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CD" w:rsidRDefault="00A462D5">
      <w:pPr>
        <w:spacing w:after="40"/>
        <w:ind w:left="1474"/>
      </w:pPr>
      <w:r>
        <w:rPr>
          <w:rFonts w:ascii="Lucida Calligraphy" w:eastAsia="Lucida Calligraphy" w:hAnsi="Lucida Calligraphy" w:cs="Lucida Calligraphy"/>
          <w:i/>
        </w:rPr>
        <w:t xml:space="preserve">Melléklet 1.  </w:t>
      </w:r>
    </w:p>
    <w:p w:rsidR="00B144CD" w:rsidRDefault="00A462D5">
      <w:pPr>
        <w:spacing w:after="0"/>
        <w:ind w:left="1474"/>
      </w:pPr>
      <w:r>
        <w:rPr>
          <w:sz w:val="28"/>
        </w:rPr>
        <w:t xml:space="preserve"> </w:t>
      </w:r>
    </w:p>
    <w:p w:rsidR="00A462D5" w:rsidRPr="00A462D5" w:rsidRDefault="00A462D5" w:rsidP="00A462D5">
      <w:pPr>
        <w:spacing w:after="0"/>
        <w:ind w:left="346"/>
        <w:rPr>
          <w:rFonts w:ascii="Times New Roman" w:eastAsia="Times New Roman" w:hAnsi="Times New Roman" w:cs="Times New Roman"/>
          <w:color w:val="auto"/>
          <w:sz w:val="28"/>
          <w:szCs w:val="28"/>
        </w:rPr>
      </w:pPr>
      <w:r>
        <w:rPr>
          <w:sz w:val="28"/>
        </w:rPr>
        <w:t xml:space="preserve"> </w:t>
      </w:r>
    </w:p>
    <w:p w:rsidR="00A462D5" w:rsidRPr="00A462D5" w:rsidRDefault="00A462D5" w:rsidP="00A462D5">
      <w:pPr>
        <w:spacing w:after="471" w:line="265" w:lineRule="auto"/>
        <w:ind w:left="10" w:hanging="10"/>
        <w:rPr>
          <w:rFonts w:ascii="Times New Roman" w:eastAsia="Times New Roman" w:hAnsi="Times New Roman" w:cs="Times New Roman"/>
          <w:color w:val="auto"/>
          <w:sz w:val="28"/>
          <w:szCs w:val="28"/>
        </w:rPr>
      </w:pPr>
      <w:r w:rsidRPr="00A462D5">
        <w:rPr>
          <w:rFonts w:ascii="Times New Roman" w:eastAsia="Times New Roman" w:hAnsi="Times New Roman" w:cs="Times New Roman"/>
          <w:color w:val="auto"/>
          <w:sz w:val="28"/>
          <w:szCs w:val="28"/>
        </w:rPr>
        <w:t xml:space="preserve">  </w:t>
      </w:r>
      <w:r w:rsidRPr="00A462D5">
        <w:rPr>
          <w:rFonts w:ascii="Times New Roman" w:hAnsi="Times New Roman" w:cs="Times New Roman"/>
          <w:color w:val="auto"/>
          <w:sz w:val="28"/>
          <w:szCs w:val="28"/>
        </w:rPr>
        <w:t xml:space="preserve">                                   </w:t>
      </w:r>
      <w:r w:rsidRPr="00A462D5">
        <w:rPr>
          <w:rFonts w:ascii="Times New Roman" w:hAnsi="Times New Roman" w:cs="Times New Roman"/>
          <w:noProof/>
          <w:color w:val="auto"/>
          <w:sz w:val="28"/>
          <w:szCs w:val="28"/>
        </w:rPr>
        <mc:AlternateContent>
          <mc:Choice Requires="wpg">
            <w:drawing>
              <wp:inline distT="0" distB="0" distL="0" distR="0" wp14:anchorId="48C6F2E3" wp14:editId="1360D665">
                <wp:extent cx="2246459" cy="2303346"/>
                <wp:effectExtent l="0" t="0" r="0" b="0"/>
                <wp:docPr id="141884" name="Group 141884"/>
                <wp:cNvGraphicFramePr/>
                <a:graphic xmlns:a="http://schemas.openxmlformats.org/drawingml/2006/main">
                  <a:graphicData uri="http://schemas.microsoft.com/office/word/2010/wordprocessingGroup">
                    <wpg:wgp>
                      <wpg:cNvGrpSpPr/>
                      <wpg:grpSpPr>
                        <a:xfrm>
                          <a:off x="0" y="0"/>
                          <a:ext cx="2246459" cy="2303346"/>
                          <a:chOff x="0" y="0"/>
                          <a:chExt cx="2246459" cy="2303346"/>
                        </a:xfrm>
                      </wpg:grpSpPr>
                      <pic:pic xmlns:pic="http://schemas.openxmlformats.org/drawingml/2006/picture">
                        <pic:nvPicPr>
                          <pic:cNvPr id="9790" name="Picture 9790"/>
                          <pic:cNvPicPr/>
                        </pic:nvPicPr>
                        <pic:blipFill>
                          <a:blip r:embed="rId7"/>
                          <a:stretch>
                            <a:fillRect/>
                          </a:stretch>
                        </pic:blipFill>
                        <pic:spPr>
                          <a:xfrm>
                            <a:off x="0" y="1"/>
                            <a:ext cx="2068068" cy="1824228"/>
                          </a:xfrm>
                          <a:prstGeom prst="rect">
                            <a:avLst/>
                          </a:prstGeom>
                        </pic:spPr>
                      </pic:pic>
                      <wps:wsp>
                        <wps:cNvPr id="9791" name="Shape 9791"/>
                        <wps:cNvSpPr/>
                        <wps:spPr>
                          <a:xfrm>
                            <a:off x="1524" y="0"/>
                            <a:ext cx="2066544" cy="1822704"/>
                          </a:xfrm>
                          <a:custGeom>
                            <a:avLst/>
                            <a:gdLst/>
                            <a:ahLst/>
                            <a:cxnLst/>
                            <a:rect l="0" t="0" r="0" b="0"/>
                            <a:pathLst>
                              <a:path w="2066544" h="1822704">
                                <a:moveTo>
                                  <a:pt x="1033272" y="0"/>
                                </a:moveTo>
                                <a:cubicBezTo>
                                  <a:pt x="461772" y="0"/>
                                  <a:pt x="0" y="408432"/>
                                  <a:pt x="0" y="911352"/>
                                </a:cubicBezTo>
                                <a:cubicBezTo>
                                  <a:pt x="0" y="1415796"/>
                                  <a:pt x="461772" y="1822704"/>
                                  <a:pt x="1033272" y="1822704"/>
                                </a:cubicBezTo>
                                <a:cubicBezTo>
                                  <a:pt x="1603248" y="1822704"/>
                                  <a:pt x="2066544" y="1415796"/>
                                  <a:pt x="2066544" y="911352"/>
                                </a:cubicBezTo>
                                <a:cubicBezTo>
                                  <a:pt x="2066544" y="408432"/>
                                  <a:pt x="1603248" y="0"/>
                                  <a:pt x="1033272" y="0"/>
                                </a:cubicBezTo>
                                <a:close/>
                              </a:path>
                            </a:pathLst>
                          </a:custGeom>
                          <a:noFill/>
                          <a:ln w="9525" cap="rnd" cmpd="sng" algn="ctr">
                            <a:solidFill>
                              <a:srgbClr val="000000"/>
                            </a:solidFill>
                            <a:prstDash val="solid"/>
                            <a:round/>
                          </a:ln>
                          <a:effectLst/>
                        </wps:spPr>
                        <wps:bodyPr/>
                      </wps:wsp>
                      <wps:wsp>
                        <wps:cNvPr id="9795" name="Rectangle 9795"/>
                        <wps:cNvSpPr/>
                        <wps:spPr>
                          <a:xfrm>
                            <a:off x="2214371" y="1354954"/>
                            <a:ext cx="42678" cy="160744"/>
                          </a:xfrm>
                          <a:prstGeom prst="rect">
                            <a:avLst/>
                          </a:prstGeom>
                          <a:ln>
                            <a:noFill/>
                          </a:ln>
                        </wps:spPr>
                        <wps:txbx>
                          <w:txbxContent>
                            <w:p w:rsidR="00143C7C" w:rsidRDefault="00143C7C" w:rsidP="00A462D5">
                              <w:r>
                                <w:t xml:space="preserve"> </w:t>
                              </w:r>
                            </w:p>
                          </w:txbxContent>
                        </wps:txbx>
                        <wps:bodyPr horzOverflow="overflow" vert="horz" lIns="0" tIns="0" rIns="0" bIns="0" rtlCol="0">
                          <a:noAutofit/>
                        </wps:bodyPr>
                      </wps:wsp>
                      <wps:wsp>
                        <wps:cNvPr id="9796" name="Rectangle 9796"/>
                        <wps:cNvSpPr/>
                        <wps:spPr>
                          <a:xfrm>
                            <a:off x="1197863" y="1641467"/>
                            <a:ext cx="42678" cy="160743"/>
                          </a:xfrm>
                          <a:prstGeom prst="rect">
                            <a:avLst/>
                          </a:prstGeom>
                          <a:ln>
                            <a:noFill/>
                          </a:ln>
                        </wps:spPr>
                        <wps:txbx>
                          <w:txbxContent>
                            <w:p w:rsidR="00143C7C" w:rsidRDefault="00143C7C" w:rsidP="00A462D5">
                              <w:r>
                                <w:t xml:space="preserve"> </w:t>
                              </w:r>
                            </w:p>
                          </w:txbxContent>
                        </wps:txbx>
                        <wps:bodyPr horzOverflow="overflow" vert="horz" lIns="0" tIns="0" rIns="0" bIns="0" rtlCol="0">
                          <a:noAutofit/>
                        </wps:bodyPr>
                      </wps:wsp>
                      <wps:wsp>
                        <wps:cNvPr id="9797" name="Shape 9797"/>
                        <wps:cNvSpPr/>
                        <wps:spPr>
                          <a:xfrm>
                            <a:off x="373380" y="1978152"/>
                            <a:ext cx="405384" cy="192024"/>
                          </a:xfrm>
                          <a:custGeom>
                            <a:avLst/>
                            <a:gdLst/>
                            <a:ahLst/>
                            <a:cxnLst/>
                            <a:rect l="0" t="0" r="0" b="0"/>
                            <a:pathLst>
                              <a:path w="405384" h="192024">
                                <a:moveTo>
                                  <a:pt x="0" y="4572"/>
                                </a:moveTo>
                                <a:cubicBezTo>
                                  <a:pt x="0" y="0"/>
                                  <a:pt x="6096" y="16764"/>
                                  <a:pt x="44196" y="30480"/>
                                </a:cubicBezTo>
                                <a:cubicBezTo>
                                  <a:pt x="67056" y="36576"/>
                                  <a:pt x="92964" y="42672"/>
                                  <a:pt x="115824" y="45720"/>
                                </a:cubicBezTo>
                                <a:cubicBezTo>
                                  <a:pt x="131064" y="48768"/>
                                  <a:pt x="141732" y="48768"/>
                                  <a:pt x="146304" y="45720"/>
                                </a:cubicBezTo>
                                <a:cubicBezTo>
                                  <a:pt x="152400" y="44196"/>
                                  <a:pt x="156972" y="44196"/>
                                  <a:pt x="160020" y="44196"/>
                                </a:cubicBezTo>
                                <a:cubicBezTo>
                                  <a:pt x="163068" y="45720"/>
                                  <a:pt x="169164" y="47244"/>
                                  <a:pt x="176784" y="51816"/>
                                </a:cubicBezTo>
                                <a:cubicBezTo>
                                  <a:pt x="181356" y="53340"/>
                                  <a:pt x="184404" y="54864"/>
                                  <a:pt x="184404" y="57912"/>
                                </a:cubicBezTo>
                                <a:cubicBezTo>
                                  <a:pt x="184404" y="60960"/>
                                  <a:pt x="175260" y="68580"/>
                                  <a:pt x="156972" y="82296"/>
                                </a:cubicBezTo>
                                <a:cubicBezTo>
                                  <a:pt x="149352" y="86868"/>
                                  <a:pt x="137160" y="96012"/>
                                  <a:pt x="118872" y="106680"/>
                                </a:cubicBezTo>
                                <a:cubicBezTo>
                                  <a:pt x="161544" y="117348"/>
                                  <a:pt x="204216" y="124968"/>
                                  <a:pt x="248412" y="129540"/>
                                </a:cubicBezTo>
                                <a:cubicBezTo>
                                  <a:pt x="259080" y="117348"/>
                                  <a:pt x="271272" y="105156"/>
                                  <a:pt x="286512" y="94488"/>
                                </a:cubicBezTo>
                                <a:cubicBezTo>
                                  <a:pt x="309372" y="76200"/>
                                  <a:pt x="330708" y="68580"/>
                                  <a:pt x="350520" y="70103"/>
                                </a:cubicBezTo>
                                <a:cubicBezTo>
                                  <a:pt x="362712" y="70103"/>
                                  <a:pt x="377952" y="73152"/>
                                  <a:pt x="394716" y="79248"/>
                                </a:cubicBezTo>
                                <a:cubicBezTo>
                                  <a:pt x="402336" y="80772"/>
                                  <a:pt x="405384" y="82296"/>
                                  <a:pt x="405384" y="83820"/>
                                </a:cubicBezTo>
                                <a:cubicBezTo>
                                  <a:pt x="405384" y="86868"/>
                                  <a:pt x="400812" y="86868"/>
                                  <a:pt x="388620" y="86868"/>
                                </a:cubicBezTo>
                                <a:cubicBezTo>
                                  <a:pt x="374904" y="85344"/>
                                  <a:pt x="368808" y="85344"/>
                                  <a:pt x="371856" y="85344"/>
                                </a:cubicBezTo>
                                <a:cubicBezTo>
                                  <a:pt x="370332" y="85344"/>
                                  <a:pt x="368808" y="85344"/>
                                  <a:pt x="365760" y="85344"/>
                                </a:cubicBezTo>
                                <a:cubicBezTo>
                                  <a:pt x="353568" y="88392"/>
                                  <a:pt x="338328" y="96012"/>
                                  <a:pt x="323088" y="108203"/>
                                </a:cubicBezTo>
                                <a:cubicBezTo>
                                  <a:pt x="303276" y="124968"/>
                                  <a:pt x="283464" y="143256"/>
                                  <a:pt x="266700" y="167640"/>
                                </a:cubicBezTo>
                                <a:cubicBezTo>
                                  <a:pt x="269748" y="164592"/>
                                  <a:pt x="272796" y="161544"/>
                                  <a:pt x="275844" y="158496"/>
                                </a:cubicBezTo>
                                <a:cubicBezTo>
                                  <a:pt x="278892" y="155448"/>
                                  <a:pt x="283464" y="155448"/>
                                  <a:pt x="289560" y="156972"/>
                                </a:cubicBezTo>
                                <a:cubicBezTo>
                                  <a:pt x="295656" y="156972"/>
                                  <a:pt x="298704" y="158496"/>
                                  <a:pt x="298704" y="160020"/>
                                </a:cubicBezTo>
                                <a:cubicBezTo>
                                  <a:pt x="298704" y="161544"/>
                                  <a:pt x="297180" y="163068"/>
                                  <a:pt x="295656" y="164592"/>
                                </a:cubicBezTo>
                                <a:cubicBezTo>
                                  <a:pt x="286512" y="170688"/>
                                  <a:pt x="281940" y="173736"/>
                                  <a:pt x="281940" y="175260"/>
                                </a:cubicBezTo>
                                <a:cubicBezTo>
                                  <a:pt x="274320" y="179832"/>
                                  <a:pt x="271272" y="182880"/>
                                  <a:pt x="269748" y="185928"/>
                                </a:cubicBezTo>
                                <a:cubicBezTo>
                                  <a:pt x="268224" y="190500"/>
                                  <a:pt x="263652" y="192024"/>
                                  <a:pt x="256032" y="190500"/>
                                </a:cubicBezTo>
                                <a:cubicBezTo>
                                  <a:pt x="252984" y="190500"/>
                                  <a:pt x="243840" y="188976"/>
                                  <a:pt x="230124" y="184403"/>
                                </a:cubicBezTo>
                                <a:cubicBezTo>
                                  <a:pt x="225552" y="181356"/>
                                  <a:pt x="222504" y="178308"/>
                                  <a:pt x="222504" y="173736"/>
                                </a:cubicBezTo>
                                <a:cubicBezTo>
                                  <a:pt x="222504" y="166116"/>
                                  <a:pt x="228600" y="155448"/>
                                  <a:pt x="240792" y="140208"/>
                                </a:cubicBezTo>
                                <a:cubicBezTo>
                                  <a:pt x="181356" y="129540"/>
                                  <a:pt x="135636" y="121920"/>
                                  <a:pt x="106680" y="115824"/>
                                </a:cubicBezTo>
                                <a:cubicBezTo>
                                  <a:pt x="100584" y="120396"/>
                                  <a:pt x="89916" y="124968"/>
                                  <a:pt x="74676" y="132588"/>
                                </a:cubicBezTo>
                                <a:cubicBezTo>
                                  <a:pt x="60960" y="138684"/>
                                  <a:pt x="51816" y="141732"/>
                                  <a:pt x="42672" y="141732"/>
                                </a:cubicBezTo>
                                <a:cubicBezTo>
                                  <a:pt x="38100" y="143256"/>
                                  <a:pt x="32004" y="141732"/>
                                  <a:pt x="22860" y="135636"/>
                                </a:cubicBezTo>
                                <a:cubicBezTo>
                                  <a:pt x="3048" y="121920"/>
                                  <a:pt x="1524" y="109728"/>
                                  <a:pt x="1524" y="106680"/>
                                </a:cubicBezTo>
                                <a:cubicBezTo>
                                  <a:pt x="1524" y="105156"/>
                                  <a:pt x="1524" y="103632"/>
                                  <a:pt x="3048" y="105156"/>
                                </a:cubicBezTo>
                                <a:cubicBezTo>
                                  <a:pt x="4572" y="105156"/>
                                  <a:pt x="7620" y="106680"/>
                                  <a:pt x="12192" y="105156"/>
                                </a:cubicBezTo>
                                <a:cubicBezTo>
                                  <a:pt x="13716" y="105156"/>
                                  <a:pt x="13716" y="103632"/>
                                  <a:pt x="13716" y="99060"/>
                                </a:cubicBezTo>
                                <a:cubicBezTo>
                                  <a:pt x="13716" y="96012"/>
                                  <a:pt x="16764" y="97536"/>
                                  <a:pt x="22860" y="102108"/>
                                </a:cubicBezTo>
                                <a:cubicBezTo>
                                  <a:pt x="25908" y="103632"/>
                                  <a:pt x="30480" y="108203"/>
                                  <a:pt x="38100" y="114300"/>
                                </a:cubicBezTo>
                                <a:cubicBezTo>
                                  <a:pt x="42672" y="118872"/>
                                  <a:pt x="44196" y="120396"/>
                                  <a:pt x="44196" y="120396"/>
                                </a:cubicBezTo>
                                <a:cubicBezTo>
                                  <a:pt x="47244" y="117348"/>
                                  <a:pt x="53340" y="114300"/>
                                  <a:pt x="60960" y="108203"/>
                                </a:cubicBezTo>
                                <a:cubicBezTo>
                                  <a:pt x="53340" y="99060"/>
                                  <a:pt x="48768" y="92964"/>
                                  <a:pt x="48768" y="91440"/>
                                </a:cubicBezTo>
                                <a:cubicBezTo>
                                  <a:pt x="48768" y="86868"/>
                                  <a:pt x="59436" y="88392"/>
                                  <a:pt x="85344" y="96012"/>
                                </a:cubicBezTo>
                                <a:cubicBezTo>
                                  <a:pt x="92964" y="92964"/>
                                  <a:pt x="103632" y="86868"/>
                                  <a:pt x="115824" y="77724"/>
                                </a:cubicBezTo>
                                <a:cubicBezTo>
                                  <a:pt x="121920" y="72390"/>
                                  <a:pt x="126873" y="68199"/>
                                  <a:pt x="130874" y="64960"/>
                                </a:cubicBezTo>
                                <a:lnTo>
                                  <a:pt x="137600" y="59881"/>
                                </a:lnTo>
                                <a:lnTo>
                                  <a:pt x="139946" y="59627"/>
                                </a:lnTo>
                                <a:cubicBezTo>
                                  <a:pt x="140875" y="59245"/>
                                  <a:pt x="140970" y="58674"/>
                                  <a:pt x="140208" y="57912"/>
                                </a:cubicBezTo>
                                <a:lnTo>
                                  <a:pt x="137600" y="59881"/>
                                </a:lnTo>
                                <a:lnTo>
                                  <a:pt x="134683" y="60198"/>
                                </a:lnTo>
                                <a:cubicBezTo>
                                  <a:pt x="129540" y="60198"/>
                                  <a:pt x="121158" y="59436"/>
                                  <a:pt x="109728" y="57912"/>
                                </a:cubicBezTo>
                                <a:cubicBezTo>
                                  <a:pt x="76200" y="53340"/>
                                  <a:pt x="56388" y="48768"/>
                                  <a:pt x="48768" y="47244"/>
                                </a:cubicBezTo>
                                <a:cubicBezTo>
                                  <a:pt x="32004" y="42672"/>
                                  <a:pt x="24384" y="41148"/>
                                  <a:pt x="24384" y="45720"/>
                                </a:cubicBezTo>
                                <a:cubicBezTo>
                                  <a:pt x="24384" y="47244"/>
                                  <a:pt x="24384" y="48768"/>
                                  <a:pt x="27432" y="53340"/>
                                </a:cubicBezTo>
                                <a:lnTo>
                                  <a:pt x="27432" y="54864"/>
                                </a:lnTo>
                                <a:cubicBezTo>
                                  <a:pt x="27432" y="57912"/>
                                  <a:pt x="24384" y="56388"/>
                                  <a:pt x="18288" y="53340"/>
                                </a:cubicBezTo>
                                <a:cubicBezTo>
                                  <a:pt x="12192" y="48768"/>
                                  <a:pt x="9144" y="45720"/>
                                  <a:pt x="7620" y="41148"/>
                                </a:cubicBezTo>
                                <a:cubicBezTo>
                                  <a:pt x="4572" y="35052"/>
                                  <a:pt x="3048" y="28956"/>
                                  <a:pt x="1524" y="21336"/>
                                </a:cubicBezTo>
                                <a:cubicBezTo>
                                  <a:pt x="0" y="12192"/>
                                  <a:pt x="0" y="7620"/>
                                  <a:pt x="0" y="4572"/>
                                </a:cubicBezTo>
                                <a:close/>
                              </a:path>
                            </a:pathLst>
                          </a:custGeom>
                          <a:solidFill>
                            <a:srgbClr val="000000"/>
                          </a:solidFill>
                          <a:ln w="0" cap="rnd">
                            <a:noFill/>
                            <a:round/>
                          </a:ln>
                          <a:effectLst/>
                        </wps:spPr>
                        <wps:bodyPr/>
                      </wps:wsp>
                      <wps:wsp>
                        <wps:cNvPr id="9798" name="Shape 9798"/>
                        <wps:cNvSpPr/>
                        <wps:spPr>
                          <a:xfrm>
                            <a:off x="704088" y="2105585"/>
                            <a:ext cx="86106" cy="78307"/>
                          </a:xfrm>
                          <a:custGeom>
                            <a:avLst/>
                            <a:gdLst/>
                            <a:ahLst/>
                            <a:cxnLst/>
                            <a:rect l="0" t="0" r="0" b="0"/>
                            <a:pathLst>
                              <a:path w="86106" h="78307">
                                <a:moveTo>
                                  <a:pt x="86106" y="0"/>
                                </a:moveTo>
                                <a:lnTo>
                                  <a:pt x="86106" y="19415"/>
                                </a:lnTo>
                                <a:lnTo>
                                  <a:pt x="62484" y="29539"/>
                                </a:lnTo>
                                <a:cubicBezTo>
                                  <a:pt x="62484" y="29539"/>
                                  <a:pt x="67056" y="31063"/>
                                  <a:pt x="74676" y="31063"/>
                                </a:cubicBezTo>
                                <a:lnTo>
                                  <a:pt x="86106" y="31063"/>
                                </a:lnTo>
                                <a:lnTo>
                                  <a:pt x="86106" y="41622"/>
                                </a:lnTo>
                                <a:lnTo>
                                  <a:pt x="54864" y="37159"/>
                                </a:lnTo>
                                <a:cubicBezTo>
                                  <a:pt x="53340" y="37159"/>
                                  <a:pt x="50292" y="40207"/>
                                  <a:pt x="47244" y="46303"/>
                                </a:cubicBezTo>
                                <a:cubicBezTo>
                                  <a:pt x="42672" y="52399"/>
                                  <a:pt x="39624" y="56971"/>
                                  <a:pt x="39624" y="63067"/>
                                </a:cubicBezTo>
                                <a:cubicBezTo>
                                  <a:pt x="41148" y="64591"/>
                                  <a:pt x="41148" y="66115"/>
                                  <a:pt x="44196" y="66115"/>
                                </a:cubicBezTo>
                                <a:cubicBezTo>
                                  <a:pt x="44196" y="66115"/>
                                  <a:pt x="47244" y="66115"/>
                                  <a:pt x="50292" y="66115"/>
                                </a:cubicBezTo>
                                <a:cubicBezTo>
                                  <a:pt x="59436" y="65353"/>
                                  <a:pt x="70866" y="63829"/>
                                  <a:pt x="84391" y="61162"/>
                                </a:cubicBezTo>
                                <a:lnTo>
                                  <a:pt x="86106" y="60728"/>
                                </a:lnTo>
                                <a:lnTo>
                                  <a:pt x="86106" y="74592"/>
                                </a:lnTo>
                                <a:lnTo>
                                  <a:pt x="56388" y="78307"/>
                                </a:lnTo>
                                <a:cubicBezTo>
                                  <a:pt x="45720" y="76783"/>
                                  <a:pt x="35052" y="73735"/>
                                  <a:pt x="21336" y="69163"/>
                                </a:cubicBezTo>
                                <a:cubicBezTo>
                                  <a:pt x="7620" y="64591"/>
                                  <a:pt x="0" y="60019"/>
                                  <a:pt x="0" y="56971"/>
                                </a:cubicBezTo>
                                <a:cubicBezTo>
                                  <a:pt x="0" y="55447"/>
                                  <a:pt x="0" y="53923"/>
                                  <a:pt x="1524" y="53923"/>
                                </a:cubicBezTo>
                                <a:cubicBezTo>
                                  <a:pt x="3048" y="46303"/>
                                  <a:pt x="10668" y="38683"/>
                                  <a:pt x="19812" y="29539"/>
                                </a:cubicBezTo>
                                <a:cubicBezTo>
                                  <a:pt x="13716" y="28015"/>
                                  <a:pt x="10668" y="26491"/>
                                  <a:pt x="10668" y="24967"/>
                                </a:cubicBezTo>
                                <a:cubicBezTo>
                                  <a:pt x="10668" y="21919"/>
                                  <a:pt x="13716" y="21919"/>
                                  <a:pt x="21336" y="21919"/>
                                </a:cubicBezTo>
                                <a:cubicBezTo>
                                  <a:pt x="24384" y="23443"/>
                                  <a:pt x="25908" y="23443"/>
                                  <a:pt x="27432" y="23443"/>
                                </a:cubicBezTo>
                                <a:cubicBezTo>
                                  <a:pt x="41148" y="14299"/>
                                  <a:pt x="53340" y="6679"/>
                                  <a:pt x="65532" y="3631"/>
                                </a:cubicBezTo>
                                <a:lnTo>
                                  <a:pt x="86106" y="0"/>
                                </a:lnTo>
                                <a:close/>
                              </a:path>
                            </a:pathLst>
                          </a:custGeom>
                          <a:solidFill>
                            <a:srgbClr val="000000"/>
                          </a:solidFill>
                          <a:ln w="0" cap="rnd">
                            <a:noFill/>
                            <a:round/>
                          </a:ln>
                          <a:effectLst/>
                        </wps:spPr>
                        <wps:bodyPr/>
                      </wps:wsp>
                      <wps:wsp>
                        <wps:cNvPr id="9799" name="Shape 9799"/>
                        <wps:cNvSpPr/>
                        <wps:spPr>
                          <a:xfrm>
                            <a:off x="790194" y="2154936"/>
                            <a:ext cx="66294" cy="25241"/>
                          </a:xfrm>
                          <a:custGeom>
                            <a:avLst/>
                            <a:gdLst/>
                            <a:ahLst/>
                            <a:cxnLst/>
                            <a:rect l="0" t="0" r="0" b="0"/>
                            <a:pathLst>
                              <a:path w="66294" h="25241">
                                <a:moveTo>
                                  <a:pt x="44958" y="0"/>
                                </a:moveTo>
                                <a:cubicBezTo>
                                  <a:pt x="48006" y="0"/>
                                  <a:pt x="51054" y="0"/>
                                  <a:pt x="55626" y="0"/>
                                </a:cubicBezTo>
                                <a:cubicBezTo>
                                  <a:pt x="63246" y="0"/>
                                  <a:pt x="66294" y="1524"/>
                                  <a:pt x="66294" y="4572"/>
                                </a:cubicBezTo>
                                <a:cubicBezTo>
                                  <a:pt x="66294" y="4572"/>
                                  <a:pt x="64770" y="6096"/>
                                  <a:pt x="61722" y="6096"/>
                                </a:cubicBezTo>
                                <a:cubicBezTo>
                                  <a:pt x="40386" y="14478"/>
                                  <a:pt x="22098" y="20574"/>
                                  <a:pt x="6858" y="24384"/>
                                </a:cubicBezTo>
                                <a:lnTo>
                                  <a:pt x="0" y="25241"/>
                                </a:lnTo>
                                <a:lnTo>
                                  <a:pt x="0" y="11377"/>
                                </a:lnTo>
                                <a:lnTo>
                                  <a:pt x="44958" y="0"/>
                                </a:lnTo>
                                <a:close/>
                              </a:path>
                            </a:pathLst>
                          </a:custGeom>
                          <a:solidFill>
                            <a:srgbClr val="000000"/>
                          </a:solidFill>
                          <a:ln w="0" cap="rnd">
                            <a:noFill/>
                            <a:round/>
                          </a:ln>
                          <a:effectLst/>
                        </wps:spPr>
                        <wps:bodyPr/>
                      </wps:wsp>
                      <wps:wsp>
                        <wps:cNvPr id="9800" name="Shape 9800"/>
                        <wps:cNvSpPr/>
                        <wps:spPr>
                          <a:xfrm>
                            <a:off x="790194" y="2104644"/>
                            <a:ext cx="60198" cy="42673"/>
                          </a:xfrm>
                          <a:custGeom>
                            <a:avLst/>
                            <a:gdLst/>
                            <a:ahLst/>
                            <a:cxnLst/>
                            <a:rect l="0" t="0" r="0" b="0"/>
                            <a:pathLst>
                              <a:path w="60198" h="42673">
                                <a:moveTo>
                                  <a:pt x="5334" y="0"/>
                                </a:moveTo>
                                <a:cubicBezTo>
                                  <a:pt x="9906" y="0"/>
                                  <a:pt x="14478" y="1525"/>
                                  <a:pt x="22098" y="4573"/>
                                </a:cubicBezTo>
                                <a:cubicBezTo>
                                  <a:pt x="20574" y="3049"/>
                                  <a:pt x="23622" y="1525"/>
                                  <a:pt x="31242" y="1525"/>
                                </a:cubicBezTo>
                                <a:cubicBezTo>
                                  <a:pt x="31242" y="1525"/>
                                  <a:pt x="35814" y="1525"/>
                                  <a:pt x="43434" y="3049"/>
                                </a:cubicBezTo>
                                <a:cubicBezTo>
                                  <a:pt x="55626" y="3049"/>
                                  <a:pt x="60198" y="4573"/>
                                  <a:pt x="60198" y="6097"/>
                                </a:cubicBezTo>
                                <a:cubicBezTo>
                                  <a:pt x="60198" y="7620"/>
                                  <a:pt x="60198" y="7620"/>
                                  <a:pt x="60198" y="7620"/>
                                </a:cubicBezTo>
                                <a:cubicBezTo>
                                  <a:pt x="58674" y="9144"/>
                                  <a:pt x="58674" y="9144"/>
                                  <a:pt x="58674" y="10668"/>
                                </a:cubicBezTo>
                                <a:cubicBezTo>
                                  <a:pt x="58674" y="13716"/>
                                  <a:pt x="58674" y="16764"/>
                                  <a:pt x="58674" y="19812"/>
                                </a:cubicBezTo>
                                <a:cubicBezTo>
                                  <a:pt x="60198" y="22861"/>
                                  <a:pt x="60198" y="24385"/>
                                  <a:pt x="60198" y="24385"/>
                                </a:cubicBezTo>
                                <a:cubicBezTo>
                                  <a:pt x="60198" y="33528"/>
                                  <a:pt x="52578" y="38100"/>
                                  <a:pt x="40386" y="41149"/>
                                </a:cubicBezTo>
                                <a:cubicBezTo>
                                  <a:pt x="28194" y="42673"/>
                                  <a:pt x="14478" y="42673"/>
                                  <a:pt x="762" y="42673"/>
                                </a:cubicBezTo>
                                <a:lnTo>
                                  <a:pt x="0" y="42564"/>
                                </a:lnTo>
                                <a:lnTo>
                                  <a:pt x="0" y="32004"/>
                                </a:lnTo>
                                <a:lnTo>
                                  <a:pt x="16002" y="32004"/>
                                </a:lnTo>
                                <a:cubicBezTo>
                                  <a:pt x="20574" y="30480"/>
                                  <a:pt x="22098" y="28956"/>
                                  <a:pt x="23622" y="25908"/>
                                </a:cubicBezTo>
                                <a:cubicBezTo>
                                  <a:pt x="22098" y="28956"/>
                                  <a:pt x="22098" y="24385"/>
                                  <a:pt x="22098" y="13716"/>
                                </a:cubicBezTo>
                                <a:cubicBezTo>
                                  <a:pt x="22098" y="12192"/>
                                  <a:pt x="22098" y="12192"/>
                                  <a:pt x="23622" y="12192"/>
                                </a:cubicBezTo>
                                <a:cubicBezTo>
                                  <a:pt x="22098" y="12192"/>
                                  <a:pt x="20574" y="12192"/>
                                  <a:pt x="19050" y="12192"/>
                                </a:cubicBezTo>
                                <a:lnTo>
                                  <a:pt x="0" y="20357"/>
                                </a:lnTo>
                                <a:lnTo>
                                  <a:pt x="0" y="941"/>
                                </a:lnTo>
                                <a:lnTo>
                                  <a:pt x="5334" y="0"/>
                                </a:lnTo>
                                <a:close/>
                              </a:path>
                            </a:pathLst>
                          </a:custGeom>
                          <a:solidFill>
                            <a:srgbClr val="000000"/>
                          </a:solidFill>
                          <a:ln w="0" cap="rnd">
                            <a:noFill/>
                            <a:round/>
                          </a:ln>
                          <a:effectLst/>
                        </wps:spPr>
                        <wps:bodyPr/>
                      </wps:wsp>
                      <wps:wsp>
                        <wps:cNvPr id="9801" name="Shape 9801"/>
                        <wps:cNvSpPr/>
                        <wps:spPr>
                          <a:xfrm>
                            <a:off x="873252" y="2072640"/>
                            <a:ext cx="158496" cy="121920"/>
                          </a:xfrm>
                          <a:custGeom>
                            <a:avLst/>
                            <a:gdLst/>
                            <a:ahLst/>
                            <a:cxnLst/>
                            <a:rect l="0" t="0" r="0" b="0"/>
                            <a:pathLst>
                              <a:path w="158496" h="121920">
                                <a:moveTo>
                                  <a:pt x="115824" y="0"/>
                                </a:moveTo>
                                <a:cubicBezTo>
                                  <a:pt x="123444" y="0"/>
                                  <a:pt x="134112" y="1524"/>
                                  <a:pt x="147828" y="4572"/>
                                </a:cubicBezTo>
                                <a:cubicBezTo>
                                  <a:pt x="155448" y="6096"/>
                                  <a:pt x="158496" y="7620"/>
                                  <a:pt x="158496" y="10668"/>
                                </a:cubicBezTo>
                                <a:cubicBezTo>
                                  <a:pt x="158496" y="12192"/>
                                  <a:pt x="155448" y="13715"/>
                                  <a:pt x="147828" y="12192"/>
                                </a:cubicBezTo>
                                <a:cubicBezTo>
                                  <a:pt x="146304" y="12192"/>
                                  <a:pt x="144780" y="12192"/>
                                  <a:pt x="143256" y="12192"/>
                                </a:cubicBezTo>
                                <a:cubicBezTo>
                                  <a:pt x="141732" y="12192"/>
                                  <a:pt x="141732" y="12192"/>
                                  <a:pt x="141732" y="12192"/>
                                </a:cubicBezTo>
                                <a:cubicBezTo>
                                  <a:pt x="137160" y="12192"/>
                                  <a:pt x="129540" y="13715"/>
                                  <a:pt x="121920" y="18288"/>
                                </a:cubicBezTo>
                                <a:cubicBezTo>
                                  <a:pt x="114300" y="22860"/>
                                  <a:pt x="102108" y="32003"/>
                                  <a:pt x="86868" y="45720"/>
                                </a:cubicBezTo>
                                <a:lnTo>
                                  <a:pt x="88392" y="45720"/>
                                </a:lnTo>
                                <a:cubicBezTo>
                                  <a:pt x="99060" y="47244"/>
                                  <a:pt x="111252" y="47244"/>
                                  <a:pt x="128016" y="47244"/>
                                </a:cubicBezTo>
                                <a:cubicBezTo>
                                  <a:pt x="138684" y="47244"/>
                                  <a:pt x="143256" y="48768"/>
                                  <a:pt x="143256" y="51815"/>
                                </a:cubicBezTo>
                                <a:cubicBezTo>
                                  <a:pt x="143256" y="54864"/>
                                  <a:pt x="138684" y="56388"/>
                                  <a:pt x="131064" y="56388"/>
                                </a:cubicBezTo>
                                <a:cubicBezTo>
                                  <a:pt x="128016" y="56388"/>
                                  <a:pt x="109728" y="56388"/>
                                  <a:pt x="77724" y="56388"/>
                                </a:cubicBezTo>
                                <a:cubicBezTo>
                                  <a:pt x="57912" y="74676"/>
                                  <a:pt x="45720" y="91440"/>
                                  <a:pt x="41148" y="106680"/>
                                </a:cubicBezTo>
                                <a:lnTo>
                                  <a:pt x="41148" y="108063"/>
                                </a:lnTo>
                                <a:lnTo>
                                  <a:pt x="39624" y="108203"/>
                                </a:lnTo>
                                <a:cubicBezTo>
                                  <a:pt x="41148" y="108203"/>
                                  <a:pt x="41148" y="108203"/>
                                  <a:pt x="41148" y="108203"/>
                                </a:cubicBezTo>
                                <a:lnTo>
                                  <a:pt x="41148" y="108063"/>
                                </a:lnTo>
                                <a:lnTo>
                                  <a:pt x="52006" y="107061"/>
                                </a:lnTo>
                                <a:cubicBezTo>
                                  <a:pt x="58674" y="105537"/>
                                  <a:pt x="67818" y="102870"/>
                                  <a:pt x="79248" y="99060"/>
                                </a:cubicBezTo>
                                <a:cubicBezTo>
                                  <a:pt x="82296" y="97536"/>
                                  <a:pt x="86868" y="97536"/>
                                  <a:pt x="89916" y="97536"/>
                                </a:cubicBezTo>
                                <a:cubicBezTo>
                                  <a:pt x="96012" y="97536"/>
                                  <a:pt x="99060" y="99060"/>
                                  <a:pt x="100584" y="102108"/>
                                </a:cubicBezTo>
                                <a:cubicBezTo>
                                  <a:pt x="100584" y="102108"/>
                                  <a:pt x="99060" y="103632"/>
                                  <a:pt x="96012" y="105156"/>
                                </a:cubicBezTo>
                                <a:cubicBezTo>
                                  <a:pt x="82296" y="111252"/>
                                  <a:pt x="68580" y="115824"/>
                                  <a:pt x="56388" y="118872"/>
                                </a:cubicBezTo>
                                <a:cubicBezTo>
                                  <a:pt x="48768" y="120396"/>
                                  <a:pt x="42672" y="121920"/>
                                  <a:pt x="36576" y="121920"/>
                                </a:cubicBezTo>
                                <a:cubicBezTo>
                                  <a:pt x="32004" y="121920"/>
                                  <a:pt x="24384" y="120396"/>
                                  <a:pt x="16764" y="117348"/>
                                </a:cubicBezTo>
                                <a:cubicBezTo>
                                  <a:pt x="4572" y="115824"/>
                                  <a:pt x="0" y="112776"/>
                                  <a:pt x="0" y="109728"/>
                                </a:cubicBezTo>
                                <a:cubicBezTo>
                                  <a:pt x="0" y="108203"/>
                                  <a:pt x="0" y="108203"/>
                                  <a:pt x="0" y="108203"/>
                                </a:cubicBezTo>
                                <a:cubicBezTo>
                                  <a:pt x="6096" y="92964"/>
                                  <a:pt x="18288" y="74676"/>
                                  <a:pt x="36576" y="54864"/>
                                </a:cubicBezTo>
                                <a:cubicBezTo>
                                  <a:pt x="30480" y="53340"/>
                                  <a:pt x="24384" y="53340"/>
                                  <a:pt x="16764" y="51815"/>
                                </a:cubicBezTo>
                                <a:cubicBezTo>
                                  <a:pt x="10668" y="51815"/>
                                  <a:pt x="7620" y="50292"/>
                                  <a:pt x="7620" y="47244"/>
                                </a:cubicBezTo>
                                <a:cubicBezTo>
                                  <a:pt x="7620" y="45720"/>
                                  <a:pt x="10668" y="44196"/>
                                  <a:pt x="15240" y="44196"/>
                                </a:cubicBezTo>
                                <a:cubicBezTo>
                                  <a:pt x="19812" y="44196"/>
                                  <a:pt x="25908" y="44196"/>
                                  <a:pt x="33528" y="42672"/>
                                </a:cubicBezTo>
                                <a:cubicBezTo>
                                  <a:pt x="39624" y="42672"/>
                                  <a:pt x="45720" y="42672"/>
                                  <a:pt x="48768" y="41148"/>
                                </a:cubicBezTo>
                                <a:cubicBezTo>
                                  <a:pt x="67056" y="22860"/>
                                  <a:pt x="82296" y="10668"/>
                                  <a:pt x="92964" y="4572"/>
                                </a:cubicBezTo>
                                <a:cubicBezTo>
                                  <a:pt x="99060" y="1524"/>
                                  <a:pt x="108204" y="0"/>
                                  <a:pt x="115824" y="0"/>
                                </a:cubicBezTo>
                                <a:close/>
                              </a:path>
                            </a:pathLst>
                          </a:custGeom>
                          <a:solidFill>
                            <a:srgbClr val="000000"/>
                          </a:solidFill>
                          <a:ln w="0" cap="rnd">
                            <a:noFill/>
                            <a:round/>
                          </a:ln>
                          <a:effectLst/>
                        </wps:spPr>
                        <wps:bodyPr/>
                      </wps:wsp>
                      <wps:wsp>
                        <wps:cNvPr id="9802" name="Shape 9802"/>
                        <wps:cNvSpPr/>
                        <wps:spPr>
                          <a:xfrm>
                            <a:off x="989076" y="2116836"/>
                            <a:ext cx="196596" cy="82296"/>
                          </a:xfrm>
                          <a:custGeom>
                            <a:avLst/>
                            <a:gdLst/>
                            <a:ahLst/>
                            <a:cxnLst/>
                            <a:rect l="0" t="0" r="0" b="0"/>
                            <a:pathLst>
                              <a:path w="196596" h="82296">
                                <a:moveTo>
                                  <a:pt x="166116" y="0"/>
                                </a:moveTo>
                                <a:cubicBezTo>
                                  <a:pt x="169164" y="0"/>
                                  <a:pt x="176784" y="1524"/>
                                  <a:pt x="185928" y="4572"/>
                                </a:cubicBezTo>
                                <a:cubicBezTo>
                                  <a:pt x="193548" y="4572"/>
                                  <a:pt x="196596" y="7620"/>
                                  <a:pt x="196596" y="9144"/>
                                </a:cubicBezTo>
                                <a:cubicBezTo>
                                  <a:pt x="196596" y="10668"/>
                                  <a:pt x="195072" y="12192"/>
                                  <a:pt x="192024" y="15240"/>
                                </a:cubicBezTo>
                                <a:cubicBezTo>
                                  <a:pt x="187452" y="18288"/>
                                  <a:pt x="182880" y="22860"/>
                                  <a:pt x="178308" y="27432"/>
                                </a:cubicBezTo>
                                <a:cubicBezTo>
                                  <a:pt x="178308" y="27432"/>
                                  <a:pt x="182880" y="28956"/>
                                  <a:pt x="187452" y="32004"/>
                                </a:cubicBezTo>
                                <a:cubicBezTo>
                                  <a:pt x="190500" y="33528"/>
                                  <a:pt x="190500" y="35052"/>
                                  <a:pt x="187452" y="36576"/>
                                </a:cubicBezTo>
                                <a:cubicBezTo>
                                  <a:pt x="184404" y="36576"/>
                                  <a:pt x="179832" y="38100"/>
                                  <a:pt x="176784" y="38100"/>
                                </a:cubicBezTo>
                                <a:cubicBezTo>
                                  <a:pt x="170688" y="38100"/>
                                  <a:pt x="167640" y="36576"/>
                                  <a:pt x="166116" y="35052"/>
                                </a:cubicBezTo>
                                <a:cubicBezTo>
                                  <a:pt x="156972" y="44196"/>
                                  <a:pt x="146304" y="51816"/>
                                  <a:pt x="131064" y="60960"/>
                                </a:cubicBezTo>
                                <a:cubicBezTo>
                                  <a:pt x="115824" y="71628"/>
                                  <a:pt x="103632" y="77724"/>
                                  <a:pt x="94488" y="80772"/>
                                </a:cubicBezTo>
                                <a:cubicBezTo>
                                  <a:pt x="89916" y="82296"/>
                                  <a:pt x="83820" y="82296"/>
                                  <a:pt x="76200" y="82296"/>
                                </a:cubicBezTo>
                                <a:cubicBezTo>
                                  <a:pt x="70104" y="82296"/>
                                  <a:pt x="64008" y="82296"/>
                                  <a:pt x="60960" y="80772"/>
                                </a:cubicBezTo>
                                <a:cubicBezTo>
                                  <a:pt x="56388" y="80772"/>
                                  <a:pt x="51816" y="80772"/>
                                  <a:pt x="48768" y="80772"/>
                                </a:cubicBezTo>
                                <a:cubicBezTo>
                                  <a:pt x="39624" y="80772"/>
                                  <a:pt x="33528" y="79248"/>
                                  <a:pt x="30480" y="74676"/>
                                </a:cubicBezTo>
                                <a:cubicBezTo>
                                  <a:pt x="24384" y="68580"/>
                                  <a:pt x="22860" y="60960"/>
                                  <a:pt x="22860" y="51816"/>
                                </a:cubicBezTo>
                                <a:cubicBezTo>
                                  <a:pt x="22860" y="44958"/>
                                  <a:pt x="23622" y="38862"/>
                                  <a:pt x="25146" y="33909"/>
                                </a:cubicBezTo>
                                <a:lnTo>
                                  <a:pt x="30321" y="25572"/>
                                </a:lnTo>
                                <a:lnTo>
                                  <a:pt x="31051" y="25336"/>
                                </a:lnTo>
                                <a:cubicBezTo>
                                  <a:pt x="33147" y="24384"/>
                                  <a:pt x="33528" y="23622"/>
                                  <a:pt x="32004" y="22860"/>
                                </a:cubicBezTo>
                                <a:lnTo>
                                  <a:pt x="30321" y="25572"/>
                                </a:lnTo>
                                <a:lnTo>
                                  <a:pt x="19812" y="28956"/>
                                </a:lnTo>
                                <a:cubicBezTo>
                                  <a:pt x="16764" y="30480"/>
                                  <a:pt x="13716" y="30480"/>
                                  <a:pt x="9144" y="30480"/>
                                </a:cubicBezTo>
                                <a:cubicBezTo>
                                  <a:pt x="3048" y="30480"/>
                                  <a:pt x="0" y="28956"/>
                                  <a:pt x="0" y="27432"/>
                                </a:cubicBezTo>
                                <a:cubicBezTo>
                                  <a:pt x="0" y="25908"/>
                                  <a:pt x="0" y="25908"/>
                                  <a:pt x="3048" y="24384"/>
                                </a:cubicBezTo>
                                <a:cubicBezTo>
                                  <a:pt x="15240" y="19812"/>
                                  <a:pt x="27432" y="13716"/>
                                  <a:pt x="42672" y="6096"/>
                                </a:cubicBezTo>
                                <a:cubicBezTo>
                                  <a:pt x="48768" y="4572"/>
                                  <a:pt x="54864" y="3048"/>
                                  <a:pt x="60960" y="3048"/>
                                </a:cubicBezTo>
                                <a:cubicBezTo>
                                  <a:pt x="67056" y="3048"/>
                                  <a:pt x="76200" y="4572"/>
                                  <a:pt x="88392" y="7620"/>
                                </a:cubicBezTo>
                                <a:cubicBezTo>
                                  <a:pt x="91440" y="9144"/>
                                  <a:pt x="94488" y="10668"/>
                                  <a:pt x="94488" y="12192"/>
                                </a:cubicBezTo>
                                <a:cubicBezTo>
                                  <a:pt x="94488" y="13716"/>
                                  <a:pt x="89916" y="15240"/>
                                  <a:pt x="82296" y="16764"/>
                                </a:cubicBezTo>
                                <a:cubicBezTo>
                                  <a:pt x="68580" y="27432"/>
                                  <a:pt x="60960" y="38100"/>
                                  <a:pt x="60960" y="53340"/>
                                </a:cubicBezTo>
                                <a:cubicBezTo>
                                  <a:pt x="60960" y="59436"/>
                                  <a:pt x="64008" y="65532"/>
                                  <a:pt x="68580" y="70104"/>
                                </a:cubicBezTo>
                                <a:cubicBezTo>
                                  <a:pt x="70104" y="71628"/>
                                  <a:pt x="70104" y="71628"/>
                                  <a:pt x="71628" y="71628"/>
                                </a:cubicBezTo>
                                <a:cubicBezTo>
                                  <a:pt x="73152" y="71628"/>
                                  <a:pt x="74676" y="71628"/>
                                  <a:pt x="77724" y="70104"/>
                                </a:cubicBezTo>
                                <a:cubicBezTo>
                                  <a:pt x="91440" y="64008"/>
                                  <a:pt x="103632" y="56388"/>
                                  <a:pt x="117348" y="47244"/>
                                </a:cubicBezTo>
                                <a:cubicBezTo>
                                  <a:pt x="128016" y="39624"/>
                                  <a:pt x="135636" y="33528"/>
                                  <a:pt x="140208" y="28956"/>
                                </a:cubicBezTo>
                                <a:cubicBezTo>
                                  <a:pt x="137160" y="27432"/>
                                  <a:pt x="137160" y="25908"/>
                                  <a:pt x="137160" y="22860"/>
                                </a:cubicBezTo>
                                <a:cubicBezTo>
                                  <a:pt x="137160" y="18288"/>
                                  <a:pt x="140208" y="12192"/>
                                  <a:pt x="149352" y="4572"/>
                                </a:cubicBezTo>
                                <a:cubicBezTo>
                                  <a:pt x="152400" y="1524"/>
                                  <a:pt x="158496" y="0"/>
                                  <a:pt x="166116" y="0"/>
                                </a:cubicBezTo>
                                <a:close/>
                              </a:path>
                            </a:pathLst>
                          </a:custGeom>
                          <a:solidFill>
                            <a:srgbClr val="000000"/>
                          </a:solidFill>
                          <a:ln w="0" cap="rnd">
                            <a:noFill/>
                            <a:round/>
                          </a:ln>
                          <a:effectLst/>
                        </wps:spPr>
                        <wps:bodyPr/>
                      </wps:wsp>
                      <wps:wsp>
                        <wps:cNvPr id="9803" name="Shape 9803"/>
                        <wps:cNvSpPr/>
                        <wps:spPr>
                          <a:xfrm>
                            <a:off x="1178052" y="2119615"/>
                            <a:ext cx="84582" cy="81041"/>
                          </a:xfrm>
                          <a:custGeom>
                            <a:avLst/>
                            <a:gdLst/>
                            <a:ahLst/>
                            <a:cxnLst/>
                            <a:rect l="0" t="0" r="0" b="0"/>
                            <a:pathLst>
                              <a:path w="84582" h="81041">
                                <a:moveTo>
                                  <a:pt x="84582" y="0"/>
                                </a:moveTo>
                                <a:lnTo>
                                  <a:pt x="84582" y="19619"/>
                                </a:lnTo>
                                <a:lnTo>
                                  <a:pt x="60960" y="32273"/>
                                </a:lnTo>
                                <a:cubicBezTo>
                                  <a:pt x="60960" y="32273"/>
                                  <a:pt x="65532" y="32273"/>
                                  <a:pt x="73152" y="33797"/>
                                </a:cubicBezTo>
                                <a:lnTo>
                                  <a:pt x="84582" y="31892"/>
                                </a:lnTo>
                                <a:lnTo>
                                  <a:pt x="84582" y="41380"/>
                                </a:lnTo>
                                <a:lnTo>
                                  <a:pt x="53340" y="39893"/>
                                </a:lnTo>
                                <a:cubicBezTo>
                                  <a:pt x="51816" y="41417"/>
                                  <a:pt x="48768" y="44466"/>
                                  <a:pt x="45720" y="50561"/>
                                </a:cubicBezTo>
                                <a:cubicBezTo>
                                  <a:pt x="41148" y="56657"/>
                                  <a:pt x="38100" y="62754"/>
                                  <a:pt x="38100" y="67325"/>
                                </a:cubicBezTo>
                                <a:cubicBezTo>
                                  <a:pt x="39624" y="68849"/>
                                  <a:pt x="39624" y="70373"/>
                                  <a:pt x="41148" y="70373"/>
                                </a:cubicBezTo>
                                <a:cubicBezTo>
                                  <a:pt x="42672" y="70373"/>
                                  <a:pt x="45720" y="70373"/>
                                  <a:pt x="48768" y="70373"/>
                                </a:cubicBezTo>
                                <a:cubicBezTo>
                                  <a:pt x="57912" y="68849"/>
                                  <a:pt x="69342" y="66182"/>
                                  <a:pt x="82867" y="62181"/>
                                </a:cubicBezTo>
                                <a:lnTo>
                                  <a:pt x="84582" y="61587"/>
                                </a:lnTo>
                                <a:lnTo>
                                  <a:pt x="84582" y="75105"/>
                                </a:lnTo>
                                <a:lnTo>
                                  <a:pt x="53340" y="81041"/>
                                </a:lnTo>
                                <a:cubicBezTo>
                                  <a:pt x="44196" y="81041"/>
                                  <a:pt x="33528" y="79517"/>
                                  <a:pt x="19812" y="74945"/>
                                </a:cubicBezTo>
                                <a:cubicBezTo>
                                  <a:pt x="18288" y="74945"/>
                                  <a:pt x="15240" y="74945"/>
                                  <a:pt x="13716" y="73421"/>
                                </a:cubicBezTo>
                                <a:cubicBezTo>
                                  <a:pt x="4572" y="71897"/>
                                  <a:pt x="0" y="68849"/>
                                  <a:pt x="0" y="65801"/>
                                </a:cubicBezTo>
                                <a:cubicBezTo>
                                  <a:pt x="0" y="64277"/>
                                  <a:pt x="0" y="62754"/>
                                  <a:pt x="0" y="62754"/>
                                </a:cubicBezTo>
                                <a:cubicBezTo>
                                  <a:pt x="1524" y="56657"/>
                                  <a:pt x="6096" y="49037"/>
                                  <a:pt x="13716" y="41417"/>
                                </a:cubicBezTo>
                                <a:cubicBezTo>
                                  <a:pt x="15240" y="39893"/>
                                  <a:pt x="16764" y="38369"/>
                                  <a:pt x="18288" y="36845"/>
                                </a:cubicBezTo>
                                <a:cubicBezTo>
                                  <a:pt x="16764" y="36845"/>
                                  <a:pt x="13716" y="36845"/>
                                  <a:pt x="13716" y="35321"/>
                                </a:cubicBezTo>
                                <a:cubicBezTo>
                                  <a:pt x="10668" y="35321"/>
                                  <a:pt x="9144" y="33797"/>
                                  <a:pt x="9144" y="32273"/>
                                </a:cubicBezTo>
                                <a:cubicBezTo>
                                  <a:pt x="9144" y="30749"/>
                                  <a:pt x="10668" y="30749"/>
                                  <a:pt x="13716" y="29225"/>
                                </a:cubicBezTo>
                                <a:cubicBezTo>
                                  <a:pt x="15240" y="29225"/>
                                  <a:pt x="16764" y="29225"/>
                                  <a:pt x="19812" y="29225"/>
                                </a:cubicBezTo>
                                <a:cubicBezTo>
                                  <a:pt x="22860" y="29225"/>
                                  <a:pt x="24384" y="29225"/>
                                  <a:pt x="24384" y="30749"/>
                                </a:cubicBezTo>
                                <a:cubicBezTo>
                                  <a:pt x="39624" y="18557"/>
                                  <a:pt x="51816" y="10937"/>
                                  <a:pt x="64008" y="4841"/>
                                </a:cubicBezTo>
                                <a:lnTo>
                                  <a:pt x="84582" y="0"/>
                                </a:lnTo>
                                <a:close/>
                              </a:path>
                            </a:pathLst>
                          </a:custGeom>
                          <a:solidFill>
                            <a:srgbClr val="000000"/>
                          </a:solidFill>
                          <a:ln w="0" cap="rnd">
                            <a:noFill/>
                            <a:round/>
                          </a:ln>
                          <a:effectLst/>
                        </wps:spPr>
                        <wps:bodyPr/>
                      </wps:wsp>
                      <wps:wsp>
                        <wps:cNvPr id="9804" name="Shape 9804"/>
                        <wps:cNvSpPr/>
                        <wps:spPr>
                          <a:xfrm>
                            <a:off x="1262634" y="2164080"/>
                            <a:ext cx="66294" cy="30639"/>
                          </a:xfrm>
                          <a:custGeom>
                            <a:avLst/>
                            <a:gdLst/>
                            <a:ahLst/>
                            <a:cxnLst/>
                            <a:rect l="0" t="0" r="0" b="0"/>
                            <a:pathLst>
                              <a:path w="66294" h="30639">
                                <a:moveTo>
                                  <a:pt x="55626" y="0"/>
                                </a:moveTo>
                                <a:cubicBezTo>
                                  <a:pt x="63246" y="0"/>
                                  <a:pt x="66294" y="1524"/>
                                  <a:pt x="66294" y="3048"/>
                                </a:cubicBezTo>
                                <a:cubicBezTo>
                                  <a:pt x="66294" y="4572"/>
                                  <a:pt x="64770" y="6096"/>
                                  <a:pt x="63246" y="6096"/>
                                </a:cubicBezTo>
                                <a:cubicBezTo>
                                  <a:pt x="41148" y="16764"/>
                                  <a:pt x="22478" y="24384"/>
                                  <a:pt x="6858" y="29337"/>
                                </a:cubicBezTo>
                                <a:lnTo>
                                  <a:pt x="0" y="30639"/>
                                </a:lnTo>
                                <a:lnTo>
                                  <a:pt x="0" y="17121"/>
                                </a:lnTo>
                                <a:lnTo>
                                  <a:pt x="44958" y="1524"/>
                                </a:lnTo>
                                <a:cubicBezTo>
                                  <a:pt x="48006" y="0"/>
                                  <a:pt x="52578" y="0"/>
                                  <a:pt x="55626" y="0"/>
                                </a:cubicBezTo>
                                <a:close/>
                              </a:path>
                            </a:pathLst>
                          </a:custGeom>
                          <a:solidFill>
                            <a:srgbClr val="000000"/>
                          </a:solidFill>
                          <a:ln w="0" cap="rnd">
                            <a:noFill/>
                            <a:round/>
                          </a:ln>
                          <a:effectLst/>
                        </wps:spPr>
                        <wps:bodyPr/>
                      </wps:wsp>
                      <wps:wsp>
                        <wps:cNvPr id="9805" name="Shape 9805"/>
                        <wps:cNvSpPr/>
                        <wps:spPr>
                          <a:xfrm>
                            <a:off x="1262634" y="2117598"/>
                            <a:ext cx="61722" cy="43434"/>
                          </a:xfrm>
                          <a:custGeom>
                            <a:avLst/>
                            <a:gdLst/>
                            <a:ahLst/>
                            <a:cxnLst/>
                            <a:rect l="0" t="0" r="0" b="0"/>
                            <a:pathLst>
                              <a:path w="61722" h="43434">
                                <a:moveTo>
                                  <a:pt x="57150" y="381"/>
                                </a:moveTo>
                                <a:cubicBezTo>
                                  <a:pt x="60198" y="762"/>
                                  <a:pt x="61722" y="1524"/>
                                  <a:pt x="61722" y="2286"/>
                                </a:cubicBezTo>
                                <a:cubicBezTo>
                                  <a:pt x="61722" y="3810"/>
                                  <a:pt x="60198" y="3810"/>
                                  <a:pt x="60198" y="3810"/>
                                </a:cubicBezTo>
                                <a:cubicBezTo>
                                  <a:pt x="60198" y="5334"/>
                                  <a:pt x="60198" y="6858"/>
                                  <a:pt x="60198" y="6858"/>
                                </a:cubicBezTo>
                                <a:cubicBezTo>
                                  <a:pt x="60198" y="9906"/>
                                  <a:pt x="60198" y="12954"/>
                                  <a:pt x="60198" y="16002"/>
                                </a:cubicBezTo>
                                <a:cubicBezTo>
                                  <a:pt x="60198" y="19050"/>
                                  <a:pt x="60198" y="20574"/>
                                  <a:pt x="60198" y="20574"/>
                                </a:cubicBezTo>
                                <a:cubicBezTo>
                                  <a:pt x="60198" y="29718"/>
                                  <a:pt x="54102" y="34290"/>
                                  <a:pt x="40386" y="38862"/>
                                </a:cubicBezTo>
                                <a:cubicBezTo>
                                  <a:pt x="28194" y="41910"/>
                                  <a:pt x="14478" y="43434"/>
                                  <a:pt x="762" y="43434"/>
                                </a:cubicBezTo>
                                <a:lnTo>
                                  <a:pt x="0" y="43397"/>
                                </a:lnTo>
                                <a:lnTo>
                                  <a:pt x="0" y="33909"/>
                                </a:lnTo>
                                <a:lnTo>
                                  <a:pt x="16002" y="31242"/>
                                </a:lnTo>
                                <a:cubicBezTo>
                                  <a:pt x="20574" y="29718"/>
                                  <a:pt x="22098" y="28194"/>
                                  <a:pt x="23622" y="26670"/>
                                </a:cubicBezTo>
                                <a:cubicBezTo>
                                  <a:pt x="22098" y="29718"/>
                                  <a:pt x="22098" y="25146"/>
                                  <a:pt x="22098" y="12954"/>
                                </a:cubicBezTo>
                                <a:cubicBezTo>
                                  <a:pt x="22098" y="11430"/>
                                  <a:pt x="22098" y="11430"/>
                                  <a:pt x="23622" y="11430"/>
                                </a:cubicBezTo>
                                <a:cubicBezTo>
                                  <a:pt x="22098" y="11430"/>
                                  <a:pt x="22098" y="11430"/>
                                  <a:pt x="19050" y="11430"/>
                                </a:cubicBezTo>
                                <a:lnTo>
                                  <a:pt x="0" y="21636"/>
                                </a:lnTo>
                                <a:lnTo>
                                  <a:pt x="0" y="2017"/>
                                </a:lnTo>
                                <a:lnTo>
                                  <a:pt x="5334" y="762"/>
                                </a:lnTo>
                                <a:cubicBezTo>
                                  <a:pt x="9906" y="762"/>
                                  <a:pt x="14478" y="2286"/>
                                  <a:pt x="22098" y="3810"/>
                                </a:cubicBezTo>
                                <a:cubicBezTo>
                                  <a:pt x="22098" y="2286"/>
                                  <a:pt x="25146" y="762"/>
                                  <a:pt x="31242" y="762"/>
                                </a:cubicBezTo>
                                <a:cubicBezTo>
                                  <a:pt x="32766" y="762"/>
                                  <a:pt x="35814" y="762"/>
                                  <a:pt x="43434" y="762"/>
                                </a:cubicBezTo>
                                <a:cubicBezTo>
                                  <a:pt x="49530" y="0"/>
                                  <a:pt x="54102" y="0"/>
                                  <a:pt x="57150" y="381"/>
                                </a:cubicBezTo>
                                <a:close/>
                              </a:path>
                            </a:pathLst>
                          </a:custGeom>
                          <a:solidFill>
                            <a:srgbClr val="000000"/>
                          </a:solidFill>
                          <a:ln w="0" cap="rnd">
                            <a:noFill/>
                            <a:round/>
                          </a:ln>
                          <a:effectLst/>
                        </wps:spPr>
                        <wps:bodyPr/>
                      </wps:wsp>
                      <wps:wsp>
                        <wps:cNvPr id="9806" name="Shape 9806"/>
                        <wps:cNvSpPr/>
                        <wps:spPr>
                          <a:xfrm>
                            <a:off x="1344168" y="2036064"/>
                            <a:ext cx="216408" cy="160020"/>
                          </a:xfrm>
                          <a:custGeom>
                            <a:avLst/>
                            <a:gdLst/>
                            <a:ahLst/>
                            <a:cxnLst/>
                            <a:rect l="0" t="0" r="0" b="0"/>
                            <a:pathLst>
                              <a:path w="216408" h="160020">
                                <a:moveTo>
                                  <a:pt x="163068" y="0"/>
                                </a:moveTo>
                                <a:cubicBezTo>
                                  <a:pt x="169164" y="0"/>
                                  <a:pt x="176784" y="0"/>
                                  <a:pt x="184404" y="1524"/>
                                </a:cubicBezTo>
                                <a:cubicBezTo>
                                  <a:pt x="193548" y="3048"/>
                                  <a:pt x="202692" y="6096"/>
                                  <a:pt x="210312" y="7620"/>
                                </a:cubicBezTo>
                                <a:cubicBezTo>
                                  <a:pt x="214884" y="7620"/>
                                  <a:pt x="216408" y="9144"/>
                                  <a:pt x="216408" y="10668"/>
                                </a:cubicBezTo>
                                <a:cubicBezTo>
                                  <a:pt x="216408" y="12192"/>
                                  <a:pt x="213360" y="13716"/>
                                  <a:pt x="205740" y="15240"/>
                                </a:cubicBezTo>
                                <a:cubicBezTo>
                                  <a:pt x="202692" y="15240"/>
                                  <a:pt x="199644" y="15240"/>
                                  <a:pt x="196596" y="13716"/>
                                </a:cubicBezTo>
                                <a:cubicBezTo>
                                  <a:pt x="190500" y="13716"/>
                                  <a:pt x="184404" y="13716"/>
                                  <a:pt x="181356" y="13716"/>
                                </a:cubicBezTo>
                                <a:cubicBezTo>
                                  <a:pt x="173736" y="13716"/>
                                  <a:pt x="163068" y="18288"/>
                                  <a:pt x="150876" y="25908"/>
                                </a:cubicBezTo>
                                <a:cubicBezTo>
                                  <a:pt x="106680" y="54864"/>
                                  <a:pt x="71628" y="88392"/>
                                  <a:pt x="50292" y="129540"/>
                                </a:cubicBezTo>
                                <a:cubicBezTo>
                                  <a:pt x="71628" y="109728"/>
                                  <a:pt x="102108" y="94488"/>
                                  <a:pt x="138684" y="80772"/>
                                </a:cubicBezTo>
                                <a:cubicBezTo>
                                  <a:pt x="147828" y="77724"/>
                                  <a:pt x="153924" y="74676"/>
                                  <a:pt x="158496" y="74676"/>
                                </a:cubicBezTo>
                                <a:cubicBezTo>
                                  <a:pt x="161544" y="74676"/>
                                  <a:pt x="166116" y="74676"/>
                                  <a:pt x="175260" y="76200"/>
                                </a:cubicBezTo>
                                <a:cubicBezTo>
                                  <a:pt x="184404" y="77724"/>
                                  <a:pt x="188976" y="77724"/>
                                  <a:pt x="192024" y="77724"/>
                                </a:cubicBezTo>
                                <a:cubicBezTo>
                                  <a:pt x="196596" y="79248"/>
                                  <a:pt x="199644" y="82296"/>
                                  <a:pt x="199644" y="86868"/>
                                </a:cubicBezTo>
                                <a:cubicBezTo>
                                  <a:pt x="199644" y="86868"/>
                                  <a:pt x="199644" y="88392"/>
                                  <a:pt x="199644" y="89916"/>
                                </a:cubicBezTo>
                                <a:cubicBezTo>
                                  <a:pt x="196596" y="100584"/>
                                  <a:pt x="187452" y="114300"/>
                                  <a:pt x="172212" y="128016"/>
                                </a:cubicBezTo>
                                <a:cubicBezTo>
                                  <a:pt x="172212" y="126492"/>
                                  <a:pt x="176784" y="123444"/>
                                  <a:pt x="188976" y="117348"/>
                                </a:cubicBezTo>
                                <a:cubicBezTo>
                                  <a:pt x="192024" y="115824"/>
                                  <a:pt x="196596" y="114300"/>
                                  <a:pt x="199644" y="114300"/>
                                </a:cubicBezTo>
                                <a:cubicBezTo>
                                  <a:pt x="205740" y="114300"/>
                                  <a:pt x="208788" y="114300"/>
                                  <a:pt x="208788" y="115824"/>
                                </a:cubicBezTo>
                                <a:cubicBezTo>
                                  <a:pt x="208788" y="117348"/>
                                  <a:pt x="207264" y="118872"/>
                                  <a:pt x="204216" y="120396"/>
                                </a:cubicBezTo>
                                <a:cubicBezTo>
                                  <a:pt x="193548" y="126492"/>
                                  <a:pt x="181356" y="134112"/>
                                  <a:pt x="164592" y="146304"/>
                                </a:cubicBezTo>
                                <a:cubicBezTo>
                                  <a:pt x="163068" y="146304"/>
                                  <a:pt x="160020" y="149352"/>
                                  <a:pt x="155448" y="153924"/>
                                </a:cubicBezTo>
                                <a:cubicBezTo>
                                  <a:pt x="150876" y="156972"/>
                                  <a:pt x="146304" y="158496"/>
                                  <a:pt x="140208" y="158496"/>
                                </a:cubicBezTo>
                                <a:cubicBezTo>
                                  <a:pt x="134112" y="158496"/>
                                  <a:pt x="126492" y="156972"/>
                                  <a:pt x="115824" y="155448"/>
                                </a:cubicBezTo>
                                <a:cubicBezTo>
                                  <a:pt x="111252" y="153924"/>
                                  <a:pt x="111252" y="152400"/>
                                  <a:pt x="114300" y="150876"/>
                                </a:cubicBezTo>
                                <a:cubicBezTo>
                                  <a:pt x="143256" y="121920"/>
                                  <a:pt x="158496" y="102108"/>
                                  <a:pt x="161544" y="89916"/>
                                </a:cubicBezTo>
                                <a:cubicBezTo>
                                  <a:pt x="161544" y="86868"/>
                                  <a:pt x="161544" y="86868"/>
                                  <a:pt x="161544" y="86868"/>
                                </a:cubicBezTo>
                                <a:cubicBezTo>
                                  <a:pt x="161544" y="86868"/>
                                  <a:pt x="156972" y="86868"/>
                                  <a:pt x="150876" y="89916"/>
                                </a:cubicBezTo>
                                <a:cubicBezTo>
                                  <a:pt x="138684" y="94488"/>
                                  <a:pt x="121920" y="100584"/>
                                  <a:pt x="102108" y="111252"/>
                                </a:cubicBezTo>
                                <a:cubicBezTo>
                                  <a:pt x="77724" y="124968"/>
                                  <a:pt x="57912" y="138684"/>
                                  <a:pt x="44196" y="150876"/>
                                </a:cubicBezTo>
                                <a:cubicBezTo>
                                  <a:pt x="39624" y="156972"/>
                                  <a:pt x="33528" y="158496"/>
                                  <a:pt x="27432" y="158496"/>
                                </a:cubicBezTo>
                                <a:cubicBezTo>
                                  <a:pt x="24384" y="160020"/>
                                  <a:pt x="16764" y="158496"/>
                                  <a:pt x="4572" y="155448"/>
                                </a:cubicBezTo>
                                <a:cubicBezTo>
                                  <a:pt x="1524" y="153924"/>
                                  <a:pt x="0" y="152400"/>
                                  <a:pt x="1524" y="149352"/>
                                </a:cubicBezTo>
                                <a:cubicBezTo>
                                  <a:pt x="21336" y="109728"/>
                                  <a:pt x="47244" y="76200"/>
                                  <a:pt x="79248" y="47244"/>
                                </a:cubicBezTo>
                                <a:cubicBezTo>
                                  <a:pt x="103632" y="25908"/>
                                  <a:pt x="126492" y="10668"/>
                                  <a:pt x="146304" y="3048"/>
                                </a:cubicBezTo>
                                <a:cubicBezTo>
                                  <a:pt x="150876" y="1524"/>
                                  <a:pt x="156972" y="0"/>
                                  <a:pt x="163068" y="0"/>
                                </a:cubicBezTo>
                                <a:close/>
                              </a:path>
                            </a:pathLst>
                          </a:custGeom>
                          <a:solidFill>
                            <a:srgbClr val="000000"/>
                          </a:solidFill>
                          <a:ln w="0" cap="rnd">
                            <a:noFill/>
                            <a:round/>
                          </a:ln>
                          <a:effectLst/>
                        </wps:spPr>
                        <wps:bodyPr/>
                      </wps:wsp>
                      <wps:wsp>
                        <wps:cNvPr id="9807" name="Shape 9807"/>
                        <wps:cNvSpPr/>
                        <wps:spPr>
                          <a:xfrm>
                            <a:off x="1562100" y="2099860"/>
                            <a:ext cx="86106" cy="84033"/>
                          </a:xfrm>
                          <a:custGeom>
                            <a:avLst/>
                            <a:gdLst/>
                            <a:ahLst/>
                            <a:cxnLst/>
                            <a:rect l="0" t="0" r="0" b="0"/>
                            <a:pathLst>
                              <a:path w="86106" h="84033">
                                <a:moveTo>
                                  <a:pt x="86106" y="0"/>
                                </a:moveTo>
                                <a:lnTo>
                                  <a:pt x="86106" y="17959"/>
                                </a:lnTo>
                                <a:lnTo>
                                  <a:pt x="82296" y="19834"/>
                                </a:lnTo>
                                <a:cubicBezTo>
                                  <a:pt x="75057" y="24216"/>
                                  <a:pt x="68580" y="29168"/>
                                  <a:pt x="62484" y="35265"/>
                                </a:cubicBezTo>
                                <a:cubicBezTo>
                                  <a:pt x="62484" y="35265"/>
                                  <a:pt x="67056" y="35265"/>
                                  <a:pt x="74676" y="33741"/>
                                </a:cubicBezTo>
                                <a:lnTo>
                                  <a:pt x="86106" y="32558"/>
                                </a:lnTo>
                                <a:lnTo>
                                  <a:pt x="86106" y="41397"/>
                                </a:lnTo>
                                <a:lnTo>
                                  <a:pt x="54864" y="42884"/>
                                </a:lnTo>
                                <a:cubicBezTo>
                                  <a:pt x="53340" y="44409"/>
                                  <a:pt x="50292" y="47457"/>
                                  <a:pt x="47244" y="53553"/>
                                </a:cubicBezTo>
                                <a:cubicBezTo>
                                  <a:pt x="42672" y="59648"/>
                                  <a:pt x="41148" y="65745"/>
                                  <a:pt x="41148" y="71841"/>
                                </a:cubicBezTo>
                                <a:cubicBezTo>
                                  <a:pt x="41148" y="73365"/>
                                  <a:pt x="42672" y="73365"/>
                                  <a:pt x="44196" y="73365"/>
                                </a:cubicBezTo>
                                <a:cubicBezTo>
                                  <a:pt x="45720" y="73365"/>
                                  <a:pt x="47244" y="73365"/>
                                  <a:pt x="50292" y="73365"/>
                                </a:cubicBezTo>
                                <a:cubicBezTo>
                                  <a:pt x="60198" y="71079"/>
                                  <a:pt x="71628" y="67649"/>
                                  <a:pt x="84963" y="62697"/>
                                </a:cubicBezTo>
                                <a:lnTo>
                                  <a:pt x="86106" y="62205"/>
                                </a:lnTo>
                                <a:lnTo>
                                  <a:pt x="86106" y="76196"/>
                                </a:lnTo>
                                <a:lnTo>
                                  <a:pt x="72628" y="80866"/>
                                </a:lnTo>
                                <a:cubicBezTo>
                                  <a:pt x="66389" y="82604"/>
                                  <a:pt x="60960" y="83652"/>
                                  <a:pt x="56388" y="84033"/>
                                </a:cubicBezTo>
                                <a:cubicBezTo>
                                  <a:pt x="47244" y="84033"/>
                                  <a:pt x="35052" y="84033"/>
                                  <a:pt x="22860" y="80984"/>
                                </a:cubicBezTo>
                                <a:cubicBezTo>
                                  <a:pt x="7620" y="79460"/>
                                  <a:pt x="0" y="76412"/>
                                  <a:pt x="0" y="71841"/>
                                </a:cubicBezTo>
                                <a:lnTo>
                                  <a:pt x="1524" y="70317"/>
                                </a:lnTo>
                                <a:cubicBezTo>
                                  <a:pt x="4572" y="61172"/>
                                  <a:pt x="10668" y="52029"/>
                                  <a:pt x="19812" y="42884"/>
                                </a:cubicBezTo>
                                <a:cubicBezTo>
                                  <a:pt x="13716" y="41360"/>
                                  <a:pt x="10668" y="41360"/>
                                  <a:pt x="10668" y="38312"/>
                                </a:cubicBezTo>
                                <a:cubicBezTo>
                                  <a:pt x="10668" y="36788"/>
                                  <a:pt x="13716" y="35265"/>
                                  <a:pt x="21336" y="35265"/>
                                </a:cubicBezTo>
                                <a:cubicBezTo>
                                  <a:pt x="24384" y="35265"/>
                                  <a:pt x="27432" y="35265"/>
                                  <a:pt x="27432" y="35265"/>
                                </a:cubicBezTo>
                                <a:cubicBezTo>
                                  <a:pt x="41148" y="23072"/>
                                  <a:pt x="53340" y="13929"/>
                                  <a:pt x="67056" y="7833"/>
                                </a:cubicBezTo>
                                <a:cubicBezTo>
                                  <a:pt x="71628" y="4785"/>
                                  <a:pt x="75819" y="2880"/>
                                  <a:pt x="79820" y="1546"/>
                                </a:cubicBezTo>
                                <a:lnTo>
                                  <a:pt x="86106" y="0"/>
                                </a:lnTo>
                                <a:close/>
                              </a:path>
                            </a:pathLst>
                          </a:custGeom>
                          <a:solidFill>
                            <a:srgbClr val="000000"/>
                          </a:solidFill>
                          <a:ln w="0" cap="rnd">
                            <a:noFill/>
                            <a:round/>
                          </a:ln>
                          <a:effectLst/>
                        </wps:spPr>
                        <wps:bodyPr/>
                      </wps:wsp>
                      <wps:wsp>
                        <wps:cNvPr id="9808" name="Shape 9808"/>
                        <wps:cNvSpPr/>
                        <wps:spPr>
                          <a:xfrm>
                            <a:off x="1648206" y="2138934"/>
                            <a:ext cx="66294" cy="37121"/>
                          </a:xfrm>
                          <a:custGeom>
                            <a:avLst/>
                            <a:gdLst/>
                            <a:ahLst/>
                            <a:cxnLst/>
                            <a:rect l="0" t="0" r="0" b="0"/>
                            <a:pathLst>
                              <a:path w="66294" h="37121">
                                <a:moveTo>
                                  <a:pt x="63817" y="381"/>
                                </a:moveTo>
                                <a:cubicBezTo>
                                  <a:pt x="65532" y="762"/>
                                  <a:pt x="66294" y="1524"/>
                                  <a:pt x="66294" y="2286"/>
                                </a:cubicBezTo>
                                <a:cubicBezTo>
                                  <a:pt x="66294" y="3810"/>
                                  <a:pt x="64770" y="5335"/>
                                  <a:pt x="63246" y="6858"/>
                                </a:cubicBezTo>
                                <a:cubicBezTo>
                                  <a:pt x="41910" y="19050"/>
                                  <a:pt x="23241" y="28194"/>
                                  <a:pt x="7620" y="34481"/>
                                </a:cubicBezTo>
                                <a:lnTo>
                                  <a:pt x="0" y="37121"/>
                                </a:lnTo>
                                <a:lnTo>
                                  <a:pt x="0" y="23131"/>
                                </a:lnTo>
                                <a:lnTo>
                                  <a:pt x="44958" y="3810"/>
                                </a:lnTo>
                                <a:cubicBezTo>
                                  <a:pt x="49530" y="2286"/>
                                  <a:pt x="52578" y="762"/>
                                  <a:pt x="55626" y="762"/>
                                </a:cubicBezTo>
                                <a:cubicBezTo>
                                  <a:pt x="59436" y="0"/>
                                  <a:pt x="62103" y="0"/>
                                  <a:pt x="63817" y="381"/>
                                </a:cubicBezTo>
                                <a:close/>
                              </a:path>
                            </a:pathLst>
                          </a:custGeom>
                          <a:solidFill>
                            <a:srgbClr val="000000"/>
                          </a:solidFill>
                          <a:ln w="0" cap="rnd">
                            <a:noFill/>
                            <a:round/>
                          </a:ln>
                          <a:effectLst/>
                        </wps:spPr>
                        <wps:bodyPr/>
                      </wps:wsp>
                      <wps:wsp>
                        <wps:cNvPr id="9809" name="Shape 9809"/>
                        <wps:cNvSpPr/>
                        <wps:spPr>
                          <a:xfrm>
                            <a:off x="1648206" y="2093214"/>
                            <a:ext cx="61722" cy="48042"/>
                          </a:xfrm>
                          <a:custGeom>
                            <a:avLst/>
                            <a:gdLst/>
                            <a:ahLst/>
                            <a:cxnLst/>
                            <a:rect l="0" t="0" r="0" b="0"/>
                            <a:pathLst>
                              <a:path w="61722" h="48042">
                                <a:moveTo>
                                  <a:pt x="57340" y="381"/>
                                </a:moveTo>
                                <a:cubicBezTo>
                                  <a:pt x="60198" y="762"/>
                                  <a:pt x="61722" y="1524"/>
                                  <a:pt x="61722" y="2286"/>
                                </a:cubicBezTo>
                                <a:cubicBezTo>
                                  <a:pt x="61722" y="2286"/>
                                  <a:pt x="61722" y="3810"/>
                                  <a:pt x="60198" y="3810"/>
                                </a:cubicBezTo>
                                <a:cubicBezTo>
                                  <a:pt x="60198" y="5334"/>
                                  <a:pt x="60198" y="5334"/>
                                  <a:pt x="60198" y="6858"/>
                                </a:cubicBezTo>
                                <a:cubicBezTo>
                                  <a:pt x="60198" y="9906"/>
                                  <a:pt x="60198" y="12954"/>
                                  <a:pt x="60198" y="16002"/>
                                </a:cubicBezTo>
                                <a:cubicBezTo>
                                  <a:pt x="60198" y="19050"/>
                                  <a:pt x="60198" y="20574"/>
                                  <a:pt x="60198" y="20574"/>
                                </a:cubicBezTo>
                                <a:cubicBezTo>
                                  <a:pt x="60198" y="28194"/>
                                  <a:pt x="54102" y="35814"/>
                                  <a:pt x="40386" y="40386"/>
                                </a:cubicBezTo>
                                <a:cubicBezTo>
                                  <a:pt x="28194" y="44958"/>
                                  <a:pt x="16002" y="46482"/>
                                  <a:pt x="762" y="48006"/>
                                </a:cubicBezTo>
                                <a:lnTo>
                                  <a:pt x="0" y="48042"/>
                                </a:lnTo>
                                <a:lnTo>
                                  <a:pt x="0" y="39203"/>
                                </a:lnTo>
                                <a:lnTo>
                                  <a:pt x="5143" y="38671"/>
                                </a:lnTo>
                                <a:cubicBezTo>
                                  <a:pt x="9525" y="37719"/>
                                  <a:pt x="12954" y="36576"/>
                                  <a:pt x="16002" y="35814"/>
                                </a:cubicBezTo>
                                <a:cubicBezTo>
                                  <a:pt x="20574" y="32766"/>
                                  <a:pt x="23622" y="31242"/>
                                  <a:pt x="23622" y="28194"/>
                                </a:cubicBezTo>
                                <a:cubicBezTo>
                                  <a:pt x="23622" y="31242"/>
                                  <a:pt x="22098" y="28194"/>
                                  <a:pt x="22098" y="16002"/>
                                </a:cubicBezTo>
                                <a:cubicBezTo>
                                  <a:pt x="22098" y="14478"/>
                                  <a:pt x="23622" y="14478"/>
                                  <a:pt x="23622" y="14478"/>
                                </a:cubicBezTo>
                                <a:cubicBezTo>
                                  <a:pt x="22098" y="14478"/>
                                  <a:pt x="22098" y="14478"/>
                                  <a:pt x="20574" y="14478"/>
                                </a:cubicBezTo>
                                <a:lnTo>
                                  <a:pt x="0" y="24604"/>
                                </a:lnTo>
                                <a:lnTo>
                                  <a:pt x="0" y="6645"/>
                                </a:lnTo>
                                <a:lnTo>
                                  <a:pt x="5334" y="5334"/>
                                </a:lnTo>
                                <a:cubicBezTo>
                                  <a:pt x="9906" y="5334"/>
                                  <a:pt x="16002" y="5334"/>
                                  <a:pt x="22098" y="6858"/>
                                </a:cubicBezTo>
                                <a:cubicBezTo>
                                  <a:pt x="22098" y="5334"/>
                                  <a:pt x="25146" y="3810"/>
                                  <a:pt x="31242" y="2286"/>
                                </a:cubicBezTo>
                                <a:cubicBezTo>
                                  <a:pt x="32766" y="2286"/>
                                  <a:pt x="35814" y="2286"/>
                                  <a:pt x="44958" y="762"/>
                                </a:cubicBezTo>
                                <a:cubicBezTo>
                                  <a:pt x="50292" y="0"/>
                                  <a:pt x="54483" y="0"/>
                                  <a:pt x="57340" y="381"/>
                                </a:cubicBezTo>
                                <a:close/>
                              </a:path>
                            </a:pathLst>
                          </a:custGeom>
                          <a:solidFill>
                            <a:srgbClr val="000000"/>
                          </a:solidFill>
                          <a:ln w="0" cap="rnd">
                            <a:noFill/>
                            <a:round/>
                          </a:ln>
                          <a:effectLst/>
                        </wps:spPr>
                        <wps:bodyPr/>
                      </wps:wsp>
                      <wps:wsp>
                        <wps:cNvPr id="9810" name="Shape 9810"/>
                        <wps:cNvSpPr/>
                        <wps:spPr>
                          <a:xfrm>
                            <a:off x="1729740" y="1985772"/>
                            <a:ext cx="211836" cy="182880"/>
                          </a:xfrm>
                          <a:custGeom>
                            <a:avLst/>
                            <a:gdLst/>
                            <a:ahLst/>
                            <a:cxnLst/>
                            <a:rect l="0" t="0" r="0" b="0"/>
                            <a:pathLst>
                              <a:path w="211836" h="182880">
                                <a:moveTo>
                                  <a:pt x="184404" y="0"/>
                                </a:moveTo>
                                <a:cubicBezTo>
                                  <a:pt x="192024" y="1524"/>
                                  <a:pt x="201168" y="1524"/>
                                  <a:pt x="207264" y="1524"/>
                                </a:cubicBezTo>
                                <a:cubicBezTo>
                                  <a:pt x="210312" y="0"/>
                                  <a:pt x="211836" y="1524"/>
                                  <a:pt x="211836" y="3048"/>
                                </a:cubicBezTo>
                                <a:cubicBezTo>
                                  <a:pt x="211836" y="4572"/>
                                  <a:pt x="208788" y="7620"/>
                                  <a:pt x="201168" y="9144"/>
                                </a:cubicBezTo>
                                <a:cubicBezTo>
                                  <a:pt x="198120" y="10668"/>
                                  <a:pt x="196596" y="10668"/>
                                  <a:pt x="193548" y="10668"/>
                                </a:cubicBezTo>
                                <a:cubicBezTo>
                                  <a:pt x="187452" y="12192"/>
                                  <a:pt x="181356" y="12192"/>
                                  <a:pt x="179832" y="13716"/>
                                </a:cubicBezTo>
                                <a:cubicBezTo>
                                  <a:pt x="170688" y="15240"/>
                                  <a:pt x="160020" y="21336"/>
                                  <a:pt x="149352" y="30480"/>
                                </a:cubicBezTo>
                                <a:cubicBezTo>
                                  <a:pt x="115062" y="57912"/>
                                  <a:pt x="87630" y="86202"/>
                                  <a:pt x="67699" y="117920"/>
                                </a:cubicBezTo>
                                <a:lnTo>
                                  <a:pt x="50853" y="149814"/>
                                </a:lnTo>
                                <a:lnTo>
                                  <a:pt x="48578" y="151257"/>
                                </a:lnTo>
                                <a:cubicBezTo>
                                  <a:pt x="47244" y="152400"/>
                                  <a:pt x="47244" y="153162"/>
                                  <a:pt x="48768" y="153924"/>
                                </a:cubicBezTo>
                                <a:cubicBezTo>
                                  <a:pt x="50292" y="152400"/>
                                  <a:pt x="50292" y="152400"/>
                                  <a:pt x="50292" y="150876"/>
                                </a:cubicBezTo>
                                <a:lnTo>
                                  <a:pt x="50853" y="149814"/>
                                </a:lnTo>
                                <a:lnTo>
                                  <a:pt x="56388" y="146304"/>
                                </a:lnTo>
                                <a:cubicBezTo>
                                  <a:pt x="60960" y="143256"/>
                                  <a:pt x="67056" y="141732"/>
                                  <a:pt x="70104" y="140209"/>
                                </a:cubicBezTo>
                                <a:cubicBezTo>
                                  <a:pt x="77724" y="138684"/>
                                  <a:pt x="79248" y="141732"/>
                                  <a:pt x="71628" y="146304"/>
                                </a:cubicBezTo>
                                <a:cubicBezTo>
                                  <a:pt x="57912" y="156972"/>
                                  <a:pt x="48768" y="166116"/>
                                  <a:pt x="44196" y="175260"/>
                                </a:cubicBezTo>
                                <a:cubicBezTo>
                                  <a:pt x="41148" y="179832"/>
                                  <a:pt x="36576" y="181356"/>
                                  <a:pt x="32004" y="181356"/>
                                </a:cubicBezTo>
                                <a:cubicBezTo>
                                  <a:pt x="28956" y="182880"/>
                                  <a:pt x="25908" y="182880"/>
                                  <a:pt x="22860" y="182880"/>
                                </a:cubicBezTo>
                                <a:cubicBezTo>
                                  <a:pt x="15240" y="181356"/>
                                  <a:pt x="9144" y="179832"/>
                                  <a:pt x="7620" y="179832"/>
                                </a:cubicBezTo>
                                <a:cubicBezTo>
                                  <a:pt x="3048" y="179832"/>
                                  <a:pt x="0" y="176784"/>
                                  <a:pt x="0" y="175260"/>
                                </a:cubicBezTo>
                                <a:cubicBezTo>
                                  <a:pt x="0" y="173736"/>
                                  <a:pt x="1524" y="172212"/>
                                  <a:pt x="1524" y="170688"/>
                                </a:cubicBezTo>
                                <a:cubicBezTo>
                                  <a:pt x="21336" y="129540"/>
                                  <a:pt x="48768" y="94488"/>
                                  <a:pt x="79248" y="62484"/>
                                </a:cubicBezTo>
                                <a:cubicBezTo>
                                  <a:pt x="102108" y="36576"/>
                                  <a:pt x="126492" y="19812"/>
                                  <a:pt x="147828" y="7620"/>
                                </a:cubicBezTo>
                                <a:cubicBezTo>
                                  <a:pt x="150876" y="6097"/>
                                  <a:pt x="155448" y="4572"/>
                                  <a:pt x="161544" y="3048"/>
                                </a:cubicBezTo>
                                <a:cubicBezTo>
                                  <a:pt x="167640" y="1524"/>
                                  <a:pt x="175260" y="0"/>
                                  <a:pt x="184404" y="0"/>
                                </a:cubicBezTo>
                                <a:close/>
                              </a:path>
                            </a:pathLst>
                          </a:custGeom>
                          <a:solidFill>
                            <a:srgbClr val="000000"/>
                          </a:solidFill>
                          <a:ln w="0" cap="rnd">
                            <a:noFill/>
                            <a:round/>
                          </a:ln>
                          <a:effectLst/>
                        </wps:spPr>
                        <wps:bodyPr/>
                      </wps:wsp>
                      <wps:wsp>
                        <wps:cNvPr id="9811" name="Shape 9811"/>
                        <wps:cNvSpPr/>
                        <wps:spPr>
                          <a:xfrm>
                            <a:off x="1705356" y="2013204"/>
                            <a:ext cx="303276" cy="228600"/>
                          </a:xfrm>
                          <a:custGeom>
                            <a:avLst/>
                            <a:gdLst/>
                            <a:ahLst/>
                            <a:cxnLst/>
                            <a:rect l="0" t="0" r="0" b="0"/>
                            <a:pathLst>
                              <a:path w="303276" h="228600">
                                <a:moveTo>
                                  <a:pt x="303085" y="762"/>
                                </a:moveTo>
                                <a:cubicBezTo>
                                  <a:pt x="303276" y="1524"/>
                                  <a:pt x="303276" y="3810"/>
                                  <a:pt x="303276" y="7620"/>
                                </a:cubicBezTo>
                                <a:cubicBezTo>
                                  <a:pt x="298704" y="65532"/>
                                  <a:pt x="269748" y="105156"/>
                                  <a:pt x="249936" y="132588"/>
                                </a:cubicBezTo>
                                <a:cubicBezTo>
                                  <a:pt x="211836" y="184403"/>
                                  <a:pt x="164592" y="214884"/>
                                  <a:pt x="109728" y="224027"/>
                                </a:cubicBezTo>
                                <a:cubicBezTo>
                                  <a:pt x="77724" y="228600"/>
                                  <a:pt x="42672" y="228600"/>
                                  <a:pt x="6096" y="220980"/>
                                </a:cubicBezTo>
                                <a:cubicBezTo>
                                  <a:pt x="3048" y="219456"/>
                                  <a:pt x="0" y="217932"/>
                                  <a:pt x="0" y="216408"/>
                                </a:cubicBezTo>
                                <a:cubicBezTo>
                                  <a:pt x="0" y="213360"/>
                                  <a:pt x="4572" y="211836"/>
                                  <a:pt x="13716" y="210312"/>
                                </a:cubicBezTo>
                                <a:cubicBezTo>
                                  <a:pt x="16764" y="210312"/>
                                  <a:pt x="19812" y="210312"/>
                                  <a:pt x="22860" y="210312"/>
                                </a:cubicBezTo>
                                <a:cubicBezTo>
                                  <a:pt x="50292" y="214884"/>
                                  <a:pt x="74676" y="216408"/>
                                  <a:pt x="94488" y="211836"/>
                                </a:cubicBezTo>
                                <a:cubicBezTo>
                                  <a:pt x="132588" y="205739"/>
                                  <a:pt x="167640" y="188976"/>
                                  <a:pt x="198120" y="156972"/>
                                </a:cubicBezTo>
                                <a:cubicBezTo>
                                  <a:pt x="224028" y="132588"/>
                                  <a:pt x="245364" y="100584"/>
                                  <a:pt x="263652" y="62484"/>
                                </a:cubicBezTo>
                                <a:cubicBezTo>
                                  <a:pt x="265176" y="59436"/>
                                  <a:pt x="266700" y="56388"/>
                                  <a:pt x="268224" y="51815"/>
                                </a:cubicBezTo>
                                <a:cubicBezTo>
                                  <a:pt x="257556" y="67056"/>
                                  <a:pt x="242316" y="83820"/>
                                  <a:pt x="219456" y="99060"/>
                                </a:cubicBezTo>
                                <a:cubicBezTo>
                                  <a:pt x="199644" y="115824"/>
                                  <a:pt x="182880" y="126492"/>
                                  <a:pt x="170688" y="132588"/>
                                </a:cubicBezTo>
                                <a:cubicBezTo>
                                  <a:pt x="163068" y="135636"/>
                                  <a:pt x="155448" y="138684"/>
                                  <a:pt x="150876" y="140208"/>
                                </a:cubicBezTo>
                                <a:cubicBezTo>
                                  <a:pt x="146304" y="140208"/>
                                  <a:pt x="141732" y="140208"/>
                                  <a:pt x="137160" y="140208"/>
                                </a:cubicBezTo>
                                <a:cubicBezTo>
                                  <a:pt x="132588" y="138684"/>
                                  <a:pt x="129540" y="138684"/>
                                  <a:pt x="124968" y="137160"/>
                                </a:cubicBezTo>
                                <a:cubicBezTo>
                                  <a:pt x="123444" y="137160"/>
                                  <a:pt x="121920" y="135636"/>
                                  <a:pt x="121920" y="134112"/>
                                </a:cubicBezTo>
                                <a:cubicBezTo>
                                  <a:pt x="121920" y="132588"/>
                                  <a:pt x="124968" y="131064"/>
                                  <a:pt x="128016" y="129539"/>
                                </a:cubicBezTo>
                                <a:cubicBezTo>
                                  <a:pt x="135636" y="124968"/>
                                  <a:pt x="143256" y="115824"/>
                                  <a:pt x="149352" y="100584"/>
                                </a:cubicBezTo>
                                <a:cubicBezTo>
                                  <a:pt x="155448" y="91439"/>
                                  <a:pt x="158496" y="80772"/>
                                  <a:pt x="160020" y="71627"/>
                                </a:cubicBezTo>
                                <a:lnTo>
                                  <a:pt x="161454" y="70193"/>
                                </a:lnTo>
                                <a:lnTo>
                                  <a:pt x="161925" y="69913"/>
                                </a:lnTo>
                                <a:cubicBezTo>
                                  <a:pt x="163449" y="68961"/>
                                  <a:pt x="163830" y="68580"/>
                                  <a:pt x="163068" y="68580"/>
                                </a:cubicBezTo>
                                <a:lnTo>
                                  <a:pt x="161454" y="70193"/>
                                </a:lnTo>
                                <a:lnTo>
                                  <a:pt x="153924" y="74676"/>
                                </a:lnTo>
                                <a:cubicBezTo>
                                  <a:pt x="141732" y="80772"/>
                                  <a:pt x="134112" y="83820"/>
                                  <a:pt x="132588" y="83820"/>
                                </a:cubicBezTo>
                                <a:cubicBezTo>
                                  <a:pt x="126492" y="85344"/>
                                  <a:pt x="123444" y="83820"/>
                                  <a:pt x="123444" y="82296"/>
                                </a:cubicBezTo>
                                <a:cubicBezTo>
                                  <a:pt x="123444" y="80772"/>
                                  <a:pt x="123444" y="80772"/>
                                  <a:pt x="126492" y="79248"/>
                                </a:cubicBezTo>
                                <a:cubicBezTo>
                                  <a:pt x="128016" y="77724"/>
                                  <a:pt x="135636" y="73151"/>
                                  <a:pt x="144780" y="67056"/>
                                </a:cubicBezTo>
                                <a:cubicBezTo>
                                  <a:pt x="155448" y="59436"/>
                                  <a:pt x="163068" y="54864"/>
                                  <a:pt x="167640" y="54864"/>
                                </a:cubicBezTo>
                                <a:cubicBezTo>
                                  <a:pt x="170688" y="53339"/>
                                  <a:pt x="173736" y="53339"/>
                                  <a:pt x="178308" y="53339"/>
                                </a:cubicBezTo>
                                <a:cubicBezTo>
                                  <a:pt x="185928" y="50292"/>
                                  <a:pt x="190500" y="50292"/>
                                  <a:pt x="190500" y="48768"/>
                                </a:cubicBezTo>
                                <a:cubicBezTo>
                                  <a:pt x="201168" y="47244"/>
                                  <a:pt x="205740" y="47244"/>
                                  <a:pt x="205740" y="51815"/>
                                </a:cubicBezTo>
                                <a:cubicBezTo>
                                  <a:pt x="205740" y="57912"/>
                                  <a:pt x="201168" y="68580"/>
                                  <a:pt x="192024" y="86868"/>
                                </a:cubicBezTo>
                                <a:cubicBezTo>
                                  <a:pt x="184404" y="103632"/>
                                  <a:pt x="176784" y="114300"/>
                                  <a:pt x="172212" y="118872"/>
                                </a:cubicBezTo>
                                <a:cubicBezTo>
                                  <a:pt x="182880" y="111251"/>
                                  <a:pt x="202692" y="99060"/>
                                  <a:pt x="227076" y="77724"/>
                                </a:cubicBezTo>
                                <a:cubicBezTo>
                                  <a:pt x="252984" y="56388"/>
                                  <a:pt x="268224" y="38100"/>
                                  <a:pt x="274320" y="28956"/>
                                </a:cubicBezTo>
                                <a:cubicBezTo>
                                  <a:pt x="274320" y="24384"/>
                                  <a:pt x="277368" y="19812"/>
                                  <a:pt x="283464" y="16764"/>
                                </a:cubicBezTo>
                                <a:cubicBezTo>
                                  <a:pt x="289560" y="12192"/>
                                  <a:pt x="297180" y="9144"/>
                                  <a:pt x="301752" y="3048"/>
                                </a:cubicBezTo>
                                <a:cubicBezTo>
                                  <a:pt x="302514" y="762"/>
                                  <a:pt x="302895" y="0"/>
                                  <a:pt x="303085" y="762"/>
                                </a:cubicBezTo>
                                <a:close/>
                              </a:path>
                            </a:pathLst>
                          </a:custGeom>
                          <a:solidFill>
                            <a:srgbClr val="000000"/>
                          </a:solidFill>
                          <a:ln w="0" cap="rnd">
                            <a:noFill/>
                            <a:round/>
                          </a:ln>
                          <a:effectLst/>
                        </wps:spPr>
                        <wps:bodyPr/>
                      </wps:wsp>
                      <wps:wsp>
                        <wps:cNvPr id="9812" name="Shape 9812"/>
                        <wps:cNvSpPr/>
                        <wps:spPr>
                          <a:xfrm>
                            <a:off x="373380" y="1978152"/>
                            <a:ext cx="405384" cy="192024"/>
                          </a:xfrm>
                          <a:custGeom>
                            <a:avLst/>
                            <a:gdLst/>
                            <a:ahLst/>
                            <a:cxnLst/>
                            <a:rect l="0" t="0" r="0" b="0"/>
                            <a:pathLst>
                              <a:path w="405384" h="192024">
                                <a:moveTo>
                                  <a:pt x="394716" y="79248"/>
                                </a:moveTo>
                                <a:cubicBezTo>
                                  <a:pt x="402336" y="80772"/>
                                  <a:pt x="405384" y="82296"/>
                                  <a:pt x="405384" y="83820"/>
                                </a:cubicBezTo>
                                <a:cubicBezTo>
                                  <a:pt x="405384" y="86868"/>
                                  <a:pt x="400812" y="86868"/>
                                  <a:pt x="388620" y="86868"/>
                                </a:cubicBezTo>
                                <a:cubicBezTo>
                                  <a:pt x="374904" y="85344"/>
                                  <a:pt x="368808" y="85344"/>
                                  <a:pt x="371856" y="85344"/>
                                </a:cubicBezTo>
                                <a:cubicBezTo>
                                  <a:pt x="370332" y="85344"/>
                                  <a:pt x="368808" y="85344"/>
                                  <a:pt x="365760" y="85344"/>
                                </a:cubicBezTo>
                                <a:cubicBezTo>
                                  <a:pt x="353568" y="88392"/>
                                  <a:pt x="338328" y="96012"/>
                                  <a:pt x="323088" y="108203"/>
                                </a:cubicBezTo>
                                <a:cubicBezTo>
                                  <a:pt x="303276" y="124968"/>
                                  <a:pt x="283464" y="143256"/>
                                  <a:pt x="266700" y="167640"/>
                                </a:cubicBezTo>
                                <a:cubicBezTo>
                                  <a:pt x="269748" y="164592"/>
                                  <a:pt x="272796" y="161544"/>
                                  <a:pt x="275844" y="158496"/>
                                </a:cubicBezTo>
                                <a:cubicBezTo>
                                  <a:pt x="278892" y="155448"/>
                                  <a:pt x="283464" y="155448"/>
                                  <a:pt x="289560" y="156972"/>
                                </a:cubicBezTo>
                                <a:cubicBezTo>
                                  <a:pt x="295656" y="156972"/>
                                  <a:pt x="298704" y="158496"/>
                                  <a:pt x="298704" y="160020"/>
                                </a:cubicBezTo>
                                <a:cubicBezTo>
                                  <a:pt x="298704" y="161544"/>
                                  <a:pt x="297180" y="163068"/>
                                  <a:pt x="295656" y="164592"/>
                                </a:cubicBezTo>
                                <a:cubicBezTo>
                                  <a:pt x="286512" y="170688"/>
                                  <a:pt x="281940" y="173736"/>
                                  <a:pt x="281940" y="175260"/>
                                </a:cubicBezTo>
                                <a:cubicBezTo>
                                  <a:pt x="274320" y="179832"/>
                                  <a:pt x="271272" y="182880"/>
                                  <a:pt x="269748" y="185928"/>
                                </a:cubicBezTo>
                                <a:cubicBezTo>
                                  <a:pt x="268224" y="190500"/>
                                  <a:pt x="263652" y="192024"/>
                                  <a:pt x="256032" y="190500"/>
                                </a:cubicBezTo>
                                <a:cubicBezTo>
                                  <a:pt x="252984" y="190500"/>
                                  <a:pt x="243840" y="188976"/>
                                  <a:pt x="230124" y="184403"/>
                                </a:cubicBezTo>
                                <a:cubicBezTo>
                                  <a:pt x="225552" y="181356"/>
                                  <a:pt x="222504" y="178308"/>
                                  <a:pt x="222504" y="173736"/>
                                </a:cubicBezTo>
                                <a:cubicBezTo>
                                  <a:pt x="222504" y="166116"/>
                                  <a:pt x="228600" y="155448"/>
                                  <a:pt x="240792" y="140208"/>
                                </a:cubicBezTo>
                                <a:cubicBezTo>
                                  <a:pt x="181356" y="129540"/>
                                  <a:pt x="135636" y="121920"/>
                                  <a:pt x="106680" y="115824"/>
                                </a:cubicBezTo>
                                <a:cubicBezTo>
                                  <a:pt x="100584" y="120396"/>
                                  <a:pt x="89916" y="124968"/>
                                  <a:pt x="74676" y="132588"/>
                                </a:cubicBezTo>
                                <a:cubicBezTo>
                                  <a:pt x="60960" y="138684"/>
                                  <a:pt x="51816" y="141732"/>
                                  <a:pt x="42672" y="141732"/>
                                </a:cubicBezTo>
                                <a:cubicBezTo>
                                  <a:pt x="38100" y="143256"/>
                                  <a:pt x="32004" y="141732"/>
                                  <a:pt x="22860" y="135636"/>
                                </a:cubicBezTo>
                                <a:cubicBezTo>
                                  <a:pt x="3048" y="121920"/>
                                  <a:pt x="1524" y="109728"/>
                                  <a:pt x="1524" y="106680"/>
                                </a:cubicBezTo>
                                <a:cubicBezTo>
                                  <a:pt x="1524" y="105156"/>
                                  <a:pt x="1524" y="103632"/>
                                  <a:pt x="3048" y="105156"/>
                                </a:cubicBezTo>
                                <a:cubicBezTo>
                                  <a:pt x="4572" y="105156"/>
                                  <a:pt x="7620" y="106680"/>
                                  <a:pt x="12192" y="105156"/>
                                </a:cubicBezTo>
                                <a:cubicBezTo>
                                  <a:pt x="13716" y="105156"/>
                                  <a:pt x="13716" y="103632"/>
                                  <a:pt x="13716" y="99060"/>
                                </a:cubicBezTo>
                                <a:cubicBezTo>
                                  <a:pt x="13716" y="96012"/>
                                  <a:pt x="16764" y="97536"/>
                                  <a:pt x="22860" y="102108"/>
                                </a:cubicBezTo>
                                <a:cubicBezTo>
                                  <a:pt x="25908" y="103632"/>
                                  <a:pt x="30480" y="108203"/>
                                  <a:pt x="38100" y="114300"/>
                                </a:cubicBezTo>
                                <a:cubicBezTo>
                                  <a:pt x="42672" y="118872"/>
                                  <a:pt x="44196" y="120396"/>
                                  <a:pt x="44196" y="120396"/>
                                </a:cubicBezTo>
                                <a:cubicBezTo>
                                  <a:pt x="47244" y="117348"/>
                                  <a:pt x="53340" y="114300"/>
                                  <a:pt x="60960" y="108203"/>
                                </a:cubicBezTo>
                                <a:cubicBezTo>
                                  <a:pt x="53340" y="99060"/>
                                  <a:pt x="48768" y="92964"/>
                                  <a:pt x="48768" y="91440"/>
                                </a:cubicBezTo>
                                <a:cubicBezTo>
                                  <a:pt x="48768" y="86868"/>
                                  <a:pt x="59436" y="88392"/>
                                  <a:pt x="85344" y="96012"/>
                                </a:cubicBezTo>
                                <a:cubicBezTo>
                                  <a:pt x="92964" y="92964"/>
                                  <a:pt x="103632" y="86868"/>
                                  <a:pt x="115824" y="77724"/>
                                </a:cubicBezTo>
                                <a:cubicBezTo>
                                  <a:pt x="128016" y="67056"/>
                                  <a:pt x="135636" y="60960"/>
                                  <a:pt x="140208" y="57912"/>
                                </a:cubicBezTo>
                                <a:cubicBezTo>
                                  <a:pt x="143256" y="60960"/>
                                  <a:pt x="132588" y="60960"/>
                                  <a:pt x="109728" y="57912"/>
                                </a:cubicBezTo>
                                <a:cubicBezTo>
                                  <a:pt x="76200" y="53340"/>
                                  <a:pt x="56388" y="48768"/>
                                  <a:pt x="48768" y="47244"/>
                                </a:cubicBezTo>
                                <a:cubicBezTo>
                                  <a:pt x="32004" y="42672"/>
                                  <a:pt x="24384" y="41148"/>
                                  <a:pt x="24384" y="45720"/>
                                </a:cubicBezTo>
                                <a:cubicBezTo>
                                  <a:pt x="24384" y="47244"/>
                                  <a:pt x="24384" y="48768"/>
                                  <a:pt x="27432" y="53340"/>
                                </a:cubicBezTo>
                                <a:lnTo>
                                  <a:pt x="27432" y="54864"/>
                                </a:lnTo>
                                <a:cubicBezTo>
                                  <a:pt x="27432" y="57912"/>
                                  <a:pt x="24384" y="56388"/>
                                  <a:pt x="18288" y="53340"/>
                                </a:cubicBezTo>
                                <a:cubicBezTo>
                                  <a:pt x="12192" y="48768"/>
                                  <a:pt x="9144" y="45720"/>
                                  <a:pt x="7620" y="41148"/>
                                </a:cubicBezTo>
                                <a:cubicBezTo>
                                  <a:pt x="4572" y="35052"/>
                                  <a:pt x="3048" y="28956"/>
                                  <a:pt x="1524" y="21336"/>
                                </a:cubicBezTo>
                                <a:cubicBezTo>
                                  <a:pt x="0" y="12192"/>
                                  <a:pt x="0" y="7620"/>
                                  <a:pt x="0" y="4572"/>
                                </a:cubicBezTo>
                                <a:cubicBezTo>
                                  <a:pt x="0" y="0"/>
                                  <a:pt x="6096" y="16764"/>
                                  <a:pt x="44196" y="30480"/>
                                </a:cubicBezTo>
                                <a:cubicBezTo>
                                  <a:pt x="67056" y="36576"/>
                                  <a:pt x="92964" y="42672"/>
                                  <a:pt x="115824" y="45720"/>
                                </a:cubicBezTo>
                                <a:cubicBezTo>
                                  <a:pt x="131064" y="48768"/>
                                  <a:pt x="141732" y="48768"/>
                                  <a:pt x="146304" y="45720"/>
                                </a:cubicBezTo>
                                <a:cubicBezTo>
                                  <a:pt x="152400" y="44196"/>
                                  <a:pt x="156972" y="44196"/>
                                  <a:pt x="160020" y="44196"/>
                                </a:cubicBezTo>
                                <a:cubicBezTo>
                                  <a:pt x="163068" y="45720"/>
                                  <a:pt x="169164" y="47244"/>
                                  <a:pt x="176784" y="51816"/>
                                </a:cubicBezTo>
                                <a:cubicBezTo>
                                  <a:pt x="181356" y="53340"/>
                                  <a:pt x="184404" y="54864"/>
                                  <a:pt x="184404" y="57912"/>
                                </a:cubicBezTo>
                                <a:cubicBezTo>
                                  <a:pt x="184404" y="60960"/>
                                  <a:pt x="175260" y="68580"/>
                                  <a:pt x="156972" y="82296"/>
                                </a:cubicBezTo>
                                <a:cubicBezTo>
                                  <a:pt x="149352" y="86868"/>
                                  <a:pt x="137160" y="96012"/>
                                  <a:pt x="118872" y="106680"/>
                                </a:cubicBezTo>
                                <a:cubicBezTo>
                                  <a:pt x="161544" y="117348"/>
                                  <a:pt x="204216" y="124968"/>
                                  <a:pt x="248412" y="129540"/>
                                </a:cubicBezTo>
                                <a:cubicBezTo>
                                  <a:pt x="259080" y="117348"/>
                                  <a:pt x="271272" y="105156"/>
                                  <a:pt x="286512" y="94488"/>
                                </a:cubicBezTo>
                                <a:cubicBezTo>
                                  <a:pt x="309372" y="76200"/>
                                  <a:pt x="330708" y="68580"/>
                                  <a:pt x="350520" y="70103"/>
                                </a:cubicBezTo>
                                <a:cubicBezTo>
                                  <a:pt x="362712" y="70103"/>
                                  <a:pt x="377952" y="73152"/>
                                  <a:pt x="394716" y="79248"/>
                                </a:cubicBezTo>
                                <a:close/>
                              </a:path>
                            </a:pathLst>
                          </a:custGeom>
                          <a:noFill/>
                          <a:ln w="9525" cap="rnd" cmpd="sng" algn="ctr">
                            <a:solidFill>
                              <a:srgbClr val="000000"/>
                            </a:solidFill>
                            <a:prstDash val="solid"/>
                            <a:round/>
                          </a:ln>
                          <a:effectLst/>
                        </wps:spPr>
                        <wps:bodyPr/>
                      </wps:wsp>
                      <wps:wsp>
                        <wps:cNvPr id="9813" name="Shape 9813"/>
                        <wps:cNvSpPr/>
                        <wps:spPr>
                          <a:xfrm>
                            <a:off x="704088" y="2104644"/>
                            <a:ext cx="152400" cy="80773"/>
                          </a:xfrm>
                          <a:custGeom>
                            <a:avLst/>
                            <a:gdLst/>
                            <a:ahLst/>
                            <a:cxnLst/>
                            <a:rect l="0" t="0" r="0" b="0"/>
                            <a:pathLst>
                              <a:path w="152400" h="80773">
                                <a:moveTo>
                                  <a:pt x="147828" y="56388"/>
                                </a:moveTo>
                                <a:cubicBezTo>
                                  <a:pt x="105156" y="73152"/>
                                  <a:pt x="74676" y="80773"/>
                                  <a:pt x="56388" y="79249"/>
                                </a:cubicBezTo>
                                <a:cubicBezTo>
                                  <a:pt x="45720" y="77725"/>
                                  <a:pt x="35052" y="74676"/>
                                  <a:pt x="21336" y="70104"/>
                                </a:cubicBezTo>
                                <a:cubicBezTo>
                                  <a:pt x="7620" y="65532"/>
                                  <a:pt x="0" y="60961"/>
                                  <a:pt x="0" y="57912"/>
                                </a:cubicBezTo>
                                <a:cubicBezTo>
                                  <a:pt x="0" y="56388"/>
                                  <a:pt x="0" y="54864"/>
                                  <a:pt x="1524" y="54864"/>
                                </a:cubicBezTo>
                                <a:cubicBezTo>
                                  <a:pt x="3048" y="47244"/>
                                  <a:pt x="10668" y="39625"/>
                                  <a:pt x="19812" y="30480"/>
                                </a:cubicBezTo>
                                <a:cubicBezTo>
                                  <a:pt x="13716" y="28956"/>
                                  <a:pt x="10668" y="27432"/>
                                  <a:pt x="10668" y="25908"/>
                                </a:cubicBezTo>
                                <a:cubicBezTo>
                                  <a:pt x="10668" y="22861"/>
                                  <a:pt x="13716" y="22861"/>
                                  <a:pt x="21336" y="22861"/>
                                </a:cubicBezTo>
                                <a:cubicBezTo>
                                  <a:pt x="24384" y="24385"/>
                                  <a:pt x="25908" y="24385"/>
                                  <a:pt x="27432" y="24385"/>
                                </a:cubicBezTo>
                                <a:cubicBezTo>
                                  <a:pt x="41148" y="15240"/>
                                  <a:pt x="53340" y="7620"/>
                                  <a:pt x="65532" y="4573"/>
                                </a:cubicBezTo>
                                <a:cubicBezTo>
                                  <a:pt x="74676" y="1525"/>
                                  <a:pt x="83820" y="0"/>
                                  <a:pt x="91440" y="0"/>
                                </a:cubicBezTo>
                                <a:cubicBezTo>
                                  <a:pt x="96012" y="0"/>
                                  <a:pt x="100584" y="1525"/>
                                  <a:pt x="108204" y="4573"/>
                                </a:cubicBezTo>
                                <a:cubicBezTo>
                                  <a:pt x="106680" y="3049"/>
                                  <a:pt x="109728" y="1525"/>
                                  <a:pt x="117348" y="1525"/>
                                </a:cubicBezTo>
                                <a:cubicBezTo>
                                  <a:pt x="117348" y="1525"/>
                                  <a:pt x="121920" y="1525"/>
                                  <a:pt x="129540" y="3049"/>
                                </a:cubicBezTo>
                                <a:cubicBezTo>
                                  <a:pt x="141732" y="3049"/>
                                  <a:pt x="146304" y="4573"/>
                                  <a:pt x="146304" y="6097"/>
                                </a:cubicBezTo>
                                <a:cubicBezTo>
                                  <a:pt x="146304" y="7620"/>
                                  <a:pt x="146304" y="7620"/>
                                  <a:pt x="146304" y="7620"/>
                                </a:cubicBezTo>
                                <a:cubicBezTo>
                                  <a:pt x="144780" y="9144"/>
                                  <a:pt x="144780" y="9144"/>
                                  <a:pt x="144780" y="10668"/>
                                </a:cubicBezTo>
                                <a:cubicBezTo>
                                  <a:pt x="144780" y="13716"/>
                                  <a:pt x="144780" y="16764"/>
                                  <a:pt x="144780" y="19812"/>
                                </a:cubicBezTo>
                                <a:cubicBezTo>
                                  <a:pt x="146304" y="22861"/>
                                  <a:pt x="146304" y="24385"/>
                                  <a:pt x="146304" y="24385"/>
                                </a:cubicBezTo>
                                <a:cubicBezTo>
                                  <a:pt x="146304" y="33528"/>
                                  <a:pt x="138684" y="38100"/>
                                  <a:pt x="126492" y="41149"/>
                                </a:cubicBezTo>
                                <a:cubicBezTo>
                                  <a:pt x="114300" y="42673"/>
                                  <a:pt x="100584" y="42673"/>
                                  <a:pt x="86868" y="42673"/>
                                </a:cubicBezTo>
                                <a:cubicBezTo>
                                  <a:pt x="79248" y="41149"/>
                                  <a:pt x="68580" y="39625"/>
                                  <a:pt x="54864" y="38100"/>
                                </a:cubicBezTo>
                                <a:cubicBezTo>
                                  <a:pt x="53340" y="38100"/>
                                  <a:pt x="50292" y="41149"/>
                                  <a:pt x="47244" y="47244"/>
                                </a:cubicBezTo>
                                <a:cubicBezTo>
                                  <a:pt x="42672" y="53340"/>
                                  <a:pt x="39624" y="57912"/>
                                  <a:pt x="39624" y="64008"/>
                                </a:cubicBezTo>
                                <a:cubicBezTo>
                                  <a:pt x="41148" y="65532"/>
                                  <a:pt x="41148" y="67056"/>
                                  <a:pt x="44196" y="67056"/>
                                </a:cubicBezTo>
                                <a:cubicBezTo>
                                  <a:pt x="44196" y="67056"/>
                                  <a:pt x="47244" y="67056"/>
                                  <a:pt x="50292" y="67056"/>
                                </a:cubicBezTo>
                                <a:cubicBezTo>
                                  <a:pt x="68580" y="65532"/>
                                  <a:pt x="96012" y="60961"/>
                                  <a:pt x="131064" y="50292"/>
                                </a:cubicBezTo>
                                <a:cubicBezTo>
                                  <a:pt x="134112" y="50292"/>
                                  <a:pt x="137160" y="50292"/>
                                  <a:pt x="141732" y="50292"/>
                                </a:cubicBezTo>
                                <a:cubicBezTo>
                                  <a:pt x="149352" y="50292"/>
                                  <a:pt x="152400" y="51816"/>
                                  <a:pt x="152400" y="54864"/>
                                </a:cubicBezTo>
                                <a:cubicBezTo>
                                  <a:pt x="152400" y="54864"/>
                                  <a:pt x="150876" y="56388"/>
                                  <a:pt x="147828" y="56388"/>
                                </a:cubicBezTo>
                                <a:close/>
                              </a:path>
                            </a:pathLst>
                          </a:custGeom>
                          <a:noFill/>
                          <a:ln w="9525" cap="rnd" cmpd="sng" algn="ctr">
                            <a:solidFill>
                              <a:srgbClr val="000000"/>
                            </a:solidFill>
                            <a:prstDash val="solid"/>
                            <a:round/>
                          </a:ln>
                          <a:effectLst/>
                        </wps:spPr>
                        <wps:bodyPr/>
                      </wps:wsp>
                      <wps:wsp>
                        <wps:cNvPr id="9814" name="Shape 9814"/>
                        <wps:cNvSpPr/>
                        <wps:spPr>
                          <a:xfrm>
                            <a:off x="766572" y="2116836"/>
                            <a:ext cx="47244" cy="21336"/>
                          </a:xfrm>
                          <a:custGeom>
                            <a:avLst/>
                            <a:gdLst/>
                            <a:ahLst/>
                            <a:cxnLst/>
                            <a:rect l="0" t="0" r="0" b="0"/>
                            <a:pathLst>
                              <a:path w="47244" h="21336">
                                <a:moveTo>
                                  <a:pt x="45720" y="1524"/>
                                </a:moveTo>
                                <a:cubicBezTo>
                                  <a:pt x="45720" y="0"/>
                                  <a:pt x="45720" y="0"/>
                                  <a:pt x="47244" y="0"/>
                                </a:cubicBezTo>
                                <a:cubicBezTo>
                                  <a:pt x="45720" y="0"/>
                                  <a:pt x="44196" y="0"/>
                                  <a:pt x="42672" y="0"/>
                                </a:cubicBezTo>
                                <a:cubicBezTo>
                                  <a:pt x="25908" y="3048"/>
                                  <a:pt x="12192" y="9144"/>
                                  <a:pt x="0" y="18288"/>
                                </a:cubicBezTo>
                                <a:cubicBezTo>
                                  <a:pt x="0" y="18288"/>
                                  <a:pt x="4572" y="19812"/>
                                  <a:pt x="12192" y="19812"/>
                                </a:cubicBezTo>
                                <a:cubicBezTo>
                                  <a:pt x="24384" y="21336"/>
                                  <a:pt x="33528" y="21336"/>
                                  <a:pt x="39624" y="19812"/>
                                </a:cubicBezTo>
                                <a:cubicBezTo>
                                  <a:pt x="44196" y="18288"/>
                                  <a:pt x="45720" y="16764"/>
                                  <a:pt x="47244" y="13716"/>
                                </a:cubicBezTo>
                                <a:cubicBezTo>
                                  <a:pt x="45720" y="16764"/>
                                  <a:pt x="45720" y="12192"/>
                                  <a:pt x="45720" y="1524"/>
                                </a:cubicBezTo>
                                <a:close/>
                              </a:path>
                            </a:pathLst>
                          </a:custGeom>
                          <a:noFill/>
                          <a:ln w="9525" cap="rnd" cmpd="sng" algn="ctr">
                            <a:solidFill>
                              <a:srgbClr val="000000"/>
                            </a:solidFill>
                            <a:prstDash val="solid"/>
                            <a:round/>
                          </a:ln>
                          <a:effectLst/>
                        </wps:spPr>
                        <wps:bodyPr/>
                      </wps:wsp>
                      <wps:wsp>
                        <wps:cNvPr id="9815" name="Shape 9815"/>
                        <wps:cNvSpPr/>
                        <wps:spPr>
                          <a:xfrm>
                            <a:off x="873252" y="2072640"/>
                            <a:ext cx="158496" cy="121920"/>
                          </a:xfrm>
                          <a:custGeom>
                            <a:avLst/>
                            <a:gdLst/>
                            <a:ahLst/>
                            <a:cxnLst/>
                            <a:rect l="0" t="0" r="0" b="0"/>
                            <a:pathLst>
                              <a:path w="158496" h="121920">
                                <a:moveTo>
                                  <a:pt x="147828" y="4572"/>
                                </a:moveTo>
                                <a:cubicBezTo>
                                  <a:pt x="155448" y="6096"/>
                                  <a:pt x="158496" y="7620"/>
                                  <a:pt x="158496" y="10668"/>
                                </a:cubicBezTo>
                                <a:cubicBezTo>
                                  <a:pt x="158496" y="12192"/>
                                  <a:pt x="155448" y="13715"/>
                                  <a:pt x="147828" y="12192"/>
                                </a:cubicBezTo>
                                <a:cubicBezTo>
                                  <a:pt x="146304" y="12192"/>
                                  <a:pt x="144780" y="12192"/>
                                  <a:pt x="143256" y="12192"/>
                                </a:cubicBezTo>
                                <a:cubicBezTo>
                                  <a:pt x="141732" y="12192"/>
                                  <a:pt x="141732" y="12192"/>
                                  <a:pt x="141732" y="12192"/>
                                </a:cubicBezTo>
                                <a:cubicBezTo>
                                  <a:pt x="137160" y="12192"/>
                                  <a:pt x="129540" y="13715"/>
                                  <a:pt x="121920" y="18288"/>
                                </a:cubicBezTo>
                                <a:cubicBezTo>
                                  <a:pt x="114300" y="22860"/>
                                  <a:pt x="102108" y="32003"/>
                                  <a:pt x="86868" y="45720"/>
                                </a:cubicBezTo>
                                <a:cubicBezTo>
                                  <a:pt x="86868" y="47244"/>
                                  <a:pt x="86868" y="47244"/>
                                  <a:pt x="85344" y="45720"/>
                                </a:cubicBezTo>
                                <a:cubicBezTo>
                                  <a:pt x="85344" y="45720"/>
                                  <a:pt x="86868" y="45720"/>
                                  <a:pt x="88392" y="45720"/>
                                </a:cubicBezTo>
                                <a:cubicBezTo>
                                  <a:pt x="99060" y="47244"/>
                                  <a:pt x="111252" y="47244"/>
                                  <a:pt x="128016" y="47244"/>
                                </a:cubicBezTo>
                                <a:cubicBezTo>
                                  <a:pt x="138684" y="47244"/>
                                  <a:pt x="143256" y="48768"/>
                                  <a:pt x="143256" y="51815"/>
                                </a:cubicBezTo>
                                <a:cubicBezTo>
                                  <a:pt x="143256" y="54864"/>
                                  <a:pt x="138684" y="56388"/>
                                  <a:pt x="131064" y="56388"/>
                                </a:cubicBezTo>
                                <a:cubicBezTo>
                                  <a:pt x="128016" y="56388"/>
                                  <a:pt x="109728" y="56388"/>
                                  <a:pt x="77724" y="56388"/>
                                </a:cubicBezTo>
                                <a:cubicBezTo>
                                  <a:pt x="57912" y="74676"/>
                                  <a:pt x="45720" y="91440"/>
                                  <a:pt x="41148" y="106680"/>
                                </a:cubicBezTo>
                                <a:cubicBezTo>
                                  <a:pt x="41148" y="106680"/>
                                  <a:pt x="41148" y="106680"/>
                                  <a:pt x="41148" y="108203"/>
                                </a:cubicBezTo>
                                <a:cubicBezTo>
                                  <a:pt x="41148" y="108203"/>
                                  <a:pt x="41148" y="108203"/>
                                  <a:pt x="39624" y="108203"/>
                                </a:cubicBezTo>
                                <a:cubicBezTo>
                                  <a:pt x="42672" y="109728"/>
                                  <a:pt x="56388" y="106680"/>
                                  <a:pt x="79248" y="99060"/>
                                </a:cubicBezTo>
                                <a:cubicBezTo>
                                  <a:pt x="82296" y="97536"/>
                                  <a:pt x="86868" y="97536"/>
                                  <a:pt x="89916" y="97536"/>
                                </a:cubicBezTo>
                                <a:cubicBezTo>
                                  <a:pt x="96012" y="97536"/>
                                  <a:pt x="99060" y="99060"/>
                                  <a:pt x="100584" y="102108"/>
                                </a:cubicBezTo>
                                <a:cubicBezTo>
                                  <a:pt x="100584" y="102108"/>
                                  <a:pt x="99060" y="103632"/>
                                  <a:pt x="96012" y="105156"/>
                                </a:cubicBezTo>
                                <a:cubicBezTo>
                                  <a:pt x="82296" y="111252"/>
                                  <a:pt x="68580" y="115824"/>
                                  <a:pt x="56388" y="118872"/>
                                </a:cubicBezTo>
                                <a:cubicBezTo>
                                  <a:pt x="48768" y="120396"/>
                                  <a:pt x="42672" y="121920"/>
                                  <a:pt x="36576" y="121920"/>
                                </a:cubicBezTo>
                                <a:cubicBezTo>
                                  <a:pt x="32004" y="121920"/>
                                  <a:pt x="24384" y="120396"/>
                                  <a:pt x="16764" y="117348"/>
                                </a:cubicBezTo>
                                <a:cubicBezTo>
                                  <a:pt x="4572" y="115824"/>
                                  <a:pt x="0" y="112776"/>
                                  <a:pt x="0" y="109728"/>
                                </a:cubicBezTo>
                                <a:cubicBezTo>
                                  <a:pt x="0" y="108203"/>
                                  <a:pt x="0" y="108203"/>
                                  <a:pt x="0" y="108203"/>
                                </a:cubicBezTo>
                                <a:cubicBezTo>
                                  <a:pt x="6096" y="92964"/>
                                  <a:pt x="18288" y="74676"/>
                                  <a:pt x="36576" y="54864"/>
                                </a:cubicBezTo>
                                <a:cubicBezTo>
                                  <a:pt x="30480" y="53340"/>
                                  <a:pt x="24384" y="53340"/>
                                  <a:pt x="16764" y="51815"/>
                                </a:cubicBezTo>
                                <a:cubicBezTo>
                                  <a:pt x="10668" y="51815"/>
                                  <a:pt x="7620" y="50292"/>
                                  <a:pt x="7620" y="47244"/>
                                </a:cubicBezTo>
                                <a:cubicBezTo>
                                  <a:pt x="7620" y="45720"/>
                                  <a:pt x="10668" y="44196"/>
                                  <a:pt x="15240" y="44196"/>
                                </a:cubicBezTo>
                                <a:cubicBezTo>
                                  <a:pt x="19812" y="44196"/>
                                  <a:pt x="25908" y="44196"/>
                                  <a:pt x="33528" y="42672"/>
                                </a:cubicBezTo>
                                <a:cubicBezTo>
                                  <a:pt x="39624" y="42672"/>
                                  <a:pt x="45720" y="42672"/>
                                  <a:pt x="48768" y="41148"/>
                                </a:cubicBezTo>
                                <a:cubicBezTo>
                                  <a:pt x="67056" y="22860"/>
                                  <a:pt x="82296" y="10668"/>
                                  <a:pt x="92964" y="4572"/>
                                </a:cubicBezTo>
                                <a:cubicBezTo>
                                  <a:pt x="99060" y="1524"/>
                                  <a:pt x="108204" y="0"/>
                                  <a:pt x="115824" y="0"/>
                                </a:cubicBezTo>
                                <a:cubicBezTo>
                                  <a:pt x="123444" y="0"/>
                                  <a:pt x="134112" y="1524"/>
                                  <a:pt x="147828" y="4572"/>
                                </a:cubicBezTo>
                                <a:close/>
                              </a:path>
                            </a:pathLst>
                          </a:custGeom>
                          <a:noFill/>
                          <a:ln w="9525" cap="rnd" cmpd="sng" algn="ctr">
                            <a:solidFill>
                              <a:srgbClr val="000000"/>
                            </a:solidFill>
                            <a:prstDash val="solid"/>
                            <a:round/>
                          </a:ln>
                          <a:effectLst/>
                        </wps:spPr>
                        <wps:bodyPr/>
                      </wps:wsp>
                      <wps:wsp>
                        <wps:cNvPr id="9816" name="Shape 9816"/>
                        <wps:cNvSpPr/>
                        <wps:spPr>
                          <a:xfrm>
                            <a:off x="989076" y="2116836"/>
                            <a:ext cx="196596" cy="82296"/>
                          </a:xfrm>
                          <a:custGeom>
                            <a:avLst/>
                            <a:gdLst/>
                            <a:ahLst/>
                            <a:cxnLst/>
                            <a:rect l="0" t="0" r="0" b="0"/>
                            <a:pathLst>
                              <a:path w="196596" h="82296">
                                <a:moveTo>
                                  <a:pt x="192024" y="15240"/>
                                </a:moveTo>
                                <a:cubicBezTo>
                                  <a:pt x="187452" y="18288"/>
                                  <a:pt x="182880" y="22860"/>
                                  <a:pt x="178308" y="27432"/>
                                </a:cubicBezTo>
                                <a:cubicBezTo>
                                  <a:pt x="178308" y="27432"/>
                                  <a:pt x="182880" y="28956"/>
                                  <a:pt x="187452" y="32004"/>
                                </a:cubicBezTo>
                                <a:cubicBezTo>
                                  <a:pt x="190500" y="33528"/>
                                  <a:pt x="190500" y="35052"/>
                                  <a:pt x="187452" y="36576"/>
                                </a:cubicBezTo>
                                <a:cubicBezTo>
                                  <a:pt x="184404" y="36576"/>
                                  <a:pt x="179832" y="38100"/>
                                  <a:pt x="176784" y="38100"/>
                                </a:cubicBezTo>
                                <a:cubicBezTo>
                                  <a:pt x="170688" y="38100"/>
                                  <a:pt x="167640" y="36576"/>
                                  <a:pt x="166116" y="35052"/>
                                </a:cubicBezTo>
                                <a:cubicBezTo>
                                  <a:pt x="156972" y="44196"/>
                                  <a:pt x="146304" y="51816"/>
                                  <a:pt x="131064" y="60960"/>
                                </a:cubicBezTo>
                                <a:cubicBezTo>
                                  <a:pt x="115824" y="71628"/>
                                  <a:pt x="103632" y="77724"/>
                                  <a:pt x="94488" y="80772"/>
                                </a:cubicBezTo>
                                <a:cubicBezTo>
                                  <a:pt x="89916" y="82296"/>
                                  <a:pt x="83820" y="82296"/>
                                  <a:pt x="76200" y="82296"/>
                                </a:cubicBezTo>
                                <a:cubicBezTo>
                                  <a:pt x="70104" y="82296"/>
                                  <a:pt x="64008" y="82296"/>
                                  <a:pt x="60960" y="80772"/>
                                </a:cubicBezTo>
                                <a:cubicBezTo>
                                  <a:pt x="56388" y="80772"/>
                                  <a:pt x="51816" y="80772"/>
                                  <a:pt x="48768" y="80772"/>
                                </a:cubicBezTo>
                                <a:cubicBezTo>
                                  <a:pt x="39624" y="80772"/>
                                  <a:pt x="33528" y="79248"/>
                                  <a:pt x="30480" y="74676"/>
                                </a:cubicBezTo>
                                <a:cubicBezTo>
                                  <a:pt x="24384" y="68580"/>
                                  <a:pt x="22860" y="60960"/>
                                  <a:pt x="22860" y="51816"/>
                                </a:cubicBezTo>
                                <a:cubicBezTo>
                                  <a:pt x="22860" y="38100"/>
                                  <a:pt x="25908" y="27432"/>
                                  <a:pt x="32004" y="22860"/>
                                </a:cubicBezTo>
                                <a:cubicBezTo>
                                  <a:pt x="35052" y="24384"/>
                                  <a:pt x="30480" y="25908"/>
                                  <a:pt x="19812" y="28956"/>
                                </a:cubicBezTo>
                                <a:cubicBezTo>
                                  <a:pt x="16764" y="30480"/>
                                  <a:pt x="13716" y="30480"/>
                                  <a:pt x="9144" y="30480"/>
                                </a:cubicBezTo>
                                <a:cubicBezTo>
                                  <a:pt x="3048" y="30480"/>
                                  <a:pt x="0" y="28956"/>
                                  <a:pt x="0" y="27432"/>
                                </a:cubicBezTo>
                                <a:cubicBezTo>
                                  <a:pt x="0" y="25908"/>
                                  <a:pt x="0" y="25908"/>
                                  <a:pt x="3048" y="24384"/>
                                </a:cubicBezTo>
                                <a:cubicBezTo>
                                  <a:pt x="15240" y="19812"/>
                                  <a:pt x="27432" y="13716"/>
                                  <a:pt x="42672" y="6096"/>
                                </a:cubicBezTo>
                                <a:cubicBezTo>
                                  <a:pt x="48768" y="4572"/>
                                  <a:pt x="54864" y="3048"/>
                                  <a:pt x="60960" y="3048"/>
                                </a:cubicBezTo>
                                <a:cubicBezTo>
                                  <a:pt x="67056" y="3048"/>
                                  <a:pt x="76200" y="4572"/>
                                  <a:pt x="88392" y="7620"/>
                                </a:cubicBezTo>
                                <a:cubicBezTo>
                                  <a:pt x="91440" y="9144"/>
                                  <a:pt x="94488" y="10668"/>
                                  <a:pt x="94488" y="12192"/>
                                </a:cubicBezTo>
                                <a:cubicBezTo>
                                  <a:pt x="94488" y="13716"/>
                                  <a:pt x="89916" y="15240"/>
                                  <a:pt x="82296" y="16764"/>
                                </a:cubicBezTo>
                                <a:cubicBezTo>
                                  <a:pt x="68580" y="27432"/>
                                  <a:pt x="60960" y="38100"/>
                                  <a:pt x="60960" y="53340"/>
                                </a:cubicBezTo>
                                <a:cubicBezTo>
                                  <a:pt x="60960" y="59436"/>
                                  <a:pt x="64008" y="65532"/>
                                  <a:pt x="68580" y="70104"/>
                                </a:cubicBezTo>
                                <a:cubicBezTo>
                                  <a:pt x="70104" y="71628"/>
                                  <a:pt x="70104" y="71628"/>
                                  <a:pt x="71628" y="71628"/>
                                </a:cubicBezTo>
                                <a:cubicBezTo>
                                  <a:pt x="73152" y="71628"/>
                                  <a:pt x="74676" y="71628"/>
                                  <a:pt x="77724" y="70104"/>
                                </a:cubicBezTo>
                                <a:cubicBezTo>
                                  <a:pt x="91440" y="64008"/>
                                  <a:pt x="103632" y="56388"/>
                                  <a:pt x="117348" y="47244"/>
                                </a:cubicBezTo>
                                <a:cubicBezTo>
                                  <a:pt x="128016" y="39624"/>
                                  <a:pt x="135636" y="33528"/>
                                  <a:pt x="140208" y="28956"/>
                                </a:cubicBezTo>
                                <a:cubicBezTo>
                                  <a:pt x="137160" y="27432"/>
                                  <a:pt x="137160" y="25908"/>
                                  <a:pt x="137160" y="22860"/>
                                </a:cubicBezTo>
                                <a:cubicBezTo>
                                  <a:pt x="137160" y="18288"/>
                                  <a:pt x="140208" y="12192"/>
                                  <a:pt x="149352" y="4572"/>
                                </a:cubicBezTo>
                                <a:cubicBezTo>
                                  <a:pt x="152400" y="1524"/>
                                  <a:pt x="158496" y="0"/>
                                  <a:pt x="166116" y="0"/>
                                </a:cubicBezTo>
                                <a:cubicBezTo>
                                  <a:pt x="169164" y="0"/>
                                  <a:pt x="176784" y="1524"/>
                                  <a:pt x="185928" y="4572"/>
                                </a:cubicBezTo>
                                <a:cubicBezTo>
                                  <a:pt x="193548" y="4572"/>
                                  <a:pt x="196596" y="7620"/>
                                  <a:pt x="196596" y="9144"/>
                                </a:cubicBezTo>
                                <a:cubicBezTo>
                                  <a:pt x="196596" y="10668"/>
                                  <a:pt x="195072" y="12192"/>
                                  <a:pt x="192024" y="15240"/>
                                </a:cubicBezTo>
                                <a:close/>
                              </a:path>
                            </a:pathLst>
                          </a:custGeom>
                          <a:noFill/>
                          <a:ln w="9525" cap="rnd" cmpd="sng" algn="ctr">
                            <a:solidFill>
                              <a:srgbClr val="000000"/>
                            </a:solidFill>
                            <a:prstDash val="solid"/>
                            <a:round/>
                          </a:ln>
                          <a:effectLst/>
                        </wps:spPr>
                        <wps:bodyPr/>
                      </wps:wsp>
                      <wps:wsp>
                        <wps:cNvPr id="9817" name="Shape 9817"/>
                        <wps:cNvSpPr/>
                        <wps:spPr>
                          <a:xfrm>
                            <a:off x="1178052" y="2116836"/>
                            <a:ext cx="150876" cy="83820"/>
                          </a:xfrm>
                          <a:custGeom>
                            <a:avLst/>
                            <a:gdLst/>
                            <a:ahLst/>
                            <a:cxnLst/>
                            <a:rect l="0" t="0" r="0" b="0"/>
                            <a:pathLst>
                              <a:path w="150876" h="83820">
                                <a:moveTo>
                                  <a:pt x="147828" y="53340"/>
                                </a:moveTo>
                                <a:cubicBezTo>
                                  <a:pt x="103632" y="74676"/>
                                  <a:pt x="73152" y="83820"/>
                                  <a:pt x="53340" y="83820"/>
                                </a:cubicBezTo>
                                <a:cubicBezTo>
                                  <a:pt x="44196" y="83820"/>
                                  <a:pt x="33528" y="82296"/>
                                  <a:pt x="19812" y="77724"/>
                                </a:cubicBezTo>
                                <a:cubicBezTo>
                                  <a:pt x="18288" y="77724"/>
                                  <a:pt x="15240" y="77724"/>
                                  <a:pt x="13716" y="76200"/>
                                </a:cubicBezTo>
                                <a:lnTo>
                                  <a:pt x="13716" y="76200"/>
                                </a:lnTo>
                                <a:cubicBezTo>
                                  <a:pt x="4572" y="74676"/>
                                  <a:pt x="0" y="71628"/>
                                  <a:pt x="0" y="68580"/>
                                </a:cubicBezTo>
                                <a:cubicBezTo>
                                  <a:pt x="0" y="67056"/>
                                  <a:pt x="0" y="65532"/>
                                  <a:pt x="0" y="65532"/>
                                </a:cubicBezTo>
                                <a:cubicBezTo>
                                  <a:pt x="1524" y="59436"/>
                                  <a:pt x="6096" y="51816"/>
                                  <a:pt x="13716" y="44196"/>
                                </a:cubicBezTo>
                                <a:cubicBezTo>
                                  <a:pt x="15240" y="42672"/>
                                  <a:pt x="16764" y="41148"/>
                                  <a:pt x="18288" y="39624"/>
                                </a:cubicBezTo>
                                <a:cubicBezTo>
                                  <a:pt x="16764" y="39624"/>
                                  <a:pt x="13716" y="39624"/>
                                  <a:pt x="13716" y="38100"/>
                                </a:cubicBezTo>
                                <a:lnTo>
                                  <a:pt x="13716" y="38100"/>
                                </a:lnTo>
                                <a:cubicBezTo>
                                  <a:pt x="10668" y="38100"/>
                                  <a:pt x="9144" y="36576"/>
                                  <a:pt x="9144" y="35052"/>
                                </a:cubicBezTo>
                                <a:cubicBezTo>
                                  <a:pt x="9144" y="33528"/>
                                  <a:pt x="10668" y="33528"/>
                                  <a:pt x="13716" y="32004"/>
                                </a:cubicBezTo>
                                <a:cubicBezTo>
                                  <a:pt x="15240" y="32004"/>
                                  <a:pt x="16764" y="32004"/>
                                  <a:pt x="19812" y="32004"/>
                                </a:cubicBezTo>
                                <a:cubicBezTo>
                                  <a:pt x="22860" y="32004"/>
                                  <a:pt x="24384" y="32004"/>
                                  <a:pt x="24384" y="33528"/>
                                </a:cubicBezTo>
                                <a:cubicBezTo>
                                  <a:pt x="39624" y="21336"/>
                                  <a:pt x="51816" y="13716"/>
                                  <a:pt x="64008" y="7620"/>
                                </a:cubicBezTo>
                                <a:cubicBezTo>
                                  <a:pt x="73152" y="4572"/>
                                  <a:pt x="82296" y="1524"/>
                                  <a:pt x="89916" y="1524"/>
                                </a:cubicBezTo>
                                <a:cubicBezTo>
                                  <a:pt x="94488" y="1524"/>
                                  <a:pt x="99060" y="3048"/>
                                  <a:pt x="106680" y="4572"/>
                                </a:cubicBezTo>
                                <a:cubicBezTo>
                                  <a:pt x="106680" y="3048"/>
                                  <a:pt x="109728" y="1524"/>
                                  <a:pt x="115824" y="1524"/>
                                </a:cubicBezTo>
                                <a:cubicBezTo>
                                  <a:pt x="117348" y="1524"/>
                                  <a:pt x="120396" y="1524"/>
                                  <a:pt x="128016" y="1524"/>
                                </a:cubicBezTo>
                                <a:cubicBezTo>
                                  <a:pt x="140208" y="0"/>
                                  <a:pt x="146304" y="1524"/>
                                  <a:pt x="146304" y="3048"/>
                                </a:cubicBezTo>
                                <a:cubicBezTo>
                                  <a:pt x="146304" y="4572"/>
                                  <a:pt x="144780" y="4572"/>
                                  <a:pt x="144780" y="4572"/>
                                </a:cubicBezTo>
                                <a:cubicBezTo>
                                  <a:pt x="144780" y="6096"/>
                                  <a:pt x="144780" y="7620"/>
                                  <a:pt x="144780" y="7620"/>
                                </a:cubicBezTo>
                                <a:cubicBezTo>
                                  <a:pt x="144780" y="10668"/>
                                  <a:pt x="144780" y="13716"/>
                                  <a:pt x="144780" y="16764"/>
                                </a:cubicBezTo>
                                <a:cubicBezTo>
                                  <a:pt x="144780" y="19812"/>
                                  <a:pt x="144780" y="21336"/>
                                  <a:pt x="144780" y="21336"/>
                                </a:cubicBezTo>
                                <a:cubicBezTo>
                                  <a:pt x="144780" y="30480"/>
                                  <a:pt x="138684" y="35052"/>
                                  <a:pt x="124968" y="39624"/>
                                </a:cubicBezTo>
                                <a:cubicBezTo>
                                  <a:pt x="112776" y="42672"/>
                                  <a:pt x="99060" y="44196"/>
                                  <a:pt x="85344" y="44196"/>
                                </a:cubicBezTo>
                                <a:cubicBezTo>
                                  <a:pt x="77724" y="44196"/>
                                  <a:pt x="67056" y="44196"/>
                                  <a:pt x="53340" y="42672"/>
                                </a:cubicBezTo>
                                <a:cubicBezTo>
                                  <a:pt x="51816" y="44196"/>
                                  <a:pt x="48768" y="47244"/>
                                  <a:pt x="45720" y="53340"/>
                                </a:cubicBezTo>
                                <a:cubicBezTo>
                                  <a:pt x="41148" y="59436"/>
                                  <a:pt x="38100" y="65532"/>
                                  <a:pt x="38100" y="70104"/>
                                </a:cubicBezTo>
                                <a:cubicBezTo>
                                  <a:pt x="39624" y="71628"/>
                                  <a:pt x="39624" y="73152"/>
                                  <a:pt x="41148" y="73152"/>
                                </a:cubicBezTo>
                                <a:cubicBezTo>
                                  <a:pt x="42672" y="73152"/>
                                  <a:pt x="45720" y="73152"/>
                                  <a:pt x="48768" y="73152"/>
                                </a:cubicBezTo>
                                <a:cubicBezTo>
                                  <a:pt x="67056" y="70104"/>
                                  <a:pt x="94488" y="62484"/>
                                  <a:pt x="129540" y="48768"/>
                                </a:cubicBezTo>
                                <a:cubicBezTo>
                                  <a:pt x="132588" y="47244"/>
                                  <a:pt x="137160" y="47244"/>
                                  <a:pt x="140208" y="47244"/>
                                </a:cubicBezTo>
                                <a:cubicBezTo>
                                  <a:pt x="147828" y="47244"/>
                                  <a:pt x="150876" y="48768"/>
                                  <a:pt x="150876" y="50292"/>
                                </a:cubicBezTo>
                                <a:cubicBezTo>
                                  <a:pt x="150876" y="51816"/>
                                  <a:pt x="149352" y="53340"/>
                                  <a:pt x="147828" y="53340"/>
                                </a:cubicBezTo>
                                <a:close/>
                              </a:path>
                            </a:pathLst>
                          </a:custGeom>
                          <a:noFill/>
                          <a:ln w="9525" cap="rnd" cmpd="sng" algn="ctr">
                            <a:solidFill>
                              <a:srgbClr val="000000"/>
                            </a:solidFill>
                            <a:prstDash val="solid"/>
                            <a:round/>
                          </a:ln>
                          <a:effectLst/>
                        </wps:spPr>
                        <wps:bodyPr/>
                      </wps:wsp>
                      <wps:wsp>
                        <wps:cNvPr id="9818" name="Shape 9818"/>
                        <wps:cNvSpPr/>
                        <wps:spPr>
                          <a:xfrm>
                            <a:off x="1239012" y="2129028"/>
                            <a:ext cx="47244" cy="24384"/>
                          </a:xfrm>
                          <a:custGeom>
                            <a:avLst/>
                            <a:gdLst/>
                            <a:ahLst/>
                            <a:cxnLst/>
                            <a:rect l="0" t="0" r="0" b="0"/>
                            <a:pathLst>
                              <a:path w="47244" h="24384">
                                <a:moveTo>
                                  <a:pt x="45720" y="1524"/>
                                </a:moveTo>
                                <a:cubicBezTo>
                                  <a:pt x="45720" y="0"/>
                                  <a:pt x="45720" y="0"/>
                                  <a:pt x="47244" y="0"/>
                                </a:cubicBezTo>
                                <a:cubicBezTo>
                                  <a:pt x="45720" y="0"/>
                                  <a:pt x="45720" y="0"/>
                                  <a:pt x="42672" y="0"/>
                                </a:cubicBezTo>
                                <a:cubicBezTo>
                                  <a:pt x="25908" y="6096"/>
                                  <a:pt x="12192" y="13715"/>
                                  <a:pt x="0" y="22860"/>
                                </a:cubicBezTo>
                                <a:cubicBezTo>
                                  <a:pt x="0" y="22860"/>
                                  <a:pt x="4572" y="22860"/>
                                  <a:pt x="12192" y="24384"/>
                                </a:cubicBezTo>
                                <a:cubicBezTo>
                                  <a:pt x="24384" y="22860"/>
                                  <a:pt x="33528" y="22860"/>
                                  <a:pt x="39624" y="19812"/>
                                </a:cubicBezTo>
                                <a:cubicBezTo>
                                  <a:pt x="44196" y="18288"/>
                                  <a:pt x="45720" y="16764"/>
                                  <a:pt x="47244" y="15240"/>
                                </a:cubicBezTo>
                                <a:cubicBezTo>
                                  <a:pt x="45720" y="18288"/>
                                  <a:pt x="45720" y="13715"/>
                                  <a:pt x="45720" y="1524"/>
                                </a:cubicBezTo>
                                <a:close/>
                              </a:path>
                            </a:pathLst>
                          </a:custGeom>
                          <a:noFill/>
                          <a:ln w="9525" cap="rnd" cmpd="sng" algn="ctr">
                            <a:solidFill>
                              <a:srgbClr val="000000"/>
                            </a:solidFill>
                            <a:prstDash val="solid"/>
                            <a:round/>
                          </a:ln>
                          <a:effectLst/>
                        </wps:spPr>
                        <wps:bodyPr/>
                      </wps:wsp>
                      <wps:wsp>
                        <wps:cNvPr id="9819" name="Shape 9819"/>
                        <wps:cNvSpPr/>
                        <wps:spPr>
                          <a:xfrm>
                            <a:off x="1344168" y="2036064"/>
                            <a:ext cx="216408" cy="160020"/>
                          </a:xfrm>
                          <a:custGeom>
                            <a:avLst/>
                            <a:gdLst/>
                            <a:ahLst/>
                            <a:cxnLst/>
                            <a:rect l="0" t="0" r="0" b="0"/>
                            <a:pathLst>
                              <a:path w="216408" h="160020">
                                <a:moveTo>
                                  <a:pt x="210312" y="7620"/>
                                </a:moveTo>
                                <a:cubicBezTo>
                                  <a:pt x="214884" y="7620"/>
                                  <a:pt x="216408" y="9144"/>
                                  <a:pt x="216408" y="10668"/>
                                </a:cubicBezTo>
                                <a:cubicBezTo>
                                  <a:pt x="216408" y="12192"/>
                                  <a:pt x="213360" y="13716"/>
                                  <a:pt x="205740" y="15240"/>
                                </a:cubicBezTo>
                                <a:cubicBezTo>
                                  <a:pt x="202692" y="15240"/>
                                  <a:pt x="199644" y="15240"/>
                                  <a:pt x="196596" y="13716"/>
                                </a:cubicBezTo>
                                <a:cubicBezTo>
                                  <a:pt x="190500" y="13716"/>
                                  <a:pt x="184404" y="13716"/>
                                  <a:pt x="181356" y="13716"/>
                                </a:cubicBezTo>
                                <a:cubicBezTo>
                                  <a:pt x="173736" y="13716"/>
                                  <a:pt x="163068" y="18288"/>
                                  <a:pt x="150876" y="25908"/>
                                </a:cubicBezTo>
                                <a:cubicBezTo>
                                  <a:pt x="106680" y="54864"/>
                                  <a:pt x="71628" y="88392"/>
                                  <a:pt x="50292" y="129540"/>
                                </a:cubicBezTo>
                                <a:cubicBezTo>
                                  <a:pt x="71628" y="109728"/>
                                  <a:pt x="102108" y="94488"/>
                                  <a:pt x="138684" y="80772"/>
                                </a:cubicBezTo>
                                <a:cubicBezTo>
                                  <a:pt x="147828" y="77724"/>
                                  <a:pt x="153924" y="74676"/>
                                  <a:pt x="158496" y="74676"/>
                                </a:cubicBezTo>
                                <a:cubicBezTo>
                                  <a:pt x="161544" y="74676"/>
                                  <a:pt x="166116" y="74676"/>
                                  <a:pt x="175260" y="76200"/>
                                </a:cubicBezTo>
                                <a:cubicBezTo>
                                  <a:pt x="184404" y="77724"/>
                                  <a:pt x="188976" y="77724"/>
                                  <a:pt x="192024" y="77724"/>
                                </a:cubicBezTo>
                                <a:cubicBezTo>
                                  <a:pt x="196596" y="79248"/>
                                  <a:pt x="199644" y="82296"/>
                                  <a:pt x="199644" y="86868"/>
                                </a:cubicBezTo>
                                <a:cubicBezTo>
                                  <a:pt x="199644" y="86868"/>
                                  <a:pt x="199644" y="88392"/>
                                  <a:pt x="199644" y="89916"/>
                                </a:cubicBezTo>
                                <a:cubicBezTo>
                                  <a:pt x="196596" y="100584"/>
                                  <a:pt x="187452" y="114300"/>
                                  <a:pt x="172212" y="128016"/>
                                </a:cubicBezTo>
                                <a:cubicBezTo>
                                  <a:pt x="172212" y="126492"/>
                                  <a:pt x="176784" y="123444"/>
                                  <a:pt x="188976" y="117348"/>
                                </a:cubicBezTo>
                                <a:cubicBezTo>
                                  <a:pt x="192024" y="115824"/>
                                  <a:pt x="196596" y="114300"/>
                                  <a:pt x="199644" y="114300"/>
                                </a:cubicBezTo>
                                <a:cubicBezTo>
                                  <a:pt x="205740" y="114300"/>
                                  <a:pt x="208788" y="114300"/>
                                  <a:pt x="208788" y="115824"/>
                                </a:cubicBezTo>
                                <a:cubicBezTo>
                                  <a:pt x="208788" y="117348"/>
                                  <a:pt x="207264" y="118872"/>
                                  <a:pt x="204216" y="120396"/>
                                </a:cubicBezTo>
                                <a:cubicBezTo>
                                  <a:pt x="193548" y="126492"/>
                                  <a:pt x="181356" y="134112"/>
                                  <a:pt x="164592" y="146304"/>
                                </a:cubicBezTo>
                                <a:cubicBezTo>
                                  <a:pt x="163068" y="146304"/>
                                  <a:pt x="160020" y="149352"/>
                                  <a:pt x="155448" y="153924"/>
                                </a:cubicBezTo>
                                <a:cubicBezTo>
                                  <a:pt x="150876" y="156972"/>
                                  <a:pt x="146304" y="158496"/>
                                  <a:pt x="140208" y="158496"/>
                                </a:cubicBezTo>
                                <a:cubicBezTo>
                                  <a:pt x="134112" y="158496"/>
                                  <a:pt x="126492" y="156972"/>
                                  <a:pt x="115824" y="155448"/>
                                </a:cubicBezTo>
                                <a:cubicBezTo>
                                  <a:pt x="111252" y="153924"/>
                                  <a:pt x="111252" y="152400"/>
                                  <a:pt x="114300" y="150876"/>
                                </a:cubicBezTo>
                                <a:cubicBezTo>
                                  <a:pt x="143256" y="121920"/>
                                  <a:pt x="158496" y="102108"/>
                                  <a:pt x="161544" y="89916"/>
                                </a:cubicBezTo>
                                <a:cubicBezTo>
                                  <a:pt x="161544" y="86868"/>
                                  <a:pt x="161544" y="86868"/>
                                  <a:pt x="161544" y="86868"/>
                                </a:cubicBezTo>
                                <a:cubicBezTo>
                                  <a:pt x="161544" y="86868"/>
                                  <a:pt x="156972" y="86868"/>
                                  <a:pt x="150876" y="89916"/>
                                </a:cubicBezTo>
                                <a:cubicBezTo>
                                  <a:pt x="138684" y="94488"/>
                                  <a:pt x="121920" y="100584"/>
                                  <a:pt x="102108" y="111252"/>
                                </a:cubicBezTo>
                                <a:cubicBezTo>
                                  <a:pt x="77724" y="124968"/>
                                  <a:pt x="57912" y="138684"/>
                                  <a:pt x="44196" y="150876"/>
                                </a:cubicBezTo>
                                <a:cubicBezTo>
                                  <a:pt x="39624" y="156972"/>
                                  <a:pt x="33528" y="158496"/>
                                  <a:pt x="27432" y="158496"/>
                                </a:cubicBezTo>
                                <a:cubicBezTo>
                                  <a:pt x="24384" y="160020"/>
                                  <a:pt x="16764" y="158496"/>
                                  <a:pt x="4572" y="155448"/>
                                </a:cubicBezTo>
                                <a:cubicBezTo>
                                  <a:pt x="1524" y="153924"/>
                                  <a:pt x="0" y="152400"/>
                                  <a:pt x="1524" y="149352"/>
                                </a:cubicBezTo>
                                <a:cubicBezTo>
                                  <a:pt x="21336" y="109728"/>
                                  <a:pt x="47244" y="76200"/>
                                  <a:pt x="79248" y="47244"/>
                                </a:cubicBezTo>
                                <a:cubicBezTo>
                                  <a:pt x="103632" y="25908"/>
                                  <a:pt x="126492" y="10668"/>
                                  <a:pt x="146304" y="3048"/>
                                </a:cubicBezTo>
                                <a:cubicBezTo>
                                  <a:pt x="150876" y="1524"/>
                                  <a:pt x="156972" y="0"/>
                                  <a:pt x="163068" y="0"/>
                                </a:cubicBezTo>
                                <a:cubicBezTo>
                                  <a:pt x="169164" y="0"/>
                                  <a:pt x="176784" y="0"/>
                                  <a:pt x="184404" y="1524"/>
                                </a:cubicBezTo>
                                <a:cubicBezTo>
                                  <a:pt x="193548" y="3048"/>
                                  <a:pt x="202692" y="6096"/>
                                  <a:pt x="210312" y="7620"/>
                                </a:cubicBezTo>
                                <a:close/>
                              </a:path>
                            </a:pathLst>
                          </a:custGeom>
                          <a:noFill/>
                          <a:ln w="9525" cap="rnd" cmpd="sng" algn="ctr">
                            <a:solidFill>
                              <a:srgbClr val="000000"/>
                            </a:solidFill>
                            <a:prstDash val="solid"/>
                            <a:round/>
                          </a:ln>
                          <a:effectLst/>
                        </wps:spPr>
                        <wps:bodyPr/>
                      </wps:wsp>
                      <wps:wsp>
                        <wps:cNvPr id="9820" name="Shape 9820"/>
                        <wps:cNvSpPr/>
                        <wps:spPr>
                          <a:xfrm>
                            <a:off x="1562100" y="2092452"/>
                            <a:ext cx="152400" cy="91440"/>
                          </a:xfrm>
                          <a:custGeom>
                            <a:avLst/>
                            <a:gdLst/>
                            <a:ahLst/>
                            <a:cxnLst/>
                            <a:rect l="0" t="0" r="0" b="0"/>
                            <a:pathLst>
                              <a:path w="152400" h="91440">
                                <a:moveTo>
                                  <a:pt x="149352" y="53340"/>
                                </a:moveTo>
                                <a:cubicBezTo>
                                  <a:pt x="106680" y="77724"/>
                                  <a:pt x="74676" y="89916"/>
                                  <a:pt x="56388" y="91440"/>
                                </a:cubicBezTo>
                                <a:cubicBezTo>
                                  <a:pt x="47244" y="91440"/>
                                  <a:pt x="35052" y="91440"/>
                                  <a:pt x="22860" y="88392"/>
                                </a:cubicBezTo>
                                <a:cubicBezTo>
                                  <a:pt x="7620" y="86868"/>
                                  <a:pt x="0" y="83820"/>
                                  <a:pt x="0" y="79248"/>
                                </a:cubicBezTo>
                                <a:lnTo>
                                  <a:pt x="1524" y="77724"/>
                                </a:lnTo>
                                <a:cubicBezTo>
                                  <a:pt x="4572" y="68580"/>
                                  <a:pt x="10668" y="59436"/>
                                  <a:pt x="19812" y="50292"/>
                                </a:cubicBezTo>
                                <a:cubicBezTo>
                                  <a:pt x="13716" y="48768"/>
                                  <a:pt x="10668" y="48768"/>
                                  <a:pt x="10668" y="45720"/>
                                </a:cubicBezTo>
                                <a:cubicBezTo>
                                  <a:pt x="10668" y="44196"/>
                                  <a:pt x="13716" y="42672"/>
                                  <a:pt x="21336" y="42672"/>
                                </a:cubicBezTo>
                                <a:cubicBezTo>
                                  <a:pt x="24384" y="42672"/>
                                  <a:pt x="27432" y="42672"/>
                                  <a:pt x="27432" y="42672"/>
                                </a:cubicBezTo>
                                <a:cubicBezTo>
                                  <a:pt x="41148" y="30480"/>
                                  <a:pt x="53340" y="21336"/>
                                  <a:pt x="67056" y="15240"/>
                                </a:cubicBezTo>
                                <a:cubicBezTo>
                                  <a:pt x="76200" y="9144"/>
                                  <a:pt x="83820" y="7620"/>
                                  <a:pt x="91440" y="6096"/>
                                </a:cubicBezTo>
                                <a:cubicBezTo>
                                  <a:pt x="96012" y="6096"/>
                                  <a:pt x="102108" y="6096"/>
                                  <a:pt x="108204" y="7620"/>
                                </a:cubicBezTo>
                                <a:cubicBezTo>
                                  <a:pt x="108204" y="6096"/>
                                  <a:pt x="111252" y="4572"/>
                                  <a:pt x="117348" y="3048"/>
                                </a:cubicBezTo>
                                <a:cubicBezTo>
                                  <a:pt x="118872" y="3048"/>
                                  <a:pt x="121920" y="3048"/>
                                  <a:pt x="131064" y="1524"/>
                                </a:cubicBezTo>
                                <a:cubicBezTo>
                                  <a:pt x="141732" y="0"/>
                                  <a:pt x="147828" y="1524"/>
                                  <a:pt x="147828" y="3048"/>
                                </a:cubicBezTo>
                                <a:cubicBezTo>
                                  <a:pt x="147828" y="3048"/>
                                  <a:pt x="147828" y="4572"/>
                                  <a:pt x="146304" y="4572"/>
                                </a:cubicBezTo>
                                <a:cubicBezTo>
                                  <a:pt x="146304" y="6096"/>
                                  <a:pt x="146304" y="6096"/>
                                  <a:pt x="146304" y="7620"/>
                                </a:cubicBezTo>
                                <a:cubicBezTo>
                                  <a:pt x="146304" y="10668"/>
                                  <a:pt x="146304" y="13716"/>
                                  <a:pt x="146304" y="16764"/>
                                </a:cubicBezTo>
                                <a:cubicBezTo>
                                  <a:pt x="146304" y="19812"/>
                                  <a:pt x="146304" y="21336"/>
                                  <a:pt x="146304" y="21336"/>
                                </a:cubicBezTo>
                                <a:cubicBezTo>
                                  <a:pt x="146304" y="28956"/>
                                  <a:pt x="140208" y="36576"/>
                                  <a:pt x="126492" y="41148"/>
                                </a:cubicBezTo>
                                <a:cubicBezTo>
                                  <a:pt x="114300" y="45720"/>
                                  <a:pt x="102108" y="47244"/>
                                  <a:pt x="86868" y="48768"/>
                                </a:cubicBezTo>
                                <a:cubicBezTo>
                                  <a:pt x="79248" y="50292"/>
                                  <a:pt x="68580" y="50292"/>
                                  <a:pt x="54864" y="50292"/>
                                </a:cubicBezTo>
                                <a:cubicBezTo>
                                  <a:pt x="53340" y="51816"/>
                                  <a:pt x="50292" y="54864"/>
                                  <a:pt x="47244" y="60960"/>
                                </a:cubicBezTo>
                                <a:cubicBezTo>
                                  <a:pt x="42672" y="67056"/>
                                  <a:pt x="41148" y="73152"/>
                                  <a:pt x="41148" y="79248"/>
                                </a:cubicBezTo>
                                <a:cubicBezTo>
                                  <a:pt x="41148" y="80772"/>
                                  <a:pt x="42672" y="80772"/>
                                  <a:pt x="44196" y="80772"/>
                                </a:cubicBezTo>
                                <a:cubicBezTo>
                                  <a:pt x="45720" y="80772"/>
                                  <a:pt x="47244" y="80772"/>
                                  <a:pt x="50292" y="80772"/>
                                </a:cubicBezTo>
                                <a:cubicBezTo>
                                  <a:pt x="70104" y="76200"/>
                                  <a:pt x="96012" y="67056"/>
                                  <a:pt x="131064" y="50292"/>
                                </a:cubicBezTo>
                                <a:cubicBezTo>
                                  <a:pt x="135636" y="48768"/>
                                  <a:pt x="138684" y="47244"/>
                                  <a:pt x="141732" y="47244"/>
                                </a:cubicBezTo>
                                <a:cubicBezTo>
                                  <a:pt x="149352" y="45720"/>
                                  <a:pt x="152400" y="47244"/>
                                  <a:pt x="152400" y="48768"/>
                                </a:cubicBezTo>
                                <a:cubicBezTo>
                                  <a:pt x="152400" y="50292"/>
                                  <a:pt x="150876" y="51816"/>
                                  <a:pt x="149352" y="53340"/>
                                </a:cubicBezTo>
                                <a:close/>
                              </a:path>
                            </a:pathLst>
                          </a:custGeom>
                          <a:noFill/>
                          <a:ln w="9525" cap="rnd" cmpd="sng" algn="ctr">
                            <a:solidFill>
                              <a:srgbClr val="000000"/>
                            </a:solidFill>
                            <a:prstDash val="solid"/>
                            <a:round/>
                          </a:ln>
                          <a:effectLst/>
                        </wps:spPr>
                        <wps:bodyPr/>
                      </wps:wsp>
                      <wps:wsp>
                        <wps:cNvPr id="9821" name="Shape 9821"/>
                        <wps:cNvSpPr/>
                        <wps:spPr>
                          <a:xfrm>
                            <a:off x="1624584" y="2107692"/>
                            <a:ext cx="47244" cy="27432"/>
                          </a:xfrm>
                          <a:custGeom>
                            <a:avLst/>
                            <a:gdLst/>
                            <a:ahLst/>
                            <a:cxnLst/>
                            <a:rect l="0" t="0" r="0" b="0"/>
                            <a:pathLst>
                              <a:path w="47244" h="27432">
                                <a:moveTo>
                                  <a:pt x="45720" y="1524"/>
                                </a:moveTo>
                                <a:cubicBezTo>
                                  <a:pt x="45720" y="0"/>
                                  <a:pt x="47244" y="0"/>
                                  <a:pt x="47244" y="0"/>
                                </a:cubicBezTo>
                                <a:cubicBezTo>
                                  <a:pt x="45720" y="0"/>
                                  <a:pt x="45720" y="0"/>
                                  <a:pt x="44196" y="0"/>
                                </a:cubicBezTo>
                                <a:cubicBezTo>
                                  <a:pt x="25908" y="7620"/>
                                  <a:pt x="12192" y="15239"/>
                                  <a:pt x="0" y="27432"/>
                                </a:cubicBezTo>
                                <a:cubicBezTo>
                                  <a:pt x="0" y="27432"/>
                                  <a:pt x="4572" y="27432"/>
                                  <a:pt x="12192" y="25908"/>
                                </a:cubicBezTo>
                                <a:cubicBezTo>
                                  <a:pt x="25908" y="25908"/>
                                  <a:pt x="33528" y="22860"/>
                                  <a:pt x="39624" y="21336"/>
                                </a:cubicBezTo>
                                <a:cubicBezTo>
                                  <a:pt x="44196" y="18288"/>
                                  <a:pt x="47244" y="16763"/>
                                  <a:pt x="47244" y="13715"/>
                                </a:cubicBezTo>
                                <a:cubicBezTo>
                                  <a:pt x="47244" y="16763"/>
                                  <a:pt x="45720" y="13715"/>
                                  <a:pt x="45720" y="1524"/>
                                </a:cubicBezTo>
                                <a:close/>
                              </a:path>
                            </a:pathLst>
                          </a:custGeom>
                          <a:noFill/>
                          <a:ln w="9525" cap="rnd" cmpd="sng" algn="ctr">
                            <a:solidFill>
                              <a:srgbClr val="000000"/>
                            </a:solidFill>
                            <a:prstDash val="solid"/>
                            <a:round/>
                          </a:ln>
                          <a:effectLst/>
                        </wps:spPr>
                        <wps:bodyPr/>
                      </wps:wsp>
                      <wps:wsp>
                        <wps:cNvPr id="9822" name="Shape 9822"/>
                        <wps:cNvSpPr/>
                        <wps:spPr>
                          <a:xfrm>
                            <a:off x="1729740" y="1985772"/>
                            <a:ext cx="211836" cy="182880"/>
                          </a:xfrm>
                          <a:custGeom>
                            <a:avLst/>
                            <a:gdLst/>
                            <a:ahLst/>
                            <a:cxnLst/>
                            <a:rect l="0" t="0" r="0" b="0"/>
                            <a:pathLst>
                              <a:path w="211836" h="182880">
                                <a:moveTo>
                                  <a:pt x="207264" y="1524"/>
                                </a:moveTo>
                                <a:cubicBezTo>
                                  <a:pt x="210312" y="0"/>
                                  <a:pt x="211836" y="1524"/>
                                  <a:pt x="211836" y="3048"/>
                                </a:cubicBezTo>
                                <a:cubicBezTo>
                                  <a:pt x="211836" y="4572"/>
                                  <a:pt x="208788" y="7620"/>
                                  <a:pt x="201168" y="9144"/>
                                </a:cubicBezTo>
                                <a:cubicBezTo>
                                  <a:pt x="198120" y="10668"/>
                                  <a:pt x="196596" y="10668"/>
                                  <a:pt x="193548" y="10668"/>
                                </a:cubicBezTo>
                                <a:cubicBezTo>
                                  <a:pt x="187452" y="12192"/>
                                  <a:pt x="181356" y="12192"/>
                                  <a:pt x="179832" y="13716"/>
                                </a:cubicBezTo>
                                <a:cubicBezTo>
                                  <a:pt x="170688" y="15240"/>
                                  <a:pt x="160020" y="21336"/>
                                  <a:pt x="149352" y="30480"/>
                                </a:cubicBezTo>
                                <a:cubicBezTo>
                                  <a:pt x="103632" y="67056"/>
                                  <a:pt x="70104" y="105156"/>
                                  <a:pt x="50292" y="150876"/>
                                </a:cubicBezTo>
                                <a:cubicBezTo>
                                  <a:pt x="50292" y="152400"/>
                                  <a:pt x="50292" y="152400"/>
                                  <a:pt x="48768" y="153924"/>
                                </a:cubicBezTo>
                                <a:cubicBezTo>
                                  <a:pt x="45720" y="152400"/>
                                  <a:pt x="48768" y="150876"/>
                                  <a:pt x="56388" y="146304"/>
                                </a:cubicBezTo>
                                <a:cubicBezTo>
                                  <a:pt x="60960" y="143256"/>
                                  <a:pt x="67056" y="141732"/>
                                  <a:pt x="70104" y="140209"/>
                                </a:cubicBezTo>
                                <a:cubicBezTo>
                                  <a:pt x="77724" y="138684"/>
                                  <a:pt x="79248" y="141732"/>
                                  <a:pt x="71628" y="146304"/>
                                </a:cubicBezTo>
                                <a:cubicBezTo>
                                  <a:pt x="57912" y="156972"/>
                                  <a:pt x="48768" y="166116"/>
                                  <a:pt x="44196" y="175260"/>
                                </a:cubicBezTo>
                                <a:cubicBezTo>
                                  <a:pt x="41148" y="179832"/>
                                  <a:pt x="36576" y="181356"/>
                                  <a:pt x="32004" y="181356"/>
                                </a:cubicBezTo>
                                <a:cubicBezTo>
                                  <a:pt x="28956" y="182880"/>
                                  <a:pt x="25908" y="182880"/>
                                  <a:pt x="22860" y="182880"/>
                                </a:cubicBezTo>
                                <a:cubicBezTo>
                                  <a:pt x="15240" y="181356"/>
                                  <a:pt x="9144" y="179832"/>
                                  <a:pt x="7620" y="179832"/>
                                </a:cubicBezTo>
                                <a:cubicBezTo>
                                  <a:pt x="3048" y="179832"/>
                                  <a:pt x="0" y="176784"/>
                                  <a:pt x="0" y="175260"/>
                                </a:cubicBezTo>
                                <a:cubicBezTo>
                                  <a:pt x="0" y="173736"/>
                                  <a:pt x="1524" y="172212"/>
                                  <a:pt x="1524" y="170688"/>
                                </a:cubicBezTo>
                                <a:cubicBezTo>
                                  <a:pt x="21336" y="129540"/>
                                  <a:pt x="48768" y="94488"/>
                                  <a:pt x="79248" y="62484"/>
                                </a:cubicBezTo>
                                <a:cubicBezTo>
                                  <a:pt x="102108" y="36576"/>
                                  <a:pt x="126492" y="19812"/>
                                  <a:pt x="147828" y="7620"/>
                                </a:cubicBezTo>
                                <a:cubicBezTo>
                                  <a:pt x="150876" y="6097"/>
                                  <a:pt x="155448" y="4572"/>
                                  <a:pt x="161544" y="3048"/>
                                </a:cubicBezTo>
                                <a:cubicBezTo>
                                  <a:pt x="167640" y="1524"/>
                                  <a:pt x="175260" y="0"/>
                                  <a:pt x="184404" y="0"/>
                                </a:cubicBezTo>
                                <a:cubicBezTo>
                                  <a:pt x="192024" y="1524"/>
                                  <a:pt x="201168" y="1524"/>
                                  <a:pt x="207264" y="1524"/>
                                </a:cubicBezTo>
                                <a:close/>
                              </a:path>
                            </a:pathLst>
                          </a:custGeom>
                          <a:noFill/>
                          <a:ln w="9525" cap="rnd" cmpd="sng" algn="ctr">
                            <a:solidFill>
                              <a:srgbClr val="000000"/>
                            </a:solidFill>
                            <a:prstDash val="solid"/>
                            <a:round/>
                          </a:ln>
                          <a:effectLst/>
                        </wps:spPr>
                        <wps:bodyPr/>
                      </wps:wsp>
                      <wps:wsp>
                        <wps:cNvPr id="9823" name="Shape 9823"/>
                        <wps:cNvSpPr/>
                        <wps:spPr>
                          <a:xfrm>
                            <a:off x="1705356" y="2011680"/>
                            <a:ext cx="303276" cy="230124"/>
                          </a:xfrm>
                          <a:custGeom>
                            <a:avLst/>
                            <a:gdLst/>
                            <a:ahLst/>
                            <a:cxnLst/>
                            <a:rect l="0" t="0" r="0" b="0"/>
                            <a:pathLst>
                              <a:path w="303276" h="230124">
                                <a:moveTo>
                                  <a:pt x="303276" y="9144"/>
                                </a:moveTo>
                                <a:cubicBezTo>
                                  <a:pt x="298704" y="67056"/>
                                  <a:pt x="269748" y="106680"/>
                                  <a:pt x="249936" y="134112"/>
                                </a:cubicBezTo>
                                <a:cubicBezTo>
                                  <a:pt x="211836" y="185927"/>
                                  <a:pt x="164592" y="216408"/>
                                  <a:pt x="109728" y="225551"/>
                                </a:cubicBezTo>
                                <a:cubicBezTo>
                                  <a:pt x="77724" y="230124"/>
                                  <a:pt x="42672" y="230124"/>
                                  <a:pt x="6096" y="222503"/>
                                </a:cubicBezTo>
                                <a:cubicBezTo>
                                  <a:pt x="3048" y="220980"/>
                                  <a:pt x="0" y="219456"/>
                                  <a:pt x="0" y="217932"/>
                                </a:cubicBezTo>
                                <a:cubicBezTo>
                                  <a:pt x="0" y="214884"/>
                                  <a:pt x="4572" y="213360"/>
                                  <a:pt x="13716" y="211836"/>
                                </a:cubicBezTo>
                                <a:cubicBezTo>
                                  <a:pt x="16764" y="211836"/>
                                  <a:pt x="19812" y="211836"/>
                                  <a:pt x="22860" y="211836"/>
                                </a:cubicBezTo>
                                <a:cubicBezTo>
                                  <a:pt x="50292" y="216408"/>
                                  <a:pt x="74676" y="217932"/>
                                  <a:pt x="94488" y="213360"/>
                                </a:cubicBezTo>
                                <a:cubicBezTo>
                                  <a:pt x="132588" y="207263"/>
                                  <a:pt x="167640" y="190500"/>
                                  <a:pt x="198120" y="158496"/>
                                </a:cubicBezTo>
                                <a:cubicBezTo>
                                  <a:pt x="224028" y="134112"/>
                                  <a:pt x="245364" y="102108"/>
                                  <a:pt x="263652" y="64008"/>
                                </a:cubicBezTo>
                                <a:cubicBezTo>
                                  <a:pt x="265176" y="60960"/>
                                  <a:pt x="266700" y="57912"/>
                                  <a:pt x="268224" y="53339"/>
                                </a:cubicBezTo>
                                <a:cubicBezTo>
                                  <a:pt x="257556" y="68580"/>
                                  <a:pt x="242316" y="85344"/>
                                  <a:pt x="219456" y="100584"/>
                                </a:cubicBezTo>
                                <a:cubicBezTo>
                                  <a:pt x="199644" y="117348"/>
                                  <a:pt x="182880" y="128015"/>
                                  <a:pt x="170688" y="134112"/>
                                </a:cubicBezTo>
                                <a:cubicBezTo>
                                  <a:pt x="163068" y="137160"/>
                                  <a:pt x="155448" y="140208"/>
                                  <a:pt x="150876" y="141732"/>
                                </a:cubicBezTo>
                                <a:cubicBezTo>
                                  <a:pt x="146304" y="141732"/>
                                  <a:pt x="141732" y="141732"/>
                                  <a:pt x="137160" y="141732"/>
                                </a:cubicBezTo>
                                <a:cubicBezTo>
                                  <a:pt x="132588" y="140208"/>
                                  <a:pt x="129540" y="140208"/>
                                  <a:pt x="124968" y="138684"/>
                                </a:cubicBezTo>
                                <a:cubicBezTo>
                                  <a:pt x="123444" y="138684"/>
                                  <a:pt x="121920" y="137160"/>
                                  <a:pt x="121920" y="135636"/>
                                </a:cubicBezTo>
                                <a:lnTo>
                                  <a:pt x="121920" y="135636"/>
                                </a:lnTo>
                                <a:cubicBezTo>
                                  <a:pt x="121920" y="134112"/>
                                  <a:pt x="124968" y="132588"/>
                                  <a:pt x="128016" y="131063"/>
                                </a:cubicBezTo>
                                <a:cubicBezTo>
                                  <a:pt x="135636" y="126492"/>
                                  <a:pt x="143256" y="117348"/>
                                  <a:pt x="149352" y="102108"/>
                                </a:cubicBezTo>
                                <a:cubicBezTo>
                                  <a:pt x="155448" y="92963"/>
                                  <a:pt x="158496" y="82296"/>
                                  <a:pt x="160020" y="73151"/>
                                </a:cubicBezTo>
                                <a:cubicBezTo>
                                  <a:pt x="161544" y="71627"/>
                                  <a:pt x="161544" y="71627"/>
                                  <a:pt x="163068" y="70103"/>
                                </a:cubicBezTo>
                                <a:cubicBezTo>
                                  <a:pt x="164592" y="70103"/>
                                  <a:pt x="161544" y="71627"/>
                                  <a:pt x="153924" y="76200"/>
                                </a:cubicBezTo>
                                <a:cubicBezTo>
                                  <a:pt x="141732" y="82296"/>
                                  <a:pt x="134112" y="85344"/>
                                  <a:pt x="132588" y="85344"/>
                                </a:cubicBezTo>
                                <a:cubicBezTo>
                                  <a:pt x="126492" y="86868"/>
                                  <a:pt x="123444" y="85344"/>
                                  <a:pt x="123444" y="83820"/>
                                </a:cubicBezTo>
                                <a:cubicBezTo>
                                  <a:pt x="123444" y="82296"/>
                                  <a:pt x="123444" y="82296"/>
                                  <a:pt x="126492" y="80772"/>
                                </a:cubicBezTo>
                                <a:cubicBezTo>
                                  <a:pt x="128016" y="79248"/>
                                  <a:pt x="135636" y="74675"/>
                                  <a:pt x="144780" y="68580"/>
                                </a:cubicBezTo>
                                <a:cubicBezTo>
                                  <a:pt x="155448" y="60960"/>
                                  <a:pt x="163068" y="56388"/>
                                  <a:pt x="167640" y="56388"/>
                                </a:cubicBezTo>
                                <a:cubicBezTo>
                                  <a:pt x="170688" y="54863"/>
                                  <a:pt x="173736" y="54863"/>
                                  <a:pt x="178308" y="54863"/>
                                </a:cubicBezTo>
                                <a:cubicBezTo>
                                  <a:pt x="185928" y="51815"/>
                                  <a:pt x="190500" y="51815"/>
                                  <a:pt x="190500" y="50292"/>
                                </a:cubicBezTo>
                                <a:cubicBezTo>
                                  <a:pt x="201168" y="48768"/>
                                  <a:pt x="205740" y="48768"/>
                                  <a:pt x="205740" y="53339"/>
                                </a:cubicBezTo>
                                <a:cubicBezTo>
                                  <a:pt x="205740" y="59436"/>
                                  <a:pt x="201168" y="70103"/>
                                  <a:pt x="192024" y="88392"/>
                                </a:cubicBezTo>
                                <a:cubicBezTo>
                                  <a:pt x="184404" y="105156"/>
                                  <a:pt x="176784" y="115824"/>
                                  <a:pt x="172212" y="120396"/>
                                </a:cubicBezTo>
                                <a:cubicBezTo>
                                  <a:pt x="182880" y="112775"/>
                                  <a:pt x="202692" y="100584"/>
                                  <a:pt x="227076" y="79248"/>
                                </a:cubicBezTo>
                                <a:cubicBezTo>
                                  <a:pt x="252984" y="57912"/>
                                  <a:pt x="268224" y="39624"/>
                                  <a:pt x="274320" y="30480"/>
                                </a:cubicBezTo>
                                <a:cubicBezTo>
                                  <a:pt x="274320" y="25908"/>
                                  <a:pt x="277368" y="21336"/>
                                  <a:pt x="283464" y="18288"/>
                                </a:cubicBezTo>
                                <a:cubicBezTo>
                                  <a:pt x="289560" y="13715"/>
                                  <a:pt x="297180" y="10668"/>
                                  <a:pt x="301752" y="4572"/>
                                </a:cubicBezTo>
                                <a:cubicBezTo>
                                  <a:pt x="303276" y="0"/>
                                  <a:pt x="303276" y="1524"/>
                                  <a:pt x="303276" y="9144"/>
                                </a:cubicBezTo>
                                <a:close/>
                              </a:path>
                            </a:pathLst>
                          </a:custGeom>
                          <a:noFill/>
                          <a:ln w="9525" cap="rnd" cmpd="sng" algn="ctr">
                            <a:solidFill>
                              <a:srgbClr val="000000"/>
                            </a:solidFill>
                            <a:prstDash val="solid"/>
                            <a:round/>
                          </a:ln>
                          <a:effectLst/>
                        </wps:spPr>
                        <wps:bodyPr/>
                      </wps:wsp>
                      <wps:wsp>
                        <wps:cNvPr id="9824" name="Rectangle 9824"/>
                        <wps:cNvSpPr/>
                        <wps:spPr>
                          <a:xfrm>
                            <a:off x="2026918" y="2182487"/>
                            <a:ext cx="42678" cy="160743"/>
                          </a:xfrm>
                          <a:prstGeom prst="rect">
                            <a:avLst/>
                          </a:prstGeom>
                          <a:ln>
                            <a:noFill/>
                          </a:ln>
                        </wps:spPr>
                        <wps:txbx>
                          <w:txbxContent>
                            <w:p w:rsidR="00143C7C" w:rsidRDefault="00143C7C" w:rsidP="00A462D5">
                              <w:r>
                                <w:t xml:space="preserve"> </w:t>
                              </w:r>
                            </w:p>
                          </w:txbxContent>
                        </wps:txbx>
                        <wps:bodyPr horzOverflow="overflow" vert="horz" lIns="0" tIns="0" rIns="0" bIns="0" rtlCol="0">
                          <a:noAutofit/>
                        </wps:bodyPr>
                      </wps:wsp>
                    </wpg:wgp>
                  </a:graphicData>
                </a:graphic>
              </wp:inline>
            </w:drawing>
          </mc:Choice>
          <mc:Fallback>
            <w:pict>
              <v:group w14:anchorId="48C6F2E3" id="Group 141884" o:spid="_x0000_s1026" style="width:176.9pt;height:181.35pt;mso-position-horizontal-relative:char;mso-position-vertical-relative:line" coordsize="22464,230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90" o:spid="_x0000_s1027" type="#_x0000_t75" style="position:absolute;width:20680;height:1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">
                  <v:imagedata r:id="rId8" o:title=""/>
                </v:shape>
                <v:shape id="Shape 9791" o:spid="_x0000_s1028" style="position:absolute;left:15;width:20665;height:18227;visibility:visible;mso-wrap-style:square;v-text-anchor:top" coordsize="2066544,182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" path="m1033272,c461772,,,408432,,911352v,504444,461772,911352,1033272,911352c1603248,1822704,2066544,1415796,2066544,911352,2066544,408432,1603248,,1033272,xe" filled="f">
                  <v:stroke endcap="round"/>
                  <v:path arrowok="t" textboxrect="0,0,2066544,1822704"/>
                </v:shape>
                <v:rect id="Rectangle 9795" o:spid="_x0000_s1029" style="position:absolute;left:22143;top:13549;width:427;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" filled="f" stroked="f">
                  <v:textbox inset="0,0,0,0">
                    <w:txbxContent>
                      <w:p w:rsidR="00143C7C" w:rsidRDefault="00143C7C" w:rsidP="00A462D5">
                        <w:r>
                          <w:t xml:space="preserve"> </w:t>
                        </w:r>
                      </w:p>
                    </w:txbxContent>
                  </v:textbox>
                </v:rect>
                <v:rect id="Rectangle 9796" o:spid="_x0000_s1030" style="position:absolute;left:11978;top:16414;width:427;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" filled="f" stroked="f">
                  <v:textbox inset="0,0,0,0">
                    <w:txbxContent>
                      <w:p w:rsidR="00143C7C" w:rsidRDefault="00143C7C" w:rsidP="00A462D5">
                        <w:r>
                          <w:t xml:space="preserve"> </w:t>
                        </w:r>
                      </w:p>
                    </w:txbxContent>
                  </v:textbox>
                </v:rect>
                <v:shape id="Shape 9797" o:spid="_x0000_s1031" style="position:absolute;left:3733;top:19781;width:4054;height:1920;visibility:visible;mso-wrap-style:square;v-text-anchor:top" coordsize="4053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" path="m,4572c,,6096,16764,44196,30480v22860,6096,48768,12192,71628,15240c131064,48768,141732,48768,146304,45720v6096,-1524,10668,-1524,13716,-1524c163068,45720,169164,47244,176784,51816v4572,1524,7620,3048,7620,6096c184404,60960,175260,68580,156972,82296v-7620,4572,-19812,13716,-38100,24384c161544,117348,204216,124968,248412,129540v10668,-12192,22860,-24384,38100,-35052c309372,76200,330708,68580,350520,70103v12192,,27432,3049,44196,9145c402336,80772,405384,82296,405384,83820v,3048,-4572,3048,-16764,3048c374904,85344,368808,85344,371856,85344v-1524,,-3048,,-6096,c353568,88392,338328,96012,323088,108203v-19812,16765,-39624,35053,-56388,59437c269748,164592,272796,161544,275844,158496v3048,-3048,7620,-3048,13716,-1524c295656,156972,298704,158496,298704,160020v,1524,-1524,3048,-3048,4572c286512,170688,281940,173736,281940,175260v-7620,4572,-10668,7620,-12192,10668c268224,190500,263652,192024,256032,190500v-3048,,-12192,-1524,-25908,-6097c225552,181356,222504,178308,222504,173736v,-7620,6096,-18288,18288,-33528c181356,129540,135636,121920,106680,115824v-6096,4572,-16764,9144,-32004,16764c60960,138684,51816,141732,42672,141732v-4572,1524,-10668,,-19812,-6096c3048,121920,1524,109728,1524,106680v,-1524,,-3048,1524,-1524c4572,105156,7620,106680,12192,105156v1524,,1524,-1524,1524,-6096c13716,96012,16764,97536,22860,102108v3048,1524,7620,6095,15240,12192c42672,118872,44196,120396,44196,120396v3048,-3048,9144,-6096,16764,-12193c53340,99060,48768,92964,48768,91440v,-4572,10668,-3048,36576,4572c92964,92964,103632,86868,115824,77724v6096,-5334,11049,-9525,15050,-12764l137600,59881r2346,-254c140875,59245,140970,58674,140208,57912r-2608,1969l134683,60198v-5143,,-13525,-762,-24955,-2286c76200,53340,56388,48768,48768,47244,32004,42672,24384,41148,24384,45720v,1524,,3048,3048,7620l27432,54864v,3048,-3048,1524,-9144,-1524c12192,48768,9144,45720,7620,41148,4572,35052,3048,28956,1524,21336,,12192,,7620,,4572xe" fillcolor="black" stroked="f" strokeweight="0">
                  <v:stroke endcap="round"/>
                  <v:path arrowok="t" textboxrect="0,0,405384,192024"/>
                </v:shape>
                <v:shape id="Shape 9798" o:spid="_x0000_s1032" style="position:absolute;left:7040;top:21055;width:861;height:783;visibility:visible;mso-wrap-style:square;v-text-anchor:top" coordsize="86106,7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" path="m86106,r,19415l62484,29539v,,4572,1524,12192,1524l86106,31063r,10559l54864,37159v-1524,,-4572,3048,-7620,9144c42672,52399,39624,56971,39624,63067v1524,1524,1524,3048,4572,3048c44196,66115,47244,66115,50292,66115v9144,-762,20574,-2286,34099,-4953l86106,60728r,13864l56388,78307c45720,76783,35052,73735,21336,69163,7620,64591,,60019,,56971,,55447,,53923,1524,53923,3048,46303,10668,38683,19812,29539,13716,28015,10668,26491,10668,24967v,-3048,3048,-3048,10668,-3048c24384,23443,25908,23443,27432,23443,41148,14299,53340,6679,65532,3631l86106,xe" fillcolor="black" stroked="f" strokeweight="0">
                  <v:stroke endcap="round"/>
                  <v:path arrowok="t" textboxrect="0,0,86106,78307"/>
                </v:shape>
                <v:shape id="Shape 9799" o:spid="_x0000_s1033" style="position:absolute;left:7901;top:21549;width:663;height:252;visibility:visible;mso-wrap-style:square;v-text-anchor:top" coordsize="66294,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" path="m44958,v3048,,6096,,10668,c63246,,66294,1524,66294,4572v,,-1524,1524,-4572,1524c40386,14478,22098,20574,6858,24384l,25241,,11377,44958,xe" fillcolor="black" stroked="f" strokeweight="0">
                  <v:stroke endcap="round"/>
                  <v:path arrowok="t" textboxrect="0,0,66294,25241"/>
                </v:shape>
                <v:shape id="Shape 9800" o:spid="_x0000_s1034" style="position:absolute;left:7901;top:21046;width:602;height:427;visibility:visible;mso-wrap-style:square;v-text-anchor:top" coordsize="60198,4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" path="m5334,v4572,,9144,1525,16764,4573c20574,3049,23622,1525,31242,1525v,,4572,,12192,1524c55626,3049,60198,4573,60198,6097v,1523,,1523,,1523c58674,9144,58674,9144,58674,10668v,3048,,6096,,9144c60198,22861,60198,24385,60198,24385v,9143,-7620,13715,-19812,16764c28194,42673,14478,42673,762,42673l,42564,,32004r16002,c20574,30480,22098,28956,23622,25908,22098,28956,22098,24385,22098,13716v,-1524,,-1524,1524,-1524c22098,12192,20574,12192,19050,12192l,20357,,941,5334,xe" fillcolor="black" stroked="f" strokeweight="0">
                  <v:stroke endcap="round"/>
                  <v:path arrowok="t" textboxrect="0,0,60198,42673"/>
                </v:shape>
                <v:shape id="Shape 9801" o:spid="_x0000_s1035" style="position:absolute;left:8732;top:20726;width:1585;height:1219;visibility:visible;mso-wrap-style:square;v-text-anchor:top" coordsize="15849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" path="m115824,v7620,,18288,1524,32004,4572c155448,6096,158496,7620,158496,10668v,1524,-3048,3047,-10668,1524c146304,12192,144780,12192,143256,12192v-1524,,-1524,,-1524,c137160,12192,129540,13715,121920,18288v-7620,4572,-19812,13715,-35052,27432l88392,45720v10668,1524,22860,1524,39624,1524c138684,47244,143256,48768,143256,51815v,3049,-4572,4573,-12192,4573c128016,56388,109728,56388,77724,56388,57912,74676,45720,91440,41148,106680r,1383l39624,108203v1524,,1524,,1524,l41148,108063r10858,-1002c58674,105537,67818,102870,79248,99060v3048,-1524,7620,-1524,10668,-1524c96012,97536,99060,99060,100584,102108v,,-1524,1524,-4572,3048c82296,111252,68580,115824,56388,118872v-7620,1524,-13716,3048,-19812,3048c32004,121920,24384,120396,16764,117348,4572,115824,,112776,,109728v,-1525,,-1525,,-1525c6096,92964,18288,74676,36576,54864,30480,53340,24384,53340,16764,51815v-6096,,-9144,-1523,-9144,-4571c7620,45720,10668,44196,15240,44196v4572,,10668,,18288,-1524c39624,42672,45720,42672,48768,41148,67056,22860,82296,10668,92964,4572,99060,1524,108204,,115824,xe" fillcolor="black" stroked="f" strokeweight="0">
                  <v:stroke endcap="round"/>
                  <v:path arrowok="t" textboxrect="0,0,158496,121920"/>
                </v:shape>
                <v:shape id="Shape 9802" o:spid="_x0000_s1036" style="position:absolute;left:9890;top:21168;width:1966;height:823;visibility:visible;mso-wrap-style:square;v-text-anchor:top" coordsize="196596,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" path="m166116,v3048,,10668,1524,19812,4572c193548,4572,196596,7620,196596,9144v,1524,-1524,3048,-4572,6096c187452,18288,182880,22860,178308,27432v,,4572,1524,9144,4572c190500,33528,190500,35052,187452,36576v-3048,,-7620,1524,-10668,1524c170688,38100,167640,36576,166116,35052v-9144,9144,-19812,16764,-35052,25908c115824,71628,103632,77724,94488,80772v-4572,1524,-10668,1524,-18288,1524c70104,82296,64008,82296,60960,80772v-4572,,-9144,,-12192,c39624,80772,33528,79248,30480,74676,24384,68580,22860,60960,22860,51816v,-6858,762,-12954,2286,-17907l30321,25572r730,-236c33147,24384,33528,23622,32004,22860r-1683,2712l19812,28956v-3048,1524,-6096,1524,-10668,1524c3048,30480,,28956,,27432,,25908,,25908,3048,24384,15240,19812,27432,13716,42672,6096,48768,4572,54864,3048,60960,3048v6096,,15240,1524,27432,4572c91440,9144,94488,10668,94488,12192v,1524,-4572,3048,-12192,4572c68580,27432,60960,38100,60960,53340v,6096,3048,12192,7620,16764c70104,71628,70104,71628,71628,71628v1524,,3048,,6096,-1524c91440,64008,103632,56388,117348,47244v10668,-7620,18288,-13716,22860,-18288c137160,27432,137160,25908,137160,22860v,-4572,3048,-10668,12192,-18288c152400,1524,158496,,166116,xe" fillcolor="black" stroked="f" strokeweight="0">
                  <v:stroke endcap="round"/>
                  <v:path arrowok="t" textboxrect="0,0,196596,82296"/>
                </v:shape>
                <v:shape id="Shape 9803" o:spid="_x0000_s1037" style="position:absolute;left:11780;top:21196;width:846;height:810;visibility:visible;mso-wrap-style:square;v-text-anchor:top" coordsize="84582,8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" path="m84582,r,19619l60960,32273v,,4572,,12192,1524l84582,31892r,9488l53340,39893v-1524,1524,-4572,4573,-7620,10668c41148,56657,38100,62754,38100,67325v1524,1524,1524,3048,3048,3048c42672,70373,45720,70373,48768,70373v9144,-1524,20574,-4191,34099,-8192l84582,61587r,13518l53340,81041v-9144,,-19812,-1524,-33528,-6096c18288,74945,15240,74945,13716,73421,4572,71897,,68849,,65801,,64277,,62754,,62754,1524,56657,6096,49037,13716,41417v1524,-1524,3048,-3048,4572,-4572c16764,36845,13716,36845,13716,35321v-3048,,-4572,-1524,-4572,-3048c9144,30749,10668,30749,13716,29225v1524,,3048,,6096,c22860,29225,24384,29225,24384,30749,39624,18557,51816,10937,64008,4841l84582,xe" fillcolor="black" stroked="f" strokeweight="0">
                  <v:stroke endcap="round"/>
                  <v:path arrowok="t" textboxrect="0,0,84582,81041"/>
                </v:shape>
                <v:shape id="Shape 9804" o:spid="_x0000_s1038" style="position:absolute;left:12626;top:21640;width:663;height:307;visibility:visible;mso-wrap-style:square;v-text-anchor:top" coordsize="66294,3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" path="m55626,v7620,,10668,1524,10668,3048c66294,4572,64770,6096,63246,6096,41148,16764,22478,24384,6858,29337l,30639,,17121,44958,1524c48006,,52578,,55626,xe" fillcolor="black" stroked="f" strokeweight="0">
                  <v:stroke endcap="round"/>
                  <v:path arrowok="t" textboxrect="0,0,66294,30639"/>
                </v:shape>
                <v:shape id="Shape 9805" o:spid="_x0000_s1039" style="position:absolute;left:12626;top:21175;width:617;height:435;visibility:visible;mso-wrap-style:square;v-text-anchor:top" coordsize="61722,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" path="m57150,381v3048,381,4572,1143,4572,1905c61722,3810,60198,3810,60198,3810v,1524,,3048,,3048c60198,9906,60198,12954,60198,16002v,3048,,4572,,4572c60198,29718,54102,34290,40386,38862,28194,41910,14478,43434,762,43434l,43397,,33909,16002,31242v4572,-1524,6096,-3048,7620,-4572c22098,29718,22098,25146,22098,12954v,-1524,,-1524,1524,-1524c22098,11430,22098,11430,19050,11430l,21636,,2017,5334,762v4572,,9144,1524,16764,3048c22098,2286,25146,762,31242,762v1524,,4572,,12192,c49530,,54102,,57150,381xe" fillcolor="black" stroked="f" strokeweight="0">
                  <v:stroke endcap="round"/>
                  <v:path arrowok="t" textboxrect="0,0,61722,43434"/>
                </v:shape>
                <v:shape id="Shape 9806" o:spid="_x0000_s1040" style="position:absolute;left:13441;top:20360;width:2164;height:1600;visibility:visible;mso-wrap-style:square;v-text-anchor:top" coordsize="216408,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" path="m163068,v6096,,13716,,21336,1524c193548,3048,202692,6096,210312,7620v4572,,6096,1524,6096,3048c216408,12192,213360,13716,205740,15240v-3048,,-6096,,-9144,-1524c190500,13716,184404,13716,181356,13716v-7620,,-18288,4572,-30480,12192c106680,54864,71628,88392,50292,129540,71628,109728,102108,94488,138684,80772v9144,-3048,15240,-6096,19812,-6096c161544,74676,166116,74676,175260,76200v9144,1524,13716,1524,16764,1524c196596,79248,199644,82296,199644,86868v,,,1524,,3048c196596,100584,187452,114300,172212,128016v,-1524,4572,-4572,16764,-10668c192024,115824,196596,114300,199644,114300v6096,,9144,,9144,1524c208788,117348,207264,118872,204216,120396v-10668,6096,-22860,13716,-39624,25908c163068,146304,160020,149352,155448,153924v-4572,3048,-9144,4572,-15240,4572c134112,158496,126492,156972,115824,155448v-4572,-1524,-4572,-3048,-1524,-4572c143256,121920,158496,102108,161544,89916v,-3048,,-3048,,-3048c161544,86868,156972,86868,150876,89916v-12192,4572,-28956,10668,-48768,21336c77724,124968,57912,138684,44196,150876v-4572,6096,-10668,7620,-16764,7620c24384,160020,16764,158496,4572,155448,1524,153924,,152400,1524,149352,21336,109728,47244,76200,79248,47244,103632,25908,126492,10668,146304,3048,150876,1524,156972,,163068,xe" fillcolor="black" stroked="f" strokeweight="0">
                  <v:stroke endcap="round"/>
                  <v:path arrowok="t" textboxrect="0,0,216408,160020"/>
                </v:shape>
                <v:shape id="Shape 9807" o:spid="_x0000_s1041" style="position:absolute;left:15621;top:20998;width:861;height:840;visibility:visible;mso-wrap-style:square;v-text-anchor:top" coordsize="86106,8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" path="m86106,r,17959l82296,19834c75057,24216,68580,29168,62484,35265v,,4572,,12192,-1524l86106,32558r,8839l54864,42884v-1524,1525,-4572,4573,-7620,10669c42672,59648,41148,65745,41148,71841v,1524,1524,1524,3048,1524c45720,73365,47244,73365,50292,73365,60198,71079,71628,67649,84963,62697r1143,-492l86106,76196,72628,80866v-6239,1738,-11668,2786,-16240,3167c47244,84033,35052,84033,22860,80984,7620,79460,,76412,,71841l1524,70317c4572,61172,10668,52029,19812,42884,13716,41360,10668,41360,10668,38312v,-1524,3048,-3047,10668,-3047c24384,35265,27432,35265,27432,35265,41148,23072,53340,13929,67056,7833,71628,4785,75819,2880,79820,1546l86106,xe" fillcolor="black" stroked="f" strokeweight="0">
                  <v:stroke endcap="round"/>
                  <v:path arrowok="t" textboxrect="0,0,86106,84033"/>
                </v:shape>
                <v:shape id="Shape 9808" o:spid="_x0000_s1042" style="position:absolute;left:16482;top:21389;width:663;height:371;visibility:visible;mso-wrap-style:square;v-text-anchor:top" coordsize="66294,3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" path="m63817,381v1715,381,2477,1143,2477,1905c66294,3810,64770,5335,63246,6858,41910,19050,23241,28194,7620,34481l,37121,,23131,44958,3810c49530,2286,52578,762,55626,762,59436,,62103,,63817,381xe" fillcolor="black" stroked="f" strokeweight="0">
                  <v:stroke endcap="round"/>
                  <v:path arrowok="t" textboxrect="0,0,66294,37121"/>
                </v:shape>
                <v:shape id="Shape 9809" o:spid="_x0000_s1043" style="position:absolute;left:16482;top:20932;width:617;height:480;visibility:visible;mso-wrap-style:square;v-text-anchor:top" coordsize="61722,4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" path="m57340,381v2858,381,4382,1143,4382,1905c61722,2286,61722,3810,60198,3810v,1524,,1524,,3048c60198,9906,60198,12954,60198,16002v,3048,,4572,,4572c60198,28194,54102,35814,40386,40386,28194,44958,16002,46482,762,48006l,48042,,39203r5143,-532c9525,37719,12954,36576,16002,35814v4572,-3048,7620,-4572,7620,-7620c23622,31242,22098,28194,22098,16002v,-1524,1524,-1524,1524,-1524c22098,14478,22098,14478,20574,14478l,24604,,6645,5334,5334v4572,,10668,,16764,1524c22098,5334,25146,3810,31242,2286v1524,,4572,,13716,-1524c50292,,54483,,57340,381xe" fillcolor="black" stroked="f" strokeweight="0">
                  <v:stroke endcap="round"/>
                  <v:path arrowok="t" textboxrect="0,0,61722,48042"/>
                </v:shape>
                <v:shape id="Shape 9810" o:spid="_x0000_s1044" style="position:absolute;left:17297;top:19857;width:2118;height:1829;visibility:visible;mso-wrap-style:square;v-text-anchor:top" coordsize="21183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" path="m184404,v7620,1524,16764,1524,22860,1524c210312,,211836,1524,211836,3048v,1524,-3048,4572,-10668,6096c198120,10668,196596,10668,193548,10668v-6096,1524,-12192,1524,-13716,3048c170688,15240,160020,21336,149352,30480,115062,57912,87630,86202,67699,117920l50853,149814r-2275,1443c47244,152400,47244,153162,48768,153924v1524,-1524,1524,-1524,1524,-3048l50853,149814r5535,-3510c60960,143256,67056,141732,70104,140209v7620,-1525,9144,1523,1524,6095c57912,156972,48768,166116,44196,175260v-3048,4572,-7620,6096,-12192,6096c28956,182880,25908,182880,22860,182880,15240,181356,9144,179832,7620,179832,3048,179832,,176784,,175260v,-1524,1524,-3048,1524,-4572c21336,129540,48768,94488,79248,62484,102108,36576,126492,19812,147828,7620v3048,-1523,7620,-3048,13716,-4572c167640,1524,175260,,184404,xe" fillcolor="black" stroked="f" strokeweight="0">
                  <v:stroke endcap="round"/>
                  <v:path arrowok="t" textboxrect="0,0,211836,182880"/>
                </v:shape>
                <v:shape id="Shape 9811" o:spid="_x0000_s1045" style="position:absolute;left:17053;top:20132;width:3033;height:2286;visibility:visible;mso-wrap-style:square;v-text-anchor:top" coordsize="30327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" path="m303085,762v191,762,191,3048,191,6858c298704,65532,269748,105156,249936,132588v-38100,51815,-85344,82296,-140208,91439c77724,228600,42672,228600,6096,220980,3048,219456,,217932,,216408v,-3048,4572,-4572,13716,-6096c16764,210312,19812,210312,22860,210312v27432,4572,51816,6096,71628,1524c132588,205739,167640,188976,198120,156972v25908,-24384,47244,-56388,65532,-94488c265176,59436,266700,56388,268224,51815,257556,67056,242316,83820,219456,99060v-19812,16764,-36576,27432,-48768,33528c163068,135636,155448,138684,150876,140208v-4572,,-9144,,-13716,c132588,138684,129540,138684,124968,137160v-1524,,-3048,-1524,-3048,-3048c121920,132588,124968,131064,128016,129539v7620,-4571,15240,-13715,21336,-28955c155448,91439,158496,80772,160020,71627r1434,-1434l161925,69913v1524,-952,1905,-1333,1143,-1333l161454,70193r-7530,4483c141732,80772,134112,83820,132588,83820v-6096,1524,-9144,,-9144,-1524c123444,80772,123444,80772,126492,79248v1524,-1524,9144,-6097,18288,-12192c155448,59436,163068,54864,167640,54864v3048,-1525,6096,-1525,10668,-1525c185928,50292,190500,50292,190500,48768v10668,-1524,15240,-1524,15240,3047c205740,57912,201168,68580,192024,86868v-7620,16764,-15240,27432,-19812,32004c182880,111251,202692,99060,227076,77724,252984,56388,268224,38100,274320,28956v,-4572,3048,-9144,9144,-12192c289560,12192,297180,9144,301752,3048,302514,762,302895,,303085,762xe" fillcolor="black" stroked="f" strokeweight="0">
                  <v:stroke endcap="round"/>
                  <v:path arrowok="t" textboxrect="0,0,303276,228600"/>
                </v:shape>
                <v:shape id="Shape 9812" o:spid="_x0000_s1046" style="position:absolute;left:3733;top:19781;width:4054;height:1920;visibility:visible;mso-wrap-style:square;v-text-anchor:top" coordsize="4053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" path="m394716,79248v7620,1524,10668,3048,10668,4572c405384,86868,400812,86868,388620,86868,374904,85344,368808,85344,371856,85344v-1524,,-3048,,-6096,c353568,88392,338328,96012,323088,108203v-19812,16765,-39624,35053,-56388,59437c269748,164592,272796,161544,275844,158496v3048,-3048,7620,-3048,13716,-1524c295656,156972,298704,158496,298704,160020v,1524,-1524,3048,-3048,4572c286512,170688,281940,173736,281940,175260v-7620,4572,-10668,7620,-12192,10668c268224,190500,263652,192024,256032,190500v-3048,,-12192,-1524,-25908,-6097c225552,181356,222504,178308,222504,173736v,-7620,6096,-18288,18288,-33528c181356,129540,135636,121920,106680,115824v-6096,4572,-16764,9144,-32004,16764c60960,138684,51816,141732,42672,141732v-4572,1524,-10668,,-19812,-6096c3048,121920,1524,109728,1524,106680v,-1524,,-3048,1524,-1524c4572,105156,7620,106680,12192,105156v1524,,1524,-1524,1524,-6096c13716,96012,16764,97536,22860,102108v3048,1524,7620,6095,15240,12192c42672,118872,44196,120396,44196,120396v3048,-3048,9144,-6096,16764,-12193c53340,99060,48768,92964,48768,91440v,-4572,10668,-3048,36576,4572c92964,92964,103632,86868,115824,77724,128016,67056,135636,60960,140208,57912v3048,3048,-7620,3048,-30480,c76200,53340,56388,48768,48768,47244,32004,42672,24384,41148,24384,45720v,1524,,3048,3048,7620l27432,54864v,3048,-3048,1524,-9144,-1524c12192,48768,9144,45720,7620,41148,4572,35052,3048,28956,1524,21336,,12192,,7620,,4572,,,6096,16764,44196,30480v22860,6096,48768,12192,71628,15240c131064,48768,141732,48768,146304,45720v6096,-1524,10668,-1524,13716,-1524c163068,45720,169164,47244,176784,51816v4572,1524,7620,3048,7620,6096c184404,60960,175260,68580,156972,82296v-7620,4572,-19812,13716,-38100,24384c161544,117348,204216,124968,248412,129540v10668,-12192,22860,-24384,38100,-35052c309372,76200,330708,68580,350520,70103v12192,,27432,3049,44196,9145xe" filled="f">
                  <v:stroke endcap="round"/>
                  <v:path arrowok="t" textboxrect="0,0,405384,192024"/>
                </v:shape>
                <v:shape id="Shape 9813" o:spid="_x0000_s1047" style="position:absolute;left:7040;top:21046;width:1524;height:808;visibility:visible;mso-wrap-style:square;v-text-anchor:top" coordsize="152400,8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" path="m147828,56388c105156,73152,74676,80773,56388,79249,45720,77725,35052,74676,21336,70104,7620,65532,,60961,,57912,,56388,,54864,1524,54864,3048,47244,10668,39625,19812,30480,13716,28956,10668,27432,10668,25908v,-3047,3048,-3047,10668,-3047c24384,24385,25908,24385,27432,24385,41148,15240,53340,7620,65532,4573,74676,1525,83820,,91440,v4572,,9144,1525,16764,4573c106680,3049,109728,1525,117348,1525v,,4572,,12192,1524c141732,3049,146304,4573,146304,6097v,1523,,1523,,1523c144780,9144,144780,9144,144780,10668v,3048,,6096,,9144c146304,22861,146304,24385,146304,24385v,9143,-7620,13715,-19812,16764c114300,42673,100584,42673,86868,42673,79248,41149,68580,39625,54864,38100v-1524,,-4572,3049,-7620,9144c42672,53340,39624,57912,39624,64008v1524,1524,1524,3048,4572,3048c44196,67056,47244,67056,50292,67056,68580,65532,96012,60961,131064,50292v3048,,6096,,10668,c149352,50292,152400,51816,152400,54864v,,-1524,1524,-4572,1524xe" filled="f">
                  <v:stroke endcap="round"/>
                  <v:path arrowok="t" textboxrect="0,0,152400,80773"/>
                </v:shape>
                <v:shape id="Shape 9814" o:spid="_x0000_s1048" style="position:absolute;left:7665;top:21168;width:473;height:213;visibility:visible;mso-wrap-style:square;v-text-anchor:top" coordsize="4724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" path="m45720,1524c45720,,45720,,47244,,45720,,44196,,42672,,25908,3048,12192,9144,,18288v,,4572,1524,12192,1524c24384,21336,33528,21336,39624,19812v4572,-1524,6096,-3048,7620,-6096c45720,16764,45720,12192,45720,1524xe" filled="f">
                  <v:stroke endcap="round"/>
                  <v:path arrowok="t" textboxrect="0,0,47244,21336"/>
                </v:shape>
                <v:shape id="Shape 9815" o:spid="_x0000_s1049" style="position:absolute;left:8732;top:20726;width:1585;height:1219;visibility:visible;mso-wrap-style:square;v-text-anchor:top" coordsize="15849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" path="m147828,4572v7620,1524,10668,3048,10668,6096c158496,12192,155448,13715,147828,12192v-1524,,-3048,,-4572,c141732,12192,141732,12192,141732,12192v-4572,,-12192,1523,-19812,6096c114300,22860,102108,32003,86868,45720v,1524,,1524,-1524,c85344,45720,86868,45720,88392,45720v10668,1524,22860,1524,39624,1524c138684,47244,143256,48768,143256,51815v,3049,-4572,4573,-12192,4573c128016,56388,109728,56388,77724,56388,57912,74676,45720,91440,41148,106680v,,,,,1523c41148,108203,41148,108203,39624,108203v3048,1525,16764,-1523,39624,-9143c82296,97536,86868,97536,89916,97536v6096,,9144,1524,10668,4572c100584,102108,99060,103632,96012,105156v-13716,6096,-27432,10668,-39624,13716c48768,120396,42672,121920,36576,121920v-4572,,-12192,-1524,-19812,-4572c4572,115824,,112776,,109728v,-1525,,-1525,,-1525c6096,92964,18288,74676,36576,54864,30480,53340,24384,53340,16764,51815v-6096,,-9144,-1523,-9144,-4571c7620,45720,10668,44196,15240,44196v4572,,10668,,18288,-1524c39624,42672,45720,42672,48768,41148,67056,22860,82296,10668,92964,4572,99060,1524,108204,,115824,v7620,,18288,1524,32004,4572xe" filled="f">
                  <v:stroke endcap="round"/>
                  <v:path arrowok="t" textboxrect="0,0,158496,121920"/>
                </v:shape>
                <v:shape id="Shape 9816" o:spid="_x0000_s1050" style="position:absolute;left:9890;top:21168;width:1966;height:823;visibility:visible;mso-wrap-style:square;v-text-anchor:top" coordsize="196596,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" path="m192024,15240v-4572,3048,-9144,7620,-13716,12192c178308,27432,182880,28956,187452,32004v3048,1524,3048,3048,,4572c184404,36576,179832,38100,176784,38100v-6096,,-9144,-1524,-10668,-3048c156972,44196,146304,51816,131064,60960,115824,71628,103632,77724,94488,80772v-4572,1524,-10668,1524,-18288,1524c70104,82296,64008,82296,60960,80772v-4572,,-9144,,-12192,c39624,80772,33528,79248,30480,74676,24384,68580,22860,60960,22860,51816v,-13716,3048,-24384,9144,-28956c35052,24384,30480,25908,19812,28956v-3048,1524,-6096,1524,-10668,1524c3048,30480,,28956,,27432,,25908,,25908,3048,24384,15240,19812,27432,13716,42672,6096,48768,4572,54864,3048,60960,3048v6096,,15240,1524,27432,4572c91440,9144,94488,10668,94488,12192v,1524,-4572,3048,-12192,4572c68580,27432,60960,38100,60960,53340v,6096,3048,12192,7620,16764c70104,71628,70104,71628,71628,71628v1524,,3048,,6096,-1524c91440,64008,103632,56388,117348,47244v10668,-7620,18288,-13716,22860,-18288c137160,27432,137160,25908,137160,22860v,-4572,3048,-10668,12192,-18288c152400,1524,158496,,166116,v3048,,10668,1524,19812,4572c193548,4572,196596,7620,196596,9144v,1524,-1524,3048,-4572,6096xe" filled="f">
                  <v:stroke endcap="round"/>
                  <v:path arrowok="t" textboxrect="0,0,196596,82296"/>
                </v:shape>
                <v:shape id="Shape 9817" o:spid="_x0000_s1051" style="position:absolute;left:11780;top:21168;width:1509;height:838;visibility:visible;mso-wrap-style:square;v-text-anchor:top" coordsize="15087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" path="m147828,53340c103632,74676,73152,83820,53340,83820v-9144,,-19812,-1524,-33528,-6096c18288,77724,15240,77724,13716,76200r,c4572,74676,,71628,,68580,,67056,,65532,,65532,1524,59436,6096,51816,13716,44196v1524,-1524,3048,-3048,4572,-4572c16764,39624,13716,39624,13716,38100r,c10668,38100,9144,36576,9144,35052v,-1524,1524,-1524,4572,-3048c15240,32004,16764,32004,19812,32004v3048,,4572,,4572,1524c39624,21336,51816,13716,64008,7620,73152,4572,82296,1524,89916,1524v4572,,9144,1524,16764,3048c106680,3048,109728,1524,115824,1524v1524,,4572,,12192,c140208,,146304,1524,146304,3048v,1524,-1524,1524,-1524,1524c144780,6096,144780,7620,144780,7620v,3048,,6096,,9144c144780,19812,144780,21336,144780,21336v,9144,-6096,13716,-19812,18288c112776,42672,99060,44196,85344,44196v-7620,,-18288,,-32004,-1524c51816,44196,48768,47244,45720,53340v-4572,6096,-7620,12192,-7620,16764c39624,71628,39624,73152,41148,73152v1524,,4572,,7620,c67056,70104,94488,62484,129540,48768v3048,-1524,7620,-1524,10668,-1524c147828,47244,150876,48768,150876,50292v,1524,-1524,3048,-3048,3048xe" filled="f">
                  <v:stroke endcap="round"/>
                  <v:path arrowok="t" textboxrect="0,0,150876,83820"/>
                </v:shape>
                <v:shape id="Shape 9818" o:spid="_x0000_s1052" style="position:absolute;left:12390;top:21290;width:472;height:244;visibility:visible;mso-wrap-style:square;v-text-anchor:top" coordsize="472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" path="m45720,1524c45720,,45720,,47244,,45720,,45720,,42672,,25908,6096,12192,13715,,22860v,,4572,,12192,1524c24384,22860,33528,22860,39624,19812v4572,-1524,6096,-3048,7620,-4572c45720,18288,45720,13715,45720,1524xe" filled="f">
                  <v:stroke endcap="round"/>
                  <v:path arrowok="t" textboxrect="0,0,47244,24384"/>
                </v:shape>
                <v:shape id="Shape 9819" o:spid="_x0000_s1053" style="position:absolute;left:13441;top:20360;width:2164;height:1600;visibility:visible;mso-wrap-style:square;v-text-anchor:top" coordsize="216408,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" path="m210312,7620v4572,,6096,1524,6096,3048c216408,12192,213360,13716,205740,15240v-3048,,-6096,,-9144,-1524c190500,13716,184404,13716,181356,13716v-7620,,-18288,4572,-30480,12192c106680,54864,71628,88392,50292,129540,71628,109728,102108,94488,138684,80772v9144,-3048,15240,-6096,19812,-6096c161544,74676,166116,74676,175260,76200v9144,1524,13716,1524,16764,1524c196596,79248,199644,82296,199644,86868v,,,1524,,3048c196596,100584,187452,114300,172212,128016v,-1524,4572,-4572,16764,-10668c192024,115824,196596,114300,199644,114300v6096,,9144,,9144,1524c208788,117348,207264,118872,204216,120396v-10668,6096,-22860,13716,-39624,25908c163068,146304,160020,149352,155448,153924v-4572,3048,-9144,4572,-15240,4572c134112,158496,126492,156972,115824,155448v-4572,-1524,-4572,-3048,-1524,-4572c143256,121920,158496,102108,161544,89916v,-3048,,-3048,,-3048c161544,86868,156972,86868,150876,89916v-12192,4572,-28956,10668,-48768,21336c77724,124968,57912,138684,44196,150876v-4572,6096,-10668,7620,-16764,7620c24384,160020,16764,158496,4572,155448,1524,153924,,152400,1524,149352,21336,109728,47244,76200,79248,47244,103632,25908,126492,10668,146304,3048,150876,1524,156972,,163068,v6096,,13716,,21336,1524c193548,3048,202692,6096,210312,7620xe" filled="f">
                  <v:stroke endcap="round"/>
                  <v:path arrowok="t" textboxrect="0,0,216408,160020"/>
                </v:shape>
                <v:shape id="Shape 9820" o:spid="_x0000_s1054" style="position:absolute;left:15621;top:20924;width:1524;height:914;visibility:visible;mso-wrap-style:square;v-text-anchor:top" coordsize="1524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" path="m149352,53340c106680,77724,74676,89916,56388,91440v-9144,,-21336,,-33528,-3048c7620,86868,,83820,,79248l1524,77724c4572,68580,10668,59436,19812,50292,13716,48768,10668,48768,10668,45720v,-1524,3048,-3048,10668,-3048c24384,42672,27432,42672,27432,42672,41148,30480,53340,21336,67056,15240,76200,9144,83820,7620,91440,6096v4572,,10668,,16764,1524c108204,6096,111252,4572,117348,3048v1524,,4572,,13716,-1524c141732,,147828,1524,147828,3048v,,,1524,-1524,1524c146304,6096,146304,6096,146304,7620v,3048,,6096,,9144c146304,19812,146304,21336,146304,21336v,7620,-6096,15240,-19812,19812c114300,45720,102108,47244,86868,48768v-7620,1524,-18288,1524,-32004,1524c53340,51816,50292,54864,47244,60960v-4572,6096,-6096,12192,-6096,18288c41148,80772,42672,80772,44196,80772v1524,,3048,,6096,c70104,76200,96012,67056,131064,50292v4572,-1524,7620,-3048,10668,-3048c149352,45720,152400,47244,152400,48768v,1524,-1524,3048,-3048,4572xe" filled="f">
                  <v:stroke endcap="round"/>
                  <v:path arrowok="t" textboxrect="0,0,152400,91440"/>
                </v:shape>
                <v:shape id="Shape 9821" o:spid="_x0000_s1055" style="position:absolute;left:16245;top:21076;width:473;height:275;visibility:visible;mso-wrap-style:square;v-text-anchor:top" coordsize="472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" path="m45720,1524c45720,,47244,,47244,,45720,,45720,,44196,,25908,7620,12192,15239,,27432v,,4572,,12192,-1524c25908,25908,33528,22860,39624,21336v4572,-3048,7620,-4573,7620,-7621c47244,16763,45720,13715,45720,1524xe" filled="f">
                  <v:stroke endcap="round"/>
                  <v:path arrowok="t" textboxrect="0,0,47244,27432"/>
                </v:shape>
                <v:shape id="Shape 9822" o:spid="_x0000_s1056" style="position:absolute;left:17297;top:19857;width:2118;height:1829;visibility:visible;mso-wrap-style:square;v-text-anchor:top" coordsize="21183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" path="m207264,1524v3048,-1524,4572,,4572,1524c211836,4572,208788,7620,201168,9144v-3048,1524,-4572,1524,-7620,1524c187452,12192,181356,12192,179832,13716v-9144,1524,-19812,7620,-30480,16764c103632,67056,70104,105156,50292,150876v,1524,,1524,-1524,3048c45720,152400,48768,150876,56388,146304v4572,-3048,10668,-4572,13716,-6095c77724,138684,79248,141732,71628,146304,57912,156972,48768,166116,44196,175260v-3048,4572,-7620,6096,-12192,6096c28956,182880,25908,182880,22860,182880,15240,181356,9144,179832,7620,179832,3048,179832,,176784,,175260v,-1524,1524,-3048,1524,-4572c21336,129540,48768,94488,79248,62484,102108,36576,126492,19812,147828,7620v3048,-1523,7620,-3048,13716,-4572c167640,1524,175260,,184404,v7620,1524,16764,1524,22860,1524xe" filled="f">
                  <v:stroke endcap="round"/>
                  <v:path arrowok="t" textboxrect="0,0,211836,182880"/>
                </v:shape>
                <v:shape id="Shape 9823" o:spid="_x0000_s1057" style="position:absolute;left:17053;top:20116;width:3033;height:2302;visibility:visible;mso-wrap-style:square;v-text-anchor:top" coordsize="303276,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" path="m303276,9144v-4572,57912,-33528,97536,-53340,124968c211836,185927,164592,216408,109728,225551,77724,230124,42672,230124,6096,222503,3048,220980,,219456,,217932v,-3048,4572,-4572,13716,-6096c16764,211836,19812,211836,22860,211836v27432,4572,51816,6096,71628,1524c132588,207263,167640,190500,198120,158496v25908,-24384,47244,-56388,65532,-94488c265176,60960,266700,57912,268224,53339v-10668,15241,-25908,32005,-48768,47245c199644,117348,182880,128015,170688,134112v-7620,3048,-15240,6096,-19812,7620c146304,141732,141732,141732,137160,141732v-4572,-1524,-7620,-1524,-12192,-3048c123444,138684,121920,137160,121920,135636r,c121920,134112,124968,132588,128016,131063v7620,-4571,15240,-13715,21336,-28955c155448,92963,158496,82296,160020,73151v1524,-1524,1524,-1524,3048,-3048c164592,70103,161544,71627,153924,76200v-12192,6096,-19812,9144,-21336,9144c126492,86868,123444,85344,123444,83820v,-1524,,-1524,3048,-3048c128016,79248,135636,74675,144780,68580v10668,-7620,18288,-12192,22860,-12192c170688,54863,173736,54863,178308,54863v7620,-3048,12192,-3048,12192,-4571c201168,48768,205740,48768,205740,53339v,6097,-4572,16764,-13716,35053c184404,105156,176784,115824,172212,120396v10668,-7621,30480,-19812,54864,-41148c252984,57912,268224,39624,274320,30480v,-4572,3048,-9144,9144,-12192c289560,13715,297180,10668,301752,4572,303276,,303276,1524,303276,9144xe" filled="f">
                  <v:stroke endcap="round"/>
                  <v:path arrowok="t" textboxrect="0,0,303276,230124"/>
                </v:shape>
                <v:rect id="Rectangle 9824" o:spid="_x0000_s1058" style="position:absolute;left:20269;top:21824;width:42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" filled="f" stroked="f">
                  <v:textbox inset="0,0,0,0">
                    <w:txbxContent>
                      <w:p w:rsidR="00143C7C" w:rsidRDefault="00143C7C" w:rsidP="00A462D5">
                        <w:r>
                          <w:t xml:space="preserve"> </w:t>
                        </w:r>
                      </w:p>
                    </w:txbxContent>
                  </v:textbox>
                </v:rect>
                <w10:anchorlock/>
              </v:group>
            </w:pict>
          </mc:Fallback>
        </mc:AlternateContent>
      </w:r>
    </w:p>
    <w:p w:rsidR="00A462D5" w:rsidRPr="00A462D5" w:rsidRDefault="00A462D5" w:rsidP="00A462D5">
      <w:pPr>
        <w:spacing w:after="34"/>
        <w:ind w:right="464"/>
        <w:jc w:val="center"/>
        <w:rPr>
          <w:rFonts w:ascii="Times New Roman" w:eastAsia="Times New Roman" w:hAnsi="Times New Roman" w:cs="Times New Roman"/>
          <w:color w:val="auto"/>
          <w:sz w:val="28"/>
          <w:szCs w:val="28"/>
        </w:rPr>
      </w:pPr>
      <w:r w:rsidRPr="00A462D5">
        <w:rPr>
          <w:rFonts w:ascii="Times New Roman" w:eastAsia="Courier New" w:hAnsi="Times New Roman" w:cs="Times New Roman"/>
          <w:color w:val="auto"/>
          <w:sz w:val="28"/>
          <w:szCs w:val="28"/>
        </w:rPr>
        <w:t xml:space="preserve"> </w:t>
      </w:r>
      <w:r w:rsidRPr="00A462D5">
        <w:rPr>
          <w:rFonts w:ascii="Times New Roman" w:eastAsia="Arial" w:hAnsi="Times New Roman" w:cs="Times New Roman"/>
          <w:color w:val="auto"/>
          <w:sz w:val="28"/>
          <w:szCs w:val="28"/>
        </w:rPr>
        <w:t xml:space="preserve">  </w:t>
      </w:r>
    </w:p>
    <w:p w:rsidR="00A462D5" w:rsidRPr="00A462D5" w:rsidRDefault="00A462D5" w:rsidP="00A462D5">
      <w:pPr>
        <w:spacing w:after="41"/>
        <w:ind w:left="5"/>
        <w:jc w:val="center"/>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A DIÁKÖNKORMÁNYZAT</w:t>
      </w:r>
    </w:p>
    <w:p w:rsidR="00A462D5" w:rsidRPr="00A462D5" w:rsidRDefault="00A462D5" w:rsidP="00A462D5">
      <w:pPr>
        <w:spacing w:after="0"/>
        <w:ind w:left="10" w:right="854" w:hanging="10"/>
        <w:jc w:val="center"/>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MUNKATERVE</w:t>
      </w:r>
    </w:p>
    <w:p w:rsidR="00A462D5" w:rsidRPr="00A462D5" w:rsidRDefault="00A462D5" w:rsidP="00A462D5">
      <w:pPr>
        <w:spacing w:after="0"/>
        <w:ind w:right="568"/>
        <w:jc w:val="center"/>
        <w:rPr>
          <w:rFonts w:ascii="Times New Roman" w:eastAsia="Times New Roman" w:hAnsi="Times New Roman" w:cs="Times New Roman"/>
          <w:color w:val="auto"/>
          <w:sz w:val="28"/>
          <w:szCs w:val="28"/>
        </w:rPr>
      </w:pPr>
    </w:p>
    <w:p w:rsidR="00A462D5" w:rsidRPr="00A462D5" w:rsidRDefault="00A462D5" w:rsidP="00A462D5">
      <w:pPr>
        <w:spacing w:after="0"/>
        <w:ind w:left="10" w:right="856" w:hanging="10"/>
        <w:jc w:val="center"/>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2023 – 2024. </w:t>
      </w:r>
      <w:r w:rsidRPr="00A462D5">
        <w:rPr>
          <w:rFonts w:ascii="Times New Roman" w:eastAsia="Courier New" w:hAnsi="Times New Roman" w:cs="Times New Roman"/>
          <w:color w:val="auto"/>
          <w:sz w:val="28"/>
          <w:szCs w:val="28"/>
          <w:vertAlign w:val="superscript"/>
        </w:rPr>
        <w:t xml:space="preserve"> </w:t>
      </w:r>
    </w:p>
    <w:p w:rsidR="00A462D5" w:rsidRPr="00A462D5" w:rsidRDefault="00A462D5" w:rsidP="00A462D5">
      <w:pPr>
        <w:spacing w:after="0"/>
        <w:ind w:left="5"/>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 </w:t>
      </w:r>
      <w:r w:rsidRPr="00A462D5">
        <w:rPr>
          <w:rFonts w:ascii="Times New Roman" w:eastAsia="Courier New" w:hAnsi="Times New Roman" w:cs="Times New Roman"/>
          <w:color w:val="auto"/>
          <w:sz w:val="28"/>
          <w:szCs w:val="28"/>
        </w:rPr>
        <w:t xml:space="preserve"> </w:t>
      </w:r>
    </w:p>
    <w:p w:rsidR="00A462D5" w:rsidRPr="00A462D5" w:rsidRDefault="00A462D5" w:rsidP="00A462D5">
      <w:pPr>
        <w:spacing w:after="0"/>
        <w:ind w:left="5"/>
        <w:rPr>
          <w:rFonts w:ascii="Times New Roman" w:eastAsia="Courier New" w:hAnsi="Times New Roman" w:cs="Times New Roman"/>
          <w:color w:val="auto"/>
          <w:sz w:val="28"/>
          <w:szCs w:val="28"/>
        </w:rPr>
      </w:pPr>
      <w:r w:rsidRPr="00A462D5">
        <w:rPr>
          <w:rFonts w:ascii="Times New Roman" w:hAnsi="Times New Roman" w:cs="Times New Roman"/>
          <w:color w:val="auto"/>
          <w:sz w:val="28"/>
          <w:szCs w:val="28"/>
        </w:rPr>
        <w:t xml:space="preserve"> </w:t>
      </w:r>
      <w:r w:rsidRPr="00A462D5">
        <w:rPr>
          <w:rFonts w:ascii="Times New Roman" w:eastAsia="Courier New" w:hAnsi="Times New Roman" w:cs="Times New Roman"/>
          <w:color w:val="auto"/>
          <w:sz w:val="28"/>
          <w:szCs w:val="28"/>
        </w:rPr>
        <w:t xml:space="preserve"> </w:t>
      </w:r>
    </w:p>
    <w:p w:rsidR="00A462D5" w:rsidRPr="00A462D5" w:rsidRDefault="00A462D5" w:rsidP="00A462D5">
      <w:pPr>
        <w:spacing w:after="0"/>
        <w:ind w:left="5"/>
        <w:rPr>
          <w:rFonts w:ascii="Times New Roman" w:eastAsia="Courier New" w:hAnsi="Times New Roman" w:cs="Times New Roman"/>
          <w:color w:val="auto"/>
          <w:sz w:val="28"/>
          <w:szCs w:val="28"/>
        </w:rPr>
      </w:pPr>
    </w:p>
    <w:p w:rsidR="00A462D5" w:rsidRPr="00A462D5" w:rsidRDefault="00A462D5" w:rsidP="00A462D5">
      <w:pPr>
        <w:spacing w:after="0"/>
        <w:ind w:left="5"/>
        <w:rPr>
          <w:rFonts w:ascii="Times New Roman" w:eastAsia="Courier New" w:hAnsi="Times New Roman" w:cs="Times New Roman"/>
          <w:color w:val="auto"/>
          <w:sz w:val="28"/>
          <w:szCs w:val="28"/>
        </w:rPr>
      </w:pPr>
    </w:p>
    <w:p w:rsidR="00A462D5" w:rsidRPr="00A462D5" w:rsidRDefault="00A462D5" w:rsidP="00A462D5">
      <w:pPr>
        <w:spacing w:after="0"/>
        <w:ind w:left="5"/>
        <w:rPr>
          <w:rFonts w:ascii="Times New Roman" w:eastAsia="Courier New" w:hAnsi="Times New Roman" w:cs="Times New Roman"/>
          <w:color w:val="auto"/>
          <w:sz w:val="28"/>
          <w:szCs w:val="28"/>
        </w:rPr>
      </w:pPr>
    </w:p>
    <w:p w:rsidR="00A462D5" w:rsidRPr="00A462D5" w:rsidRDefault="00A462D5" w:rsidP="00A462D5">
      <w:pPr>
        <w:spacing w:after="0"/>
        <w:ind w:left="5"/>
        <w:rPr>
          <w:rFonts w:ascii="Times New Roman" w:eastAsia="Courier New" w:hAnsi="Times New Roman" w:cs="Times New Roman"/>
          <w:color w:val="auto"/>
          <w:sz w:val="28"/>
          <w:szCs w:val="28"/>
        </w:rPr>
      </w:pPr>
    </w:p>
    <w:p w:rsidR="00A462D5" w:rsidRPr="00A462D5" w:rsidRDefault="00A462D5" w:rsidP="00A462D5">
      <w:pPr>
        <w:spacing w:after="0"/>
        <w:ind w:left="5"/>
        <w:rPr>
          <w:rFonts w:ascii="Times New Roman" w:eastAsia="Courier New" w:hAnsi="Times New Roman" w:cs="Times New Roman"/>
          <w:color w:val="auto"/>
          <w:sz w:val="28"/>
          <w:szCs w:val="28"/>
        </w:rPr>
      </w:pPr>
    </w:p>
    <w:p w:rsidR="00A462D5" w:rsidRPr="00A462D5" w:rsidRDefault="00A462D5" w:rsidP="00A462D5">
      <w:pPr>
        <w:spacing w:after="0"/>
        <w:ind w:left="5"/>
        <w:rPr>
          <w:rFonts w:ascii="Times New Roman" w:eastAsia="Courier New" w:hAnsi="Times New Roman" w:cs="Times New Roman"/>
          <w:color w:val="auto"/>
          <w:sz w:val="28"/>
          <w:szCs w:val="28"/>
        </w:rPr>
      </w:pPr>
    </w:p>
    <w:p w:rsidR="00A462D5" w:rsidRPr="00A462D5" w:rsidRDefault="00A462D5" w:rsidP="00A462D5">
      <w:pPr>
        <w:spacing w:after="0"/>
        <w:ind w:left="5"/>
        <w:rPr>
          <w:rFonts w:ascii="Times New Roman" w:eastAsia="Courier New" w:hAnsi="Times New Roman" w:cs="Times New Roman"/>
          <w:color w:val="auto"/>
          <w:sz w:val="28"/>
          <w:szCs w:val="28"/>
        </w:rPr>
      </w:pPr>
    </w:p>
    <w:p w:rsidR="00A462D5" w:rsidRPr="00A462D5" w:rsidRDefault="00A462D5" w:rsidP="00A462D5">
      <w:pPr>
        <w:spacing w:after="0"/>
        <w:ind w:left="5"/>
        <w:rPr>
          <w:rFonts w:ascii="Times New Roman" w:eastAsia="Times New Roman" w:hAnsi="Times New Roman" w:cs="Times New Roman"/>
          <w:color w:val="auto"/>
          <w:sz w:val="28"/>
          <w:szCs w:val="28"/>
        </w:rPr>
      </w:pPr>
    </w:p>
    <w:p w:rsidR="00A462D5" w:rsidRPr="00A462D5" w:rsidRDefault="00A462D5" w:rsidP="00A462D5">
      <w:pPr>
        <w:spacing w:after="0"/>
        <w:ind w:left="5"/>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 </w:t>
      </w:r>
      <w:r w:rsidRPr="00A462D5">
        <w:rPr>
          <w:rFonts w:ascii="Times New Roman" w:eastAsia="Courier New" w:hAnsi="Times New Roman" w:cs="Times New Roman"/>
          <w:color w:val="auto"/>
          <w:sz w:val="28"/>
          <w:szCs w:val="28"/>
        </w:rPr>
        <w:t xml:space="preserve"> </w:t>
      </w:r>
    </w:p>
    <w:p w:rsidR="00A462D5" w:rsidRPr="00A462D5" w:rsidRDefault="00A462D5" w:rsidP="00A462D5">
      <w:pPr>
        <w:spacing w:after="0"/>
        <w:ind w:left="5"/>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 </w:t>
      </w:r>
      <w:r w:rsidRPr="00A462D5">
        <w:rPr>
          <w:rFonts w:ascii="Times New Roman" w:eastAsia="Courier New" w:hAnsi="Times New Roman" w:cs="Times New Roman"/>
          <w:color w:val="auto"/>
          <w:sz w:val="28"/>
          <w:szCs w:val="28"/>
        </w:rPr>
        <w:t xml:space="preserve"> </w:t>
      </w:r>
    </w:p>
    <w:p w:rsidR="00A462D5" w:rsidRPr="00A462D5" w:rsidRDefault="00A462D5" w:rsidP="00A462D5">
      <w:pPr>
        <w:spacing w:after="0"/>
        <w:ind w:left="5"/>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 Hetvehely, 2023. szeptember 7. </w:t>
      </w:r>
      <w:r w:rsidRPr="00A462D5">
        <w:rPr>
          <w:rFonts w:ascii="Times New Roman" w:eastAsia="Courier New" w:hAnsi="Times New Roman" w:cs="Times New Roman"/>
          <w:color w:val="auto"/>
          <w:sz w:val="28"/>
          <w:szCs w:val="28"/>
          <w:vertAlign w:val="superscript"/>
        </w:rPr>
        <w:t xml:space="preserve"> </w:t>
      </w:r>
    </w:p>
    <w:p w:rsidR="00A462D5" w:rsidRPr="00A462D5" w:rsidRDefault="00A462D5" w:rsidP="00A462D5">
      <w:pPr>
        <w:spacing w:after="0"/>
        <w:ind w:left="5"/>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 </w:t>
      </w:r>
      <w:r w:rsidRPr="00A462D5">
        <w:rPr>
          <w:rFonts w:ascii="Times New Roman" w:eastAsia="Courier New" w:hAnsi="Times New Roman" w:cs="Times New Roman"/>
          <w:color w:val="auto"/>
          <w:sz w:val="28"/>
          <w:szCs w:val="28"/>
        </w:rPr>
        <w:t xml:space="preserve"> </w:t>
      </w:r>
    </w:p>
    <w:p w:rsidR="00A462D5" w:rsidRPr="00A462D5" w:rsidRDefault="00A462D5" w:rsidP="00A462D5">
      <w:pPr>
        <w:spacing w:after="0"/>
        <w:ind w:left="5"/>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 </w:t>
      </w:r>
      <w:r w:rsidRPr="00A462D5">
        <w:rPr>
          <w:rFonts w:ascii="Times New Roman" w:eastAsia="Courier New" w:hAnsi="Times New Roman" w:cs="Times New Roman"/>
          <w:color w:val="auto"/>
          <w:sz w:val="28"/>
          <w:szCs w:val="28"/>
        </w:rPr>
        <w:t xml:space="preserve"> </w:t>
      </w:r>
    </w:p>
    <w:p w:rsidR="00A462D5" w:rsidRPr="00A462D5" w:rsidRDefault="00A462D5" w:rsidP="00A462D5">
      <w:pPr>
        <w:spacing w:after="0"/>
        <w:jc w:val="right"/>
        <w:rPr>
          <w:rFonts w:ascii="Times New Roman" w:eastAsia="Times New Roman" w:hAnsi="Times New Roman" w:cs="Times New Roman"/>
          <w:color w:val="auto"/>
          <w:sz w:val="28"/>
          <w:szCs w:val="28"/>
        </w:rPr>
      </w:pPr>
      <w:proofErr w:type="spellStart"/>
      <w:r w:rsidRPr="00A462D5">
        <w:rPr>
          <w:rFonts w:ascii="Times New Roman" w:hAnsi="Times New Roman" w:cs="Times New Roman"/>
          <w:color w:val="auto"/>
          <w:sz w:val="28"/>
          <w:szCs w:val="28"/>
        </w:rPr>
        <w:t>Barticsné</w:t>
      </w:r>
      <w:proofErr w:type="spellEnd"/>
      <w:r w:rsidRPr="00A462D5">
        <w:rPr>
          <w:rFonts w:ascii="Times New Roman" w:hAnsi="Times New Roman" w:cs="Times New Roman"/>
          <w:color w:val="auto"/>
          <w:sz w:val="28"/>
          <w:szCs w:val="28"/>
        </w:rPr>
        <w:t xml:space="preserve"> Kőszegi </w:t>
      </w:r>
      <w:proofErr w:type="gramStart"/>
      <w:r w:rsidRPr="00A462D5">
        <w:rPr>
          <w:rFonts w:ascii="Times New Roman" w:hAnsi="Times New Roman" w:cs="Times New Roman"/>
          <w:color w:val="auto"/>
          <w:sz w:val="28"/>
          <w:szCs w:val="28"/>
        </w:rPr>
        <w:t>Réka  Anna</w:t>
      </w:r>
      <w:proofErr w:type="gramEnd"/>
      <w:r w:rsidRPr="00A462D5">
        <w:rPr>
          <w:rFonts w:ascii="Times New Roman" w:eastAsia="Courier New" w:hAnsi="Times New Roman" w:cs="Times New Roman"/>
          <w:color w:val="auto"/>
          <w:sz w:val="28"/>
          <w:szCs w:val="28"/>
          <w:vertAlign w:val="superscript"/>
        </w:rPr>
        <w:t xml:space="preserve"> </w:t>
      </w:r>
    </w:p>
    <w:p w:rsidR="00A462D5" w:rsidRPr="00A462D5" w:rsidRDefault="00A462D5" w:rsidP="00A462D5">
      <w:pPr>
        <w:spacing w:after="0"/>
        <w:ind w:hanging="10"/>
        <w:rPr>
          <w:rFonts w:ascii="Times New Roman" w:hAnsi="Times New Roman" w:cs="Times New Roman"/>
          <w:color w:val="auto"/>
          <w:sz w:val="28"/>
          <w:szCs w:val="28"/>
        </w:rPr>
      </w:pPr>
      <w:r w:rsidRPr="00A462D5">
        <w:rPr>
          <w:rFonts w:ascii="Times New Roman" w:hAnsi="Times New Roman" w:cs="Times New Roman"/>
          <w:color w:val="auto"/>
          <w:sz w:val="28"/>
          <w:szCs w:val="28"/>
        </w:rPr>
        <w:t xml:space="preserve">                                    </w:t>
      </w:r>
    </w:p>
    <w:p w:rsidR="00A462D5" w:rsidRPr="00A462D5" w:rsidRDefault="00A462D5" w:rsidP="00A462D5">
      <w:pPr>
        <w:spacing w:after="0"/>
        <w:ind w:hanging="10"/>
        <w:jc w:val="right"/>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DÖK segítő tanár</w:t>
      </w:r>
      <w:r w:rsidRPr="00A462D5">
        <w:rPr>
          <w:rFonts w:ascii="Times New Roman" w:eastAsia="Courier New" w:hAnsi="Times New Roman" w:cs="Times New Roman"/>
          <w:color w:val="auto"/>
          <w:sz w:val="28"/>
          <w:szCs w:val="28"/>
          <w:vertAlign w:val="superscript"/>
        </w:rPr>
        <w:t xml:space="preserve">  </w:t>
      </w:r>
      <w:r w:rsidRPr="00A462D5">
        <w:rPr>
          <w:rFonts w:ascii="Times New Roman" w:eastAsia="Arial" w:hAnsi="Times New Roman" w:cs="Times New Roman"/>
          <w:color w:val="auto"/>
          <w:sz w:val="28"/>
          <w:szCs w:val="28"/>
          <w:vertAlign w:val="subscript"/>
        </w:rPr>
        <w:t xml:space="preserve"> </w:t>
      </w:r>
    </w:p>
    <w:p w:rsidR="00A462D5" w:rsidRPr="00A462D5" w:rsidRDefault="00A462D5" w:rsidP="00A462D5">
      <w:pPr>
        <w:spacing w:after="173"/>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170"/>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 </w:t>
      </w:r>
    </w:p>
    <w:p w:rsidR="00A462D5" w:rsidRPr="00A462D5" w:rsidRDefault="00A462D5" w:rsidP="00A462D5">
      <w:pPr>
        <w:spacing w:after="173"/>
        <w:ind w:left="5"/>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Iskolánk diákönkormányzata els</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dlegesen a </w:t>
      </w:r>
      <w:r w:rsidRPr="00A462D5">
        <w:rPr>
          <w:rFonts w:ascii="Times New Roman" w:eastAsia="Arial" w:hAnsi="Times New Roman" w:cs="Times New Roman"/>
          <w:color w:val="auto"/>
          <w:sz w:val="28"/>
          <w:szCs w:val="28"/>
          <w:u w:val="single" w:color="000000"/>
        </w:rPr>
        <w:t>tanulók érdekeinek</w:t>
      </w:r>
      <w:r w:rsidRPr="00A462D5">
        <w:rPr>
          <w:rFonts w:ascii="Times New Roman" w:eastAsia="Arial" w:hAnsi="Times New Roman" w:cs="Times New Roman"/>
          <w:color w:val="auto"/>
          <w:sz w:val="28"/>
          <w:szCs w:val="28"/>
        </w:rPr>
        <w:t xml:space="preserve"> képviseletére jött létre. Jogvédelmi </w:t>
      </w:r>
      <w:proofErr w:type="gramStart"/>
      <w:r w:rsidRPr="00A462D5">
        <w:rPr>
          <w:rFonts w:ascii="Times New Roman" w:eastAsia="Arial" w:hAnsi="Times New Roman" w:cs="Times New Roman"/>
          <w:color w:val="auto"/>
          <w:sz w:val="28"/>
          <w:szCs w:val="28"/>
        </w:rPr>
        <w:t>funkciója</w:t>
      </w:r>
      <w:proofErr w:type="gramEnd"/>
      <w:r w:rsidRPr="00A462D5">
        <w:rPr>
          <w:rFonts w:ascii="Times New Roman" w:eastAsia="Arial" w:hAnsi="Times New Roman" w:cs="Times New Roman"/>
          <w:color w:val="auto"/>
          <w:sz w:val="28"/>
          <w:szCs w:val="28"/>
        </w:rPr>
        <w:t xml:space="preserve"> mellett azonban fontos szabadid</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s programszervezési, közösségszervez</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i tevékenysége. Tervszer</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 program kialakításával fogalmazzuk meg m</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ködésünk f</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bb irányelveit. A DÖK önállóbbá teszi a diákokat, változatosabbá teszi a diákéletet. Programjainkat a hagyományok ápolásával, ugyanakkor új feladatok, célok kit</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zésével tervezzük. Ahhoz, hogy a diákönkormányzat megfelel</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en m</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ködjön elengedhetetlen, hogy a diákok ismerjék és tudják alkalmazni a tanulói, diákönkormányzati jogokat. A jogok ismeretén túl tisztában kell lenni azzal is, melyek a diákönkormányzat feladatai az iskolában. A Törvény szerinti els</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rend</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 feladata az érdekképviselet, ám a gyakorlatban </w:t>
      </w:r>
      <w:r w:rsidRPr="00A462D5">
        <w:rPr>
          <w:rFonts w:ascii="Times New Roman" w:eastAsia="Arial" w:hAnsi="Times New Roman" w:cs="Times New Roman"/>
          <w:color w:val="auto"/>
          <w:sz w:val="28"/>
          <w:szCs w:val="28"/>
          <w:u w:val="single" w:color="000000"/>
        </w:rPr>
        <w:t>a</w:t>
      </w:r>
      <w:r w:rsidRPr="00A462D5">
        <w:rPr>
          <w:rFonts w:ascii="Times New Roman" w:eastAsia="Arial" w:hAnsi="Times New Roman" w:cs="Times New Roman"/>
          <w:color w:val="auto"/>
          <w:sz w:val="28"/>
          <w:szCs w:val="28"/>
        </w:rPr>
        <w:t xml:space="preserve"> </w:t>
      </w:r>
      <w:r w:rsidRPr="00A462D5">
        <w:rPr>
          <w:rFonts w:ascii="Times New Roman" w:eastAsia="Arial" w:hAnsi="Times New Roman" w:cs="Times New Roman"/>
          <w:color w:val="auto"/>
          <w:sz w:val="28"/>
          <w:szCs w:val="28"/>
          <w:u w:val="single" w:color="000000"/>
        </w:rPr>
        <w:t>diákönkormányzatok iskolai élet, és programszervez</w:t>
      </w:r>
      <w:r w:rsidRPr="00A462D5">
        <w:rPr>
          <w:rFonts w:ascii="Times New Roman" w:hAnsi="Times New Roman" w:cs="Times New Roman"/>
          <w:color w:val="auto"/>
          <w:sz w:val="28"/>
          <w:szCs w:val="28"/>
          <w:u w:val="single" w:color="000000"/>
        </w:rPr>
        <w:t>ő</w:t>
      </w:r>
      <w:r w:rsidRPr="00A462D5">
        <w:rPr>
          <w:rFonts w:ascii="Times New Roman" w:eastAsia="Arial" w:hAnsi="Times New Roman" w:cs="Times New Roman"/>
          <w:color w:val="auto"/>
          <w:sz w:val="28"/>
          <w:szCs w:val="28"/>
          <w:u w:val="single" w:color="000000"/>
        </w:rPr>
        <w:t xml:space="preserve"> szerepe</w:t>
      </w:r>
      <w:r w:rsidRPr="00A462D5">
        <w:rPr>
          <w:rFonts w:ascii="Times New Roman" w:eastAsia="Arial" w:hAnsi="Times New Roman" w:cs="Times New Roman"/>
          <w:color w:val="auto"/>
          <w:sz w:val="28"/>
          <w:szCs w:val="28"/>
        </w:rPr>
        <w:t xml:space="preserve"> </w:t>
      </w:r>
      <w:r w:rsidRPr="00A462D5">
        <w:rPr>
          <w:rFonts w:ascii="Times New Roman" w:eastAsia="Arial" w:hAnsi="Times New Roman" w:cs="Times New Roman"/>
          <w:color w:val="auto"/>
          <w:sz w:val="28"/>
          <w:szCs w:val="28"/>
          <w:u w:val="single" w:color="000000"/>
        </w:rPr>
        <w:t>érvényesül leginkább.</w:t>
      </w:r>
      <w:r w:rsidRPr="00A462D5">
        <w:rPr>
          <w:rFonts w:ascii="Times New Roman" w:eastAsia="Arial" w:hAnsi="Times New Roman" w:cs="Times New Roman"/>
          <w:color w:val="auto"/>
          <w:sz w:val="28"/>
          <w:szCs w:val="28"/>
        </w:rPr>
        <w:t xml:space="preserve"> Ehhez azonban elengedhetetlen, hogy a diákönkormányzat megkapja a m</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ködéséhez szükséges </w:t>
      </w:r>
      <w:proofErr w:type="gramStart"/>
      <w:r w:rsidRPr="00A462D5">
        <w:rPr>
          <w:rFonts w:ascii="Times New Roman" w:eastAsia="Arial" w:hAnsi="Times New Roman" w:cs="Times New Roman"/>
          <w:color w:val="auto"/>
          <w:sz w:val="28"/>
          <w:szCs w:val="28"/>
        </w:rPr>
        <w:t>információkat</w:t>
      </w:r>
      <w:proofErr w:type="gramEnd"/>
      <w:r w:rsidRPr="00A462D5">
        <w:rPr>
          <w:rFonts w:ascii="Times New Roman" w:eastAsia="Arial" w:hAnsi="Times New Roman" w:cs="Times New Roman"/>
          <w:color w:val="auto"/>
          <w:sz w:val="28"/>
          <w:szCs w:val="28"/>
        </w:rPr>
        <w:t xml:space="preserve">, eszközöket.  </w:t>
      </w:r>
    </w:p>
    <w:p w:rsidR="00A462D5" w:rsidRPr="00A462D5" w:rsidRDefault="00A462D5" w:rsidP="00A462D5">
      <w:pPr>
        <w:spacing w:after="114" w:line="348" w:lineRule="auto"/>
        <w:ind w:right="75" w:hanging="10"/>
        <w:jc w:val="both"/>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A diákok javaslata alapján keressük azokat az új elemeket, amelyekkel még vonzóbbá, tartalmasabbá tehetjük programjainkat. A diákok több örömöt lelnek az általuk szervezett programokban, sikerélményhez juttatja mind a programot el</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készít</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mind az abban részt vev</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tanulókat. </w:t>
      </w:r>
    </w:p>
    <w:p w:rsidR="00A462D5" w:rsidRPr="00A462D5" w:rsidRDefault="00A462D5" w:rsidP="00A462D5">
      <w:pPr>
        <w:spacing w:after="218"/>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Tagok: </w:t>
      </w:r>
    </w:p>
    <w:p w:rsidR="00A462D5" w:rsidRPr="00A462D5" w:rsidRDefault="00A462D5" w:rsidP="00A462D5">
      <w:pPr>
        <w:spacing w:after="120" w:line="342" w:lineRule="auto"/>
        <w:ind w:right="78" w:hanging="10"/>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Az iskola diákközössége megállapodott, hogy diákönkormányzati képvisel</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ket a fels</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tagozat osztályaiból választ, osztályonként kett</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képvisel</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t. A diákönkormányzat elnökének feladata, hogy az </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ket érint</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kérdésekben tájékoztatja az alsó tagozat osztályait is.  </w:t>
      </w:r>
    </w:p>
    <w:p w:rsidR="00A462D5" w:rsidRPr="00A462D5" w:rsidRDefault="00A462D5" w:rsidP="00A462D5">
      <w:pPr>
        <w:spacing w:after="120" w:line="362" w:lineRule="auto"/>
        <w:jc w:val="both"/>
        <w:rPr>
          <w:rFonts w:ascii="Times New Roman" w:eastAsia="Times New Roman" w:hAnsi="Times New Roman" w:cs="Times New Roman"/>
          <w:color w:val="auto"/>
          <w:sz w:val="28"/>
          <w:szCs w:val="28"/>
        </w:rPr>
      </w:pPr>
    </w:p>
    <w:p w:rsidR="00A462D5" w:rsidRPr="00A462D5" w:rsidRDefault="00A462D5" w:rsidP="00A462D5">
      <w:pPr>
        <w:spacing w:after="218"/>
        <w:jc w:val="both"/>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218"/>
        <w:jc w:val="both"/>
        <w:rPr>
          <w:rFonts w:ascii="Times New Roman" w:eastAsia="Arial" w:hAnsi="Times New Roman" w:cs="Times New Roman"/>
          <w:color w:val="auto"/>
          <w:sz w:val="28"/>
          <w:szCs w:val="28"/>
        </w:rPr>
      </w:pPr>
    </w:p>
    <w:p w:rsidR="00A462D5" w:rsidRPr="00A462D5" w:rsidRDefault="00A462D5" w:rsidP="00A462D5">
      <w:pPr>
        <w:spacing w:after="218"/>
        <w:jc w:val="both"/>
        <w:rPr>
          <w:rFonts w:ascii="Times New Roman" w:eastAsia="Arial" w:hAnsi="Times New Roman" w:cs="Times New Roman"/>
          <w:color w:val="auto"/>
          <w:sz w:val="28"/>
          <w:szCs w:val="28"/>
        </w:rPr>
      </w:pPr>
    </w:p>
    <w:p w:rsidR="00A462D5" w:rsidRPr="00A462D5" w:rsidRDefault="00A462D5" w:rsidP="00A462D5">
      <w:pPr>
        <w:spacing w:after="218"/>
        <w:jc w:val="both"/>
        <w:rPr>
          <w:rFonts w:ascii="Times New Roman" w:eastAsia="Arial" w:hAnsi="Times New Roman" w:cs="Times New Roman"/>
          <w:color w:val="auto"/>
          <w:sz w:val="28"/>
          <w:szCs w:val="28"/>
        </w:rPr>
      </w:pPr>
    </w:p>
    <w:p w:rsidR="00A462D5" w:rsidRPr="00A462D5" w:rsidRDefault="00A462D5" w:rsidP="00A462D5">
      <w:pPr>
        <w:spacing w:after="218"/>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Célunk továbbra is:  </w:t>
      </w:r>
    </w:p>
    <w:p w:rsidR="00A462D5" w:rsidRPr="00A462D5" w:rsidRDefault="00A462D5" w:rsidP="00A462D5">
      <w:pPr>
        <w:spacing w:after="161"/>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2F0C82">
      <w:pPr>
        <w:numPr>
          <w:ilvl w:val="0"/>
          <w:numId w:val="8"/>
        </w:numPr>
        <w:spacing w:after="33" w:line="370" w:lineRule="auto"/>
        <w:ind w:right="64"/>
        <w:jc w:val="both"/>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A tartalmas iskolai élet kialakítása a nevelőtestület támogatásával. A tanévet akkor tekinthetjük sikeresnek, ha a hagyományos rendezvények, iskolánkban szokássá vált programok mellett új elemekkel is gazdagíthatjuk a mindennapokat.  </w:t>
      </w:r>
    </w:p>
    <w:p w:rsidR="00A462D5" w:rsidRPr="00A462D5" w:rsidRDefault="00A462D5" w:rsidP="002F0C82">
      <w:pPr>
        <w:numPr>
          <w:ilvl w:val="0"/>
          <w:numId w:val="8"/>
        </w:numPr>
        <w:spacing w:after="33" w:line="370" w:lineRule="auto"/>
        <w:ind w:right="64"/>
        <w:jc w:val="both"/>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Az intelligens kommunikáció és a Házirend hatékony betartása érdekében, valamint a tanulók közösségi tevékenységének ösztönzésére segítjük a nevelőtestületet.  </w:t>
      </w:r>
    </w:p>
    <w:p w:rsidR="00A462D5" w:rsidRPr="00A462D5" w:rsidRDefault="00A462D5" w:rsidP="002F0C82">
      <w:pPr>
        <w:numPr>
          <w:ilvl w:val="0"/>
          <w:numId w:val="8"/>
        </w:numPr>
        <w:spacing w:after="33" w:line="370" w:lineRule="auto"/>
        <w:ind w:right="64"/>
        <w:jc w:val="both"/>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Az </w:t>
      </w:r>
      <w:proofErr w:type="spellStart"/>
      <w:r w:rsidRPr="00A462D5">
        <w:rPr>
          <w:rFonts w:ascii="Times New Roman" w:hAnsi="Times New Roman" w:cs="Times New Roman"/>
          <w:color w:val="auto"/>
          <w:sz w:val="28"/>
          <w:szCs w:val="28"/>
        </w:rPr>
        <w:t>ökoiskolai</w:t>
      </w:r>
      <w:proofErr w:type="spellEnd"/>
      <w:r w:rsidRPr="00A462D5">
        <w:rPr>
          <w:rFonts w:ascii="Times New Roman" w:hAnsi="Times New Roman" w:cs="Times New Roman"/>
          <w:color w:val="auto"/>
          <w:sz w:val="28"/>
          <w:szCs w:val="28"/>
        </w:rPr>
        <w:t xml:space="preserve"> pályázat sikeres beadása és az </w:t>
      </w:r>
      <w:proofErr w:type="spellStart"/>
      <w:r w:rsidRPr="00A462D5">
        <w:rPr>
          <w:rFonts w:ascii="Times New Roman" w:hAnsi="Times New Roman" w:cs="Times New Roman"/>
          <w:color w:val="auto"/>
          <w:sz w:val="28"/>
          <w:szCs w:val="28"/>
        </w:rPr>
        <w:t>ökoiskolai</w:t>
      </w:r>
      <w:proofErr w:type="spellEnd"/>
      <w:r w:rsidRPr="00A462D5">
        <w:rPr>
          <w:rFonts w:ascii="Times New Roman" w:hAnsi="Times New Roman" w:cs="Times New Roman"/>
          <w:color w:val="auto"/>
          <w:sz w:val="28"/>
          <w:szCs w:val="28"/>
        </w:rPr>
        <w:t xml:space="preserve"> program hatékony megvalósítása érdekében szoros kapcsolatot kívánunk kialakítani iskolánk </w:t>
      </w:r>
      <w:proofErr w:type="spellStart"/>
      <w:r w:rsidRPr="00A462D5">
        <w:rPr>
          <w:rFonts w:ascii="Times New Roman" w:hAnsi="Times New Roman" w:cs="Times New Roman"/>
          <w:color w:val="auto"/>
          <w:sz w:val="28"/>
          <w:szCs w:val="28"/>
        </w:rPr>
        <w:t>ökoiskolai</w:t>
      </w:r>
      <w:proofErr w:type="spellEnd"/>
      <w:r w:rsidRPr="00A462D5">
        <w:rPr>
          <w:rFonts w:ascii="Times New Roman" w:hAnsi="Times New Roman" w:cs="Times New Roman"/>
          <w:color w:val="auto"/>
          <w:sz w:val="28"/>
          <w:szCs w:val="28"/>
        </w:rPr>
        <w:t xml:space="preserve"> munkaközösségével. Az együttműködésünk akkor lesz sikeres, ha a fenntarthatóság jegyében a környezetvédelmi, takarítási, egészséges életmódra nevelő rendezvényeken minél több diák vesz részt.   </w:t>
      </w:r>
    </w:p>
    <w:p w:rsidR="00A462D5" w:rsidRPr="00A462D5" w:rsidRDefault="00A462D5" w:rsidP="002F0C82">
      <w:pPr>
        <w:numPr>
          <w:ilvl w:val="0"/>
          <w:numId w:val="8"/>
        </w:numPr>
        <w:spacing w:after="33" w:line="370" w:lineRule="auto"/>
        <w:ind w:right="64"/>
        <w:jc w:val="both"/>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Az </w:t>
      </w:r>
      <w:proofErr w:type="spellStart"/>
      <w:r w:rsidRPr="00A462D5">
        <w:rPr>
          <w:rFonts w:ascii="Times New Roman" w:hAnsi="Times New Roman" w:cs="Times New Roman"/>
          <w:color w:val="auto"/>
          <w:sz w:val="28"/>
          <w:szCs w:val="28"/>
        </w:rPr>
        <w:t>ökoiskolai</w:t>
      </w:r>
      <w:proofErr w:type="spellEnd"/>
      <w:r w:rsidRPr="00A462D5">
        <w:rPr>
          <w:rFonts w:ascii="Times New Roman" w:hAnsi="Times New Roman" w:cs="Times New Roman"/>
          <w:color w:val="auto"/>
          <w:sz w:val="28"/>
          <w:szCs w:val="28"/>
        </w:rPr>
        <w:t xml:space="preserve"> munkatervet szem előtt tartva határoztuk meg az éves feladatainkat, bekapcsolódva iskolánk környezeti nevelési programjába.  </w:t>
      </w:r>
    </w:p>
    <w:p w:rsidR="00A462D5" w:rsidRPr="00A462D5" w:rsidRDefault="00A462D5" w:rsidP="002F0C82">
      <w:pPr>
        <w:numPr>
          <w:ilvl w:val="0"/>
          <w:numId w:val="8"/>
        </w:numPr>
        <w:spacing w:after="134" w:line="247" w:lineRule="auto"/>
        <w:ind w:right="64"/>
        <w:jc w:val="both"/>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Részt kívánunk vállalni a projektek, témanapok és a témahetek lebonyolításában, akár önálló programokkal is.  </w:t>
      </w:r>
    </w:p>
    <w:p w:rsidR="00A462D5" w:rsidRPr="00A462D5" w:rsidRDefault="00A462D5" w:rsidP="002F0C82">
      <w:pPr>
        <w:numPr>
          <w:ilvl w:val="0"/>
          <w:numId w:val="8"/>
        </w:numPr>
        <w:spacing w:after="3" w:line="370" w:lineRule="auto"/>
        <w:ind w:right="64"/>
        <w:jc w:val="both"/>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Az alsó és felső tagozatos diákok szabadidős programjainak összehangolása, egységes éves munkaterv elkészítése, a projektek, témanapok és témahetek programjainak közös tervezése. </w:t>
      </w:r>
    </w:p>
    <w:p w:rsidR="00A462D5" w:rsidRPr="00A462D5" w:rsidRDefault="00A462D5" w:rsidP="002F0C82">
      <w:pPr>
        <w:numPr>
          <w:ilvl w:val="0"/>
          <w:numId w:val="8"/>
        </w:numPr>
        <w:spacing w:after="3" w:line="370" w:lineRule="auto"/>
        <w:ind w:right="64"/>
        <w:jc w:val="both"/>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 </w:t>
      </w:r>
      <w:r w:rsidRPr="00A462D5">
        <w:rPr>
          <w:rFonts w:ascii="Times New Roman" w:eastAsia="Times New Roman" w:hAnsi="Times New Roman" w:cs="Times New Roman"/>
          <w:color w:val="auto"/>
          <w:sz w:val="28"/>
          <w:szCs w:val="28"/>
        </w:rPr>
        <w:t xml:space="preserve">A diákok </w:t>
      </w:r>
      <w:proofErr w:type="spellStart"/>
      <w:r w:rsidRPr="00A462D5">
        <w:rPr>
          <w:rFonts w:ascii="Times New Roman" w:eastAsia="Times New Roman" w:hAnsi="Times New Roman" w:cs="Times New Roman"/>
          <w:color w:val="auto"/>
          <w:sz w:val="28"/>
          <w:szCs w:val="28"/>
        </w:rPr>
        <w:t>szabadidejének</w:t>
      </w:r>
      <w:proofErr w:type="spellEnd"/>
      <w:r w:rsidRPr="00A462D5">
        <w:rPr>
          <w:rFonts w:ascii="Times New Roman" w:eastAsia="Times New Roman" w:hAnsi="Times New Roman" w:cs="Times New Roman"/>
          <w:color w:val="auto"/>
          <w:sz w:val="28"/>
          <w:szCs w:val="28"/>
        </w:rPr>
        <w:t xml:space="preserve"> tartalmas eltöltésének segítése, a </w:t>
      </w:r>
      <w:proofErr w:type="spellStart"/>
      <w:r w:rsidRPr="00A462D5">
        <w:rPr>
          <w:rFonts w:ascii="Times New Roman" w:eastAsia="Times New Roman" w:hAnsi="Times New Roman" w:cs="Times New Roman"/>
          <w:color w:val="auto"/>
          <w:sz w:val="28"/>
          <w:szCs w:val="28"/>
        </w:rPr>
        <w:t>covid</w:t>
      </w:r>
      <w:proofErr w:type="spellEnd"/>
      <w:r w:rsidRPr="00A462D5">
        <w:rPr>
          <w:rFonts w:ascii="Times New Roman" w:eastAsia="Times New Roman" w:hAnsi="Times New Roman" w:cs="Times New Roman"/>
          <w:color w:val="auto"/>
          <w:sz w:val="28"/>
          <w:szCs w:val="28"/>
        </w:rPr>
        <w:t xml:space="preserve"> járvány után a gyerekek újbóli bevonása és </w:t>
      </w:r>
      <w:proofErr w:type="gramStart"/>
      <w:r w:rsidRPr="00A462D5">
        <w:rPr>
          <w:rFonts w:ascii="Times New Roman" w:eastAsia="Times New Roman" w:hAnsi="Times New Roman" w:cs="Times New Roman"/>
          <w:color w:val="auto"/>
          <w:sz w:val="28"/>
          <w:szCs w:val="28"/>
        </w:rPr>
        <w:t>aktivizálása</w:t>
      </w:r>
      <w:proofErr w:type="gramEnd"/>
      <w:r w:rsidRPr="00A462D5">
        <w:rPr>
          <w:rFonts w:ascii="Times New Roman" w:eastAsia="Times New Roman" w:hAnsi="Times New Roman" w:cs="Times New Roman"/>
          <w:color w:val="auto"/>
          <w:sz w:val="28"/>
          <w:szCs w:val="28"/>
        </w:rPr>
        <w:t xml:space="preserve"> a közösségi programokba, az iskola kiemelt céljaihoz kapcsolódva olyan programok szervezése, mely lehetővé teszi a tehetség-kibontakoztatást és az esélyegyenlőséget, a demokrácia és állampolgári ismeretek és </w:t>
      </w:r>
      <w:r w:rsidRPr="00A462D5">
        <w:rPr>
          <w:rFonts w:ascii="Times New Roman" w:eastAsia="Times New Roman" w:hAnsi="Times New Roman" w:cs="Times New Roman"/>
          <w:color w:val="auto"/>
          <w:sz w:val="28"/>
          <w:szCs w:val="28"/>
        </w:rPr>
        <w:lastRenderedPageBreak/>
        <w:t>készségek fejlesztése, az egészség-, és környezettudatos szemléletmód kialakításának támogatása.</w:t>
      </w:r>
    </w:p>
    <w:p w:rsidR="00A462D5" w:rsidRPr="00A462D5" w:rsidRDefault="00A462D5" w:rsidP="002F0C82">
      <w:pPr>
        <w:numPr>
          <w:ilvl w:val="0"/>
          <w:numId w:val="8"/>
        </w:numPr>
        <w:spacing w:after="3" w:line="370" w:lineRule="auto"/>
        <w:ind w:right="64"/>
        <w:jc w:val="both"/>
        <w:rPr>
          <w:rFonts w:ascii="Times New Roman" w:eastAsia="Times New Roman" w:hAnsi="Times New Roman" w:cs="Times New Roman"/>
          <w:color w:val="auto"/>
          <w:sz w:val="28"/>
          <w:szCs w:val="28"/>
        </w:rPr>
      </w:pPr>
      <w:r w:rsidRPr="00A462D5">
        <w:rPr>
          <w:rFonts w:ascii="Times New Roman" w:eastAsia="Times New Roman" w:hAnsi="Times New Roman" w:cs="Times New Roman"/>
          <w:color w:val="auto"/>
          <w:sz w:val="28"/>
          <w:szCs w:val="28"/>
        </w:rPr>
        <w:t xml:space="preserve">Hónap diákja választással ösztönözni szeretnénk tanulóinkat.(példamutató </w:t>
      </w:r>
      <w:proofErr w:type="spellStart"/>
      <w:r w:rsidRPr="00A462D5">
        <w:rPr>
          <w:rFonts w:ascii="Times New Roman" w:eastAsia="Times New Roman" w:hAnsi="Times New Roman" w:cs="Times New Roman"/>
          <w:color w:val="auto"/>
          <w:sz w:val="28"/>
          <w:szCs w:val="28"/>
        </w:rPr>
        <w:t>magatartás</w:t>
      </w:r>
      <w:proofErr w:type="gramStart"/>
      <w:r w:rsidRPr="00A462D5">
        <w:rPr>
          <w:rFonts w:ascii="Times New Roman" w:eastAsia="Times New Roman" w:hAnsi="Times New Roman" w:cs="Times New Roman"/>
          <w:color w:val="auto"/>
          <w:sz w:val="28"/>
          <w:szCs w:val="28"/>
        </w:rPr>
        <w:t>,szorgalom</w:t>
      </w:r>
      <w:proofErr w:type="gramEnd"/>
      <w:r w:rsidRPr="00A462D5">
        <w:rPr>
          <w:rFonts w:ascii="Times New Roman" w:eastAsia="Times New Roman" w:hAnsi="Times New Roman" w:cs="Times New Roman"/>
          <w:color w:val="auto"/>
          <w:sz w:val="28"/>
          <w:szCs w:val="28"/>
        </w:rPr>
        <w:t>,tanulmányi</w:t>
      </w:r>
      <w:proofErr w:type="spellEnd"/>
      <w:r w:rsidRPr="00A462D5">
        <w:rPr>
          <w:rFonts w:ascii="Times New Roman" w:eastAsia="Times New Roman" w:hAnsi="Times New Roman" w:cs="Times New Roman"/>
          <w:color w:val="auto"/>
          <w:sz w:val="28"/>
          <w:szCs w:val="28"/>
        </w:rPr>
        <w:t xml:space="preserve"> </w:t>
      </w:r>
      <w:proofErr w:type="spellStart"/>
      <w:r w:rsidRPr="00A462D5">
        <w:rPr>
          <w:rFonts w:ascii="Times New Roman" w:eastAsia="Times New Roman" w:hAnsi="Times New Roman" w:cs="Times New Roman"/>
          <w:color w:val="auto"/>
          <w:sz w:val="28"/>
          <w:szCs w:val="28"/>
        </w:rPr>
        <w:t>eredmény,versenyeken</w:t>
      </w:r>
      <w:proofErr w:type="spellEnd"/>
      <w:r w:rsidRPr="00A462D5">
        <w:rPr>
          <w:rFonts w:ascii="Times New Roman" w:eastAsia="Times New Roman" w:hAnsi="Times New Roman" w:cs="Times New Roman"/>
          <w:color w:val="auto"/>
          <w:sz w:val="28"/>
          <w:szCs w:val="28"/>
        </w:rPr>
        <w:t xml:space="preserve"> elért </w:t>
      </w:r>
      <w:proofErr w:type="spellStart"/>
      <w:r w:rsidRPr="00A462D5">
        <w:rPr>
          <w:rFonts w:ascii="Times New Roman" w:eastAsia="Times New Roman" w:hAnsi="Times New Roman" w:cs="Times New Roman"/>
          <w:color w:val="auto"/>
          <w:sz w:val="28"/>
          <w:szCs w:val="28"/>
        </w:rPr>
        <w:t>eredményért,kimagasló</w:t>
      </w:r>
      <w:proofErr w:type="spellEnd"/>
      <w:r w:rsidRPr="00A462D5">
        <w:rPr>
          <w:rFonts w:ascii="Times New Roman" w:eastAsia="Times New Roman" w:hAnsi="Times New Roman" w:cs="Times New Roman"/>
          <w:color w:val="auto"/>
          <w:sz w:val="28"/>
          <w:szCs w:val="28"/>
        </w:rPr>
        <w:t xml:space="preserve"> teljesítményért stb.)</w:t>
      </w:r>
    </w:p>
    <w:p w:rsidR="00A462D5" w:rsidRPr="00A462D5" w:rsidRDefault="00A462D5" w:rsidP="00A462D5">
      <w:pPr>
        <w:spacing w:after="86"/>
        <w:ind w:left="5"/>
        <w:rPr>
          <w:rFonts w:ascii="Times New Roman" w:eastAsia="Arial" w:hAnsi="Times New Roman" w:cs="Times New Roman"/>
          <w:color w:val="auto"/>
          <w:sz w:val="28"/>
          <w:szCs w:val="28"/>
          <w:u w:val="single" w:color="000000"/>
        </w:rPr>
      </w:pPr>
    </w:p>
    <w:p w:rsidR="00A462D5" w:rsidRPr="00A462D5" w:rsidRDefault="00A462D5" w:rsidP="00A462D5">
      <w:pPr>
        <w:spacing w:after="86"/>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u w:val="single" w:color="000000"/>
        </w:rPr>
        <w:t>A diákönkormányzat m</w:t>
      </w:r>
      <w:r w:rsidRPr="00A462D5">
        <w:rPr>
          <w:rFonts w:ascii="Times New Roman" w:hAnsi="Times New Roman" w:cs="Times New Roman"/>
          <w:color w:val="auto"/>
          <w:sz w:val="28"/>
          <w:szCs w:val="28"/>
          <w:u w:val="single" w:color="000000"/>
        </w:rPr>
        <w:t>ű</w:t>
      </w:r>
      <w:r w:rsidRPr="00A462D5">
        <w:rPr>
          <w:rFonts w:ascii="Times New Roman" w:eastAsia="Arial" w:hAnsi="Times New Roman" w:cs="Times New Roman"/>
          <w:color w:val="auto"/>
          <w:sz w:val="28"/>
          <w:szCs w:val="28"/>
          <w:u w:val="single" w:color="000000"/>
        </w:rPr>
        <w:t>ködési területei, feladatai:</w:t>
      </w:r>
      <w:r w:rsidRPr="00A462D5">
        <w:rPr>
          <w:rFonts w:ascii="Times New Roman" w:eastAsia="Arial" w:hAnsi="Times New Roman" w:cs="Times New Roman"/>
          <w:color w:val="auto"/>
          <w:sz w:val="28"/>
          <w:szCs w:val="28"/>
        </w:rPr>
        <w:t xml:space="preserve">  </w:t>
      </w:r>
    </w:p>
    <w:p w:rsidR="00A462D5" w:rsidRPr="00A462D5" w:rsidRDefault="00A462D5" w:rsidP="00A462D5">
      <w:pPr>
        <w:spacing w:after="184"/>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2F0C82">
      <w:pPr>
        <w:numPr>
          <w:ilvl w:val="0"/>
          <w:numId w:val="9"/>
        </w:numPr>
        <w:spacing w:after="0" w:line="374"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A </w:t>
      </w:r>
      <w:r w:rsidRPr="00A462D5">
        <w:rPr>
          <w:rFonts w:ascii="Times New Roman" w:eastAsia="Arial" w:hAnsi="Times New Roman" w:cs="Times New Roman"/>
          <w:color w:val="auto"/>
          <w:sz w:val="28"/>
          <w:szCs w:val="28"/>
        </w:rPr>
        <w:tab/>
        <w:t xml:space="preserve">tanulók </w:t>
      </w:r>
      <w:r w:rsidRPr="00A462D5">
        <w:rPr>
          <w:rFonts w:ascii="Times New Roman" w:eastAsia="Arial" w:hAnsi="Times New Roman" w:cs="Times New Roman"/>
          <w:color w:val="auto"/>
          <w:sz w:val="28"/>
          <w:szCs w:val="28"/>
        </w:rPr>
        <w:tab/>
        <w:t xml:space="preserve">érdekeinek </w:t>
      </w:r>
      <w:r w:rsidRPr="00A462D5">
        <w:rPr>
          <w:rFonts w:ascii="Times New Roman" w:eastAsia="Arial" w:hAnsi="Times New Roman" w:cs="Times New Roman"/>
          <w:color w:val="auto"/>
          <w:sz w:val="28"/>
          <w:szCs w:val="28"/>
        </w:rPr>
        <w:tab/>
        <w:t>képvise</w:t>
      </w:r>
      <w:r>
        <w:rPr>
          <w:rFonts w:ascii="Times New Roman" w:eastAsia="Arial" w:hAnsi="Times New Roman" w:cs="Times New Roman"/>
          <w:color w:val="auto"/>
          <w:sz w:val="28"/>
          <w:szCs w:val="28"/>
        </w:rPr>
        <w:t xml:space="preserve">lete </w:t>
      </w:r>
      <w:r>
        <w:rPr>
          <w:rFonts w:ascii="Times New Roman" w:eastAsia="Arial" w:hAnsi="Times New Roman" w:cs="Times New Roman"/>
          <w:color w:val="auto"/>
          <w:sz w:val="28"/>
          <w:szCs w:val="28"/>
        </w:rPr>
        <w:tab/>
        <w:t xml:space="preserve">az </w:t>
      </w:r>
      <w:r>
        <w:rPr>
          <w:rFonts w:ascii="Times New Roman" w:eastAsia="Arial" w:hAnsi="Times New Roman" w:cs="Times New Roman"/>
          <w:color w:val="auto"/>
          <w:sz w:val="28"/>
          <w:szCs w:val="28"/>
        </w:rPr>
        <w:tab/>
        <w:t xml:space="preserve">iskolavezetésben, </w:t>
      </w:r>
      <w:r>
        <w:rPr>
          <w:rFonts w:ascii="Times New Roman" w:eastAsia="Arial" w:hAnsi="Times New Roman" w:cs="Times New Roman"/>
          <w:color w:val="auto"/>
          <w:sz w:val="28"/>
          <w:szCs w:val="28"/>
        </w:rPr>
        <w:tab/>
        <w:t xml:space="preserve">a </w:t>
      </w:r>
      <w:r w:rsidRPr="00A462D5">
        <w:rPr>
          <w:rFonts w:ascii="Times New Roman" w:eastAsia="Arial" w:hAnsi="Times New Roman" w:cs="Times New Roman"/>
          <w:color w:val="auto"/>
          <w:sz w:val="28"/>
          <w:szCs w:val="28"/>
        </w:rPr>
        <w:t>nevel</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testületben </w:t>
      </w:r>
      <w:r w:rsidRPr="00A462D5">
        <w:rPr>
          <w:rFonts w:ascii="Times New Roman" w:eastAsia="Arial" w:hAnsi="Times New Roman" w:cs="Times New Roman"/>
          <w:color w:val="auto"/>
          <w:sz w:val="28"/>
          <w:szCs w:val="28"/>
        </w:rPr>
        <w:tab/>
        <w:t xml:space="preserve">és </w:t>
      </w:r>
      <w:r w:rsidRPr="00A462D5">
        <w:rPr>
          <w:rFonts w:ascii="Times New Roman" w:eastAsia="Arial" w:hAnsi="Times New Roman" w:cs="Times New Roman"/>
          <w:color w:val="auto"/>
          <w:sz w:val="28"/>
          <w:szCs w:val="28"/>
        </w:rPr>
        <w:tab/>
        <w:t xml:space="preserve">az iskolaközösségben.  </w:t>
      </w:r>
    </w:p>
    <w:p w:rsidR="00A462D5" w:rsidRPr="00A462D5" w:rsidRDefault="00A462D5" w:rsidP="00A462D5">
      <w:pPr>
        <w:spacing w:after="184"/>
        <w:ind w:left="5"/>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2F0C82">
      <w:pPr>
        <w:numPr>
          <w:ilvl w:val="0"/>
          <w:numId w:val="9"/>
        </w:numPr>
        <w:spacing w:after="157"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A diákok mindennapi életének megszervezése, az iskola bels</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kommunikációs csatornái:  </w:t>
      </w:r>
    </w:p>
    <w:p w:rsidR="00A462D5" w:rsidRPr="00A462D5" w:rsidRDefault="00A462D5" w:rsidP="002F0C82">
      <w:pPr>
        <w:numPr>
          <w:ilvl w:val="3"/>
          <w:numId w:val="12"/>
        </w:numPr>
        <w:spacing w:after="56" w:line="368" w:lineRule="auto"/>
        <w:ind w:right="38"/>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az iskola aulájában és folyosóin elhelyezett faliújságok szerkesztésében </w:t>
      </w:r>
      <w:proofErr w:type="gramStart"/>
      <w:r w:rsidRPr="00A462D5">
        <w:rPr>
          <w:rFonts w:ascii="Times New Roman" w:eastAsia="Arial" w:hAnsi="Times New Roman" w:cs="Times New Roman"/>
          <w:color w:val="auto"/>
          <w:sz w:val="28"/>
          <w:szCs w:val="28"/>
        </w:rPr>
        <w:t>aktív</w:t>
      </w:r>
      <w:proofErr w:type="gramEnd"/>
      <w:r w:rsidRPr="00A462D5">
        <w:rPr>
          <w:rFonts w:ascii="Times New Roman" w:eastAsia="Arial" w:hAnsi="Times New Roman" w:cs="Times New Roman"/>
          <w:color w:val="auto"/>
          <w:sz w:val="28"/>
          <w:szCs w:val="28"/>
        </w:rPr>
        <w:t xml:space="preserve"> részvétel /DÖK, </w:t>
      </w:r>
      <w:proofErr w:type="spellStart"/>
      <w:r w:rsidRPr="00A462D5">
        <w:rPr>
          <w:rFonts w:ascii="Times New Roman" w:eastAsia="Arial" w:hAnsi="Times New Roman" w:cs="Times New Roman"/>
          <w:color w:val="auto"/>
          <w:sz w:val="28"/>
          <w:szCs w:val="28"/>
        </w:rPr>
        <w:t>ökoiskolai</w:t>
      </w:r>
      <w:proofErr w:type="spellEnd"/>
      <w:r w:rsidRPr="00A462D5">
        <w:rPr>
          <w:rFonts w:ascii="Times New Roman" w:eastAsia="Arial" w:hAnsi="Times New Roman" w:cs="Times New Roman"/>
          <w:color w:val="auto"/>
          <w:sz w:val="28"/>
          <w:szCs w:val="28"/>
        </w:rPr>
        <w:t xml:space="preserve"> hírek, versenyek, a fenntarthatósággal kapcsolatos információk stb./  </w:t>
      </w:r>
    </w:p>
    <w:p w:rsidR="00A462D5" w:rsidRPr="00A462D5" w:rsidRDefault="00A462D5" w:rsidP="002F0C82">
      <w:pPr>
        <w:numPr>
          <w:ilvl w:val="3"/>
          <w:numId w:val="12"/>
        </w:numPr>
        <w:spacing w:after="97" w:line="349" w:lineRule="auto"/>
        <w:ind w:right="38"/>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a diákok folyamatos tájékoztatása programokról, rendezvényekr</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l és az </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ket érint</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iskolai eseményekr</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l a hirdetések megszervezésével, diákgy</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lések alkalmával  </w:t>
      </w:r>
    </w:p>
    <w:p w:rsidR="00A462D5" w:rsidRPr="00A462D5" w:rsidRDefault="00A462D5" w:rsidP="002F0C82">
      <w:pPr>
        <w:numPr>
          <w:ilvl w:val="3"/>
          <w:numId w:val="12"/>
        </w:numPr>
        <w:spacing w:after="125" w:line="344" w:lineRule="auto"/>
        <w:ind w:right="38"/>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rendszeres beleszólás iskolánk honlapjának szerkesztésébe, továbbá a havonta megjelen</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helyi újságban,</w:t>
      </w:r>
      <w:r>
        <w:rPr>
          <w:rFonts w:ascii="Times New Roman" w:eastAsia="Arial" w:hAnsi="Times New Roman" w:cs="Times New Roman"/>
          <w:color w:val="auto"/>
          <w:sz w:val="28"/>
          <w:szCs w:val="28"/>
        </w:rPr>
        <w:t xml:space="preserve"> </w:t>
      </w:r>
      <w:r w:rsidRPr="00A462D5">
        <w:rPr>
          <w:rFonts w:ascii="Times New Roman" w:eastAsia="Arial" w:hAnsi="Times New Roman" w:cs="Times New Roman"/>
          <w:color w:val="auto"/>
          <w:sz w:val="28"/>
          <w:szCs w:val="28"/>
        </w:rPr>
        <w:t xml:space="preserve">diákcikkek, rajzok, fotók, </w:t>
      </w:r>
      <w:proofErr w:type="gramStart"/>
      <w:r w:rsidRPr="00A462D5">
        <w:rPr>
          <w:rFonts w:ascii="Times New Roman" w:eastAsia="Arial" w:hAnsi="Times New Roman" w:cs="Times New Roman"/>
          <w:color w:val="auto"/>
          <w:sz w:val="28"/>
          <w:szCs w:val="28"/>
        </w:rPr>
        <w:t>információk</w:t>
      </w:r>
      <w:proofErr w:type="gramEnd"/>
      <w:r w:rsidRPr="00A462D5">
        <w:rPr>
          <w:rFonts w:ascii="Times New Roman" w:eastAsia="Arial" w:hAnsi="Times New Roman" w:cs="Times New Roman"/>
          <w:color w:val="auto"/>
          <w:sz w:val="28"/>
          <w:szCs w:val="28"/>
        </w:rPr>
        <w:t xml:space="preserve"> az iskolai életr</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l, élménybeszámolók  </w:t>
      </w:r>
    </w:p>
    <w:p w:rsidR="00A462D5" w:rsidRPr="00A462D5" w:rsidRDefault="00A462D5" w:rsidP="002F0C82">
      <w:pPr>
        <w:numPr>
          <w:ilvl w:val="3"/>
          <w:numId w:val="12"/>
        </w:numPr>
        <w:spacing w:after="68" w:line="247" w:lineRule="auto"/>
        <w:ind w:right="38"/>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az osztályképvisel</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k rendszeres bevonása az osztályközösségeket érint</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feladatokba  </w:t>
      </w:r>
    </w:p>
    <w:p w:rsidR="00A462D5" w:rsidRPr="00A462D5" w:rsidRDefault="00A462D5" w:rsidP="00A462D5">
      <w:pPr>
        <w:spacing w:after="186"/>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  </w:t>
      </w:r>
    </w:p>
    <w:p w:rsidR="00A462D5" w:rsidRPr="00A462D5" w:rsidRDefault="00A462D5" w:rsidP="002F0C82">
      <w:pPr>
        <w:numPr>
          <w:ilvl w:val="0"/>
          <w:numId w:val="9"/>
        </w:numPr>
        <w:spacing w:after="177"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A társadalmilag hasznos munkák irányítása és segítése:  </w:t>
      </w:r>
    </w:p>
    <w:p w:rsidR="00A462D5" w:rsidRPr="00A462D5" w:rsidRDefault="00A462D5" w:rsidP="002F0C82">
      <w:pPr>
        <w:numPr>
          <w:ilvl w:val="1"/>
          <w:numId w:val="9"/>
        </w:numPr>
        <w:spacing w:after="158"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papírgy</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jtés évente egyszer       </w:t>
      </w:r>
    </w:p>
    <w:p w:rsidR="00A462D5" w:rsidRPr="00A462D5" w:rsidRDefault="00A462D5" w:rsidP="002F0C82">
      <w:pPr>
        <w:numPr>
          <w:ilvl w:val="1"/>
          <w:numId w:val="9"/>
        </w:numPr>
        <w:spacing w:after="3"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hasznos elem és mobiltelefon gy</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jtése folyamatosan  </w:t>
      </w:r>
    </w:p>
    <w:p w:rsidR="00A462D5" w:rsidRPr="00A462D5" w:rsidRDefault="00A462D5" w:rsidP="002F0C82">
      <w:pPr>
        <w:numPr>
          <w:ilvl w:val="1"/>
          <w:numId w:val="9"/>
        </w:numPr>
        <w:spacing w:after="158"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PET palack gy</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jtése </w:t>
      </w:r>
      <w:proofErr w:type="spellStart"/>
      <w:r w:rsidRPr="00A462D5">
        <w:rPr>
          <w:rFonts w:ascii="Times New Roman" w:eastAsia="Arial" w:hAnsi="Times New Roman" w:cs="Times New Roman"/>
          <w:color w:val="auto"/>
          <w:sz w:val="28"/>
          <w:szCs w:val="28"/>
        </w:rPr>
        <w:t>ökoiskolai</w:t>
      </w:r>
      <w:proofErr w:type="spellEnd"/>
      <w:r w:rsidRPr="00A462D5">
        <w:rPr>
          <w:rFonts w:ascii="Times New Roman" w:eastAsia="Arial" w:hAnsi="Times New Roman" w:cs="Times New Roman"/>
          <w:color w:val="auto"/>
          <w:sz w:val="28"/>
          <w:szCs w:val="28"/>
        </w:rPr>
        <w:t xml:space="preserve"> programhoz kapcsolódóan  </w:t>
      </w:r>
    </w:p>
    <w:p w:rsidR="00A462D5" w:rsidRPr="00A462D5" w:rsidRDefault="00A462D5" w:rsidP="002F0C82">
      <w:pPr>
        <w:numPr>
          <w:ilvl w:val="1"/>
          <w:numId w:val="9"/>
        </w:numPr>
        <w:spacing w:after="56"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hulladékgy</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jtés </w:t>
      </w:r>
      <w:proofErr w:type="spellStart"/>
      <w:r w:rsidRPr="00A462D5">
        <w:rPr>
          <w:rFonts w:ascii="Times New Roman" w:eastAsia="Arial" w:hAnsi="Times New Roman" w:cs="Times New Roman"/>
          <w:color w:val="auto"/>
          <w:sz w:val="28"/>
          <w:szCs w:val="28"/>
        </w:rPr>
        <w:t>akciószer</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en</w:t>
      </w:r>
      <w:proofErr w:type="spellEnd"/>
      <w:r w:rsidRPr="00A462D5">
        <w:rPr>
          <w:rFonts w:ascii="Times New Roman" w:eastAsia="Arial" w:hAnsi="Times New Roman" w:cs="Times New Roman"/>
          <w:color w:val="auto"/>
          <w:sz w:val="28"/>
          <w:szCs w:val="28"/>
        </w:rPr>
        <w:t xml:space="preserve"> – nagytakarítások keretében </w:t>
      </w:r>
    </w:p>
    <w:p w:rsidR="00A462D5" w:rsidRPr="00A462D5" w:rsidRDefault="00A462D5" w:rsidP="002F0C82">
      <w:pPr>
        <w:numPr>
          <w:ilvl w:val="1"/>
          <w:numId w:val="9"/>
        </w:numPr>
        <w:spacing w:after="56" w:line="358"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szelektív </w:t>
      </w:r>
      <w:r w:rsidRPr="00A462D5">
        <w:rPr>
          <w:rFonts w:ascii="Times New Roman" w:eastAsia="Arial" w:hAnsi="Times New Roman" w:cs="Times New Roman"/>
          <w:color w:val="auto"/>
          <w:sz w:val="28"/>
          <w:szCs w:val="28"/>
        </w:rPr>
        <w:tab/>
        <w:t>hulladékgy</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jtés </w:t>
      </w:r>
      <w:r w:rsidRPr="00A462D5">
        <w:rPr>
          <w:rFonts w:ascii="Times New Roman" w:eastAsia="Arial" w:hAnsi="Times New Roman" w:cs="Times New Roman"/>
          <w:color w:val="auto"/>
          <w:sz w:val="28"/>
          <w:szCs w:val="28"/>
        </w:rPr>
        <w:tab/>
        <w:t xml:space="preserve">az </w:t>
      </w:r>
      <w:r w:rsidRPr="00A462D5">
        <w:rPr>
          <w:rFonts w:ascii="Times New Roman" w:eastAsia="Arial" w:hAnsi="Times New Roman" w:cs="Times New Roman"/>
          <w:color w:val="auto"/>
          <w:sz w:val="28"/>
          <w:szCs w:val="28"/>
        </w:rPr>
        <w:tab/>
        <w:t xml:space="preserve">iskola </w:t>
      </w:r>
      <w:r w:rsidRPr="00A462D5">
        <w:rPr>
          <w:rFonts w:ascii="Times New Roman" w:eastAsia="Arial" w:hAnsi="Times New Roman" w:cs="Times New Roman"/>
          <w:color w:val="auto"/>
          <w:sz w:val="28"/>
          <w:szCs w:val="28"/>
        </w:rPr>
        <w:tab/>
        <w:t xml:space="preserve">sportcsarnoka </w:t>
      </w:r>
      <w:r w:rsidRPr="00A462D5">
        <w:rPr>
          <w:rFonts w:ascii="Times New Roman" w:eastAsia="Arial" w:hAnsi="Times New Roman" w:cs="Times New Roman"/>
          <w:color w:val="auto"/>
          <w:sz w:val="28"/>
          <w:szCs w:val="28"/>
        </w:rPr>
        <w:tab/>
        <w:t xml:space="preserve">mellett </w:t>
      </w:r>
      <w:r w:rsidRPr="00A462D5">
        <w:rPr>
          <w:rFonts w:ascii="Times New Roman" w:eastAsia="Arial" w:hAnsi="Times New Roman" w:cs="Times New Roman"/>
          <w:color w:val="auto"/>
          <w:sz w:val="28"/>
          <w:szCs w:val="28"/>
        </w:rPr>
        <w:tab/>
        <w:t xml:space="preserve">elhelyezett </w:t>
      </w:r>
      <w:r w:rsidRPr="00A462D5">
        <w:rPr>
          <w:rFonts w:ascii="Times New Roman" w:eastAsia="Arial" w:hAnsi="Times New Roman" w:cs="Times New Roman"/>
          <w:color w:val="auto"/>
          <w:sz w:val="28"/>
          <w:szCs w:val="28"/>
        </w:rPr>
        <w:tab/>
        <w:t>szelektív hulladékgy</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jt</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kben folyamatosan: papír, m</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anyag, üveg </w:t>
      </w:r>
    </w:p>
    <w:p w:rsidR="00A462D5" w:rsidRPr="00A462D5" w:rsidRDefault="00A462D5" w:rsidP="002F0C82">
      <w:pPr>
        <w:numPr>
          <w:ilvl w:val="1"/>
          <w:numId w:val="9"/>
        </w:numPr>
        <w:spacing w:after="56" w:line="368"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az osztályközösségek </w:t>
      </w:r>
      <w:proofErr w:type="gramStart"/>
      <w:r w:rsidRPr="00A462D5">
        <w:rPr>
          <w:rFonts w:ascii="Times New Roman" w:eastAsia="Arial" w:hAnsi="Times New Roman" w:cs="Times New Roman"/>
          <w:color w:val="auto"/>
          <w:sz w:val="28"/>
          <w:szCs w:val="28"/>
        </w:rPr>
        <w:t>aktivitásának</w:t>
      </w:r>
      <w:proofErr w:type="gramEnd"/>
      <w:r w:rsidRPr="00A462D5">
        <w:rPr>
          <w:rFonts w:ascii="Times New Roman" w:eastAsia="Arial" w:hAnsi="Times New Roman" w:cs="Times New Roman"/>
          <w:color w:val="auto"/>
          <w:sz w:val="28"/>
          <w:szCs w:val="28"/>
        </w:rPr>
        <w:t xml:space="preserve"> fenntartása a komposztálás gyakorlati hasznosítása érdekében: az iskola udvarán létrehozott komposztláda folyamatos töltése </w:t>
      </w:r>
    </w:p>
    <w:p w:rsidR="00A462D5" w:rsidRPr="00A462D5" w:rsidRDefault="00A462D5" w:rsidP="002F0C82">
      <w:pPr>
        <w:numPr>
          <w:ilvl w:val="1"/>
          <w:numId w:val="9"/>
        </w:numPr>
        <w:spacing w:after="0" w:line="369"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a lehet</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séghez mérten csatlakozás jótékonysági programokhoz: kupakgy</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jtéssel hozzájárulás egy beteg kisfiú gyógyítási költségeihez </w:t>
      </w:r>
    </w:p>
    <w:p w:rsidR="00A462D5" w:rsidRPr="00A462D5" w:rsidRDefault="00A462D5" w:rsidP="00A462D5">
      <w:pPr>
        <w:spacing w:after="164"/>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2F0C82">
      <w:pPr>
        <w:numPr>
          <w:ilvl w:val="0"/>
          <w:numId w:val="9"/>
        </w:numPr>
        <w:spacing w:after="175"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Kulturális rendezvények segítése:  </w:t>
      </w:r>
    </w:p>
    <w:p w:rsidR="00A462D5" w:rsidRPr="00A462D5" w:rsidRDefault="00A462D5" w:rsidP="002F0C82">
      <w:pPr>
        <w:numPr>
          <w:ilvl w:val="1"/>
          <w:numId w:val="9"/>
        </w:numPr>
        <w:spacing w:after="157"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iskolai ünnepélyek  </w:t>
      </w:r>
    </w:p>
    <w:p w:rsidR="00A462D5" w:rsidRPr="00A462D5" w:rsidRDefault="00A462D5" w:rsidP="002F0C82">
      <w:pPr>
        <w:numPr>
          <w:ilvl w:val="1"/>
          <w:numId w:val="9"/>
        </w:numPr>
        <w:spacing w:after="159"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rendezvények, kiállítások, közösségi szabadid</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s programok szervezése  </w:t>
      </w:r>
    </w:p>
    <w:p w:rsidR="00A462D5" w:rsidRPr="00A462D5" w:rsidRDefault="00A462D5" w:rsidP="002F0C82">
      <w:pPr>
        <w:numPr>
          <w:ilvl w:val="1"/>
          <w:numId w:val="9"/>
        </w:numPr>
        <w:spacing w:after="157"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Diáknap </w:t>
      </w:r>
    </w:p>
    <w:p w:rsidR="00A462D5" w:rsidRPr="00A462D5" w:rsidRDefault="00A462D5" w:rsidP="002F0C82">
      <w:pPr>
        <w:numPr>
          <w:ilvl w:val="1"/>
          <w:numId w:val="9"/>
        </w:numPr>
        <w:spacing w:after="56"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Iskolai projektekben, témanapokon és témaheteken való részvétel  </w:t>
      </w:r>
    </w:p>
    <w:p w:rsidR="00A462D5" w:rsidRPr="00A462D5" w:rsidRDefault="00A462D5" w:rsidP="002F0C82">
      <w:pPr>
        <w:numPr>
          <w:ilvl w:val="1"/>
          <w:numId w:val="9"/>
        </w:numPr>
        <w:spacing w:after="56"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Szülők-Nevelők bálján való részvétel</w:t>
      </w:r>
    </w:p>
    <w:p w:rsidR="00A462D5" w:rsidRPr="00A462D5" w:rsidRDefault="00A462D5" w:rsidP="00A462D5">
      <w:pPr>
        <w:spacing w:after="181"/>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2F0C82">
      <w:pPr>
        <w:numPr>
          <w:ilvl w:val="0"/>
          <w:numId w:val="9"/>
        </w:numPr>
        <w:spacing w:after="155" w:line="247" w:lineRule="auto"/>
        <w:ind w:right="272"/>
        <w:jc w:val="both"/>
        <w:rPr>
          <w:rFonts w:ascii="Times New Roman" w:eastAsia="Times New Roman" w:hAnsi="Times New Roman" w:cs="Times New Roman"/>
          <w:color w:val="auto"/>
          <w:sz w:val="28"/>
          <w:szCs w:val="28"/>
        </w:rPr>
      </w:pPr>
      <w:proofErr w:type="spellStart"/>
      <w:r w:rsidRPr="00A462D5">
        <w:rPr>
          <w:rFonts w:ascii="Times New Roman" w:eastAsia="Arial" w:hAnsi="Times New Roman" w:cs="Times New Roman"/>
          <w:color w:val="auto"/>
          <w:sz w:val="28"/>
          <w:szCs w:val="28"/>
        </w:rPr>
        <w:t>Ökoiskolai</w:t>
      </w:r>
      <w:proofErr w:type="spellEnd"/>
      <w:r w:rsidRPr="00A462D5">
        <w:rPr>
          <w:rFonts w:ascii="Times New Roman" w:eastAsia="Arial" w:hAnsi="Times New Roman" w:cs="Times New Roman"/>
          <w:color w:val="auto"/>
          <w:sz w:val="28"/>
          <w:szCs w:val="28"/>
        </w:rPr>
        <w:t xml:space="preserve"> programok segítése: </w:t>
      </w:r>
    </w:p>
    <w:p w:rsidR="00A462D5" w:rsidRPr="00A462D5" w:rsidRDefault="00A462D5" w:rsidP="002F0C82">
      <w:pPr>
        <w:numPr>
          <w:ilvl w:val="2"/>
          <w:numId w:val="10"/>
        </w:numPr>
        <w:spacing w:after="124"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energia spórolás felügyelete </w:t>
      </w:r>
    </w:p>
    <w:p w:rsidR="00A462D5" w:rsidRPr="00A462D5" w:rsidRDefault="00A462D5" w:rsidP="002F0C82">
      <w:pPr>
        <w:numPr>
          <w:ilvl w:val="2"/>
          <w:numId w:val="10"/>
        </w:numPr>
        <w:spacing w:after="125"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közvetlen környezetünk szépítése </w:t>
      </w:r>
    </w:p>
    <w:p w:rsidR="00A462D5" w:rsidRPr="00A462D5" w:rsidRDefault="00A462D5" w:rsidP="002F0C82">
      <w:pPr>
        <w:numPr>
          <w:ilvl w:val="2"/>
          <w:numId w:val="10"/>
        </w:numPr>
        <w:spacing w:after="124"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madáretetés  </w:t>
      </w:r>
    </w:p>
    <w:p w:rsidR="00A462D5" w:rsidRPr="00A462D5" w:rsidRDefault="00A462D5" w:rsidP="002F0C82">
      <w:pPr>
        <w:numPr>
          <w:ilvl w:val="2"/>
          <w:numId w:val="10"/>
        </w:numPr>
        <w:spacing w:after="127"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Projektekben való </w:t>
      </w:r>
      <w:proofErr w:type="gramStart"/>
      <w:r w:rsidRPr="00A462D5">
        <w:rPr>
          <w:rFonts w:ascii="Times New Roman" w:eastAsia="Arial" w:hAnsi="Times New Roman" w:cs="Times New Roman"/>
          <w:color w:val="auto"/>
          <w:sz w:val="28"/>
          <w:szCs w:val="28"/>
        </w:rPr>
        <w:t>aktív</w:t>
      </w:r>
      <w:proofErr w:type="gramEnd"/>
      <w:r w:rsidRPr="00A462D5">
        <w:rPr>
          <w:rFonts w:ascii="Times New Roman" w:eastAsia="Arial" w:hAnsi="Times New Roman" w:cs="Times New Roman"/>
          <w:color w:val="auto"/>
          <w:sz w:val="28"/>
          <w:szCs w:val="28"/>
        </w:rPr>
        <w:t xml:space="preserve"> részvétel  </w:t>
      </w:r>
    </w:p>
    <w:p w:rsidR="00A462D5" w:rsidRPr="00A462D5" w:rsidRDefault="00A462D5" w:rsidP="002F0C82">
      <w:pPr>
        <w:numPr>
          <w:ilvl w:val="2"/>
          <w:numId w:val="10"/>
        </w:numPr>
        <w:spacing w:after="56" w:line="368"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Csatlakozás </w:t>
      </w:r>
      <w:r w:rsidRPr="00A462D5">
        <w:rPr>
          <w:rFonts w:ascii="Times New Roman" w:eastAsia="Arial" w:hAnsi="Times New Roman" w:cs="Times New Roman"/>
          <w:color w:val="auto"/>
          <w:sz w:val="28"/>
          <w:szCs w:val="28"/>
        </w:rPr>
        <w:tab/>
        <w:t xml:space="preserve">támogatása </w:t>
      </w:r>
      <w:r w:rsidRPr="00A462D5">
        <w:rPr>
          <w:rFonts w:ascii="Times New Roman" w:eastAsia="Arial" w:hAnsi="Times New Roman" w:cs="Times New Roman"/>
          <w:color w:val="auto"/>
          <w:sz w:val="28"/>
          <w:szCs w:val="28"/>
        </w:rPr>
        <w:tab/>
        <w:t xml:space="preserve">környezetvédelemmel </w:t>
      </w:r>
      <w:r w:rsidRPr="00A462D5">
        <w:rPr>
          <w:rFonts w:ascii="Times New Roman" w:eastAsia="Arial" w:hAnsi="Times New Roman" w:cs="Times New Roman"/>
          <w:color w:val="auto"/>
          <w:sz w:val="28"/>
          <w:szCs w:val="28"/>
        </w:rPr>
        <w:tab/>
        <w:t xml:space="preserve">kapcsolatos </w:t>
      </w:r>
      <w:r w:rsidRPr="00A462D5">
        <w:rPr>
          <w:rFonts w:ascii="Times New Roman" w:eastAsia="Arial" w:hAnsi="Times New Roman" w:cs="Times New Roman"/>
          <w:color w:val="auto"/>
          <w:sz w:val="28"/>
          <w:szCs w:val="28"/>
        </w:rPr>
        <w:tab/>
        <w:t xml:space="preserve">hazai </w:t>
      </w:r>
      <w:r w:rsidRPr="00A462D5">
        <w:rPr>
          <w:rFonts w:ascii="Times New Roman" w:eastAsia="Arial" w:hAnsi="Times New Roman" w:cs="Times New Roman"/>
          <w:color w:val="auto"/>
          <w:sz w:val="28"/>
          <w:szCs w:val="28"/>
        </w:rPr>
        <w:tab/>
        <w:t xml:space="preserve">és </w:t>
      </w:r>
      <w:r w:rsidRPr="00A462D5">
        <w:rPr>
          <w:rFonts w:ascii="Times New Roman" w:eastAsia="Arial" w:hAnsi="Times New Roman" w:cs="Times New Roman"/>
          <w:color w:val="auto"/>
          <w:sz w:val="28"/>
          <w:szCs w:val="28"/>
        </w:rPr>
        <w:tab/>
        <w:t xml:space="preserve">nemzetközi programokhoz </w:t>
      </w:r>
    </w:p>
    <w:p w:rsidR="00A462D5" w:rsidRPr="00A462D5" w:rsidRDefault="00A462D5" w:rsidP="002F0C82">
      <w:pPr>
        <w:numPr>
          <w:ilvl w:val="2"/>
          <w:numId w:val="10"/>
        </w:numPr>
        <w:spacing w:after="56"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vetélked</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k, környezetvédelmi versenyek  </w:t>
      </w:r>
    </w:p>
    <w:p w:rsidR="00A462D5" w:rsidRPr="00A462D5" w:rsidRDefault="00A462D5" w:rsidP="00A462D5">
      <w:pPr>
        <w:spacing w:after="122"/>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189"/>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2F0C82">
      <w:pPr>
        <w:numPr>
          <w:ilvl w:val="0"/>
          <w:numId w:val="9"/>
        </w:numPr>
        <w:spacing w:after="104"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Sportrendezvények, kirándulások, túrák lebonyolítása: </w:t>
      </w:r>
    </w:p>
    <w:p w:rsidR="00A462D5" w:rsidRPr="00A462D5" w:rsidRDefault="00A462D5" w:rsidP="002F0C82">
      <w:pPr>
        <w:numPr>
          <w:ilvl w:val="2"/>
          <w:numId w:val="13"/>
        </w:numPr>
        <w:spacing w:after="133" w:line="247" w:lineRule="auto"/>
        <w:ind w:right="64"/>
        <w:jc w:val="both"/>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iskolai kirándulások helyszínének kiválasztásában való részvétel </w:t>
      </w:r>
    </w:p>
    <w:p w:rsidR="00A462D5" w:rsidRPr="00A462D5" w:rsidRDefault="00A462D5" w:rsidP="002F0C82">
      <w:pPr>
        <w:numPr>
          <w:ilvl w:val="2"/>
          <w:numId w:val="13"/>
        </w:numPr>
        <w:spacing w:after="133" w:line="247" w:lineRule="auto"/>
        <w:ind w:right="64"/>
        <w:jc w:val="both"/>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kerékpártúrák helyszínének kiválasztásában való részvétel </w:t>
      </w:r>
    </w:p>
    <w:p w:rsidR="00A462D5" w:rsidRPr="00A462D5" w:rsidRDefault="00A462D5" w:rsidP="00A462D5">
      <w:pPr>
        <w:spacing w:after="181"/>
        <w:ind w:left="10" w:hanging="10"/>
        <w:rPr>
          <w:rFonts w:ascii="Times New Roman" w:eastAsia="Arial" w:hAnsi="Times New Roman" w:cs="Times New Roman"/>
          <w:color w:val="auto"/>
          <w:sz w:val="28"/>
          <w:szCs w:val="28"/>
        </w:rPr>
      </w:pPr>
    </w:p>
    <w:p w:rsidR="00A462D5" w:rsidRPr="00A462D5" w:rsidRDefault="00A462D5" w:rsidP="00A462D5">
      <w:pPr>
        <w:spacing w:after="181"/>
        <w:ind w:left="72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2F0C82">
      <w:pPr>
        <w:numPr>
          <w:ilvl w:val="0"/>
          <w:numId w:val="9"/>
        </w:numPr>
        <w:spacing w:after="3"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Küls</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kapcsolatok ápolása:  </w:t>
      </w:r>
    </w:p>
    <w:p w:rsidR="00A462D5" w:rsidRPr="00A462D5" w:rsidRDefault="00A462D5" w:rsidP="002F0C82">
      <w:pPr>
        <w:numPr>
          <w:ilvl w:val="0"/>
          <w:numId w:val="11"/>
        </w:numPr>
        <w:spacing w:after="128"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A tanulmányi és sportversenyek lebonyolításában való közrem</w:t>
      </w:r>
      <w:r w:rsidRPr="00A462D5">
        <w:rPr>
          <w:rFonts w:ascii="Times New Roman" w:hAnsi="Times New Roman" w:cs="Times New Roman"/>
          <w:color w:val="auto"/>
          <w:sz w:val="28"/>
          <w:szCs w:val="28"/>
        </w:rPr>
        <w:t>ű</w:t>
      </w:r>
      <w:r w:rsidRPr="00A462D5">
        <w:rPr>
          <w:rFonts w:ascii="Times New Roman" w:eastAsia="Arial" w:hAnsi="Times New Roman" w:cs="Times New Roman"/>
          <w:color w:val="auto"/>
          <w:sz w:val="28"/>
          <w:szCs w:val="28"/>
        </w:rPr>
        <w:t xml:space="preserve">ködés  </w:t>
      </w:r>
    </w:p>
    <w:p w:rsidR="00A462D5" w:rsidRPr="00A462D5" w:rsidRDefault="00A462D5" w:rsidP="002F0C82">
      <w:pPr>
        <w:numPr>
          <w:ilvl w:val="0"/>
          <w:numId w:val="11"/>
        </w:numPr>
        <w:spacing w:after="125"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A községgel közösen szervezett programok  </w:t>
      </w:r>
    </w:p>
    <w:p w:rsidR="00A462D5" w:rsidRPr="00A462D5" w:rsidRDefault="00A462D5" w:rsidP="002F0C82">
      <w:pPr>
        <w:numPr>
          <w:ilvl w:val="0"/>
          <w:numId w:val="11"/>
        </w:numPr>
        <w:spacing w:after="127" w:line="247" w:lineRule="auto"/>
        <w:ind w:right="272"/>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A helyi nemzetiségi önkormányzatokkal közösen szervezett programok </w:t>
      </w:r>
    </w:p>
    <w:p w:rsidR="00A462D5" w:rsidRPr="00A462D5" w:rsidRDefault="00A462D5" w:rsidP="00A462D5">
      <w:pPr>
        <w:spacing w:after="56"/>
        <w:ind w:left="365"/>
        <w:jc w:val="both"/>
        <w:rPr>
          <w:rFonts w:ascii="Times New Roman" w:eastAsia="Times New Roman" w:hAnsi="Times New Roman" w:cs="Times New Roman"/>
          <w:color w:val="auto"/>
          <w:sz w:val="28"/>
          <w:szCs w:val="28"/>
        </w:rPr>
      </w:pPr>
    </w:p>
    <w:p w:rsidR="00A462D5" w:rsidRPr="00A462D5" w:rsidRDefault="00A462D5" w:rsidP="00A462D5">
      <w:pPr>
        <w:spacing w:after="103"/>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Hetvehely, 2023. szeptember 7.  </w:t>
      </w:r>
    </w:p>
    <w:p w:rsidR="00A462D5" w:rsidRPr="00A462D5" w:rsidRDefault="00A462D5" w:rsidP="00A462D5">
      <w:pPr>
        <w:spacing w:after="134"/>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134"/>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164"/>
        <w:ind w:left="5"/>
        <w:jc w:val="right"/>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r>
      <w:proofErr w:type="spellStart"/>
      <w:r w:rsidRPr="00A462D5">
        <w:rPr>
          <w:rFonts w:ascii="Times New Roman" w:eastAsia="Arial" w:hAnsi="Times New Roman" w:cs="Times New Roman"/>
          <w:color w:val="auto"/>
          <w:sz w:val="28"/>
          <w:szCs w:val="28"/>
        </w:rPr>
        <w:t>Barticsné</w:t>
      </w:r>
      <w:proofErr w:type="spellEnd"/>
      <w:r w:rsidRPr="00A462D5">
        <w:rPr>
          <w:rFonts w:ascii="Times New Roman" w:eastAsia="Arial" w:hAnsi="Times New Roman" w:cs="Times New Roman"/>
          <w:color w:val="auto"/>
          <w:sz w:val="28"/>
          <w:szCs w:val="28"/>
        </w:rPr>
        <w:t xml:space="preserve"> K</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szegi Réka Anna </w:t>
      </w:r>
    </w:p>
    <w:p w:rsidR="00A462D5" w:rsidRPr="00A462D5" w:rsidRDefault="00A462D5" w:rsidP="00A462D5">
      <w:pPr>
        <w:tabs>
          <w:tab w:val="center" w:pos="2134"/>
          <w:tab w:val="center" w:pos="4642"/>
          <w:tab w:val="center" w:pos="5352"/>
          <w:tab w:val="center" w:pos="6060"/>
          <w:tab w:val="center" w:pos="6770"/>
          <w:tab w:val="right" w:pos="9721"/>
        </w:tabs>
        <w:spacing w:after="124"/>
        <w:jc w:val="right"/>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ab/>
      </w:r>
      <w:r w:rsidRPr="00A462D5">
        <w:rPr>
          <w:rFonts w:ascii="Times New Roman" w:eastAsia="Arial" w:hAnsi="Times New Roman" w:cs="Times New Roman"/>
          <w:color w:val="auto"/>
          <w:sz w:val="28"/>
          <w:szCs w:val="28"/>
        </w:rPr>
        <w:t xml:space="preserve">A Diákönkormányzat </w:t>
      </w:r>
      <w:proofErr w:type="gramStart"/>
      <w:r w:rsidRPr="00A462D5">
        <w:rPr>
          <w:rFonts w:ascii="Times New Roman" w:eastAsia="Arial" w:hAnsi="Times New Roman" w:cs="Times New Roman"/>
          <w:color w:val="auto"/>
          <w:sz w:val="28"/>
          <w:szCs w:val="28"/>
        </w:rPr>
        <w:t xml:space="preserve">elnöke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DÖK</w:t>
      </w:r>
      <w:proofErr w:type="gramEnd"/>
      <w:r w:rsidRPr="00A462D5">
        <w:rPr>
          <w:rFonts w:ascii="Times New Roman" w:eastAsia="Arial" w:hAnsi="Times New Roman" w:cs="Times New Roman"/>
          <w:color w:val="auto"/>
          <w:sz w:val="28"/>
          <w:szCs w:val="28"/>
        </w:rPr>
        <w:t xml:space="preserve"> segít</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 tanár </w:t>
      </w:r>
    </w:p>
    <w:p w:rsidR="00A462D5" w:rsidRDefault="00A462D5" w:rsidP="00A462D5">
      <w:pPr>
        <w:spacing w:after="134"/>
        <w:jc w:val="both"/>
        <w:rPr>
          <w:rFonts w:ascii="Times New Roman" w:eastAsia="Arial" w:hAnsi="Times New Roman" w:cs="Times New Roman"/>
          <w:color w:val="auto"/>
          <w:sz w:val="28"/>
          <w:szCs w:val="28"/>
        </w:rPr>
      </w:pPr>
    </w:p>
    <w:p w:rsidR="00A462D5" w:rsidRDefault="00A462D5" w:rsidP="00A462D5">
      <w:pPr>
        <w:spacing w:after="134"/>
        <w:jc w:val="both"/>
        <w:rPr>
          <w:rFonts w:ascii="Times New Roman" w:eastAsia="Arial" w:hAnsi="Times New Roman" w:cs="Times New Roman"/>
          <w:color w:val="auto"/>
          <w:sz w:val="28"/>
          <w:szCs w:val="28"/>
        </w:rPr>
      </w:pPr>
    </w:p>
    <w:p w:rsidR="00A462D5" w:rsidRDefault="00A462D5" w:rsidP="00A462D5">
      <w:pPr>
        <w:spacing w:after="134"/>
        <w:jc w:val="both"/>
        <w:rPr>
          <w:rFonts w:ascii="Times New Roman" w:eastAsia="Arial" w:hAnsi="Times New Roman" w:cs="Times New Roman"/>
          <w:color w:val="auto"/>
          <w:sz w:val="28"/>
          <w:szCs w:val="28"/>
        </w:rPr>
      </w:pPr>
    </w:p>
    <w:p w:rsidR="00A462D5" w:rsidRPr="00A462D5" w:rsidRDefault="00A462D5" w:rsidP="00A462D5">
      <w:pPr>
        <w:spacing w:after="134"/>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Tagok: </w:t>
      </w:r>
    </w:p>
    <w:p w:rsidR="00A462D5" w:rsidRPr="00A462D5" w:rsidRDefault="00A462D5" w:rsidP="00A462D5">
      <w:pPr>
        <w:spacing w:after="161"/>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tabs>
          <w:tab w:val="center" w:pos="4258"/>
          <w:tab w:val="center" w:pos="6881"/>
        </w:tabs>
        <w:spacing w:after="143"/>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 xml:space="preserve">----------------------------------------- </w:t>
      </w:r>
    </w:p>
    <w:p w:rsidR="00A462D5" w:rsidRPr="00A462D5" w:rsidRDefault="00A462D5" w:rsidP="00A462D5">
      <w:pPr>
        <w:spacing w:after="164"/>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tabs>
          <w:tab w:val="center" w:pos="4258"/>
          <w:tab w:val="center" w:pos="6881"/>
        </w:tabs>
        <w:spacing w:after="143"/>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 xml:space="preserve">----------------------------------------- </w:t>
      </w:r>
    </w:p>
    <w:p w:rsidR="00A462D5" w:rsidRPr="00A462D5" w:rsidRDefault="00A462D5" w:rsidP="00A462D5">
      <w:pPr>
        <w:spacing w:after="161"/>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tabs>
          <w:tab w:val="center" w:pos="4258"/>
          <w:tab w:val="center" w:pos="6881"/>
        </w:tabs>
        <w:spacing w:after="143"/>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 xml:space="preserve">----------------------------------------- </w:t>
      </w:r>
    </w:p>
    <w:p w:rsidR="00A462D5" w:rsidRPr="00A462D5" w:rsidRDefault="00A462D5" w:rsidP="00A462D5">
      <w:pPr>
        <w:spacing w:after="161"/>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tabs>
          <w:tab w:val="center" w:pos="4258"/>
          <w:tab w:val="center" w:pos="6881"/>
        </w:tabs>
        <w:spacing w:after="143"/>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r w:rsidRPr="00A462D5">
        <w:rPr>
          <w:rFonts w:ascii="Times New Roman" w:eastAsia="Arial" w:hAnsi="Times New Roman" w:cs="Times New Roman"/>
          <w:color w:val="auto"/>
          <w:sz w:val="28"/>
          <w:szCs w:val="28"/>
        </w:rPr>
        <w:tab/>
        <w:t xml:space="preserve"> </w:t>
      </w:r>
      <w:r w:rsidRPr="00A462D5">
        <w:rPr>
          <w:rFonts w:ascii="Times New Roman" w:eastAsia="Arial" w:hAnsi="Times New Roman" w:cs="Times New Roman"/>
          <w:color w:val="auto"/>
          <w:sz w:val="28"/>
          <w:szCs w:val="28"/>
        </w:rPr>
        <w:tab/>
        <w:t xml:space="preserve">----------------------------------------- </w:t>
      </w:r>
    </w:p>
    <w:p w:rsidR="00A462D5" w:rsidRPr="00A462D5" w:rsidRDefault="00A462D5" w:rsidP="00A462D5">
      <w:pPr>
        <w:spacing w:after="134"/>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202"/>
        <w:ind w:hanging="10"/>
        <w:jc w:val="both"/>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 A 2023/2024-es tanév választott képvisel</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i: </w:t>
      </w:r>
    </w:p>
    <w:p w:rsidR="00A462D5" w:rsidRPr="00A462D5" w:rsidRDefault="00A462D5" w:rsidP="00A462D5">
      <w:pPr>
        <w:spacing w:after="202"/>
        <w:ind w:hanging="10"/>
        <w:jc w:val="both"/>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6. osztály: Tóth </w:t>
      </w:r>
      <w:proofErr w:type="gramStart"/>
      <w:r w:rsidRPr="00A462D5">
        <w:rPr>
          <w:rFonts w:ascii="Times New Roman" w:eastAsia="Arial" w:hAnsi="Times New Roman" w:cs="Times New Roman"/>
          <w:color w:val="auto"/>
          <w:sz w:val="28"/>
          <w:szCs w:val="28"/>
        </w:rPr>
        <w:t>Jázmin ,Tóth</w:t>
      </w:r>
      <w:proofErr w:type="gramEnd"/>
      <w:r w:rsidRPr="00A462D5">
        <w:rPr>
          <w:rFonts w:ascii="Times New Roman" w:eastAsia="Arial" w:hAnsi="Times New Roman" w:cs="Times New Roman"/>
          <w:color w:val="auto"/>
          <w:sz w:val="28"/>
          <w:szCs w:val="28"/>
        </w:rPr>
        <w:t xml:space="preserve"> Violetta</w:t>
      </w:r>
    </w:p>
    <w:p w:rsidR="00A462D5" w:rsidRPr="00A462D5" w:rsidRDefault="00A462D5" w:rsidP="00A462D5">
      <w:pPr>
        <w:spacing w:after="34"/>
        <w:rPr>
          <w:rFonts w:ascii="Times New Roman" w:eastAsia="Times New Roman" w:hAnsi="Times New Roman" w:cs="Times New Roman"/>
          <w:color w:val="auto"/>
          <w:sz w:val="28"/>
          <w:szCs w:val="28"/>
        </w:rPr>
      </w:pPr>
      <w:r w:rsidRPr="00A462D5">
        <w:rPr>
          <w:rFonts w:ascii="Times New Roman" w:eastAsia="Times New Roman" w:hAnsi="Times New Roman" w:cs="Times New Roman"/>
          <w:color w:val="auto"/>
          <w:sz w:val="28"/>
          <w:szCs w:val="28"/>
        </w:rPr>
        <w:t xml:space="preserve">7. </w:t>
      </w:r>
      <w:proofErr w:type="gramStart"/>
      <w:r w:rsidRPr="00A462D5">
        <w:rPr>
          <w:rFonts w:ascii="Times New Roman" w:eastAsia="Times New Roman" w:hAnsi="Times New Roman" w:cs="Times New Roman"/>
          <w:color w:val="auto"/>
          <w:sz w:val="28"/>
          <w:szCs w:val="28"/>
        </w:rPr>
        <w:t>osztály :</w:t>
      </w:r>
      <w:proofErr w:type="gramEnd"/>
      <w:r w:rsidRPr="00A462D5">
        <w:rPr>
          <w:rFonts w:ascii="Times New Roman" w:eastAsia="Times New Roman" w:hAnsi="Times New Roman" w:cs="Times New Roman"/>
          <w:color w:val="auto"/>
          <w:sz w:val="28"/>
          <w:szCs w:val="28"/>
        </w:rPr>
        <w:t xml:space="preserve"> Tóth </w:t>
      </w:r>
      <w:proofErr w:type="spellStart"/>
      <w:r w:rsidRPr="00A462D5">
        <w:rPr>
          <w:rFonts w:ascii="Times New Roman" w:eastAsia="Times New Roman" w:hAnsi="Times New Roman" w:cs="Times New Roman"/>
          <w:color w:val="auto"/>
          <w:sz w:val="28"/>
          <w:szCs w:val="28"/>
        </w:rPr>
        <w:t>Levente,Imrő</w:t>
      </w:r>
      <w:proofErr w:type="spellEnd"/>
      <w:r w:rsidRPr="00A462D5">
        <w:rPr>
          <w:rFonts w:ascii="Times New Roman" w:eastAsia="Times New Roman" w:hAnsi="Times New Roman" w:cs="Times New Roman"/>
          <w:color w:val="auto"/>
          <w:sz w:val="28"/>
          <w:szCs w:val="28"/>
        </w:rPr>
        <w:t xml:space="preserve"> Botond</w:t>
      </w:r>
    </w:p>
    <w:p w:rsidR="00A462D5" w:rsidRPr="00A462D5" w:rsidRDefault="00A462D5" w:rsidP="00A462D5">
      <w:pPr>
        <w:spacing w:after="34"/>
        <w:rPr>
          <w:rFonts w:ascii="Times New Roman" w:eastAsia="Times New Roman" w:hAnsi="Times New Roman" w:cs="Times New Roman"/>
          <w:color w:val="auto"/>
          <w:sz w:val="28"/>
          <w:szCs w:val="28"/>
        </w:rPr>
      </w:pPr>
    </w:p>
    <w:p w:rsidR="00A462D5" w:rsidRPr="00A462D5" w:rsidRDefault="00A462D5" w:rsidP="00A462D5">
      <w:pPr>
        <w:spacing w:after="34"/>
        <w:rPr>
          <w:rFonts w:ascii="Times New Roman" w:eastAsia="Times New Roman" w:hAnsi="Times New Roman" w:cs="Times New Roman"/>
          <w:color w:val="auto"/>
          <w:sz w:val="28"/>
          <w:szCs w:val="28"/>
        </w:rPr>
      </w:pPr>
      <w:r w:rsidRPr="00A462D5">
        <w:rPr>
          <w:rFonts w:ascii="Times New Roman" w:eastAsia="Times New Roman" w:hAnsi="Times New Roman" w:cs="Times New Roman"/>
          <w:color w:val="auto"/>
          <w:sz w:val="28"/>
          <w:szCs w:val="28"/>
        </w:rPr>
        <w:t xml:space="preserve">8. osztály: </w:t>
      </w:r>
      <w:proofErr w:type="spellStart"/>
      <w:r w:rsidRPr="00A462D5">
        <w:rPr>
          <w:rFonts w:ascii="Times New Roman" w:eastAsia="Times New Roman" w:hAnsi="Times New Roman" w:cs="Times New Roman"/>
          <w:color w:val="auto"/>
          <w:sz w:val="28"/>
          <w:szCs w:val="28"/>
        </w:rPr>
        <w:t>Imrő</w:t>
      </w:r>
      <w:proofErr w:type="spellEnd"/>
      <w:r w:rsidRPr="00A462D5">
        <w:rPr>
          <w:rFonts w:ascii="Times New Roman" w:eastAsia="Times New Roman" w:hAnsi="Times New Roman" w:cs="Times New Roman"/>
          <w:color w:val="auto"/>
          <w:sz w:val="28"/>
          <w:szCs w:val="28"/>
        </w:rPr>
        <w:t xml:space="preserve"> </w:t>
      </w:r>
      <w:proofErr w:type="spellStart"/>
      <w:r w:rsidRPr="00A462D5">
        <w:rPr>
          <w:rFonts w:ascii="Times New Roman" w:eastAsia="Times New Roman" w:hAnsi="Times New Roman" w:cs="Times New Roman"/>
          <w:color w:val="auto"/>
          <w:sz w:val="28"/>
          <w:szCs w:val="28"/>
        </w:rPr>
        <w:t>Boglárka</w:t>
      </w:r>
      <w:proofErr w:type="gramStart"/>
      <w:r w:rsidRPr="00A462D5">
        <w:rPr>
          <w:rFonts w:ascii="Times New Roman" w:eastAsia="Times New Roman" w:hAnsi="Times New Roman" w:cs="Times New Roman"/>
          <w:color w:val="auto"/>
          <w:sz w:val="28"/>
          <w:szCs w:val="28"/>
        </w:rPr>
        <w:t>,Orsós</w:t>
      </w:r>
      <w:proofErr w:type="spellEnd"/>
      <w:proofErr w:type="gramEnd"/>
      <w:r w:rsidRPr="00A462D5">
        <w:rPr>
          <w:rFonts w:ascii="Times New Roman" w:eastAsia="Times New Roman" w:hAnsi="Times New Roman" w:cs="Times New Roman"/>
          <w:color w:val="auto"/>
          <w:sz w:val="28"/>
          <w:szCs w:val="28"/>
        </w:rPr>
        <w:t xml:space="preserve"> Mónika</w:t>
      </w:r>
    </w:p>
    <w:p w:rsidR="00A462D5" w:rsidRPr="00A462D5" w:rsidRDefault="00A462D5" w:rsidP="00A462D5">
      <w:pPr>
        <w:spacing w:after="216"/>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134"/>
        <w:ind w:left="5"/>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A diákönkormányzat elnöki tisztségére </w:t>
      </w:r>
      <w:proofErr w:type="spellStart"/>
      <w:r w:rsidRPr="00A462D5">
        <w:rPr>
          <w:rFonts w:ascii="Times New Roman" w:eastAsia="Arial" w:hAnsi="Times New Roman" w:cs="Times New Roman"/>
          <w:color w:val="auto"/>
          <w:sz w:val="28"/>
          <w:szCs w:val="28"/>
        </w:rPr>
        <w:t>Imrő</w:t>
      </w:r>
      <w:proofErr w:type="spellEnd"/>
      <w:r w:rsidRPr="00A462D5">
        <w:rPr>
          <w:rFonts w:ascii="Times New Roman" w:eastAsia="Arial" w:hAnsi="Times New Roman" w:cs="Times New Roman"/>
          <w:color w:val="auto"/>
          <w:sz w:val="28"/>
          <w:szCs w:val="28"/>
        </w:rPr>
        <w:t xml:space="preserve"> Boglárkát szavazták meg.</w:t>
      </w:r>
    </w:p>
    <w:p w:rsidR="00A462D5" w:rsidRPr="00A462D5" w:rsidRDefault="00A462D5" w:rsidP="00A462D5">
      <w:pPr>
        <w:spacing w:after="134"/>
        <w:ind w:left="5"/>
        <w:rPr>
          <w:rFonts w:ascii="Times New Roman" w:eastAsia="Times New Roman" w:hAnsi="Times New Roman" w:cs="Times New Roman"/>
          <w:color w:val="auto"/>
          <w:sz w:val="28"/>
          <w:szCs w:val="28"/>
        </w:rPr>
      </w:pPr>
    </w:p>
    <w:p w:rsidR="00A462D5" w:rsidRDefault="00A462D5" w:rsidP="00A462D5">
      <w:pPr>
        <w:spacing w:after="134"/>
        <w:ind w:left="5"/>
        <w:rPr>
          <w:rFonts w:ascii="Times New Roman" w:eastAsia="Times New Roman" w:hAnsi="Times New Roman" w:cs="Times New Roman"/>
          <w:color w:val="auto"/>
          <w:sz w:val="28"/>
          <w:szCs w:val="28"/>
        </w:rPr>
      </w:pPr>
    </w:p>
    <w:p w:rsidR="00A462D5" w:rsidRDefault="00A462D5" w:rsidP="00A462D5">
      <w:pPr>
        <w:spacing w:after="134"/>
        <w:ind w:left="5"/>
        <w:rPr>
          <w:rFonts w:ascii="Times New Roman" w:eastAsia="Times New Roman" w:hAnsi="Times New Roman" w:cs="Times New Roman"/>
          <w:color w:val="auto"/>
          <w:sz w:val="28"/>
          <w:szCs w:val="28"/>
        </w:rPr>
      </w:pPr>
    </w:p>
    <w:p w:rsidR="00A462D5" w:rsidRDefault="00A462D5" w:rsidP="00A462D5">
      <w:pPr>
        <w:spacing w:after="134"/>
        <w:ind w:left="5"/>
        <w:rPr>
          <w:rFonts w:ascii="Times New Roman" w:eastAsia="Times New Roman" w:hAnsi="Times New Roman" w:cs="Times New Roman"/>
          <w:color w:val="auto"/>
          <w:sz w:val="28"/>
          <w:szCs w:val="28"/>
        </w:rPr>
      </w:pPr>
    </w:p>
    <w:p w:rsidR="00A462D5" w:rsidRDefault="00A462D5" w:rsidP="00A462D5">
      <w:pPr>
        <w:spacing w:after="134"/>
        <w:ind w:left="5"/>
        <w:rPr>
          <w:rFonts w:ascii="Times New Roman" w:eastAsia="Times New Roman" w:hAnsi="Times New Roman" w:cs="Times New Roman"/>
          <w:color w:val="auto"/>
          <w:sz w:val="28"/>
          <w:szCs w:val="28"/>
        </w:rPr>
      </w:pPr>
    </w:p>
    <w:p w:rsidR="00A462D5" w:rsidRDefault="00A462D5" w:rsidP="00A462D5">
      <w:pPr>
        <w:spacing w:after="134"/>
        <w:ind w:left="5"/>
        <w:rPr>
          <w:rFonts w:ascii="Times New Roman" w:eastAsia="Times New Roman" w:hAnsi="Times New Roman" w:cs="Times New Roman"/>
          <w:color w:val="auto"/>
          <w:sz w:val="28"/>
          <w:szCs w:val="28"/>
        </w:rPr>
      </w:pPr>
    </w:p>
    <w:p w:rsidR="00A462D5" w:rsidRPr="00A462D5" w:rsidRDefault="00A462D5" w:rsidP="00A462D5">
      <w:pPr>
        <w:spacing w:after="134"/>
        <w:ind w:left="5"/>
        <w:rPr>
          <w:rFonts w:ascii="Times New Roman" w:eastAsia="Times New Roman" w:hAnsi="Times New Roman" w:cs="Times New Roman"/>
          <w:color w:val="auto"/>
          <w:sz w:val="28"/>
          <w:szCs w:val="28"/>
        </w:rPr>
      </w:pPr>
    </w:p>
    <w:p w:rsidR="00A462D5" w:rsidRPr="00A462D5" w:rsidRDefault="00A462D5" w:rsidP="00A462D5">
      <w:pPr>
        <w:spacing w:after="134"/>
        <w:ind w:left="5"/>
        <w:jc w:val="center"/>
        <w:rPr>
          <w:rFonts w:ascii="Times New Roman" w:eastAsia="Arial" w:hAnsi="Times New Roman" w:cs="Times New Roman"/>
          <w:color w:val="auto"/>
          <w:sz w:val="28"/>
          <w:szCs w:val="28"/>
        </w:rPr>
      </w:pPr>
      <w:r w:rsidRPr="00A462D5">
        <w:rPr>
          <w:rFonts w:ascii="Times New Roman" w:hAnsi="Times New Roman" w:cs="Times New Roman"/>
          <w:color w:val="auto"/>
          <w:sz w:val="28"/>
          <w:szCs w:val="28"/>
        </w:rPr>
        <w:lastRenderedPageBreak/>
        <w:t>Munkaterv</w:t>
      </w:r>
    </w:p>
    <w:p w:rsidR="00A462D5" w:rsidRPr="00A462D5" w:rsidRDefault="00A462D5" w:rsidP="00A462D5">
      <w:pPr>
        <w:spacing w:after="0"/>
        <w:ind w:left="3245"/>
        <w:jc w:val="both"/>
        <w:rPr>
          <w:rFonts w:ascii="Times New Roman" w:hAnsi="Times New Roman" w:cs="Times New Roman"/>
          <w:color w:val="auto"/>
          <w:sz w:val="28"/>
          <w:szCs w:val="28"/>
        </w:rPr>
      </w:pPr>
      <w:r w:rsidRPr="00A462D5">
        <w:rPr>
          <w:rFonts w:ascii="Times New Roman" w:hAnsi="Times New Roman" w:cs="Times New Roman"/>
          <w:color w:val="auto"/>
          <w:sz w:val="28"/>
          <w:szCs w:val="28"/>
        </w:rPr>
        <w:t xml:space="preserve">    2023-2024.</w:t>
      </w:r>
    </w:p>
    <w:tbl>
      <w:tblPr>
        <w:tblStyle w:val="TableGrid1"/>
        <w:tblW w:w="7288" w:type="dxa"/>
        <w:tblInd w:w="-208" w:type="dxa"/>
        <w:tblCellMar>
          <w:top w:w="36" w:type="dxa"/>
        </w:tblCellMar>
        <w:tblLook w:val="04A0" w:firstRow="1" w:lastRow="0" w:firstColumn="1" w:lastColumn="0" w:noHBand="0" w:noVBand="1"/>
      </w:tblPr>
      <w:tblGrid>
        <w:gridCol w:w="1694"/>
        <w:gridCol w:w="5594"/>
      </w:tblGrid>
      <w:tr w:rsidR="00A462D5" w:rsidRPr="00A462D5" w:rsidTr="00A462D5">
        <w:trPr>
          <w:trHeight w:val="456"/>
        </w:trPr>
        <w:tc>
          <w:tcPr>
            <w:tcW w:w="1694" w:type="dxa"/>
            <w:tcBorders>
              <w:top w:val="single" w:sz="4" w:space="0" w:color="000000"/>
              <w:left w:val="single" w:sz="4" w:space="0" w:color="000000"/>
              <w:bottom w:val="single" w:sz="4" w:space="0" w:color="000000"/>
              <w:right w:val="single" w:sz="4" w:space="0" w:color="000000"/>
            </w:tcBorders>
            <w:shd w:val="clear" w:color="auto" w:fill="0070C0"/>
          </w:tcPr>
          <w:p w:rsidR="00A462D5" w:rsidRPr="00A462D5" w:rsidRDefault="00A462D5" w:rsidP="00A462D5">
            <w:pPr>
              <w:spacing w:after="0"/>
              <w:ind w:left="282"/>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Hónap </w:t>
            </w:r>
            <w:r w:rsidRPr="00A462D5">
              <w:rPr>
                <w:rFonts w:ascii="Times New Roman" w:eastAsia="Arial" w:hAnsi="Times New Roman" w:cs="Times New Roman"/>
                <w:color w:val="auto"/>
                <w:sz w:val="28"/>
                <w:szCs w:val="28"/>
              </w:rPr>
              <w:t xml:space="preserve"> </w:t>
            </w:r>
          </w:p>
        </w:tc>
        <w:tc>
          <w:tcPr>
            <w:tcW w:w="5594" w:type="dxa"/>
            <w:tcBorders>
              <w:top w:val="single" w:sz="4" w:space="0" w:color="000000"/>
              <w:left w:val="single" w:sz="4" w:space="0" w:color="000000"/>
              <w:bottom w:val="single" w:sz="4" w:space="0" w:color="000000"/>
              <w:right w:val="single" w:sz="4" w:space="0" w:color="000000"/>
            </w:tcBorders>
            <w:shd w:val="clear" w:color="auto" w:fill="0070C0"/>
          </w:tcPr>
          <w:p w:rsidR="00A462D5" w:rsidRPr="00A462D5" w:rsidRDefault="00A462D5" w:rsidP="00A462D5">
            <w:pPr>
              <w:spacing w:after="0"/>
              <w:ind w:right="8"/>
              <w:jc w:val="center"/>
              <w:rPr>
                <w:rFonts w:ascii="Times New Roman" w:eastAsia="Times New Roman" w:hAnsi="Times New Roman" w:cs="Times New Roman"/>
                <w:color w:val="auto"/>
                <w:sz w:val="28"/>
                <w:szCs w:val="28"/>
              </w:rPr>
            </w:pPr>
            <w:r w:rsidRPr="00A462D5">
              <w:rPr>
                <w:rFonts w:ascii="Times New Roman" w:hAnsi="Times New Roman" w:cs="Times New Roman"/>
                <w:color w:val="auto"/>
                <w:sz w:val="28"/>
                <w:szCs w:val="28"/>
              </w:rPr>
              <w:t xml:space="preserve">Feladat </w:t>
            </w:r>
            <w:r w:rsidRPr="00A462D5">
              <w:rPr>
                <w:rFonts w:ascii="Times New Roman" w:eastAsia="Arial" w:hAnsi="Times New Roman" w:cs="Times New Roman"/>
                <w:color w:val="auto"/>
                <w:sz w:val="28"/>
                <w:szCs w:val="28"/>
              </w:rPr>
              <w:t xml:space="preserve"> </w:t>
            </w:r>
          </w:p>
        </w:tc>
      </w:tr>
      <w:tr w:rsidR="00A462D5" w:rsidRPr="00A462D5" w:rsidTr="00A462D5">
        <w:trPr>
          <w:trHeight w:val="446"/>
        </w:trPr>
        <w:tc>
          <w:tcPr>
            <w:tcW w:w="1694"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0"/>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Szeptember</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tc>
        <w:tc>
          <w:tcPr>
            <w:tcW w:w="5594"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17" w:line="256" w:lineRule="auto"/>
              <w:ind w:right="-1"/>
              <w:rPr>
                <w:rFonts w:ascii="Times New Roman" w:eastAsia="Times New Roman" w:hAnsi="Times New Roman" w:cs="Times New Roman"/>
                <w:color w:val="auto"/>
                <w:sz w:val="28"/>
                <w:szCs w:val="28"/>
              </w:rPr>
            </w:pPr>
          </w:p>
          <w:p w:rsidR="00A462D5" w:rsidRPr="00A462D5" w:rsidRDefault="00A462D5" w:rsidP="00A462D5">
            <w:pPr>
              <w:spacing w:after="25" w:line="277" w:lineRule="auto"/>
              <w:ind w:right="-5"/>
              <w:jc w:val="both"/>
              <w:rPr>
                <w:rFonts w:ascii="Times New Roman" w:eastAsia="Arial" w:hAnsi="Times New Roman" w:cs="Times New Roman"/>
                <w:color w:val="auto"/>
                <w:sz w:val="28"/>
                <w:szCs w:val="28"/>
                <w:u w:val="single" w:color="000000"/>
              </w:rPr>
            </w:pPr>
            <w:r w:rsidRPr="00A462D5">
              <w:rPr>
                <w:rFonts w:ascii="Times New Roman" w:eastAsia="Arial" w:hAnsi="Times New Roman" w:cs="Times New Roman"/>
                <w:color w:val="auto"/>
                <w:sz w:val="28"/>
                <w:szCs w:val="28"/>
                <w:u w:val="single" w:color="000000"/>
              </w:rPr>
              <w:t>-Éves munkaterv összehangolása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4.Erdei iskola 1-4. o.</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5.Erdei iskola 1-4. o.</w:t>
            </w:r>
          </w:p>
          <w:p w:rsidR="00A462D5" w:rsidRPr="00A462D5" w:rsidRDefault="00A462D5" w:rsidP="00A462D5">
            <w:pPr>
              <w:spacing w:after="25" w:line="277" w:lineRule="auto"/>
              <w:ind w:right="-5"/>
              <w:jc w:val="both"/>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7. Osztályképvisel</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k megválasztása -Diákelnökválasztás - "kampány" bemutatkoznak a jelöltek  </w:t>
            </w:r>
          </w:p>
          <w:p w:rsidR="00A462D5" w:rsidRPr="00A462D5" w:rsidRDefault="00A462D5" w:rsidP="00A462D5">
            <w:pPr>
              <w:tabs>
                <w:tab w:val="center" w:pos="2330"/>
                <w:tab w:val="right" w:pos="4708"/>
              </w:tabs>
              <w:spacing w:after="31"/>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w:t>
            </w:r>
            <w:r w:rsidRPr="00A462D5">
              <w:rPr>
                <w:rFonts w:ascii="Times New Roman" w:eastAsia="Arial" w:hAnsi="Times New Roman" w:cs="Times New Roman"/>
                <w:color w:val="auto"/>
                <w:sz w:val="28"/>
                <w:szCs w:val="28"/>
                <w:u w:val="single" w:color="000000"/>
              </w:rPr>
              <w:t>DÖK alakuló ülés:</w:t>
            </w:r>
            <w:r w:rsidRPr="00A462D5">
              <w:rPr>
                <w:rFonts w:ascii="Times New Roman" w:eastAsia="Arial" w:hAnsi="Times New Roman" w:cs="Times New Roman"/>
                <w:color w:val="auto"/>
                <w:sz w:val="28"/>
                <w:szCs w:val="28"/>
              </w:rPr>
              <w:t xml:space="preserve">   </w:t>
            </w:r>
          </w:p>
          <w:p w:rsidR="00A462D5" w:rsidRPr="00A462D5" w:rsidRDefault="00143C7C" w:rsidP="00A462D5">
            <w:pPr>
              <w:spacing w:after="1" w:line="263" w:lineRule="auto"/>
              <w:ind w:left="107"/>
              <w:jc w:val="both"/>
              <w:rPr>
                <w:rFonts w:ascii="Times New Roman" w:eastAsia="Times New Roman" w:hAnsi="Times New Roman" w:cs="Times New Roman"/>
                <w:color w:val="auto"/>
                <w:sz w:val="28"/>
                <w:szCs w:val="28"/>
              </w:rPr>
            </w:pPr>
            <w:r>
              <w:rPr>
                <w:rFonts w:ascii="Times New Roman" w:eastAsia="Arial" w:hAnsi="Times New Roman" w:cs="Times New Roman"/>
                <w:color w:val="auto"/>
                <w:sz w:val="28"/>
                <w:szCs w:val="28"/>
              </w:rPr>
              <w:t>Igazgató</w:t>
            </w:r>
            <w:r w:rsidR="00A462D5" w:rsidRPr="00A462D5">
              <w:rPr>
                <w:rFonts w:ascii="Times New Roman" w:eastAsia="Arial" w:hAnsi="Times New Roman" w:cs="Times New Roman"/>
                <w:color w:val="auto"/>
                <w:sz w:val="28"/>
                <w:szCs w:val="28"/>
              </w:rPr>
              <w:t>i tájékoztatás a tanév rendjér</w:t>
            </w:r>
            <w:r w:rsidR="00A462D5" w:rsidRPr="00A462D5">
              <w:rPr>
                <w:rFonts w:ascii="Times New Roman" w:hAnsi="Times New Roman" w:cs="Times New Roman"/>
                <w:color w:val="auto"/>
                <w:sz w:val="28"/>
                <w:szCs w:val="28"/>
              </w:rPr>
              <w:t>ő</w:t>
            </w:r>
            <w:r w:rsidR="00A462D5" w:rsidRPr="00A462D5">
              <w:rPr>
                <w:rFonts w:ascii="Times New Roman" w:eastAsia="Arial" w:hAnsi="Times New Roman" w:cs="Times New Roman"/>
                <w:color w:val="auto"/>
                <w:sz w:val="28"/>
                <w:szCs w:val="28"/>
              </w:rPr>
              <w:t xml:space="preserve">l     </w:t>
            </w:r>
          </w:p>
          <w:p w:rsidR="00A462D5" w:rsidRPr="00A462D5" w:rsidRDefault="00A462D5" w:rsidP="00A462D5">
            <w:pPr>
              <w:spacing w:after="0" w:line="281" w:lineRule="auto"/>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alapdokumentumok elfogadása éves feladatok, </w:t>
            </w:r>
            <w:r w:rsidRPr="00A462D5">
              <w:rPr>
                <w:rFonts w:ascii="Times New Roman" w:eastAsia="Arial" w:hAnsi="Times New Roman" w:cs="Times New Roman"/>
                <w:color w:val="auto"/>
                <w:sz w:val="28"/>
                <w:szCs w:val="28"/>
              </w:rPr>
              <w:tab/>
              <w:t>munkaterv, felel</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 xml:space="preserve">sök megválasztása  </w:t>
            </w:r>
          </w:p>
          <w:p w:rsidR="00A462D5" w:rsidRPr="00A462D5" w:rsidRDefault="00A462D5" w:rsidP="00A462D5">
            <w:pPr>
              <w:spacing w:after="120"/>
              <w:ind w:left="110"/>
              <w:rPr>
                <w:rFonts w:ascii="Times New Roman" w:eastAsia="Arial" w:hAnsi="Times New Roman" w:cs="Times New Roman"/>
                <w:color w:val="auto"/>
                <w:sz w:val="28"/>
                <w:szCs w:val="28"/>
              </w:rPr>
            </w:pPr>
            <w:proofErr w:type="spellStart"/>
            <w:r w:rsidRPr="00A462D5">
              <w:rPr>
                <w:rFonts w:ascii="Times New Roman" w:eastAsia="Arial" w:hAnsi="Times New Roman" w:cs="Times New Roman"/>
                <w:color w:val="auto"/>
                <w:sz w:val="28"/>
                <w:szCs w:val="28"/>
              </w:rPr>
              <w:t>Ökoiskolai</w:t>
            </w:r>
            <w:proofErr w:type="spellEnd"/>
            <w:r w:rsidRPr="00A462D5">
              <w:rPr>
                <w:rFonts w:ascii="Times New Roman" w:eastAsia="Arial" w:hAnsi="Times New Roman" w:cs="Times New Roman"/>
                <w:color w:val="auto"/>
                <w:sz w:val="28"/>
                <w:szCs w:val="28"/>
              </w:rPr>
              <w:t xml:space="preserve"> </w:t>
            </w:r>
            <w:r w:rsidRPr="00A462D5">
              <w:rPr>
                <w:rFonts w:ascii="Times New Roman" w:eastAsia="Arial" w:hAnsi="Times New Roman" w:cs="Times New Roman"/>
                <w:color w:val="auto"/>
                <w:sz w:val="28"/>
                <w:szCs w:val="28"/>
              </w:rPr>
              <w:tab/>
              <w:t xml:space="preserve">környezetvédelemmel, </w:t>
            </w:r>
            <w:proofErr w:type="gramStart"/>
            <w:r w:rsidRPr="00A462D5">
              <w:rPr>
                <w:rFonts w:ascii="Times New Roman" w:eastAsia="Arial" w:hAnsi="Times New Roman" w:cs="Times New Roman"/>
                <w:color w:val="auto"/>
                <w:sz w:val="28"/>
                <w:szCs w:val="28"/>
              </w:rPr>
              <w:t>fenntarthatósággal</w:t>
            </w:r>
            <w:proofErr w:type="gramEnd"/>
            <w:r w:rsidRPr="00A462D5">
              <w:rPr>
                <w:rFonts w:ascii="Times New Roman" w:eastAsia="Arial" w:hAnsi="Times New Roman" w:cs="Times New Roman"/>
                <w:color w:val="auto"/>
                <w:sz w:val="28"/>
                <w:szCs w:val="28"/>
              </w:rPr>
              <w:t xml:space="preserve"> kapcsolatos hírekkel, programokkal </w:t>
            </w:r>
            <w:proofErr w:type="spellStart"/>
            <w:r w:rsidRPr="00A462D5">
              <w:rPr>
                <w:rFonts w:ascii="Times New Roman" w:eastAsia="Arial" w:hAnsi="Times New Roman" w:cs="Times New Roman"/>
                <w:color w:val="auto"/>
                <w:sz w:val="28"/>
                <w:szCs w:val="28"/>
              </w:rPr>
              <w:t>stb</w:t>
            </w:r>
            <w:proofErr w:type="spellEnd"/>
          </w:p>
          <w:p w:rsidR="00A462D5" w:rsidRPr="00A462D5" w:rsidRDefault="00A462D5" w:rsidP="00A462D5">
            <w:pPr>
              <w:spacing w:after="25" w:line="277" w:lineRule="auto"/>
              <w:ind w:right="-5"/>
              <w:jc w:val="both"/>
              <w:rPr>
                <w:rFonts w:ascii="Times New Roman" w:eastAsia="Arial" w:hAnsi="Times New Roman" w:cs="Times New Roman"/>
                <w:color w:val="auto"/>
                <w:sz w:val="28"/>
                <w:szCs w:val="28"/>
              </w:rPr>
            </w:pPr>
          </w:p>
          <w:p w:rsidR="00A462D5" w:rsidRPr="00A462D5" w:rsidRDefault="00A462D5" w:rsidP="00A462D5">
            <w:pPr>
              <w:tabs>
                <w:tab w:val="right" w:pos="4708"/>
              </w:tabs>
              <w:spacing w:after="0"/>
              <w:ind w:right="-5"/>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9.Id</w:t>
            </w:r>
            <w:r w:rsidRPr="00A462D5">
              <w:rPr>
                <w:rFonts w:ascii="Times New Roman" w:hAnsi="Times New Roman" w:cs="Times New Roman"/>
                <w:color w:val="auto"/>
                <w:sz w:val="28"/>
                <w:szCs w:val="28"/>
              </w:rPr>
              <w:t>ő</w:t>
            </w:r>
            <w:r w:rsidRPr="00A462D5">
              <w:rPr>
                <w:rFonts w:ascii="Times New Roman" w:eastAsia="Arial" w:hAnsi="Times New Roman" w:cs="Times New Roman"/>
                <w:color w:val="auto"/>
                <w:sz w:val="28"/>
                <w:szCs w:val="28"/>
              </w:rPr>
              <w:t>sek Napja-faluszint</w:t>
            </w:r>
            <w:r w:rsidRPr="00A462D5">
              <w:rPr>
                <w:rFonts w:ascii="Times New Roman" w:hAnsi="Times New Roman" w:cs="Times New Roman"/>
                <w:color w:val="auto"/>
                <w:sz w:val="28"/>
                <w:szCs w:val="28"/>
              </w:rPr>
              <w:t>ű</w:t>
            </w:r>
          </w:p>
          <w:p w:rsidR="00A462D5" w:rsidRPr="00A462D5" w:rsidRDefault="00A462D5" w:rsidP="00A462D5">
            <w:pPr>
              <w:spacing w:after="0"/>
              <w:ind w:left="107"/>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rendezvényen való szereplés</w:t>
            </w:r>
          </w:p>
          <w:p w:rsidR="00A462D5" w:rsidRPr="00A462D5" w:rsidRDefault="00A462D5" w:rsidP="00A462D5">
            <w:pPr>
              <w:spacing w:after="120"/>
              <w:ind w:left="110"/>
              <w:rPr>
                <w:rFonts w:ascii="Times New Roman" w:eastAsia="Arial" w:hAnsi="Times New Roman" w:cs="Times New Roman"/>
                <w:color w:val="auto"/>
                <w:sz w:val="28"/>
                <w:szCs w:val="28"/>
              </w:rPr>
            </w:pP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11</w:t>
            </w:r>
            <w:proofErr w:type="gramStart"/>
            <w:r w:rsidRPr="00A462D5">
              <w:rPr>
                <w:rFonts w:ascii="Times New Roman" w:eastAsia="Arial" w:hAnsi="Times New Roman" w:cs="Times New Roman"/>
                <w:color w:val="auto"/>
                <w:sz w:val="28"/>
                <w:szCs w:val="28"/>
              </w:rPr>
              <w:t>.nevelőtestületi</w:t>
            </w:r>
            <w:proofErr w:type="gramEnd"/>
            <w:r w:rsidRPr="00A462D5">
              <w:rPr>
                <w:rFonts w:ascii="Times New Roman" w:eastAsia="Arial" w:hAnsi="Times New Roman" w:cs="Times New Roman"/>
                <w:color w:val="auto"/>
                <w:sz w:val="28"/>
                <w:szCs w:val="28"/>
              </w:rPr>
              <w:t xml:space="preserve"> értekezlet</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 8. o. pályaválasztási szülői</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szülői értekezletek</w:t>
            </w:r>
          </w:p>
          <w:p w:rsidR="00A462D5" w:rsidRPr="00A462D5" w:rsidRDefault="00A462D5" w:rsidP="00A462D5">
            <w:pPr>
              <w:spacing w:after="120"/>
              <w:ind w:left="110"/>
              <w:rPr>
                <w:rFonts w:ascii="Times New Roman" w:eastAsia="Arial" w:hAnsi="Times New Roman" w:cs="Times New Roman"/>
                <w:color w:val="auto"/>
                <w:sz w:val="28"/>
                <w:szCs w:val="28"/>
              </w:rPr>
            </w:pP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pályaválasztást megalapozó </w:t>
            </w:r>
            <w:proofErr w:type="gramStart"/>
            <w:r w:rsidRPr="00A462D5">
              <w:rPr>
                <w:rFonts w:ascii="Times New Roman" w:eastAsia="Arial" w:hAnsi="Times New Roman" w:cs="Times New Roman"/>
                <w:color w:val="auto"/>
                <w:sz w:val="28"/>
                <w:szCs w:val="28"/>
              </w:rPr>
              <w:t>kompetenciák</w:t>
            </w:r>
            <w:proofErr w:type="gramEnd"/>
            <w:r w:rsidRPr="00A462D5">
              <w:rPr>
                <w:rFonts w:ascii="Times New Roman" w:eastAsia="Arial" w:hAnsi="Times New Roman" w:cs="Times New Roman"/>
                <w:color w:val="auto"/>
                <w:sz w:val="28"/>
                <w:szCs w:val="28"/>
              </w:rPr>
              <w:t xml:space="preserve"> vizsgálata: 8. osztály</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29.Magyar Diáksport Napja </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29. Népmese Napja </w:t>
            </w:r>
          </w:p>
          <w:p w:rsidR="00A462D5" w:rsidRPr="00A462D5" w:rsidRDefault="00A462D5" w:rsidP="00A462D5">
            <w:pPr>
              <w:spacing w:after="0"/>
              <w:ind w:left="107"/>
              <w:rPr>
                <w:rFonts w:ascii="Times New Roman" w:eastAsia="Arial" w:hAnsi="Times New Roman" w:cs="Times New Roman"/>
                <w:color w:val="auto"/>
                <w:sz w:val="28"/>
                <w:szCs w:val="28"/>
              </w:rPr>
            </w:pPr>
          </w:p>
        </w:tc>
      </w:tr>
      <w:tr w:rsidR="00A462D5" w:rsidRPr="00A462D5" w:rsidTr="00A462D5">
        <w:trPr>
          <w:trHeight w:val="949"/>
        </w:trPr>
        <w:tc>
          <w:tcPr>
            <w:tcW w:w="1694"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Október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tc>
        <w:tc>
          <w:tcPr>
            <w:tcW w:w="5594" w:type="dxa"/>
            <w:tcBorders>
              <w:top w:val="single" w:sz="4" w:space="0" w:color="000000"/>
              <w:left w:val="single" w:sz="4" w:space="0" w:color="000000"/>
              <w:bottom w:val="single" w:sz="9" w:space="0" w:color="000000"/>
              <w:right w:val="single" w:sz="4" w:space="0" w:color="000000"/>
            </w:tcBorders>
          </w:tcPr>
          <w:p w:rsidR="00A462D5" w:rsidRPr="00A462D5" w:rsidRDefault="00A462D5" w:rsidP="00A462D5">
            <w:pPr>
              <w:spacing w:after="12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2.-13.Állatvédelmi témahét</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 nevelőtestületi értekezlet</w:t>
            </w:r>
          </w:p>
          <w:p w:rsidR="00A462D5" w:rsidRPr="00A462D5" w:rsidRDefault="00A462D5" w:rsidP="00A462D5">
            <w:pPr>
              <w:spacing w:after="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u w:val="single" w:color="000000"/>
              </w:rPr>
              <w:t>Diákönkormányzat gy</w:t>
            </w:r>
            <w:r w:rsidRPr="00A462D5">
              <w:rPr>
                <w:rFonts w:ascii="Times New Roman" w:hAnsi="Times New Roman" w:cs="Times New Roman"/>
                <w:color w:val="auto"/>
                <w:sz w:val="28"/>
                <w:szCs w:val="28"/>
                <w:u w:val="single" w:color="000000"/>
              </w:rPr>
              <w:t>ű</w:t>
            </w:r>
            <w:r w:rsidRPr="00A462D5">
              <w:rPr>
                <w:rFonts w:ascii="Times New Roman" w:eastAsia="Arial" w:hAnsi="Times New Roman" w:cs="Times New Roman"/>
                <w:color w:val="auto"/>
                <w:sz w:val="28"/>
                <w:szCs w:val="28"/>
                <w:u w:val="single" w:color="000000"/>
              </w:rPr>
              <w:t>lés</w:t>
            </w: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rPr>
                <w:rFonts w:ascii="Times New Roman" w:eastAsia="Arial" w:hAnsi="Times New Roman" w:cs="Times New Roman"/>
                <w:color w:val="auto"/>
                <w:sz w:val="28"/>
                <w:szCs w:val="28"/>
              </w:rPr>
            </w:pPr>
          </w:p>
          <w:p w:rsidR="00A462D5" w:rsidRPr="00A462D5" w:rsidRDefault="00A462D5" w:rsidP="00A462D5">
            <w:pPr>
              <w:spacing w:after="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3.OKTOBIERFEST-Projektnap</w:t>
            </w:r>
          </w:p>
          <w:p w:rsidR="00A462D5" w:rsidRPr="00A462D5" w:rsidRDefault="00A462D5" w:rsidP="00A462D5">
            <w:pPr>
              <w:spacing w:after="120"/>
              <w:ind w:left="10" w:hanging="10"/>
              <w:rPr>
                <w:rFonts w:ascii="Times New Roman" w:eastAsia="Arial" w:hAnsi="Times New Roman" w:cs="Times New Roman"/>
                <w:color w:val="auto"/>
                <w:sz w:val="28"/>
                <w:szCs w:val="28"/>
              </w:rPr>
            </w:pPr>
          </w:p>
          <w:p w:rsidR="00A462D5" w:rsidRPr="00A462D5" w:rsidRDefault="00A462D5" w:rsidP="00A462D5">
            <w:pPr>
              <w:spacing w:after="120"/>
              <w:ind w:left="10" w:hanging="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 3.A Zene Világnapja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4</w:t>
            </w:r>
            <w:proofErr w:type="gramStart"/>
            <w:r w:rsidRPr="00A462D5">
              <w:rPr>
                <w:rFonts w:ascii="Times New Roman" w:eastAsia="Arial" w:hAnsi="Times New Roman" w:cs="Times New Roman"/>
                <w:color w:val="auto"/>
                <w:sz w:val="28"/>
                <w:szCs w:val="28"/>
              </w:rPr>
              <w:t>.alsó</w:t>
            </w:r>
            <w:proofErr w:type="gramEnd"/>
            <w:r w:rsidRPr="00A462D5">
              <w:rPr>
                <w:rFonts w:ascii="Times New Roman" w:eastAsia="Arial" w:hAnsi="Times New Roman" w:cs="Times New Roman"/>
                <w:color w:val="auto"/>
                <w:sz w:val="28"/>
                <w:szCs w:val="28"/>
              </w:rPr>
              <w:t>:erdei iskola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felső </w:t>
            </w:r>
            <w:proofErr w:type="spellStart"/>
            <w:r w:rsidRPr="00A462D5">
              <w:rPr>
                <w:rFonts w:ascii="Times New Roman" w:eastAsia="Arial" w:hAnsi="Times New Roman" w:cs="Times New Roman"/>
                <w:color w:val="auto"/>
                <w:sz w:val="28"/>
                <w:szCs w:val="28"/>
              </w:rPr>
              <w:t>Mecsextrém</w:t>
            </w:r>
            <w:proofErr w:type="spellEnd"/>
            <w:r w:rsidRPr="00A462D5">
              <w:rPr>
                <w:rFonts w:ascii="Times New Roman" w:eastAsia="Arial" w:hAnsi="Times New Roman" w:cs="Times New Roman"/>
                <w:color w:val="auto"/>
                <w:sz w:val="28"/>
                <w:szCs w:val="28"/>
              </w:rPr>
              <w:t xml:space="preserve"> park</w:t>
            </w:r>
          </w:p>
          <w:p w:rsidR="00A462D5" w:rsidRPr="00A462D5" w:rsidRDefault="00A462D5" w:rsidP="00A462D5">
            <w:pPr>
              <w:spacing w:after="120"/>
              <w:ind w:left="110"/>
              <w:rPr>
                <w:rFonts w:ascii="Times New Roman" w:eastAsia="Arial" w:hAnsi="Times New Roman" w:cs="Times New Roman"/>
                <w:color w:val="auto"/>
                <w:sz w:val="28"/>
                <w:szCs w:val="28"/>
              </w:rPr>
            </w:pP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20.Okt. 23-i műsor: 8. o.</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27.Pályaorientációs nap-tanítás nélküli munkanap</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27. BOLDOGSÁG ÓRA</w:t>
            </w:r>
          </w:p>
          <w:p w:rsidR="00A462D5" w:rsidRPr="00A462D5" w:rsidRDefault="00A462D5" w:rsidP="00A462D5">
            <w:pPr>
              <w:spacing w:after="120"/>
              <w:ind w:left="110"/>
              <w:rPr>
                <w:rFonts w:ascii="Times New Roman" w:eastAsia="Arial" w:hAnsi="Times New Roman" w:cs="Times New Roman"/>
                <w:color w:val="auto"/>
                <w:sz w:val="28"/>
                <w:szCs w:val="28"/>
              </w:rPr>
            </w:pP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Az általános iskola tájékoztatja a nyolcadik évfolyamos tanulókat a felvételi eljárás rendjéről.</w:t>
            </w:r>
          </w:p>
          <w:p w:rsidR="00A462D5" w:rsidRPr="00A462D5" w:rsidRDefault="00A462D5" w:rsidP="00A462D5">
            <w:pPr>
              <w:spacing w:after="120"/>
              <w:ind w:left="110"/>
              <w:rPr>
                <w:rFonts w:ascii="Times New Roman" w:eastAsia="Arial" w:hAnsi="Times New Roman" w:cs="Times New Roman"/>
                <w:color w:val="auto"/>
                <w:sz w:val="28"/>
                <w:szCs w:val="28"/>
              </w:rPr>
            </w:pPr>
          </w:p>
          <w:p w:rsidR="00A462D5" w:rsidRPr="00A462D5" w:rsidRDefault="00A462D5" w:rsidP="00A462D5">
            <w:pPr>
              <w:spacing w:after="27"/>
              <w:ind w:left="107"/>
              <w:rPr>
                <w:rFonts w:ascii="Times New Roman" w:eastAsia="Arial" w:hAnsi="Times New Roman" w:cs="Times New Roman"/>
                <w:color w:val="auto"/>
                <w:sz w:val="28"/>
                <w:szCs w:val="28"/>
              </w:rPr>
            </w:pPr>
          </w:p>
          <w:p w:rsidR="00A462D5" w:rsidRPr="00A462D5" w:rsidRDefault="00A462D5" w:rsidP="00A462D5">
            <w:pPr>
              <w:spacing w:after="27"/>
              <w:ind w:left="107"/>
              <w:rPr>
                <w:rFonts w:ascii="Times New Roman" w:eastAsia="Arial" w:hAnsi="Times New Roman" w:cs="Times New Roman"/>
                <w:color w:val="auto"/>
                <w:sz w:val="28"/>
                <w:szCs w:val="28"/>
              </w:rPr>
            </w:pPr>
          </w:p>
          <w:p w:rsidR="00A462D5" w:rsidRPr="00A462D5" w:rsidRDefault="00A462D5" w:rsidP="00A462D5">
            <w:pPr>
              <w:tabs>
                <w:tab w:val="right" w:pos="4708"/>
              </w:tabs>
              <w:spacing w:after="0"/>
              <w:ind w:right="-1"/>
              <w:rPr>
                <w:rFonts w:ascii="Times New Roman" w:eastAsia="Times New Roman" w:hAnsi="Times New Roman" w:cs="Times New Roman"/>
                <w:color w:val="auto"/>
                <w:sz w:val="28"/>
                <w:szCs w:val="28"/>
              </w:rPr>
            </w:pPr>
          </w:p>
        </w:tc>
      </w:tr>
    </w:tbl>
    <w:p w:rsidR="00A462D5" w:rsidRPr="00A462D5" w:rsidRDefault="00A462D5" w:rsidP="00A462D5">
      <w:pPr>
        <w:spacing w:after="0"/>
        <w:ind w:left="-1128" w:right="541"/>
        <w:rPr>
          <w:rFonts w:ascii="Times New Roman" w:eastAsia="Times New Roman" w:hAnsi="Times New Roman" w:cs="Times New Roman"/>
          <w:color w:val="auto"/>
          <w:sz w:val="28"/>
          <w:szCs w:val="28"/>
        </w:rPr>
      </w:pPr>
    </w:p>
    <w:tbl>
      <w:tblPr>
        <w:tblStyle w:val="TableGrid1"/>
        <w:tblW w:w="7330" w:type="dxa"/>
        <w:tblInd w:w="-108" w:type="dxa"/>
        <w:tblCellMar>
          <w:top w:w="69" w:type="dxa"/>
        </w:tblCellMar>
        <w:tblLook w:val="04A0" w:firstRow="1" w:lastRow="0" w:firstColumn="1" w:lastColumn="0" w:noHBand="0" w:noVBand="1"/>
      </w:tblPr>
      <w:tblGrid>
        <w:gridCol w:w="1660"/>
        <w:gridCol w:w="5670"/>
      </w:tblGrid>
      <w:tr w:rsidR="00A462D5" w:rsidRPr="00A462D5" w:rsidTr="00A462D5">
        <w:trPr>
          <w:trHeight w:val="1064"/>
        </w:trPr>
        <w:tc>
          <w:tcPr>
            <w:tcW w:w="1660"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0"/>
              <w:ind w:left="10"/>
              <w:jc w:val="both"/>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November  </w:t>
            </w:r>
          </w:p>
          <w:p w:rsidR="00A462D5" w:rsidRPr="00A462D5" w:rsidRDefault="00A462D5" w:rsidP="00A462D5">
            <w:pPr>
              <w:spacing w:after="18"/>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
              <w:rPr>
                <w:rFonts w:ascii="Times New Roman" w:eastAsia="Arial" w:hAnsi="Times New Roman" w:cs="Times New Roman"/>
                <w:color w:val="auto"/>
                <w:sz w:val="28"/>
                <w:szCs w:val="28"/>
              </w:rPr>
            </w:pPr>
          </w:p>
          <w:p w:rsidR="00A462D5" w:rsidRPr="00A462D5" w:rsidRDefault="00A462D5" w:rsidP="00A462D5">
            <w:pPr>
              <w:spacing w:after="0"/>
              <w:ind w:left="10"/>
              <w:rPr>
                <w:rFonts w:ascii="Times New Roman" w:eastAsia="Arial" w:hAnsi="Times New Roman" w:cs="Times New Roman"/>
                <w:color w:val="auto"/>
                <w:sz w:val="28"/>
                <w:szCs w:val="28"/>
              </w:rPr>
            </w:pPr>
          </w:p>
          <w:p w:rsidR="00A462D5" w:rsidRPr="00A462D5" w:rsidRDefault="00A462D5" w:rsidP="00A462D5">
            <w:pPr>
              <w:spacing w:after="0"/>
              <w:ind w:left="10"/>
              <w:rPr>
                <w:rFonts w:ascii="Times New Roman" w:eastAsia="Arial" w:hAnsi="Times New Roman" w:cs="Times New Roman"/>
                <w:color w:val="auto"/>
                <w:sz w:val="28"/>
                <w:szCs w:val="28"/>
              </w:rPr>
            </w:pPr>
          </w:p>
          <w:p w:rsidR="00A462D5" w:rsidRPr="00A462D5" w:rsidRDefault="00A462D5" w:rsidP="00A462D5">
            <w:pPr>
              <w:spacing w:after="0"/>
              <w:ind w:left="10"/>
              <w:rPr>
                <w:rFonts w:ascii="Times New Roman" w:eastAsia="Arial" w:hAnsi="Times New Roman" w:cs="Times New Roman"/>
                <w:color w:val="auto"/>
                <w:sz w:val="28"/>
                <w:szCs w:val="28"/>
              </w:rPr>
            </w:pPr>
          </w:p>
          <w:p w:rsidR="00A462D5" w:rsidRPr="00A462D5" w:rsidRDefault="00A462D5" w:rsidP="00A462D5">
            <w:pPr>
              <w:spacing w:after="0"/>
              <w:rPr>
                <w:rFonts w:ascii="Times New Roman" w:eastAsia="Times New Roman" w:hAnsi="Times New Roman" w:cs="Times New Roman"/>
                <w:color w:val="auto"/>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6</w:t>
            </w:r>
            <w:proofErr w:type="gramStart"/>
            <w:r w:rsidRPr="00A462D5">
              <w:rPr>
                <w:rFonts w:ascii="Times New Roman" w:eastAsia="Arial" w:hAnsi="Times New Roman" w:cs="Times New Roman"/>
                <w:color w:val="auto"/>
                <w:sz w:val="28"/>
                <w:szCs w:val="28"/>
              </w:rPr>
              <w:t>.nevelőtestületi</w:t>
            </w:r>
            <w:proofErr w:type="gramEnd"/>
            <w:r w:rsidRPr="00A462D5">
              <w:rPr>
                <w:rFonts w:ascii="Times New Roman" w:eastAsia="Arial" w:hAnsi="Times New Roman" w:cs="Times New Roman"/>
                <w:color w:val="auto"/>
                <w:sz w:val="28"/>
                <w:szCs w:val="28"/>
              </w:rPr>
              <w:t xml:space="preserve"> értekezlet</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10.Márton-napi projektnap</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Szülők-Nevelők bálja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17.A </w:t>
            </w:r>
            <w:proofErr w:type="gramStart"/>
            <w:r w:rsidRPr="00A462D5">
              <w:rPr>
                <w:rFonts w:ascii="Times New Roman" w:eastAsia="Arial" w:hAnsi="Times New Roman" w:cs="Times New Roman"/>
                <w:color w:val="auto"/>
                <w:sz w:val="28"/>
                <w:szCs w:val="28"/>
              </w:rPr>
              <w:t>tolerancia</w:t>
            </w:r>
            <w:proofErr w:type="gramEnd"/>
            <w:r w:rsidRPr="00A462D5">
              <w:rPr>
                <w:rFonts w:ascii="Times New Roman" w:eastAsia="Arial" w:hAnsi="Times New Roman" w:cs="Times New Roman"/>
                <w:color w:val="auto"/>
                <w:sz w:val="28"/>
                <w:szCs w:val="28"/>
              </w:rPr>
              <w:t xml:space="preserve"> világnapja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20.-24.Európai hulladékcsökkentési hét </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30.Jelentkezése a központi írásbeli felvételi vizsgára közvetlenül a központi írásbeli felvételi vizsgát szervező – az Arany János Tehetséggondozó Programra történő pályázat benyújtása esetén a pályázatban megjelölt – intézménybe.</w:t>
            </w:r>
          </w:p>
          <w:p w:rsidR="00A462D5" w:rsidRPr="00A462D5" w:rsidRDefault="00A462D5" w:rsidP="00A462D5">
            <w:pPr>
              <w:spacing w:after="0"/>
              <w:ind w:right="1013"/>
              <w:rPr>
                <w:rFonts w:ascii="Times New Roman" w:eastAsia="Arial" w:hAnsi="Times New Roman" w:cs="Times New Roman"/>
                <w:color w:val="auto"/>
                <w:sz w:val="28"/>
                <w:szCs w:val="28"/>
              </w:rPr>
            </w:pPr>
          </w:p>
        </w:tc>
      </w:tr>
      <w:tr w:rsidR="00A462D5" w:rsidRPr="00A462D5" w:rsidTr="00A462D5">
        <w:trPr>
          <w:trHeight w:val="678"/>
        </w:trPr>
        <w:tc>
          <w:tcPr>
            <w:tcW w:w="1660" w:type="dxa"/>
            <w:vMerge w:val="restart"/>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18"/>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December</w:t>
            </w:r>
          </w:p>
        </w:tc>
        <w:tc>
          <w:tcPr>
            <w:tcW w:w="5670" w:type="dxa"/>
            <w:vMerge w:val="restart"/>
            <w:tcBorders>
              <w:top w:val="single" w:sz="4" w:space="0" w:color="000000"/>
              <w:left w:val="single" w:sz="4" w:space="0" w:color="000000"/>
              <w:bottom w:val="nil"/>
              <w:right w:val="single" w:sz="4" w:space="0" w:color="000000"/>
            </w:tcBorders>
          </w:tcPr>
          <w:p w:rsidR="00A462D5" w:rsidRPr="00A462D5" w:rsidRDefault="00A462D5" w:rsidP="00A462D5">
            <w:pPr>
              <w:spacing w:after="0"/>
              <w:ind w:left="5"/>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4</w:t>
            </w:r>
            <w:proofErr w:type="gramStart"/>
            <w:r w:rsidRPr="00A462D5">
              <w:rPr>
                <w:rFonts w:ascii="Times New Roman" w:eastAsia="Arial" w:hAnsi="Times New Roman" w:cs="Times New Roman"/>
                <w:color w:val="auto"/>
                <w:sz w:val="28"/>
                <w:szCs w:val="28"/>
              </w:rPr>
              <w:t>.nevelőtestületi</w:t>
            </w:r>
            <w:proofErr w:type="gramEnd"/>
            <w:r w:rsidRPr="00A462D5">
              <w:rPr>
                <w:rFonts w:ascii="Times New Roman" w:eastAsia="Arial" w:hAnsi="Times New Roman" w:cs="Times New Roman"/>
                <w:color w:val="auto"/>
                <w:sz w:val="28"/>
                <w:szCs w:val="28"/>
              </w:rPr>
              <w:t xml:space="preserve"> értekezlet</w:t>
            </w:r>
          </w:p>
          <w:p w:rsidR="00A462D5" w:rsidRPr="00A462D5" w:rsidRDefault="00A462D5" w:rsidP="00A462D5">
            <w:pPr>
              <w:spacing w:after="0"/>
              <w:ind w:left="5"/>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4.Fogyatékos emberek világnapja</w:t>
            </w:r>
          </w:p>
          <w:p w:rsidR="00A462D5" w:rsidRPr="00A462D5" w:rsidRDefault="00A462D5" w:rsidP="00A462D5">
            <w:pPr>
              <w:spacing w:after="12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6.Mikulás</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13.Luca napi projektnap</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20.Karácsonyi műsor</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21.Karácsonyi projektnap</w:t>
            </w:r>
          </w:p>
          <w:p w:rsidR="00A462D5" w:rsidRPr="00A462D5" w:rsidRDefault="00A462D5" w:rsidP="00A462D5">
            <w:pPr>
              <w:spacing w:after="0"/>
              <w:ind w:left="10" w:hanging="10"/>
              <w:rPr>
                <w:rFonts w:ascii="Times New Roman" w:eastAsia="Times New Roman" w:hAnsi="Times New Roman" w:cs="Times New Roman"/>
                <w:color w:val="auto"/>
                <w:sz w:val="28"/>
                <w:szCs w:val="28"/>
              </w:rPr>
            </w:pPr>
          </w:p>
        </w:tc>
      </w:tr>
      <w:tr w:rsidR="00A462D5" w:rsidRPr="00A462D5" w:rsidTr="00A462D5">
        <w:trPr>
          <w:trHeight w:val="3799"/>
        </w:trPr>
        <w:tc>
          <w:tcPr>
            <w:tcW w:w="1660" w:type="dxa"/>
            <w:vMerge/>
            <w:tcBorders>
              <w:top w:val="nil"/>
              <w:left w:val="single" w:sz="4" w:space="0" w:color="000000"/>
              <w:bottom w:val="nil"/>
              <w:right w:val="single" w:sz="4" w:space="0" w:color="000000"/>
            </w:tcBorders>
          </w:tcPr>
          <w:p w:rsidR="00A462D5" w:rsidRPr="00A462D5" w:rsidRDefault="00A462D5" w:rsidP="00A462D5">
            <w:pPr>
              <w:rPr>
                <w:rFonts w:ascii="Times New Roman" w:eastAsia="Times New Roman" w:hAnsi="Times New Roman" w:cs="Times New Roman"/>
                <w:color w:val="auto"/>
                <w:sz w:val="28"/>
                <w:szCs w:val="28"/>
              </w:rPr>
            </w:pPr>
          </w:p>
        </w:tc>
        <w:tc>
          <w:tcPr>
            <w:tcW w:w="5670" w:type="dxa"/>
            <w:vMerge/>
            <w:tcBorders>
              <w:top w:val="nil"/>
              <w:left w:val="single" w:sz="4" w:space="0" w:color="000000"/>
              <w:bottom w:val="nil"/>
              <w:right w:val="single" w:sz="4" w:space="0" w:color="000000"/>
            </w:tcBorders>
          </w:tcPr>
          <w:p w:rsidR="00A462D5" w:rsidRPr="00A462D5" w:rsidRDefault="00A462D5" w:rsidP="00A462D5">
            <w:pPr>
              <w:rPr>
                <w:rFonts w:ascii="Times New Roman" w:eastAsia="Times New Roman" w:hAnsi="Times New Roman" w:cs="Times New Roman"/>
                <w:color w:val="auto"/>
                <w:sz w:val="28"/>
                <w:szCs w:val="28"/>
              </w:rPr>
            </w:pPr>
          </w:p>
        </w:tc>
      </w:tr>
      <w:tr w:rsidR="00A462D5" w:rsidRPr="00A462D5" w:rsidTr="00A462D5">
        <w:trPr>
          <w:trHeight w:val="140"/>
        </w:trPr>
        <w:tc>
          <w:tcPr>
            <w:tcW w:w="1660" w:type="dxa"/>
            <w:vMerge/>
            <w:tcBorders>
              <w:top w:val="nil"/>
              <w:left w:val="single" w:sz="4" w:space="0" w:color="000000"/>
              <w:bottom w:val="nil"/>
              <w:right w:val="single" w:sz="4" w:space="0" w:color="000000"/>
            </w:tcBorders>
          </w:tcPr>
          <w:p w:rsidR="00A462D5" w:rsidRPr="00A462D5" w:rsidRDefault="00A462D5" w:rsidP="00A462D5">
            <w:pPr>
              <w:rPr>
                <w:rFonts w:ascii="Times New Roman" w:eastAsia="Times New Roman" w:hAnsi="Times New Roman" w:cs="Times New Roman"/>
                <w:color w:val="auto"/>
                <w:sz w:val="28"/>
                <w:szCs w:val="28"/>
              </w:rPr>
            </w:pPr>
          </w:p>
        </w:tc>
        <w:tc>
          <w:tcPr>
            <w:tcW w:w="5670" w:type="dxa"/>
            <w:tcBorders>
              <w:top w:val="nil"/>
              <w:left w:val="single" w:sz="4" w:space="0" w:color="000000"/>
              <w:right w:val="single" w:sz="4" w:space="0" w:color="000000"/>
            </w:tcBorders>
            <w:vAlign w:val="bottom"/>
          </w:tcPr>
          <w:p w:rsidR="00A462D5" w:rsidRPr="00A462D5" w:rsidRDefault="00A462D5" w:rsidP="00A462D5">
            <w:pPr>
              <w:spacing w:after="32"/>
              <w:rPr>
                <w:rFonts w:ascii="Times New Roman" w:eastAsia="Arial" w:hAnsi="Times New Roman" w:cs="Times New Roman"/>
                <w:color w:val="auto"/>
                <w:sz w:val="28"/>
                <w:szCs w:val="28"/>
              </w:rPr>
            </w:pPr>
          </w:p>
        </w:tc>
      </w:tr>
      <w:tr w:rsidR="00A462D5" w:rsidRPr="00A462D5" w:rsidTr="00A462D5">
        <w:trPr>
          <w:trHeight w:val="2057"/>
        </w:trPr>
        <w:tc>
          <w:tcPr>
            <w:tcW w:w="1660" w:type="dxa"/>
            <w:vMerge w:val="restart"/>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0"/>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Január  </w:t>
            </w:r>
          </w:p>
          <w:p w:rsidR="00A462D5" w:rsidRPr="00A462D5" w:rsidRDefault="00A462D5" w:rsidP="00A462D5">
            <w:pPr>
              <w:spacing w:after="0"/>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0"/>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tc>
        <w:tc>
          <w:tcPr>
            <w:tcW w:w="5670" w:type="dxa"/>
            <w:tcBorders>
              <w:top w:val="single" w:sz="4" w:space="0" w:color="000000"/>
              <w:left w:val="single" w:sz="4" w:space="0" w:color="000000"/>
              <w:bottom w:val="nil"/>
              <w:right w:val="single" w:sz="4" w:space="0" w:color="000000"/>
            </w:tcBorders>
          </w:tcPr>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8</w:t>
            </w:r>
            <w:proofErr w:type="gramStart"/>
            <w:r w:rsidRPr="00A462D5">
              <w:rPr>
                <w:rFonts w:ascii="Times New Roman" w:eastAsia="Arial" w:hAnsi="Times New Roman" w:cs="Times New Roman"/>
                <w:color w:val="auto"/>
                <w:sz w:val="28"/>
                <w:szCs w:val="28"/>
              </w:rPr>
              <w:t>.nevelőtestületi</w:t>
            </w:r>
            <w:proofErr w:type="gramEnd"/>
            <w:r w:rsidRPr="00A462D5">
              <w:rPr>
                <w:rFonts w:ascii="Times New Roman" w:eastAsia="Arial" w:hAnsi="Times New Roman" w:cs="Times New Roman"/>
                <w:color w:val="auto"/>
                <w:sz w:val="28"/>
                <w:szCs w:val="28"/>
              </w:rPr>
              <w:t xml:space="preserve"> értekezlet</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9.NETFIT mérés kezdete</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15.-19. Egészség Hete</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19.A magyarországi németek elhurcolásának emléknapja </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20.Központi írásbeli felvételi vizsgák az érintett 6 és 8 évfolyamos gimnáziumokban. Központi írásbeli felvételi vizsgák a kilencedik évfolyamra és az Arany János Tehetséggondozó Programba jelentkezők számára az érintett intézményekben.</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22.A magyar kultúra napja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 22</w:t>
            </w:r>
            <w:proofErr w:type="gramStart"/>
            <w:r w:rsidRPr="00A462D5">
              <w:rPr>
                <w:rFonts w:ascii="Times New Roman" w:eastAsia="Arial" w:hAnsi="Times New Roman" w:cs="Times New Roman"/>
                <w:color w:val="auto"/>
                <w:sz w:val="28"/>
                <w:szCs w:val="28"/>
              </w:rPr>
              <w:t>.félévi</w:t>
            </w:r>
            <w:proofErr w:type="gramEnd"/>
            <w:r w:rsidRPr="00A462D5">
              <w:rPr>
                <w:rFonts w:ascii="Times New Roman" w:eastAsia="Arial" w:hAnsi="Times New Roman" w:cs="Times New Roman"/>
                <w:color w:val="auto"/>
                <w:sz w:val="28"/>
                <w:szCs w:val="28"/>
              </w:rPr>
              <w:t xml:space="preserve"> osztályozó értekezlet</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26</w:t>
            </w:r>
            <w:proofErr w:type="gramStart"/>
            <w:r w:rsidRPr="00A462D5">
              <w:rPr>
                <w:rFonts w:ascii="Times New Roman" w:eastAsia="Arial" w:hAnsi="Times New Roman" w:cs="Times New Roman"/>
                <w:color w:val="auto"/>
                <w:sz w:val="28"/>
                <w:szCs w:val="28"/>
              </w:rPr>
              <w:t>.félévi</w:t>
            </w:r>
            <w:proofErr w:type="gramEnd"/>
            <w:r w:rsidRPr="00A462D5">
              <w:rPr>
                <w:rFonts w:ascii="Times New Roman" w:eastAsia="Arial" w:hAnsi="Times New Roman" w:cs="Times New Roman"/>
                <w:color w:val="auto"/>
                <w:sz w:val="28"/>
                <w:szCs w:val="28"/>
              </w:rPr>
              <w:t xml:space="preserve"> értesítő kiadása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30.Pótló központi írásbeli felvételi vizsgák a 6 és 8 évfolyamos gimnáziumokban, továbbá a kilencedik évfolyamra, valamint az Arany János Tehetséggondozó Programba jelentkezők számára azoknak, akik az előző írásbelin alapos ok miatt nem tudtak részt venni.</w:t>
            </w:r>
          </w:p>
          <w:p w:rsidR="00A462D5" w:rsidRPr="00A462D5" w:rsidRDefault="00A462D5" w:rsidP="00A462D5">
            <w:pPr>
              <w:spacing w:after="0"/>
              <w:jc w:val="both"/>
              <w:rPr>
                <w:rFonts w:ascii="Times New Roman" w:eastAsia="Times New Roman" w:hAnsi="Times New Roman" w:cs="Times New Roman"/>
                <w:color w:val="auto"/>
                <w:sz w:val="28"/>
                <w:szCs w:val="28"/>
              </w:rPr>
            </w:pPr>
          </w:p>
        </w:tc>
      </w:tr>
      <w:tr w:rsidR="00A462D5" w:rsidRPr="00A462D5" w:rsidTr="00A462D5">
        <w:trPr>
          <w:trHeight w:val="1074"/>
        </w:trPr>
        <w:tc>
          <w:tcPr>
            <w:tcW w:w="1660" w:type="dxa"/>
            <w:vMerge/>
            <w:tcBorders>
              <w:top w:val="nil"/>
              <w:left w:val="single" w:sz="4" w:space="0" w:color="000000"/>
              <w:bottom w:val="single" w:sz="4" w:space="0" w:color="000000"/>
              <w:right w:val="single" w:sz="4" w:space="0" w:color="000000"/>
            </w:tcBorders>
          </w:tcPr>
          <w:p w:rsidR="00A462D5" w:rsidRPr="00A462D5" w:rsidRDefault="00A462D5" w:rsidP="00A462D5">
            <w:pPr>
              <w:rPr>
                <w:rFonts w:ascii="Times New Roman" w:eastAsia="Times New Roman" w:hAnsi="Times New Roman" w:cs="Times New Roman"/>
                <w:color w:val="auto"/>
                <w:sz w:val="28"/>
                <w:szCs w:val="28"/>
              </w:rPr>
            </w:pPr>
          </w:p>
        </w:tc>
        <w:tc>
          <w:tcPr>
            <w:tcW w:w="5670" w:type="dxa"/>
            <w:tcBorders>
              <w:top w:val="nil"/>
              <w:left w:val="single" w:sz="4" w:space="0" w:color="000000"/>
              <w:bottom w:val="single" w:sz="4" w:space="0" w:color="000000"/>
              <w:right w:val="single" w:sz="4" w:space="0" w:color="000000"/>
            </w:tcBorders>
            <w:vAlign w:val="bottom"/>
          </w:tcPr>
          <w:p w:rsidR="00A462D5" w:rsidRPr="00A462D5" w:rsidRDefault="00A462D5" w:rsidP="00A462D5">
            <w:pPr>
              <w:spacing w:after="0"/>
              <w:ind w:left="5"/>
              <w:rPr>
                <w:rFonts w:ascii="Times New Roman" w:eastAsia="Arial" w:hAnsi="Times New Roman" w:cs="Times New Roman"/>
                <w:color w:val="auto"/>
                <w:sz w:val="28"/>
                <w:szCs w:val="28"/>
              </w:rPr>
            </w:pPr>
          </w:p>
          <w:p w:rsidR="00A462D5" w:rsidRPr="00A462D5" w:rsidRDefault="00A462D5" w:rsidP="00A462D5">
            <w:pPr>
              <w:spacing w:after="0"/>
              <w:ind w:left="5"/>
              <w:rPr>
                <w:rFonts w:ascii="Times New Roman" w:eastAsia="Arial" w:hAnsi="Times New Roman" w:cs="Times New Roman"/>
                <w:color w:val="auto"/>
                <w:sz w:val="28"/>
                <w:szCs w:val="28"/>
              </w:rPr>
            </w:pPr>
          </w:p>
          <w:p w:rsidR="00A462D5" w:rsidRPr="00A462D5" w:rsidRDefault="00A462D5" w:rsidP="00A462D5">
            <w:pPr>
              <w:spacing w:after="0"/>
              <w:ind w:left="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tc>
      </w:tr>
    </w:tbl>
    <w:p w:rsidR="00A462D5" w:rsidRPr="00A462D5" w:rsidRDefault="00A462D5" w:rsidP="00A462D5">
      <w:pPr>
        <w:spacing w:after="0"/>
        <w:ind w:left="-1128" w:right="3450"/>
        <w:jc w:val="both"/>
        <w:rPr>
          <w:rFonts w:ascii="Times New Roman" w:eastAsia="Times New Roman" w:hAnsi="Times New Roman" w:cs="Times New Roman"/>
          <w:color w:val="auto"/>
          <w:sz w:val="28"/>
          <w:szCs w:val="28"/>
        </w:rPr>
      </w:pPr>
    </w:p>
    <w:tbl>
      <w:tblPr>
        <w:tblStyle w:val="TableGrid1"/>
        <w:tblW w:w="7474" w:type="dxa"/>
        <w:tblInd w:w="-108" w:type="dxa"/>
        <w:tblCellMar>
          <w:top w:w="36" w:type="dxa"/>
        </w:tblCellMar>
        <w:tblLook w:val="04A0" w:firstRow="1" w:lastRow="0" w:firstColumn="1" w:lastColumn="0" w:noHBand="0" w:noVBand="1"/>
      </w:tblPr>
      <w:tblGrid>
        <w:gridCol w:w="1610"/>
        <w:gridCol w:w="5864"/>
      </w:tblGrid>
      <w:tr w:rsidR="00A462D5" w:rsidRPr="00A462D5" w:rsidTr="00A462D5">
        <w:trPr>
          <w:trHeight w:val="1637"/>
        </w:trPr>
        <w:tc>
          <w:tcPr>
            <w:tcW w:w="1610"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Február</w:t>
            </w:r>
          </w:p>
        </w:tc>
        <w:tc>
          <w:tcPr>
            <w:tcW w:w="5864" w:type="dxa"/>
            <w:tcBorders>
              <w:top w:val="single" w:sz="4" w:space="0" w:color="000000"/>
              <w:left w:val="single" w:sz="4" w:space="0" w:color="000000"/>
              <w:bottom w:val="single" w:sz="4" w:space="0" w:color="000000"/>
              <w:right w:val="single" w:sz="4" w:space="0" w:color="000000"/>
            </w:tcBorders>
          </w:tcPr>
          <w:p w:rsidR="00A462D5" w:rsidRPr="00A462D5" w:rsidRDefault="00A462D5" w:rsidP="002F0C82">
            <w:pPr>
              <w:numPr>
                <w:ilvl w:val="0"/>
                <w:numId w:val="14"/>
              </w:numPr>
              <w:spacing w:after="120" w:line="247" w:lineRule="auto"/>
              <w:ind w:right="272"/>
              <w:contextualSpacing/>
              <w:jc w:val="both"/>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A köztársaság napja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2.A vizes élőhelyek világnapja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7.Biztonságos internet Nap</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9.Farsangi projektnap</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lastRenderedPageBreak/>
              <w:t>21.Az anyanyelv nemzetközi világnapja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22.A </w:t>
            </w:r>
            <w:proofErr w:type="spellStart"/>
            <w:r w:rsidRPr="00A462D5">
              <w:rPr>
                <w:rFonts w:ascii="Times New Roman" w:eastAsia="Arial" w:hAnsi="Times New Roman" w:cs="Times New Roman"/>
                <w:color w:val="auto"/>
                <w:sz w:val="28"/>
                <w:szCs w:val="28"/>
              </w:rPr>
              <w:t>parasport</w:t>
            </w:r>
            <w:proofErr w:type="spellEnd"/>
            <w:r w:rsidRPr="00A462D5">
              <w:rPr>
                <w:rFonts w:ascii="Times New Roman" w:eastAsia="Arial" w:hAnsi="Times New Roman" w:cs="Times New Roman"/>
                <w:color w:val="auto"/>
                <w:sz w:val="28"/>
                <w:szCs w:val="28"/>
              </w:rPr>
              <w:t xml:space="preserve"> napja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26.A kommunista és egyéb diktatúrák áldozatainak emléknapja</w:t>
            </w:r>
          </w:p>
          <w:p w:rsidR="00A462D5" w:rsidRPr="00A462D5" w:rsidRDefault="00A462D5" w:rsidP="00A462D5">
            <w:pPr>
              <w:spacing w:after="6"/>
              <w:ind w:left="5"/>
              <w:rPr>
                <w:rFonts w:ascii="Times New Roman" w:eastAsia="Times New Roman" w:hAnsi="Times New Roman" w:cs="Times New Roman"/>
                <w:color w:val="auto"/>
                <w:sz w:val="28"/>
                <w:szCs w:val="28"/>
              </w:rPr>
            </w:pPr>
          </w:p>
          <w:p w:rsidR="00A462D5" w:rsidRPr="00A462D5" w:rsidRDefault="00A462D5" w:rsidP="00A462D5">
            <w:pPr>
              <w:spacing w:after="0"/>
              <w:ind w:left="10" w:hanging="10"/>
              <w:rPr>
                <w:rFonts w:ascii="Times New Roman" w:eastAsia="Arial" w:hAnsi="Times New Roman" w:cs="Times New Roman"/>
                <w:color w:val="auto"/>
                <w:sz w:val="28"/>
                <w:szCs w:val="28"/>
              </w:rPr>
            </w:pPr>
          </w:p>
          <w:p w:rsidR="00A462D5" w:rsidRPr="00A462D5" w:rsidRDefault="00A462D5" w:rsidP="00A462D5">
            <w:pPr>
              <w:spacing w:after="0"/>
              <w:ind w:left="110"/>
              <w:rPr>
                <w:rFonts w:ascii="Times New Roman" w:eastAsia="Times New Roman" w:hAnsi="Times New Roman" w:cs="Times New Roman"/>
                <w:color w:val="auto"/>
                <w:sz w:val="28"/>
                <w:szCs w:val="28"/>
              </w:rPr>
            </w:pPr>
          </w:p>
        </w:tc>
      </w:tr>
      <w:tr w:rsidR="00A462D5" w:rsidRPr="00A462D5" w:rsidTr="00A462D5">
        <w:trPr>
          <w:trHeight w:val="2538"/>
        </w:trPr>
        <w:tc>
          <w:tcPr>
            <w:tcW w:w="1610"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Március   </w:t>
            </w:r>
          </w:p>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tc>
        <w:tc>
          <w:tcPr>
            <w:tcW w:w="5864"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4.-8.PÉNZ7 </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4</w:t>
            </w:r>
            <w:proofErr w:type="gramStart"/>
            <w:r w:rsidRPr="00A462D5">
              <w:rPr>
                <w:rFonts w:ascii="Times New Roman" w:eastAsia="Arial" w:hAnsi="Times New Roman" w:cs="Times New Roman"/>
                <w:color w:val="auto"/>
                <w:sz w:val="28"/>
                <w:szCs w:val="28"/>
              </w:rPr>
              <w:t>.nevelőtestületi</w:t>
            </w:r>
            <w:proofErr w:type="gramEnd"/>
            <w:r w:rsidRPr="00A462D5">
              <w:rPr>
                <w:rFonts w:ascii="Times New Roman" w:eastAsia="Arial" w:hAnsi="Times New Roman" w:cs="Times New Roman"/>
                <w:color w:val="auto"/>
                <w:sz w:val="28"/>
                <w:szCs w:val="28"/>
              </w:rPr>
              <w:t xml:space="preserve"> értekezlet</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14.Március 15-i műsor: 2-4. o.</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22.A víz világnapja</w:t>
            </w:r>
          </w:p>
          <w:p w:rsidR="00A462D5" w:rsidRPr="00A462D5" w:rsidRDefault="00A462D5" w:rsidP="00A462D5">
            <w:pPr>
              <w:spacing w:after="12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27</w:t>
            </w:r>
            <w:proofErr w:type="gramStart"/>
            <w:r w:rsidRPr="00A462D5">
              <w:rPr>
                <w:rFonts w:ascii="Times New Roman" w:eastAsia="Arial" w:hAnsi="Times New Roman" w:cs="Times New Roman"/>
                <w:color w:val="auto"/>
                <w:sz w:val="28"/>
                <w:szCs w:val="28"/>
              </w:rPr>
              <w:t>.húsvéti</w:t>
            </w:r>
            <w:proofErr w:type="gramEnd"/>
            <w:r w:rsidRPr="00A462D5">
              <w:rPr>
                <w:rFonts w:ascii="Times New Roman" w:eastAsia="Arial" w:hAnsi="Times New Roman" w:cs="Times New Roman"/>
                <w:color w:val="auto"/>
                <w:sz w:val="28"/>
                <w:szCs w:val="28"/>
              </w:rPr>
              <w:t xml:space="preserve"> projektnap </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BOLDOGSÁG ÓRA</w:t>
            </w:r>
          </w:p>
          <w:p w:rsidR="00A462D5" w:rsidRPr="00A462D5" w:rsidRDefault="00A462D5" w:rsidP="00A462D5">
            <w:pPr>
              <w:spacing w:after="120"/>
              <w:ind w:left="110"/>
              <w:rPr>
                <w:rFonts w:ascii="Times New Roman" w:eastAsia="Arial" w:hAnsi="Times New Roman" w:cs="Times New Roman"/>
                <w:color w:val="auto"/>
                <w:sz w:val="28"/>
                <w:szCs w:val="28"/>
              </w:rPr>
            </w:pPr>
          </w:p>
          <w:p w:rsidR="00A462D5" w:rsidRPr="00A462D5" w:rsidRDefault="00A462D5" w:rsidP="00A462D5">
            <w:pPr>
              <w:spacing w:after="0"/>
              <w:ind w:left="110"/>
              <w:rPr>
                <w:rFonts w:ascii="Times New Roman" w:eastAsia="Times New Roman" w:hAnsi="Times New Roman" w:cs="Times New Roman"/>
                <w:color w:val="auto"/>
                <w:sz w:val="28"/>
                <w:szCs w:val="28"/>
              </w:rPr>
            </w:pPr>
          </w:p>
        </w:tc>
      </w:tr>
      <w:tr w:rsidR="00A462D5" w:rsidRPr="00A462D5" w:rsidTr="00A462D5">
        <w:trPr>
          <w:trHeight w:val="1098"/>
        </w:trPr>
        <w:tc>
          <w:tcPr>
            <w:tcW w:w="1610"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Április  </w:t>
            </w:r>
          </w:p>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tc>
        <w:tc>
          <w:tcPr>
            <w:tcW w:w="5864"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8.-12.Digitális Témahét</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 8</w:t>
            </w:r>
            <w:proofErr w:type="gramStart"/>
            <w:r w:rsidRPr="00A462D5">
              <w:rPr>
                <w:rFonts w:ascii="Times New Roman" w:eastAsia="Arial" w:hAnsi="Times New Roman" w:cs="Times New Roman"/>
                <w:color w:val="auto"/>
                <w:sz w:val="28"/>
                <w:szCs w:val="28"/>
              </w:rPr>
              <w:t>.nevelőtestületi</w:t>
            </w:r>
            <w:proofErr w:type="gramEnd"/>
            <w:r w:rsidRPr="00A462D5">
              <w:rPr>
                <w:rFonts w:ascii="Times New Roman" w:eastAsia="Arial" w:hAnsi="Times New Roman" w:cs="Times New Roman"/>
                <w:color w:val="auto"/>
                <w:sz w:val="28"/>
                <w:szCs w:val="28"/>
              </w:rPr>
              <w:t xml:space="preserve"> értekezlet</w:t>
            </w:r>
          </w:p>
          <w:p w:rsidR="00A462D5" w:rsidRPr="00A462D5" w:rsidRDefault="00A462D5" w:rsidP="00A462D5">
            <w:pPr>
              <w:spacing w:after="120"/>
              <w:ind w:left="110"/>
              <w:rPr>
                <w:rFonts w:ascii="Times New Roman" w:eastAsia="Arial" w:hAnsi="Times New Roman" w:cs="Times New Roman"/>
                <w:color w:val="auto"/>
                <w:sz w:val="28"/>
                <w:szCs w:val="28"/>
              </w:rPr>
            </w:pP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17.A holokauszt áldozatainak emléknapja </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18.,19.Beiratkozás</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21.Föld Napja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22.-26.Fenntarthatósági Témahét</w:t>
            </w:r>
          </w:p>
          <w:p w:rsidR="00A462D5" w:rsidRPr="00A462D5" w:rsidRDefault="00A462D5" w:rsidP="00A462D5">
            <w:pPr>
              <w:spacing w:after="0"/>
              <w:ind w:left="110"/>
              <w:rPr>
                <w:rFonts w:ascii="Times New Roman" w:eastAsia="Times New Roman" w:hAnsi="Times New Roman" w:cs="Times New Roman"/>
                <w:color w:val="auto"/>
                <w:sz w:val="28"/>
                <w:szCs w:val="28"/>
              </w:rPr>
            </w:pPr>
          </w:p>
          <w:p w:rsidR="00A462D5" w:rsidRPr="00A462D5" w:rsidRDefault="00A462D5" w:rsidP="00A462D5">
            <w:pPr>
              <w:spacing w:after="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26.Hetvehelyi Mátyás Verseny Vándorkupa</w:t>
            </w:r>
          </w:p>
          <w:p w:rsidR="00A462D5" w:rsidRPr="00A462D5" w:rsidRDefault="00A462D5" w:rsidP="00A462D5">
            <w:pPr>
              <w:spacing w:after="0"/>
              <w:rPr>
                <w:rFonts w:ascii="Times New Roman" w:eastAsia="Times New Roman" w:hAnsi="Times New Roman" w:cs="Times New Roman"/>
                <w:color w:val="auto"/>
                <w:sz w:val="28"/>
                <w:szCs w:val="28"/>
              </w:rPr>
            </w:pPr>
          </w:p>
        </w:tc>
      </w:tr>
      <w:tr w:rsidR="00A462D5" w:rsidRPr="00A462D5" w:rsidTr="00A462D5">
        <w:trPr>
          <w:trHeight w:val="2270"/>
        </w:trPr>
        <w:tc>
          <w:tcPr>
            <w:tcW w:w="1610"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lastRenderedPageBreak/>
              <w:t xml:space="preserve">Május  </w:t>
            </w:r>
          </w:p>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line="217" w:lineRule="auto"/>
              <w:ind w:left="115" w:right="140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7"/>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tc>
        <w:tc>
          <w:tcPr>
            <w:tcW w:w="5864"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12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2.DÖK-NAP</w:t>
            </w:r>
          </w:p>
          <w:p w:rsidR="00A462D5" w:rsidRPr="00A462D5" w:rsidRDefault="00A462D5" w:rsidP="00A462D5">
            <w:pPr>
              <w:spacing w:after="120"/>
              <w:ind w:left="10" w:hanging="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3</w:t>
            </w:r>
            <w:proofErr w:type="gramStart"/>
            <w:r w:rsidRPr="00A462D5">
              <w:rPr>
                <w:rFonts w:ascii="Times New Roman" w:eastAsia="Arial" w:hAnsi="Times New Roman" w:cs="Times New Roman"/>
                <w:color w:val="auto"/>
                <w:sz w:val="28"/>
                <w:szCs w:val="28"/>
              </w:rPr>
              <w:t>.nevelőtestületi</w:t>
            </w:r>
            <w:proofErr w:type="gramEnd"/>
            <w:r w:rsidRPr="00A462D5">
              <w:rPr>
                <w:rFonts w:ascii="Times New Roman" w:eastAsia="Arial" w:hAnsi="Times New Roman" w:cs="Times New Roman"/>
                <w:color w:val="auto"/>
                <w:sz w:val="28"/>
                <w:szCs w:val="28"/>
              </w:rPr>
              <w:t xml:space="preserve"> értekezlet: online</w:t>
            </w:r>
          </w:p>
          <w:p w:rsidR="00A462D5" w:rsidRPr="00A462D5" w:rsidRDefault="00A462D5" w:rsidP="00A462D5">
            <w:pPr>
              <w:spacing w:after="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6.Anyák napja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 xml:space="preserve">10. Madarak és fák napja </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13</w:t>
            </w:r>
            <w:proofErr w:type="gramStart"/>
            <w:r w:rsidRPr="00A462D5">
              <w:rPr>
                <w:rFonts w:ascii="Times New Roman" w:eastAsia="Arial" w:hAnsi="Times New Roman" w:cs="Times New Roman"/>
                <w:color w:val="auto"/>
                <w:sz w:val="28"/>
                <w:szCs w:val="28"/>
              </w:rPr>
              <w:t>.nevelőtestületi</w:t>
            </w:r>
            <w:proofErr w:type="gramEnd"/>
            <w:r w:rsidRPr="00A462D5">
              <w:rPr>
                <w:rFonts w:ascii="Times New Roman" w:eastAsia="Arial" w:hAnsi="Times New Roman" w:cs="Times New Roman"/>
                <w:color w:val="auto"/>
                <w:sz w:val="28"/>
                <w:szCs w:val="28"/>
              </w:rPr>
              <w:t xml:space="preserve"> értekezlet</w:t>
            </w:r>
          </w:p>
          <w:p w:rsidR="00A462D5" w:rsidRPr="00A462D5" w:rsidRDefault="00A462D5" w:rsidP="00A462D5">
            <w:pPr>
              <w:spacing w:after="120"/>
              <w:ind w:left="110"/>
              <w:rPr>
                <w:rFonts w:ascii="Times New Roman" w:eastAsia="Arial" w:hAnsi="Times New Roman" w:cs="Times New Roman"/>
                <w:color w:val="auto"/>
                <w:sz w:val="28"/>
                <w:szCs w:val="28"/>
              </w:rPr>
            </w:pPr>
          </w:p>
        </w:tc>
      </w:tr>
      <w:tr w:rsidR="00A462D5" w:rsidRPr="00A462D5" w:rsidTr="00A462D5">
        <w:trPr>
          <w:trHeight w:val="4216"/>
        </w:trPr>
        <w:tc>
          <w:tcPr>
            <w:tcW w:w="1610"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Június  </w:t>
            </w:r>
          </w:p>
          <w:p w:rsidR="00A462D5" w:rsidRPr="00A462D5" w:rsidRDefault="00A462D5" w:rsidP="00A462D5">
            <w:pPr>
              <w:spacing w:after="18"/>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ind w:left="11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p w:rsidR="00A462D5" w:rsidRPr="00A462D5" w:rsidRDefault="00A462D5" w:rsidP="00A462D5">
            <w:pPr>
              <w:spacing w:after="0" w:line="240" w:lineRule="auto"/>
              <w:ind w:left="7" w:right="1405"/>
              <w:rPr>
                <w:rFonts w:ascii="Times New Roman" w:eastAsia="Times New Roman" w:hAnsi="Times New Roman" w:cs="Times New Roman"/>
                <w:color w:val="auto"/>
                <w:sz w:val="28"/>
                <w:szCs w:val="28"/>
              </w:rPr>
            </w:pPr>
            <w:r w:rsidRPr="00A462D5">
              <w:rPr>
                <w:rFonts w:ascii="Times New Roman" w:eastAsia="Arial" w:hAnsi="Times New Roman" w:cs="Times New Roman"/>
                <w:color w:val="auto"/>
                <w:sz w:val="28"/>
                <w:szCs w:val="28"/>
              </w:rPr>
              <w:t xml:space="preserve">    </w:t>
            </w:r>
          </w:p>
        </w:tc>
        <w:tc>
          <w:tcPr>
            <w:tcW w:w="5864" w:type="dxa"/>
            <w:tcBorders>
              <w:top w:val="single" w:sz="4" w:space="0" w:color="000000"/>
              <w:left w:val="single" w:sz="4" w:space="0" w:color="000000"/>
              <w:bottom w:val="single" w:sz="4" w:space="0" w:color="000000"/>
              <w:right w:val="single" w:sz="4" w:space="0" w:color="000000"/>
            </w:tcBorders>
          </w:tcPr>
          <w:p w:rsidR="00A462D5" w:rsidRPr="00A462D5" w:rsidRDefault="00A462D5" w:rsidP="00A462D5">
            <w:pPr>
              <w:spacing w:after="120"/>
              <w:rPr>
                <w:rFonts w:ascii="Times New Roman" w:eastAsia="Arial" w:hAnsi="Times New Roman" w:cs="Times New Roman"/>
                <w:color w:val="auto"/>
                <w:sz w:val="28"/>
                <w:szCs w:val="28"/>
              </w:rPr>
            </w:pPr>
            <w:r w:rsidRPr="00A462D5">
              <w:rPr>
                <w:rFonts w:ascii="Times New Roman" w:eastAsia="Times New Roman" w:hAnsi="Times New Roman" w:cs="Times New Roman"/>
                <w:color w:val="auto"/>
                <w:sz w:val="28"/>
                <w:szCs w:val="28"/>
              </w:rPr>
              <w:t>10.</w:t>
            </w:r>
            <w:r w:rsidRPr="00A462D5">
              <w:rPr>
                <w:rFonts w:ascii="Times New Roman" w:eastAsia="Arial" w:hAnsi="Times New Roman" w:cs="Times New Roman"/>
                <w:color w:val="auto"/>
                <w:sz w:val="28"/>
                <w:szCs w:val="28"/>
              </w:rPr>
              <w:t>Év végi osztályozó értekezlet</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12</w:t>
            </w:r>
            <w:proofErr w:type="gramStart"/>
            <w:r w:rsidRPr="00A462D5">
              <w:rPr>
                <w:rFonts w:ascii="Times New Roman" w:eastAsia="Arial" w:hAnsi="Times New Roman" w:cs="Times New Roman"/>
                <w:color w:val="auto"/>
                <w:sz w:val="28"/>
                <w:szCs w:val="28"/>
              </w:rPr>
              <w:t>.digitális</w:t>
            </w:r>
            <w:proofErr w:type="gramEnd"/>
            <w:r w:rsidRPr="00A462D5">
              <w:rPr>
                <w:rFonts w:ascii="Times New Roman" w:eastAsia="Arial" w:hAnsi="Times New Roman" w:cs="Times New Roman"/>
                <w:color w:val="auto"/>
                <w:sz w:val="28"/>
                <w:szCs w:val="28"/>
              </w:rPr>
              <w:t xml:space="preserve"> mérések lezárása</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17.-21.Nemzetiségi Témahét</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21.X. Nemzetiségek Kulturális Találkozója,</w:t>
            </w:r>
          </w:p>
          <w:p w:rsidR="00A462D5" w:rsidRPr="00A462D5" w:rsidRDefault="00A462D5" w:rsidP="00A462D5">
            <w:pPr>
              <w:spacing w:after="120"/>
              <w:ind w:left="110"/>
              <w:rPr>
                <w:rFonts w:ascii="Times New Roman" w:eastAsia="Arial" w:hAnsi="Times New Roman" w:cs="Times New Roman"/>
                <w:color w:val="auto"/>
                <w:sz w:val="28"/>
                <w:szCs w:val="28"/>
              </w:rPr>
            </w:pP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22.Tanévzáró és ballagás</w:t>
            </w:r>
          </w:p>
          <w:p w:rsidR="00A462D5" w:rsidRPr="00A462D5" w:rsidRDefault="00A462D5" w:rsidP="00A462D5">
            <w:pPr>
              <w:spacing w:after="120"/>
              <w:ind w:left="110"/>
              <w:rPr>
                <w:rFonts w:ascii="Times New Roman" w:eastAsia="Arial" w:hAnsi="Times New Roman" w:cs="Times New Roman"/>
                <w:color w:val="auto"/>
                <w:sz w:val="28"/>
                <w:szCs w:val="28"/>
              </w:rPr>
            </w:pPr>
            <w:r w:rsidRPr="00A462D5">
              <w:rPr>
                <w:rFonts w:ascii="Times New Roman" w:eastAsia="Arial" w:hAnsi="Times New Roman" w:cs="Times New Roman"/>
                <w:color w:val="auto"/>
                <w:sz w:val="28"/>
                <w:szCs w:val="28"/>
              </w:rPr>
              <w:t>28</w:t>
            </w:r>
            <w:proofErr w:type="gramStart"/>
            <w:r w:rsidRPr="00A462D5">
              <w:rPr>
                <w:rFonts w:ascii="Times New Roman" w:eastAsia="Arial" w:hAnsi="Times New Roman" w:cs="Times New Roman"/>
                <w:color w:val="auto"/>
                <w:sz w:val="28"/>
                <w:szCs w:val="28"/>
              </w:rPr>
              <w:t>.tanév</w:t>
            </w:r>
            <w:proofErr w:type="gramEnd"/>
            <w:r w:rsidRPr="00A462D5">
              <w:rPr>
                <w:rFonts w:ascii="Times New Roman" w:eastAsia="Arial" w:hAnsi="Times New Roman" w:cs="Times New Roman"/>
                <w:color w:val="auto"/>
                <w:sz w:val="28"/>
                <w:szCs w:val="28"/>
              </w:rPr>
              <w:t xml:space="preserve"> végi értekezlet</w:t>
            </w:r>
          </w:p>
          <w:p w:rsidR="00A462D5" w:rsidRPr="00A462D5" w:rsidRDefault="00A462D5" w:rsidP="00A462D5">
            <w:pPr>
              <w:spacing w:after="120"/>
              <w:ind w:left="110"/>
              <w:rPr>
                <w:rFonts w:ascii="Times New Roman" w:eastAsia="Arial" w:hAnsi="Times New Roman" w:cs="Times New Roman"/>
                <w:color w:val="auto"/>
                <w:sz w:val="28"/>
                <w:szCs w:val="28"/>
              </w:rPr>
            </w:pPr>
          </w:p>
          <w:p w:rsidR="00A462D5" w:rsidRPr="00A462D5" w:rsidRDefault="00A462D5" w:rsidP="00A462D5">
            <w:pPr>
              <w:spacing w:after="0"/>
              <w:ind w:left="110"/>
              <w:rPr>
                <w:rFonts w:ascii="Times New Roman" w:eastAsia="Times New Roman" w:hAnsi="Times New Roman" w:cs="Times New Roman"/>
                <w:color w:val="auto"/>
                <w:sz w:val="28"/>
                <w:szCs w:val="28"/>
              </w:rPr>
            </w:pPr>
          </w:p>
        </w:tc>
      </w:tr>
    </w:tbl>
    <w:p w:rsidR="00B144CD" w:rsidRDefault="00A462D5" w:rsidP="00A462D5">
      <w:pPr>
        <w:spacing w:after="0"/>
        <w:ind w:left="1474"/>
      </w:pPr>
      <w:r>
        <w:rPr>
          <w:rFonts w:ascii="Times New Roman" w:eastAsia="Times New Roman" w:hAnsi="Times New Roman" w:cs="Times New Roman"/>
          <w:sz w:val="24"/>
        </w:rPr>
        <w:t xml:space="preserve"> </w:t>
      </w:r>
    </w:p>
    <w:p w:rsidR="00B144CD" w:rsidRDefault="00A462D5">
      <w:pPr>
        <w:spacing w:after="0"/>
        <w:ind w:left="1486"/>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rPr>
          <w:rFonts w:ascii="Times New Roman" w:eastAsia="Times New Roman" w:hAnsi="Times New Roman" w:cs="Times New Roman"/>
          <w:sz w:val="24"/>
        </w:rPr>
      </w:pPr>
    </w:p>
    <w:p w:rsidR="00A462D5" w:rsidRDefault="00A462D5">
      <w:pPr>
        <w:spacing w:after="0"/>
        <w:ind w:left="1486"/>
      </w:pPr>
    </w:p>
    <w:p w:rsidR="00B144CD" w:rsidRDefault="00A462D5">
      <w:pPr>
        <w:spacing w:after="21"/>
        <w:ind w:left="1128"/>
      </w:pPr>
      <w:r>
        <w:rPr>
          <w:rFonts w:ascii="Times New Roman" w:eastAsia="Times New Roman" w:hAnsi="Times New Roman" w:cs="Times New Roman"/>
          <w:sz w:val="24"/>
        </w:rPr>
        <w:lastRenderedPageBreak/>
        <w:t xml:space="preserve"> </w:t>
      </w:r>
    </w:p>
    <w:p w:rsidR="00B144CD" w:rsidRDefault="00A462D5">
      <w:pPr>
        <w:spacing w:after="7"/>
        <w:ind w:left="1496" w:right="89" w:hanging="10"/>
        <w:jc w:val="both"/>
      </w:pPr>
      <w:r>
        <w:rPr>
          <w:rFonts w:ascii="Times New Roman" w:eastAsia="Times New Roman" w:hAnsi="Times New Roman" w:cs="Times New Roman"/>
          <w:sz w:val="24"/>
        </w:rPr>
        <w:t xml:space="preserve">Melléklet 2.  </w:t>
      </w:r>
    </w:p>
    <w:p w:rsidR="00A462D5" w:rsidRPr="00A462D5" w:rsidRDefault="00A462D5" w:rsidP="00A462D5">
      <w:pPr>
        <w:spacing w:after="0" w:line="240" w:lineRule="auto"/>
        <w:jc w:val="center"/>
        <w:rPr>
          <w:rFonts w:ascii="Times New Roman" w:eastAsia="Times New Roman" w:hAnsi="Times New Roman" w:cs="Times New Roman"/>
          <w:b/>
          <w:color w:val="auto"/>
          <w:sz w:val="24"/>
          <w:szCs w:val="24"/>
          <w:lang w:eastAsia="en-US"/>
        </w:rPr>
      </w:pPr>
      <w:r w:rsidRPr="00A462D5">
        <w:rPr>
          <w:rFonts w:ascii="Times New Roman" w:eastAsia="Times New Roman" w:hAnsi="Times New Roman" w:cs="Times New Roman"/>
          <w:b/>
          <w:color w:val="auto"/>
          <w:sz w:val="24"/>
          <w:szCs w:val="24"/>
          <w:lang w:eastAsia="en-US"/>
        </w:rPr>
        <w:t>Német munkaközösség munkaterve Hetvehely 2023/2024</w:t>
      </w:r>
    </w:p>
    <w:p w:rsidR="00A462D5" w:rsidRPr="00A462D5" w:rsidRDefault="00A462D5" w:rsidP="00A462D5">
      <w:pPr>
        <w:spacing w:after="0" w:line="240" w:lineRule="auto"/>
        <w:rPr>
          <w:rFonts w:ascii="Times New Roman" w:eastAsia="Times New Roman" w:hAnsi="Times New Roman" w:cs="Times New Roman"/>
          <w:b/>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A német munkaközösségünk a 2023/ 2024-es tanévben a következő feladatokat tűzte ki céljául reménykedve abban, hogy mindent tervezett program megvalósítását lehetővé teszi számunkra a tanítás menete és nem lesznek újabb kényszerleállások.</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Céljaink közt szerepel a falu életében megvalósuló német nemzetiségi vonatkozású rendezvények támogatása a (egyre több szülők segítségével) gyermekeink szerepeltetésével. Szeretnénk a szülőkkel együtt tovább segíteni gyermekeik előmenetelét (ahol kell tehetséggondozással, vagy felzárkóztatással), ehhez elengedhetetlenül fontos számunkra a rendszeres kapcsolattartás (pl.: fogadó órák kereteiben).</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Továbbra is szeretnénk megrendezni a német szépkiejtési versenyt, valamint lehetőségeinkhez mérten szeretnénk tanítványainkat eljuttatni más német vonatkozású versenyekre is, mint, hogy néhányat említsek: a Grimm verseny a </w:t>
      </w:r>
      <w:proofErr w:type="spellStart"/>
      <w:r w:rsidRPr="00A462D5">
        <w:rPr>
          <w:rFonts w:ascii="Times New Roman" w:eastAsia="Times New Roman" w:hAnsi="Times New Roman" w:cs="Times New Roman"/>
          <w:color w:val="auto"/>
          <w:sz w:val="24"/>
          <w:szCs w:val="24"/>
          <w:lang w:eastAsia="en-US"/>
        </w:rPr>
        <w:t>Lenau</w:t>
      </w:r>
      <w:proofErr w:type="spellEnd"/>
      <w:r w:rsidRPr="00A462D5">
        <w:rPr>
          <w:rFonts w:ascii="Times New Roman" w:eastAsia="Times New Roman" w:hAnsi="Times New Roman" w:cs="Times New Roman"/>
          <w:color w:val="auto"/>
          <w:sz w:val="24"/>
          <w:szCs w:val="24"/>
          <w:lang w:eastAsia="en-US"/>
        </w:rPr>
        <w:t xml:space="preserve"> ház szervezésében, vagy a Mesevetélkedő német nyelven Pogányban, illetve a korábbi években már kipróbált más versenyek. De készülve az esetleges </w:t>
      </w:r>
      <w:proofErr w:type="spellStart"/>
      <w:r w:rsidRPr="00A462D5">
        <w:rPr>
          <w:rFonts w:ascii="Times New Roman" w:eastAsia="Times New Roman" w:hAnsi="Times New Roman" w:cs="Times New Roman"/>
          <w:color w:val="auto"/>
          <w:sz w:val="24"/>
          <w:szCs w:val="24"/>
          <w:lang w:eastAsia="en-US"/>
        </w:rPr>
        <w:t>pandémiás</w:t>
      </w:r>
      <w:proofErr w:type="spellEnd"/>
      <w:r w:rsidRPr="00A462D5">
        <w:rPr>
          <w:rFonts w:ascii="Times New Roman" w:eastAsia="Times New Roman" w:hAnsi="Times New Roman" w:cs="Times New Roman"/>
          <w:color w:val="auto"/>
          <w:sz w:val="24"/>
          <w:szCs w:val="24"/>
          <w:lang w:eastAsia="en-US"/>
        </w:rPr>
        <w:t xml:space="preserve"> helyzetre, szeretnénk a lehetőségeinkhez mérten több online</w:t>
      </w:r>
      <w:proofErr w:type="gramStart"/>
      <w:r w:rsidRPr="00A462D5">
        <w:rPr>
          <w:rFonts w:ascii="Times New Roman" w:eastAsia="Times New Roman" w:hAnsi="Times New Roman" w:cs="Times New Roman"/>
          <w:color w:val="auto"/>
          <w:sz w:val="24"/>
          <w:szCs w:val="24"/>
          <w:lang w:eastAsia="en-US"/>
        </w:rPr>
        <w:t>,  illetve</w:t>
      </w:r>
      <w:proofErr w:type="gramEnd"/>
      <w:r w:rsidRPr="00A462D5">
        <w:rPr>
          <w:rFonts w:ascii="Times New Roman" w:eastAsia="Times New Roman" w:hAnsi="Times New Roman" w:cs="Times New Roman"/>
          <w:color w:val="auto"/>
          <w:sz w:val="24"/>
          <w:szCs w:val="24"/>
          <w:lang w:eastAsia="en-US"/>
        </w:rPr>
        <w:t xml:space="preserve"> levelező versenyen is indulni.</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Az iskola tanulói számára alsóban és felsőben </w:t>
      </w:r>
      <w:proofErr w:type="gramStart"/>
      <w:r w:rsidRPr="00A462D5">
        <w:rPr>
          <w:rFonts w:ascii="Times New Roman" w:eastAsia="Times New Roman" w:hAnsi="Times New Roman" w:cs="Times New Roman"/>
          <w:color w:val="auto"/>
          <w:sz w:val="24"/>
          <w:szCs w:val="24"/>
          <w:lang w:eastAsia="en-US"/>
        </w:rPr>
        <w:t>( gondolva</w:t>
      </w:r>
      <w:proofErr w:type="gramEnd"/>
      <w:r w:rsidRPr="00A462D5">
        <w:rPr>
          <w:rFonts w:ascii="Times New Roman" w:eastAsia="Times New Roman" w:hAnsi="Times New Roman" w:cs="Times New Roman"/>
          <w:color w:val="auto"/>
          <w:sz w:val="24"/>
          <w:szCs w:val="24"/>
          <w:lang w:eastAsia="en-US"/>
        </w:rPr>
        <w:t xml:space="preserve"> az anyagi terhek miatt más versenyekre jelentkezi nem tudó családok gyermekeire) a tananyaghoz igazodva HÁZI levelezőversenyt hirdetünk, melyre minden érdeklődő jelentkezhet. A verseny feladatait a </w:t>
      </w:r>
      <w:proofErr w:type="gramStart"/>
      <w:r w:rsidRPr="00A462D5">
        <w:rPr>
          <w:rFonts w:ascii="Times New Roman" w:eastAsia="Times New Roman" w:hAnsi="Times New Roman" w:cs="Times New Roman"/>
          <w:color w:val="auto"/>
          <w:sz w:val="24"/>
          <w:szCs w:val="24"/>
          <w:lang w:eastAsia="en-US"/>
        </w:rPr>
        <w:t>kollégákkal</w:t>
      </w:r>
      <w:proofErr w:type="gramEnd"/>
      <w:r w:rsidRPr="00A462D5">
        <w:rPr>
          <w:rFonts w:ascii="Times New Roman" w:eastAsia="Times New Roman" w:hAnsi="Times New Roman" w:cs="Times New Roman"/>
          <w:color w:val="auto"/>
          <w:sz w:val="24"/>
          <w:szCs w:val="24"/>
          <w:lang w:eastAsia="en-US"/>
        </w:rPr>
        <w:t xml:space="preserve"> megbeszélve, váltakozva készítik az adott évfolyamokon tanító pedagógusok.</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Színházba is szeretnénk eljuttatni gyermekeinket, akik már többször is részt vehettek a Deutsche </w:t>
      </w:r>
      <w:proofErr w:type="spellStart"/>
      <w:r w:rsidRPr="00A462D5">
        <w:rPr>
          <w:rFonts w:ascii="Times New Roman" w:eastAsia="Times New Roman" w:hAnsi="Times New Roman" w:cs="Times New Roman"/>
          <w:color w:val="auto"/>
          <w:sz w:val="24"/>
          <w:szCs w:val="24"/>
          <w:lang w:eastAsia="en-US"/>
        </w:rPr>
        <w:t>Bühne</w:t>
      </w:r>
      <w:proofErr w:type="spellEnd"/>
      <w:r w:rsidRPr="00A462D5">
        <w:rPr>
          <w:rFonts w:ascii="Times New Roman" w:eastAsia="Times New Roman" w:hAnsi="Times New Roman" w:cs="Times New Roman"/>
          <w:color w:val="auto"/>
          <w:sz w:val="24"/>
          <w:szCs w:val="24"/>
          <w:lang w:eastAsia="en-US"/>
        </w:rPr>
        <w:t xml:space="preserve"> </w:t>
      </w:r>
      <w:proofErr w:type="spellStart"/>
      <w:r w:rsidRPr="00A462D5">
        <w:rPr>
          <w:rFonts w:ascii="Times New Roman" w:eastAsia="Times New Roman" w:hAnsi="Times New Roman" w:cs="Times New Roman"/>
          <w:color w:val="auto"/>
          <w:sz w:val="24"/>
          <w:szCs w:val="24"/>
          <w:lang w:eastAsia="en-US"/>
        </w:rPr>
        <w:t>Ungarn</w:t>
      </w:r>
      <w:proofErr w:type="spellEnd"/>
      <w:r w:rsidRPr="00A462D5">
        <w:rPr>
          <w:rFonts w:ascii="Times New Roman" w:eastAsia="Times New Roman" w:hAnsi="Times New Roman" w:cs="Times New Roman"/>
          <w:color w:val="auto"/>
          <w:sz w:val="24"/>
          <w:szCs w:val="24"/>
          <w:lang w:eastAsia="en-US"/>
        </w:rPr>
        <w:t xml:space="preserve"> előadásain, Szekszárdon.</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Ami továbbra is sok erőfeszítést fog igényelni, az a külföldi kapcsolat ápolása, ezen a téren az iskolánk ebben a tanévben ismét szeretne próbálkozásokat tenni a partner iskola tekintetében. De talán az elmúlt évekből tanulva most egy levelezésben partnert keresnénk, mert abban talán egy esetleges </w:t>
      </w:r>
      <w:proofErr w:type="spellStart"/>
      <w:r w:rsidRPr="00A462D5">
        <w:rPr>
          <w:rFonts w:ascii="Times New Roman" w:eastAsia="Times New Roman" w:hAnsi="Times New Roman" w:cs="Times New Roman"/>
          <w:color w:val="auto"/>
          <w:sz w:val="24"/>
          <w:szCs w:val="24"/>
          <w:lang w:eastAsia="en-US"/>
        </w:rPr>
        <w:t>pandémia</w:t>
      </w:r>
      <w:proofErr w:type="spellEnd"/>
      <w:r w:rsidRPr="00A462D5">
        <w:rPr>
          <w:rFonts w:ascii="Times New Roman" w:eastAsia="Times New Roman" w:hAnsi="Times New Roman" w:cs="Times New Roman"/>
          <w:color w:val="auto"/>
          <w:sz w:val="24"/>
          <w:szCs w:val="24"/>
          <w:lang w:eastAsia="en-US"/>
        </w:rPr>
        <w:t>, vagy a családok anyagi helyzete sem okozhat fennakadást. Szeretnénk, ha mihamarabb megvalósulhatna a kapcsolat és kiépíthetnénk az idő során annyira, hogy fogadhatnánk vendég diákokat illetve későbbiek során a mi diákjaink is kijuthatnának a partner iskolába.</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Idén reményeink szerint megrendezhetjük a korábban járványügyi helyzet miatt, tavaly az idő rövidsége és a csoportok szállítása kapcsán felmerült anyagi problémák miatt csak saját iskolánk tanulói számára megtartott X. Nemzetiségek Kulturális Találkozóját, mely megszervezésére még az eddigieknél is nagyobb hangsúlyt kívánunk helyezni, így már szeptember utolsó és október első heteiben feltérképezzük a meghívni kívánt intézmények illetékes </w:t>
      </w:r>
      <w:proofErr w:type="gramStart"/>
      <w:r w:rsidRPr="00A462D5">
        <w:rPr>
          <w:rFonts w:ascii="Times New Roman" w:eastAsia="Times New Roman" w:hAnsi="Times New Roman" w:cs="Times New Roman"/>
          <w:color w:val="auto"/>
          <w:sz w:val="24"/>
          <w:szCs w:val="24"/>
          <w:lang w:eastAsia="en-US"/>
        </w:rPr>
        <w:t>kontakt személyeit</w:t>
      </w:r>
      <w:proofErr w:type="gramEnd"/>
      <w:r w:rsidRPr="00A462D5">
        <w:rPr>
          <w:rFonts w:ascii="Times New Roman" w:eastAsia="Times New Roman" w:hAnsi="Times New Roman" w:cs="Times New Roman"/>
          <w:color w:val="auto"/>
          <w:sz w:val="24"/>
          <w:szCs w:val="24"/>
          <w:lang w:eastAsia="en-US"/>
        </w:rPr>
        <w:t>, hogy az éves munkatervükbe ők is beilleszthessék ezt a programot.</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jc w:val="both"/>
        <w:rPr>
          <w:rFonts w:ascii="Times New Roman" w:eastAsia="Times New Roman" w:hAnsi="Times New Roman" w:cs="Times New Roman"/>
          <w:b/>
          <w:color w:val="auto"/>
          <w:sz w:val="24"/>
          <w:szCs w:val="24"/>
          <w:lang w:eastAsia="en-US"/>
        </w:rPr>
      </w:pPr>
      <w:r w:rsidRPr="00A462D5">
        <w:rPr>
          <w:rFonts w:ascii="Times New Roman" w:eastAsia="Times New Roman" w:hAnsi="Times New Roman" w:cs="Times New Roman"/>
          <w:color w:val="auto"/>
          <w:sz w:val="24"/>
          <w:szCs w:val="24"/>
          <w:lang w:eastAsia="en-US"/>
        </w:rPr>
        <w:lastRenderedPageBreak/>
        <w:t xml:space="preserve"> A munkaközösség tagjai:</w:t>
      </w:r>
      <w:r w:rsidRPr="00A462D5">
        <w:rPr>
          <w:rFonts w:ascii="Times New Roman" w:eastAsia="Times New Roman" w:hAnsi="Times New Roman" w:cs="Times New Roman"/>
          <w:b/>
          <w:color w:val="auto"/>
          <w:sz w:val="24"/>
          <w:szCs w:val="24"/>
          <w:lang w:eastAsia="en-US"/>
        </w:rPr>
        <w:t xml:space="preserve"> Erős Andrea</w:t>
      </w:r>
    </w:p>
    <w:p w:rsidR="00A462D5" w:rsidRPr="00A462D5" w:rsidRDefault="00A462D5" w:rsidP="00A462D5">
      <w:pPr>
        <w:spacing w:after="0" w:line="240" w:lineRule="auto"/>
        <w:jc w:val="both"/>
        <w:rPr>
          <w:rFonts w:ascii="Times New Roman" w:eastAsia="Times New Roman" w:hAnsi="Times New Roman" w:cs="Times New Roman"/>
          <w:b/>
          <w:color w:val="auto"/>
          <w:sz w:val="24"/>
          <w:szCs w:val="24"/>
          <w:lang w:eastAsia="en-US"/>
        </w:rPr>
      </w:pPr>
      <w:r w:rsidRPr="00A462D5">
        <w:rPr>
          <w:rFonts w:ascii="Times New Roman" w:eastAsia="Times New Roman" w:hAnsi="Times New Roman" w:cs="Times New Roman"/>
          <w:b/>
          <w:color w:val="auto"/>
          <w:sz w:val="24"/>
          <w:szCs w:val="24"/>
          <w:lang w:eastAsia="en-US"/>
        </w:rPr>
        <w:tab/>
      </w:r>
      <w:r w:rsidRPr="00A462D5">
        <w:rPr>
          <w:rFonts w:ascii="Times New Roman" w:eastAsia="Times New Roman" w:hAnsi="Times New Roman" w:cs="Times New Roman"/>
          <w:b/>
          <w:color w:val="auto"/>
          <w:sz w:val="24"/>
          <w:szCs w:val="24"/>
          <w:lang w:eastAsia="en-US"/>
        </w:rPr>
        <w:tab/>
        <w:t xml:space="preserve">                   </w:t>
      </w:r>
      <w:proofErr w:type="spellStart"/>
      <w:r w:rsidRPr="00A462D5">
        <w:rPr>
          <w:rFonts w:ascii="Times New Roman" w:eastAsia="Times New Roman" w:hAnsi="Times New Roman" w:cs="Times New Roman"/>
          <w:b/>
          <w:color w:val="auto"/>
          <w:sz w:val="24"/>
          <w:szCs w:val="24"/>
          <w:lang w:eastAsia="en-US"/>
        </w:rPr>
        <w:t>Batricsné</w:t>
      </w:r>
      <w:proofErr w:type="spellEnd"/>
      <w:r w:rsidRPr="00A462D5">
        <w:rPr>
          <w:rFonts w:ascii="Times New Roman" w:eastAsia="Times New Roman" w:hAnsi="Times New Roman" w:cs="Times New Roman"/>
          <w:b/>
          <w:color w:val="auto"/>
          <w:sz w:val="24"/>
          <w:szCs w:val="24"/>
          <w:lang w:eastAsia="en-US"/>
        </w:rPr>
        <w:t xml:space="preserve"> Kőszegi Réka Anna </w:t>
      </w:r>
    </w:p>
    <w:p w:rsidR="00A462D5" w:rsidRPr="00A462D5" w:rsidRDefault="00A462D5" w:rsidP="00A462D5">
      <w:pPr>
        <w:spacing w:after="0" w:line="240" w:lineRule="auto"/>
        <w:ind w:left="2124"/>
        <w:jc w:val="both"/>
        <w:rPr>
          <w:rFonts w:ascii="Times New Roman" w:eastAsia="Times New Roman" w:hAnsi="Times New Roman" w:cs="Times New Roman"/>
          <w:b/>
          <w:color w:val="auto"/>
          <w:sz w:val="24"/>
          <w:szCs w:val="24"/>
          <w:lang w:eastAsia="en-US"/>
        </w:rPr>
      </w:pPr>
      <w:r w:rsidRPr="00A462D5">
        <w:rPr>
          <w:rFonts w:ascii="Times New Roman" w:eastAsia="Times New Roman" w:hAnsi="Times New Roman" w:cs="Times New Roman"/>
          <w:b/>
          <w:color w:val="auto"/>
          <w:sz w:val="24"/>
          <w:szCs w:val="24"/>
          <w:lang w:eastAsia="en-US"/>
        </w:rPr>
        <w:t xml:space="preserve">       Ujhelyi Csilla Katalin</w:t>
      </w:r>
    </w:p>
    <w:p w:rsidR="00A462D5" w:rsidRPr="00A462D5" w:rsidRDefault="00A462D5" w:rsidP="00A462D5">
      <w:pPr>
        <w:spacing w:after="0" w:line="240" w:lineRule="auto"/>
        <w:jc w:val="both"/>
        <w:rPr>
          <w:rFonts w:ascii="Times New Roman" w:eastAsia="Times New Roman" w:hAnsi="Times New Roman" w:cs="Times New Roman"/>
          <w:b/>
          <w:color w:val="auto"/>
          <w:sz w:val="24"/>
          <w:szCs w:val="24"/>
          <w:lang w:eastAsia="en-US"/>
        </w:rPr>
      </w:pPr>
      <w:r w:rsidRPr="00A462D5">
        <w:rPr>
          <w:rFonts w:ascii="Times New Roman" w:eastAsia="Times New Roman" w:hAnsi="Times New Roman" w:cs="Times New Roman"/>
          <w:b/>
          <w:color w:val="auto"/>
          <w:sz w:val="24"/>
          <w:szCs w:val="24"/>
          <w:lang w:eastAsia="en-US"/>
        </w:rPr>
        <w:tab/>
      </w:r>
      <w:r w:rsidRPr="00A462D5">
        <w:rPr>
          <w:rFonts w:ascii="Times New Roman" w:eastAsia="Times New Roman" w:hAnsi="Times New Roman" w:cs="Times New Roman"/>
          <w:b/>
          <w:color w:val="auto"/>
          <w:sz w:val="24"/>
          <w:szCs w:val="24"/>
          <w:lang w:eastAsia="en-US"/>
        </w:rPr>
        <w:tab/>
      </w:r>
      <w:r w:rsidRPr="00A462D5">
        <w:rPr>
          <w:rFonts w:ascii="Times New Roman" w:eastAsia="Times New Roman" w:hAnsi="Times New Roman" w:cs="Times New Roman"/>
          <w:b/>
          <w:color w:val="auto"/>
          <w:sz w:val="24"/>
          <w:szCs w:val="24"/>
          <w:lang w:eastAsia="en-US"/>
        </w:rPr>
        <w:tab/>
        <w:t xml:space="preserve">       Petz Mária  </w:t>
      </w:r>
    </w:p>
    <w:p w:rsidR="00A462D5" w:rsidRPr="00A462D5" w:rsidRDefault="00A462D5" w:rsidP="00A462D5">
      <w:pPr>
        <w:spacing w:after="0" w:line="240" w:lineRule="auto"/>
        <w:jc w:val="both"/>
        <w:rPr>
          <w:rFonts w:ascii="Times New Roman" w:eastAsia="Times New Roman" w:hAnsi="Times New Roman" w:cs="Times New Roman"/>
          <w:b/>
          <w:color w:val="auto"/>
          <w:sz w:val="24"/>
          <w:szCs w:val="24"/>
          <w:lang w:eastAsia="en-US"/>
        </w:rPr>
      </w:pPr>
      <w:r w:rsidRPr="00A462D5">
        <w:rPr>
          <w:rFonts w:ascii="Times New Roman" w:eastAsia="Times New Roman" w:hAnsi="Times New Roman" w:cs="Times New Roman"/>
          <w:b/>
          <w:color w:val="auto"/>
          <w:sz w:val="24"/>
          <w:szCs w:val="24"/>
          <w:lang w:eastAsia="en-US"/>
        </w:rPr>
        <w:t xml:space="preserve">                                          </w:t>
      </w:r>
      <w:proofErr w:type="spellStart"/>
      <w:r w:rsidRPr="00A462D5">
        <w:rPr>
          <w:rFonts w:ascii="Times New Roman" w:eastAsia="Times New Roman" w:hAnsi="Times New Roman" w:cs="Times New Roman"/>
          <w:b/>
          <w:color w:val="auto"/>
          <w:sz w:val="24"/>
          <w:szCs w:val="24"/>
          <w:lang w:eastAsia="en-US"/>
        </w:rPr>
        <w:t>Schlégl</w:t>
      </w:r>
      <w:proofErr w:type="spellEnd"/>
      <w:r w:rsidRPr="00A462D5">
        <w:rPr>
          <w:rFonts w:ascii="Times New Roman" w:eastAsia="Times New Roman" w:hAnsi="Times New Roman" w:cs="Times New Roman"/>
          <w:b/>
          <w:color w:val="auto"/>
          <w:sz w:val="24"/>
          <w:szCs w:val="24"/>
          <w:lang w:eastAsia="en-US"/>
        </w:rPr>
        <w:t xml:space="preserve"> Adrienn</w:t>
      </w:r>
    </w:p>
    <w:p w:rsidR="00A462D5" w:rsidRPr="00A462D5" w:rsidRDefault="00A462D5" w:rsidP="00A462D5">
      <w:pPr>
        <w:spacing w:after="0" w:line="240" w:lineRule="auto"/>
        <w:jc w:val="both"/>
        <w:rPr>
          <w:rFonts w:ascii="Times New Roman" w:eastAsia="Times New Roman" w:hAnsi="Times New Roman" w:cs="Times New Roman"/>
          <w:b/>
          <w:color w:val="auto"/>
          <w:sz w:val="24"/>
          <w:szCs w:val="24"/>
          <w:lang w:eastAsia="en-US"/>
        </w:rPr>
      </w:pPr>
      <w:r w:rsidRPr="00A462D5">
        <w:rPr>
          <w:rFonts w:ascii="Times New Roman" w:eastAsia="Times New Roman" w:hAnsi="Times New Roman" w:cs="Times New Roman"/>
          <w:b/>
          <w:color w:val="auto"/>
          <w:sz w:val="24"/>
          <w:szCs w:val="24"/>
          <w:lang w:eastAsia="en-US"/>
        </w:rPr>
        <w:tab/>
      </w:r>
      <w:r w:rsidRPr="00A462D5">
        <w:rPr>
          <w:rFonts w:ascii="Times New Roman" w:eastAsia="Times New Roman" w:hAnsi="Times New Roman" w:cs="Times New Roman"/>
          <w:b/>
          <w:color w:val="auto"/>
          <w:sz w:val="24"/>
          <w:szCs w:val="24"/>
          <w:lang w:eastAsia="en-US"/>
        </w:rPr>
        <w:tab/>
      </w:r>
      <w:r w:rsidRPr="00A462D5">
        <w:rPr>
          <w:rFonts w:ascii="Times New Roman" w:eastAsia="Times New Roman" w:hAnsi="Times New Roman" w:cs="Times New Roman"/>
          <w:b/>
          <w:color w:val="auto"/>
          <w:sz w:val="24"/>
          <w:szCs w:val="24"/>
          <w:lang w:eastAsia="en-US"/>
        </w:rPr>
        <w:tab/>
        <w:t xml:space="preserve">       </w:t>
      </w:r>
      <w:proofErr w:type="spellStart"/>
      <w:r w:rsidRPr="00A462D5">
        <w:rPr>
          <w:rFonts w:ascii="Times New Roman" w:eastAsia="Times New Roman" w:hAnsi="Times New Roman" w:cs="Times New Roman"/>
          <w:b/>
          <w:color w:val="auto"/>
          <w:sz w:val="24"/>
          <w:szCs w:val="24"/>
          <w:lang w:eastAsia="en-US"/>
        </w:rPr>
        <w:t>Kaponyiné</w:t>
      </w:r>
      <w:proofErr w:type="spellEnd"/>
      <w:r w:rsidRPr="00A462D5">
        <w:rPr>
          <w:rFonts w:ascii="Times New Roman" w:eastAsia="Times New Roman" w:hAnsi="Times New Roman" w:cs="Times New Roman"/>
          <w:b/>
          <w:color w:val="auto"/>
          <w:sz w:val="24"/>
          <w:szCs w:val="24"/>
          <w:lang w:eastAsia="en-US"/>
        </w:rPr>
        <w:t xml:space="preserve"> Zöldhegyi Kinga </w:t>
      </w:r>
    </w:p>
    <w:p w:rsidR="00A462D5" w:rsidRPr="00A462D5" w:rsidRDefault="00A462D5" w:rsidP="00A462D5">
      <w:pPr>
        <w:spacing w:after="0" w:line="240" w:lineRule="auto"/>
        <w:jc w:val="both"/>
        <w:rPr>
          <w:rFonts w:ascii="Times New Roman" w:eastAsia="Times New Roman" w:hAnsi="Times New Roman" w:cs="Times New Roman"/>
          <w:b/>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b/>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A munkatervben leírtak szerint az iskola szervesen bekapcsolódik a terveihez, és lehetőségeihez mérten a falu életébe is, a különböző német nemzetiségi rendezvényeken való </w:t>
      </w:r>
      <w:proofErr w:type="gramStart"/>
      <w:r w:rsidRPr="00A462D5">
        <w:rPr>
          <w:rFonts w:ascii="Times New Roman" w:eastAsia="Times New Roman" w:hAnsi="Times New Roman" w:cs="Times New Roman"/>
          <w:color w:val="auto"/>
          <w:sz w:val="24"/>
          <w:szCs w:val="24"/>
          <w:lang w:eastAsia="en-US"/>
        </w:rPr>
        <w:t>aktív</w:t>
      </w:r>
      <w:proofErr w:type="gramEnd"/>
      <w:r w:rsidRPr="00A462D5">
        <w:rPr>
          <w:rFonts w:ascii="Times New Roman" w:eastAsia="Times New Roman" w:hAnsi="Times New Roman" w:cs="Times New Roman"/>
          <w:color w:val="auto"/>
          <w:sz w:val="24"/>
          <w:szCs w:val="24"/>
          <w:lang w:eastAsia="en-US"/>
        </w:rPr>
        <w:t xml:space="preserve"> részvétellel, mint:</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ab/>
      </w:r>
      <w:r w:rsidRPr="00A462D5">
        <w:rPr>
          <w:rFonts w:ascii="Times New Roman" w:eastAsia="Times New Roman" w:hAnsi="Times New Roman" w:cs="Times New Roman"/>
          <w:color w:val="auto"/>
          <w:sz w:val="24"/>
          <w:szCs w:val="24"/>
          <w:lang w:eastAsia="en-US"/>
        </w:rPr>
        <w:tab/>
      </w:r>
      <w:r w:rsidRPr="00A462D5">
        <w:rPr>
          <w:rFonts w:ascii="Times New Roman" w:eastAsia="Times New Roman" w:hAnsi="Times New Roman" w:cs="Times New Roman"/>
          <w:color w:val="auto"/>
          <w:sz w:val="24"/>
          <w:szCs w:val="24"/>
          <w:lang w:eastAsia="en-US"/>
        </w:rPr>
        <w:tab/>
        <w:t xml:space="preserve">  2023.09.09.:   Idősek napja</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ab/>
      </w:r>
      <w:r w:rsidRPr="00A462D5">
        <w:rPr>
          <w:rFonts w:ascii="Times New Roman" w:eastAsia="Times New Roman" w:hAnsi="Times New Roman" w:cs="Times New Roman"/>
          <w:color w:val="auto"/>
          <w:sz w:val="24"/>
          <w:szCs w:val="24"/>
          <w:lang w:eastAsia="en-US"/>
        </w:rPr>
        <w:tab/>
      </w:r>
      <w:r w:rsidRPr="00A462D5">
        <w:rPr>
          <w:rFonts w:ascii="Times New Roman" w:eastAsia="Times New Roman" w:hAnsi="Times New Roman" w:cs="Times New Roman"/>
          <w:color w:val="auto"/>
          <w:sz w:val="24"/>
          <w:szCs w:val="24"/>
          <w:lang w:eastAsia="en-US"/>
        </w:rPr>
        <w:tab/>
        <w:t xml:space="preserve">  2023.11.         Halottak napi megemlékezés</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                                     2023.              A magyarországi németek elhurcolásának emléknapja.</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Mellette megrendezzük a hagyományőrző, illetve helyi kezdeményezésű programjainkat is, mint:   </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            2023.10.03-án: </w:t>
      </w:r>
      <w:proofErr w:type="spellStart"/>
      <w:r w:rsidRPr="00A462D5">
        <w:rPr>
          <w:rFonts w:ascii="Times New Roman" w:eastAsia="Times New Roman" w:hAnsi="Times New Roman" w:cs="Times New Roman"/>
          <w:color w:val="auto"/>
          <w:sz w:val="24"/>
          <w:szCs w:val="24"/>
          <w:lang w:eastAsia="en-US"/>
        </w:rPr>
        <w:t>Oktobierfest</w:t>
      </w:r>
      <w:proofErr w:type="spellEnd"/>
      <w:r w:rsidRPr="00A462D5">
        <w:rPr>
          <w:rFonts w:ascii="Times New Roman" w:eastAsia="Times New Roman" w:hAnsi="Times New Roman" w:cs="Times New Roman"/>
          <w:color w:val="auto"/>
          <w:sz w:val="24"/>
          <w:szCs w:val="24"/>
          <w:lang w:eastAsia="en-US"/>
        </w:rPr>
        <w:t>-et PROJEKTNAP formájában</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            2023.11.07-én: Deutsche </w:t>
      </w:r>
      <w:proofErr w:type="spellStart"/>
      <w:proofErr w:type="gramStart"/>
      <w:r w:rsidRPr="00A462D5">
        <w:rPr>
          <w:rFonts w:ascii="Times New Roman" w:eastAsia="Times New Roman" w:hAnsi="Times New Roman" w:cs="Times New Roman"/>
          <w:color w:val="auto"/>
          <w:sz w:val="24"/>
          <w:szCs w:val="24"/>
          <w:lang w:eastAsia="en-US"/>
        </w:rPr>
        <w:t>Bühne</w:t>
      </w:r>
      <w:proofErr w:type="spellEnd"/>
      <w:r w:rsidRPr="00A462D5">
        <w:rPr>
          <w:rFonts w:ascii="Times New Roman" w:eastAsia="Times New Roman" w:hAnsi="Times New Roman" w:cs="Times New Roman"/>
          <w:color w:val="auto"/>
          <w:sz w:val="24"/>
          <w:szCs w:val="24"/>
          <w:lang w:eastAsia="en-US"/>
        </w:rPr>
        <w:t xml:space="preserve"> :</w:t>
      </w:r>
      <w:proofErr w:type="gramEnd"/>
      <w:r w:rsidRPr="00A462D5">
        <w:rPr>
          <w:rFonts w:ascii="Times New Roman" w:eastAsia="Times New Roman" w:hAnsi="Times New Roman" w:cs="Times New Roman"/>
          <w:color w:val="auto"/>
          <w:sz w:val="24"/>
          <w:szCs w:val="24"/>
          <w:lang w:eastAsia="en-US"/>
        </w:rPr>
        <w:t xml:space="preserve"> Des </w:t>
      </w:r>
      <w:proofErr w:type="spellStart"/>
      <w:r w:rsidRPr="00A462D5">
        <w:rPr>
          <w:rFonts w:ascii="Times New Roman" w:eastAsia="Times New Roman" w:hAnsi="Times New Roman" w:cs="Times New Roman"/>
          <w:color w:val="auto"/>
          <w:sz w:val="24"/>
          <w:szCs w:val="24"/>
          <w:lang w:eastAsia="en-US"/>
        </w:rPr>
        <w:t>Kaisers</w:t>
      </w:r>
      <w:proofErr w:type="spellEnd"/>
      <w:r w:rsidRPr="00A462D5">
        <w:rPr>
          <w:rFonts w:ascii="Times New Roman" w:eastAsia="Times New Roman" w:hAnsi="Times New Roman" w:cs="Times New Roman"/>
          <w:color w:val="auto"/>
          <w:sz w:val="24"/>
          <w:szCs w:val="24"/>
          <w:lang w:eastAsia="en-US"/>
        </w:rPr>
        <w:t xml:space="preserve"> </w:t>
      </w:r>
      <w:proofErr w:type="spellStart"/>
      <w:r w:rsidRPr="00A462D5">
        <w:rPr>
          <w:rFonts w:ascii="Times New Roman" w:eastAsia="Times New Roman" w:hAnsi="Times New Roman" w:cs="Times New Roman"/>
          <w:color w:val="auto"/>
          <w:sz w:val="24"/>
          <w:szCs w:val="24"/>
          <w:lang w:eastAsia="en-US"/>
        </w:rPr>
        <w:t>neue</w:t>
      </w:r>
      <w:proofErr w:type="spellEnd"/>
      <w:r w:rsidRPr="00A462D5">
        <w:rPr>
          <w:rFonts w:ascii="Times New Roman" w:eastAsia="Times New Roman" w:hAnsi="Times New Roman" w:cs="Times New Roman"/>
          <w:color w:val="auto"/>
          <w:sz w:val="24"/>
          <w:szCs w:val="24"/>
          <w:lang w:eastAsia="en-US"/>
        </w:rPr>
        <w:t xml:space="preserve"> </w:t>
      </w:r>
      <w:proofErr w:type="spellStart"/>
      <w:r w:rsidRPr="00A462D5">
        <w:rPr>
          <w:rFonts w:ascii="Times New Roman" w:eastAsia="Times New Roman" w:hAnsi="Times New Roman" w:cs="Times New Roman"/>
          <w:color w:val="auto"/>
          <w:sz w:val="24"/>
          <w:szCs w:val="24"/>
          <w:lang w:eastAsia="en-US"/>
        </w:rPr>
        <w:t>Kleider</w:t>
      </w:r>
      <w:proofErr w:type="spellEnd"/>
      <w:r w:rsidRPr="00A462D5">
        <w:rPr>
          <w:rFonts w:ascii="Times New Roman" w:eastAsia="Times New Roman" w:hAnsi="Times New Roman" w:cs="Times New Roman"/>
          <w:color w:val="auto"/>
          <w:sz w:val="24"/>
          <w:szCs w:val="24"/>
          <w:lang w:eastAsia="en-US"/>
        </w:rPr>
        <w:t xml:space="preserve"> </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            2023.11.10-én: Márton </w:t>
      </w:r>
      <w:proofErr w:type="gramStart"/>
      <w:r w:rsidRPr="00A462D5">
        <w:rPr>
          <w:rFonts w:ascii="Times New Roman" w:eastAsia="Times New Roman" w:hAnsi="Times New Roman" w:cs="Times New Roman"/>
          <w:color w:val="auto"/>
          <w:sz w:val="24"/>
          <w:szCs w:val="24"/>
          <w:lang w:eastAsia="en-US"/>
        </w:rPr>
        <w:t>napot    PROJEKTNAP</w:t>
      </w:r>
      <w:proofErr w:type="gramEnd"/>
      <w:r w:rsidRPr="00A462D5">
        <w:rPr>
          <w:rFonts w:ascii="Times New Roman" w:eastAsia="Times New Roman" w:hAnsi="Times New Roman" w:cs="Times New Roman"/>
          <w:color w:val="auto"/>
          <w:sz w:val="24"/>
          <w:szCs w:val="24"/>
          <w:lang w:eastAsia="en-US"/>
        </w:rPr>
        <w:t xml:space="preserve"> formájában</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            2023.12.13-án: Lucia </w:t>
      </w:r>
      <w:proofErr w:type="gramStart"/>
      <w:r w:rsidRPr="00A462D5">
        <w:rPr>
          <w:rFonts w:ascii="Times New Roman" w:eastAsia="Times New Roman" w:hAnsi="Times New Roman" w:cs="Times New Roman"/>
          <w:color w:val="auto"/>
          <w:sz w:val="24"/>
          <w:szCs w:val="24"/>
          <w:lang w:eastAsia="en-US"/>
        </w:rPr>
        <w:t>Tag         PROJEKTNAP</w:t>
      </w:r>
      <w:proofErr w:type="gramEnd"/>
      <w:r w:rsidRPr="00A462D5">
        <w:rPr>
          <w:rFonts w:ascii="Times New Roman" w:eastAsia="Times New Roman" w:hAnsi="Times New Roman" w:cs="Times New Roman"/>
          <w:color w:val="auto"/>
          <w:sz w:val="24"/>
          <w:szCs w:val="24"/>
          <w:lang w:eastAsia="en-US"/>
        </w:rPr>
        <w:t xml:space="preserve"> formájában</w:t>
      </w:r>
    </w:p>
    <w:p w:rsidR="00A462D5" w:rsidRPr="00A462D5" w:rsidRDefault="00A462D5" w:rsidP="00A462D5">
      <w:pPr>
        <w:spacing w:after="0" w:line="240" w:lineRule="auto"/>
        <w:ind w:left="708"/>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2024. elején a megyei verseny időpontjához igazodva a </w:t>
      </w:r>
      <w:proofErr w:type="spellStart"/>
      <w:r w:rsidRPr="00A462D5">
        <w:rPr>
          <w:rFonts w:ascii="Times New Roman" w:eastAsia="Times New Roman" w:hAnsi="Times New Roman" w:cs="Times New Roman"/>
          <w:color w:val="auto"/>
          <w:sz w:val="24"/>
          <w:szCs w:val="24"/>
          <w:lang w:eastAsia="en-US"/>
        </w:rPr>
        <w:t>Hetvehelyi</w:t>
      </w:r>
      <w:proofErr w:type="spellEnd"/>
      <w:r w:rsidRPr="00A462D5">
        <w:rPr>
          <w:rFonts w:ascii="Times New Roman" w:eastAsia="Times New Roman" w:hAnsi="Times New Roman" w:cs="Times New Roman"/>
          <w:color w:val="auto"/>
          <w:sz w:val="24"/>
          <w:szCs w:val="24"/>
          <w:lang w:eastAsia="en-US"/>
        </w:rPr>
        <w:t xml:space="preserve"> Német Szépkiejtési Versenyt</w:t>
      </w:r>
    </w:p>
    <w:p w:rsidR="00A462D5" w:rsidRPr="00A462D5" w:rsidRDefault="00A462D5" w:rsidP="00A462D5">
      <w:pPr>
        <w:spacing w:after="0" w:line="240" w:lineRule="auto"/>
        <w:ind w:left="708"/>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2024.04.26-án: </w:t>
      </w:r>
      <w:proofErr w:type="spellStart"/>
      <w:r w:rsidRPr="00A462D5">
        <w:rPr>
          <w:rFonts w:ascii="Times New Roman" w:eastAsia="Times New Roman" w:hAnsi="Times New Roman" w:cs="Times New Roman"/>
          <w:color w:val="auto"/>
          <w:sz w:val="24"/>
          <w:szCs w:val="24"/>
          <w:lang w:eastAsia="en-US"/>
        </w:rPr>
        <w:t>Trachtag-ot</w:t>
      </w:r>
      <w:proofErr w:type="spellEnd"/>
    </w:p>
    <w:p w:rsidR="00A462D5" w:rsidRPr="00A462D5" w:rsidRDefault="00A462D5" w:rsidP="00A462D5">
      <w:pPr>
        <w:spacing w:after="0" w:line="240" w:lineRule="auto"/>
        <w:ind w:left="708"/>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2024.06.17-06.20.-a között a Nemzetiségi témahetet</w:t>
      </w:r>
    </w:p>
    <w:p w:rsidR="00A462D5" w:rsidRPr="00A462D5" w:rsidRDefault="00A462D5" w:rsidP="00A462D5">
      <w:pPr>
        <w:spacing w:after="0" w:line="240" w:lineRule="auto"/>
        <w:ind w:left="708"/>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2024.06.21.-én a X. Nemzetiségek Kulturális Találkozóját Hetvehelyen.</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Mindezen programjaink mellé elengedhetetlen a </w:t>
      </w:r>
      <w:r w:rsidRPr="00A462D5">
        <w:rPr>
          <w:rFonts w:ascii="Times New Roman" w:eastAsia="Times New Roman" w:hAnsi="Times New Roman" w:cs="Times New Roman"/>
          <w:b/>
          <w:color w:val="auto"/>
          <w:sz w:val="24"/>
          <w:szCs w:val="24"/>
          <w:lang w:eastAsia="en-US"/>
        </w:rPr>
        <w:t xml:space="preserve">havi rendszerességgel történő munkaközösségi megbeszélések </w:t>
      </w:r>
      <w:r w:rsidRPr="00A462D5">
        <w:rPr>
          <w:rFonts w:ascii="Times New Roman" w:eastAsia="Times New Roman" w:hAnsi="Times New Roman" w:cs="Times New Roman"/>
          <w:color w:val="auto"/>
          <w:sz w:val="24"/>
          <w:szCs w:val="24"/>
          <w:lang w:eastAsia="en-US"/>
        </w:rPr>
        <w:t xml:space="preserve">szervezése. </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Kívánok magunknak eredményes, sikerekben és örömökben gazdag tanévet.</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Hetvehely, 2023. szeptember 01.                                             </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  </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r w:rsidRPr="00A462D5">
        <w:rPr>
          <w:rFonts w:ascii="Times New Roman" w:eastAsia="Times New Roman" w:hAnsi="Times New Roman" w:cs="Times New Roman"/>
          <w:color w:val="auto"/>
          <w:sz w:val="24"/>
          <w:szCs w:val="24"/>
          <w:lang w:eastAsia="en-US"/>
        </w:rPr>
        <w:t xml:space="preserve">                                                                                                    </w:t>
      </w:r>
      <w:proofErr w:type="spellStart"/>
      <w:r w:rsidRPr="00A462D5">
        <w:rPr>
          <w:rFonts w:ascii="Times New Roman" w:eastAsia="Times New Roman" w:hAnsi="Times New Roman" w:cs="Times New Roman"/>
          <w:color w:val="auto"/>
          <w:sz w:val="24"/>
          <w:szCs w:val="24"/>
          <w:lang w:eastAsia="en-US"/>
        </w:rPr>
        <w:t>Kaponyiné</w:t>
      </w:r>
      <w:proofErr w:type="spellEnd"/>
      <w:r w:rsidRPr="00A462D5">
        <w:rPr>
          <w:rFonts w:ascii="Times New Roman" w:eastAsia="Times New Roman" w:hAnsi="Times New Roman" w:cs="Times New Roman"/>
          <w:color w:val="auto"/>
          <w:sz w:val="24"/>
          <w:szCs w:val="24"/>
          <w:lang w:eastAsia="en-US"/>
        </w:rPr>
        <w:t xml:space="preserve"> Zöldhegyi Kinga</w:t>
      </w: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A462D5" w:rsidRPr="00A462D5" w:rsidRDefault="00A462D5" w:rsidP="00A462D5">
      <w:pPr>
        <w:spacing w:after="0" w:line="240" w:lineRule="auto"/>
        <w:rPr>
          <w:rFonts w:ascii="Times New Roman" w:eastAsia="Times New Roman" w:hAnsi="Times New Roman" w:cs="Times New Roman"/>
          <w:color w:val="auto"/>
          <w:sz w:val="24"/>
          <w:szCs w:val="24"/>
          <w:lang w:eastAsia="en-US"/>
        </w:rPr>
      </w:pPr>
    </w:p>
    <w:p w:rsidR="00B144CD" w:rsidRDefault="00A462D5">
      <w:pPr>
        <w:spacing w:after="0"/>
        <w:ind w:left="1128"/>
      </w:pPr>
      <w:r>
        <w:rPr>
          <w:rFonts w:ascii="Times New Roman" w:eastAsia="Times New Roman" w:hAnsi="Times New Roman" w:cs="Times New Roman"/>
          <w:sz w:val="24"/>
        </w:rPr>
        <w:t xml:space="preserve"> </w:t>
      </w:r>
    </w:p>
    <w:p w:rsidR="00B144CD" w:rsidRDefault="00B144CD">
      <w:pPr>
        <w:sectPr w:rsidR="00B144CD">
          <w:headerReference w:type="even" r:id="rId9"/>
          <w:headerReference w:type="default" r:id="rId10"/>
          <w:footerReference w:type="even" r:id="rId11"/>
          <w:footerReference w:type="default" r:id="rId12"/>
          <w:pgSz w:w="11906" w:h="16838"/>
          <w:pgMar w:top="1568" w:right="706" w:bottom="1715" w:left="288" w:header="708" w:footer="708" w:gutter="0"/>
          <w:cols w:space="708"/>
          <w:titlePg/>
        </w:sectPr>
      </w:pPr>
    </w:p>
    <w:p w:rsidR="00B144CD" w:rsidRDefault="00A462D5">
      <w:pPr>
        <w:spacing w:after="19"/>
        <w:ind w:left="1066"/>
      </w:pPr>
      <w:r>
        <w:rPr>
          <w:rFonts w:ascii="Times New Roman" w:eastAsia="Times New Roman" w:hAnsi="Times New Roman" w:cs="Times New Roman"/>
          <w:sz w:val="24"/>
        </w:rPr>
        <w:lastRenderedPageBreak/>
        <w:t xml:space="preserve"> </w:t>
      </w:r>
    </w:p>
    <w:p w:rsidR="00B144CD" w:rsidRDefault="00A462D5">
      <w:pPr>
        <w:spacing w:after="190"/>
        <w:ind w:left="1066"/>
      </w:pPr>
      <w:r>
        <w:rPr>
          <w:rFonts w:ascii="Times New Roman" w:eastAsia="Times New Roman" w:hAnsi="Times New Roman" w:cs="Times New Roman"/>
          <w:sz w:val="24"/>
        </w:rPr>
        <w:t xml:space="preserve"> </w:t>
      </w:r>
    </w:p>
    <w:p w:rsidR="00B144CD" w:rsidRDefault="00A462D5">
      <w:pPr>
        <w:spacing w:after="298"/>
        <w:ind w:left="1059" w:hanging="10"/>
      </w:pPr>
      <w:r>
        <w:rPr>
          <w:rFonts w:ascii="Times New Roman" w:eastAsia="Times New Roman" w:hAnsi="Times New Roman" w:cs="Times New Roman"/>
          <w:b/>
          <w:sz w:val="24"/>
        </w:rPr>
        <w:t xml:space="preserve">Melléklet 3.  </w:t>
      </w:r>
    </w:p>
    <w:p w:rsidR="00B144CD" w:rsidRDefault="00A462D5">
      <w:pPr>
        <w:spacing w:after="475"/>
        <w:ind w:left="1666" w:right="562" w:hanging="10"/>
        <w:jc w:val="center"/>
      </w:pPr>
      <w:proofErr w:type="spellStart"/>
      <w:r>
        <w:rPr>
          <w:rFonts w:ascii="Times New Roman" w:eastAsia="Times New Roman" w:hAnsi="Times New Roman" w:cs="Times New Roman"/>
          <w:b/>
          <w:sz w:val="24"/>
        </w:rPr>
        <w:t>Ökoiskolai</w:t>
      </w:r>
      <w:proofErr w:type="spellEnd"/>
      <w:r>
        <w:rPr>
          <w:rFonts w:ascii="Times New Roman" w:eastAsia="Times New Roman" w:hAnsi="Times New Roman" w:cs="Times New Roman"/>
          <w:b/>
          <w:sz w:val="24"/>
        </w:rPr>
        <w:t xml:space="preserve"> munkaterv </w:t>
      </w:r>
    </w:p>
    <w:p w:rsidR="00B144CD" w:rsidRDefault="00A462D5">
      <w:pPr>
        <w:spacing w:after="0"/>
        <w:ind w:left="1072"/>
        <w:jc w:val="center"/>
      </w:pPr>
      <w:r>
        <w:rPr>
          <w:noProof/>
        </w:rPr>
        <w:drawing>
          <wp:inline distT="0" distB="0" distL="0" distR="0">
            <wp:extent cx="2171700" cy="2276475"/>
            <wp:effectExtent l="0" t="0" r="0" b="0"/>
            <wp:docPr id="2986" name="Picture 2986"/>
            <wp:cNvGraphicFramePr/>
            <a:graphic xmlns:a="http://schemas.openxmlformats.org/drawingml/2006/main">
              <a:graphicData uri="http://schemas.openxmlformats.org/drawingml/2006/picture">
                <pic:pic xmlns:pic="http://schemas.openxmlformats.org/drawingml/2006/picture">
                  <pic:nvPicPr>
                    <pic:cNvPr id="2986" name="Picture 2986"/>
                    <pic:cNvPicPr/>
                  </pic:nvPicPr>
                  <pic:blipFill>
                    <a:blip r:embed="rId13"/>
                    <a:stretch>
                      <a:fillRect/>
                    </a:stretch>
                  </pic:blipFill>
                  <pic:spPr>
                    <a:xfrm>
                      <a:off x="0" y="0"/>
                      <a:ext cx="2171700" cy="2276475"/>
                    </a:xfrm>
                    <a:prstGeom prst="rect">
                      <a:avLst/>
                    </a:prstGeom>
                  </pic:spPr>
                </pic:pic>
              </a:graphicData>
            </a:graphic>
          </wp:inline>
        </w:drawing>
      </w:r>
      <w:r>
        <w:rPr>
          <w:rFonts w:ascii="Times New Roman" w:eastAsia="Times New Roman" w:hAnsi="Times New Roman" w:cs="Times New Roman"/>
          <w:b/>
          <w:sz w:val="52"/>
        </w:rPr>
        <w:t xml:space="preserve"> </w:t>
      </w:r>
      <w:r>
        <w:rPr>
          <w:rFonts w:ascii="Times New Roman" w:eastAsia="Times New Roman" w:hAnsi="Times New Roman" w:cs="Times New Roman"/>
          <w:sz w:val="24"/>
        </w:rPr>
        <w:t xml:space="preserve"> </w:t>
      </w:r>
    </w:p>
    <w:p w:rsidR="00B144CD" w:rsidRDefault="00A462D5" w:rsidP="00A462D5">
      <w:pPr>
        <w:spacing w:after="0" w:line="240" w:lineRule="auto"/>
        <w:ind w:left="5240" w:hanging="11"/>
      </w:pPr>
      <w:proofErr w:type="spellStart"/>
      <w:r>
        <w:rPr>
          <w:rFonts w:ascii="Times New Roman" w:eastAsia="Times New Roman" w:hAnsi="Times New Roman" w:cs="Times New Roman"/>
          <w:b/>
          <w:sz w:val="52"/>
        </w:rPr>
        <w:t>Hetvehelyi</w:t>
      </w:r>
      <w:proofErr w:type="spellEnd"/>
      <w:r>
        <w:rPr>
          <w:rFonts w:ascii="Times New Roman" w:eastAsia="Times New Roman" w:hAnsi="Times New Roman" w:cs="Times New Roman"/>
          <w:b/>
          <w:sz w:val="52"/>
        </w:rPr>
        <w:t xml:space="preserve"> Általános Iskola</w:t>
      </w:r>
      <w:r>
        <w:rPr>
          <w:rFonts w:ascii="Times New Roman" w:eastAsia="Times New Roman" w:hAnsi="Times New Roman" w:cs="Times New Roman"/>
          <w:sz w:val="24"/>
        </w:rPr>
        <w:t xml:space="preserve"> </w:t>
      </w:r>
    </w:p>
    <w:p w:rsidR="00B144CD" w:rsidRDefault="00A462D5" w:rsidP="00A462D5">
      <w:pPr>
        <w:spacing w:after="0" w:line="240" w:lineRule="auto"/>
        <w:ind w:left="5682" w:hanging="11"/>
      </w:pPr>
      <w:proofErr w:type="spellStart"/>
      <w:r>
        <w:rPr>
          <w:rFonts w:ascii="Times New Roman" w:eastAsia="Times New Roman" w:hAnsi="Times New Roman" w:cs="Times New Roman"/>
          <w:b/>
          <w:sz w:val="52"/>
        </w:rPr>
        <w:t>Ökoiskolai</w:t>
      </w:r>
      <w:proofErr w:type="spellEnd"/>
      <w:r>
        <w:rPr>
          <w:rFonts w:ascii="Times New Roman" w:eastAsia="Times New Roman" w:hAnsi="Times New Roman" w:cs="Times New Roman"/>
          <w:b/>
          <w:sz w:val="52"/>
        </w:rPr>
        <w:t xml:space="preserve"> munkaterv</w:t>
      </w:r>
      <w:r>
        <w:rPr>
          <w:rFonts w:ascii="Times New Roman" w:eastAsia="Times New Roman" w:hAnsi="Times New Roman" w:cs="Times New Roman"/>
          <w:sz w:val="52"/>
        </w:rPr>
        <w:t xml:space="preserve"> </w:t>
      </w:r>
    </w:p>
    <w:p w:rsidR="00B144CD" w:rsidRDefault="00A462D5" w:rsidP="00A462D5">
      <w:pPr>
        <w:pStyle w:val="Cmsor1"/>
        <w:spacing w:after="0" w:line="240" w:lineRule="auto"/>
        <w:ind w:left="744"/>
      </w:pPr>
      <w:r>
        <w:t>2023/2024-es tanév</w:t>
      </w:r>
      <w:r>
        <w:rPr>
          <w:b w:val="0"/>
          <w:sz w:val="24"/>
        </w:rPr>
        <w:t xml:space="preserve"> </w:t>
      </w:r>
    </w:p>
    <w:p w:rsidR="00B144CD" w:rsidRDefault="00A462D5" w:rsidP="00A462D5">
      <w:pPr>
        <w:spacing w:after="0" w:line="240" w:lineRule="auto"/>
        <w:ind w:left="9205" w:right="-51"/>
      </w:pPr>
      <w:r>
        <w:rPr>
          <w:rFonts w:ascii="Times New Roman" w:eastAsia="Times New Roman" w:hAnsi="Times New Roman" w:cs="Times New Roman"/>
          <w:sz w:val="32"/>
        </w:rPr>
        <w:t xml:space="preserve">Készítette: Pásztory Csongor </w:t>
      </w:r>
      <w:proofErr w:type="spellStart"/>
      <w:r>
        <w:rPr>
          <w:rFonts w:ascii="Times New Roman" w:eastAsia="Times New Roman" w:hAnsi="Times New Roman" w:cs="Times New Roman"/>
          <w:sz w:val="32"/>
        </w:rPr>
        <w:t>ökoiskolai</w:t>
      </w:r>
      <w:proofErr w:type="spellEnd"/>
      <w:r>
        <w:rPr>
          <w:rFonts w:ascii="Times New Roman" w:eastAsia="Times New Roman" w:hAnsi="Times New Roman" w:cs="Times New Roman"/>
          <w:sz w:val="32"/>
        </w:rPr>
        <w:t xml:space="preserve"> munkaközösség-vezető</w:t>
      </w:r>
      <w:r>
        <w:rPr>
          <w:rFonts w:ascii="Times New Roman" w:eastAsia="Times New Roman" w:hAnsi="Times New Roman" w:cs="Times New Roman"/>
          <w:sz w:val="24"/>
        </w:rPr>
        <w:t xml:space="preserve"> </w:t>
      </w:r>
    </w:p>
    <w:p w:rsidR="00B144CD" w:rsidRDefault="00A462D5" w:rsidP="00A462D5">
      <w:pPr>
        <w:spacing w:after="0"/>
        <w:ind w:left="10" w:right="52" w:hanging="10"/>
        <w:jc w:val="right"/>
      </w:pPr>
      <w:r>
        <w:t xml:space="preserve"> </w:t>
      </w:r>
    </w:p>
    <w:p w:rsidR="00B144CD" w:rsidRDefault="00A462D5">
      <w:pPr>
        <w:spacing w:after="0"/>
        <w:ind w:left="708"/>
      </w:pPr>
      <w:r>
        <w:rPr>
          <w:rFonts w:ascii="Times New Roman" w:eastAsia="Times New Roman" w:hAnsi="Times New Roman" w:cs="Times New Roman"/>
          <w:sz w:val="24"/>
        </w:rPr>
        <w:t xml:space="preserve"> </w:t>
      </w:r>
    </w:p>
    <w:p w:rsidR="00B144CD" w:rsidRDefault="00A462D5">
      <w:pPr>
        <w:spacing w:after="5"/>
        <w:ind w:left="679" w:right="-78"/>
      </w:pPr>
      <w:r>
        <w:rPr>
          <w:noProof/>
        </w:rPr>
        <mc:AlternateContent>
          <mc:Choice Requires="wpg">
            <w:drawing>
              <wp:inline distT="0" distB="0" distL="0" distR="0">
                <wp:extent cx="8677656" cy="6096"/>
                <wp:effectExtent l="0" t="0" r="0" b="0"/>
                <wp:docPr id="105125" name="Group 105125"/>
                <wp:cNvGraphicFramePr/>
                <a:graphic xmlns:a="http://schemas.openxmlformats.org/drawingml/2006/main">
                  <a:graphicData uri="http://schemas.microsoft.com/office/word/2010/wordprocessingGroup">
                    <wpg:wgp>
                      <wpg:cNvGrpSpPr/>
                      <wpg:grpSpPr>
                        <a:xfrm>
                          <a:off x="0" y="0"/>
                          <a:ext cx="8677656" cy="6096"/>
                          <a:chOff x="0" y="0"/>
                          <a:chExt cx="8677656" cy="6096"/>
                        </a:xfrm>
                      </wpg:grpSpPr>
                      <wps:wsp>
                        <wps:cNvPr id="133681" name="Shape 133681"/>
                        <wps:cNvSpPr/>
                        <wps:spPr>
                          <a:xfrm>
                            <a:off x="0" y="0"/>
                            <a:ext cx="8677656" cy="9144"/>
                          </a:xfrm>
                          <a:custGeom>
                            <a:avLst/>
                            <a:gdLst/>
                            <a:ahLst/>
                            <a:cxnLst/>
                            <a:rect l="0" t="0" r="0" b="0"/>
                            <a:pathLst>
                              <a:path w="8677656" h="9144">
                                <a:moveTo>
                                  <a:pt x="0" y="0"/>
                                </a:moveTo>
                                <a:lnTo>
                                  <a:pt x="8677656" y="0"/>
                                </a:lnTo>
                                <a:lnTo>
                                  <a:pt x="867765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125" style="width:683.28pt;height:0.480011pt;mso-position-horizontal-relative:char;mso-position-vertical-relative:line" coordsize="86776,60">
                <v:shape id="Shape 133682" style="position:absolute;width:86776;height:91;left:0;top:0;" coordsize="8677656,9144" path="m0,0l8677656,0l8677656,9144l0,9144l0,0">
                  <v:stroke weight="0pt" endcap="flat" joinstyle="round" on="false" color="#000000" opacity="0"/>
                  <v:fill on="true" color="#000000"/>
                </v:shape>
              </v:group>
            </w:pict>
          </mc:Fallback>
        </mc:AlternateContent>
      </w:r>
    </w:p>
    <w:p w:rsidR="00B144CD" w:rsidRDefault="00A462D5">
      <w:pPr>
        <w:spacing w:after="21"/>
        <w:ind w:left="708"/>
      </w:pPr>
      <w:r>
        <w:rPr>
          <w:rFonts w:ascii="Times New Roman" w:eastAsia="Times New Roman" w:hAnsi="Times New Roman" w:cs="Times New Roman"/>
          <w:sz w:val="24"/>
        </w:rPr>
        <w:lastRenderedPageBreak/>
        <w:t xml:space="preserve"> </w:t>
      </w:r>
    </w:p>
    <w:p w:rsidR="00B144CD" w:rsidRDefault="00A462D5">
      <w:pPr>
        <w:spacing w:after="287" w:line="265" w:lineRule="auto"/>
        <w:ind w:left="1049" w:hanging="10"/>
      </w:pPr>
      <w:r>
        <w:rPr>
          <w:rFonts w:ascii="Times New Roman" w:eastAsia="Times New Roman" w:hAnsi="Times New Roman" w:cs="Times New Roman"/>
          <w:sz w:val="24"/>
        </w:rPr>
        <w:t>1.</w:t>
      </w:r>
      <w:r>
        <w:rPr>
          <w:rFonts w:ascii="Arial" w:eastAsia="Arial" w:hAnsi="Arial" w:cs="Arial"/>
          <w:sz w:val="24"/>
        </w:rPr>
        <w:t xml:space="preserve"> </w:t>
      </w:r>
      <w:proofErr w:type="spellStart"/>
      <w:r>
        <w:rPr>
          <w:rFonts w:ascii="Times New Roman" w:eastAsia="Times New Roman" w:hAnsi="Times New Roman" w:cs="Times New Roman"/>
          <w:sz w:val="24"/>
          <w:u w:val="single" w:color="000000"/>
        </w:rPr>
        <w:t>Ökoiskolai</w:t>
      </w:r>
      <w:proofErr w:type="spellEnd"/>
      <w:r>
        <w:rPr>
          <w:rFonts w:ascii="Times New Roman" w:eastAsia="Times New Roman" w:hAnsi="Times New Roman" w:cs="Times New Roman"/>
          <w:sz w:val="24"/>
          <w:u w:val="single" w:color="000000"/>
        </w:rPr>
        <w:t xml:space="preserve"> munkacsoport tagjai</w:t>
      </w:r>
      <w:r>
        <w:rPr>
          <w:rFonts w:ascii="Times New Roman" w:eastAsia="Times New Roman" w:hAnsi="Times New Roman" w:cs="Times New Roman"/>
          <w:sz w:val="24"/>
        </w:rPr>
        <w:t xml:space="preserve">  </w:t>
      </w:r>
    </w:p>
    <w:p w:rsidR="00B144CD" w:rsidRDefault="00A462D5">
      <w:pPr>
        <w:tabs>
          <w:tab w:val="center" w:pos="708"/>
          <w:tab w:val="center" w:pos="2727"/>
          <w:tab w:val="center" w:pos="4249"/>
          <w:tab w:val="center" w:pos="5768"/>
        </w:tabs>
        <w:spacing w:after="261"/>
      </w:pPr>
      <w:r>
        <w:tab/>
        <w:t xml:space="preserve"> </w:t>
      </w:r>
      <w:r>
        <w:tab/>
      </w:r>
      <w:r>
        <w:rPr>
          <w:rFonts w:ascii="Times New Roman" w:eastAsia="Times New Roman" w:hAnsi="Times New Roman" w:cs="Times New Roman"/>
          <w:sz w:val="24"/>
        </w:rPr>
        <w:t>Er</w:t>
      </w:r>
      <w:r>
        <w:rPr>
          <w:sz w:val="24"/>
        </w:rPr>
        <w:t>ő</w:t>
      </w:r>
      <w:r>
        <w:rPr>
          <w:rFonts w:ascii="Times New Roman" w:eastAsia="Times New Roman" w:hAnsi="Times New Roman" w:cs="Times New Roman"/>
          <w:sz w:val="24"/>
        </w:rPr>
        <w:t xml:space="preserve">s </w:t>
      </w:r>
      <w:proofErr w:type="gramStart"/>
      <w:r>
        <w:rPr>
          <w:rFonts w:ascii="Times New Roman" w:eastAsia="Times New Roman" w:hAnsi="Times New Roman" w:cs="Times New Roman"/>
          <w:sz w:val="24"/>
        </w:rPr>
        <w:t xml:space="preserve">Andrea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igazgató</w:t>
      </w:r>
      <w:proofErr w:type="gramEnd"/>
      <w:r>
        <w:rPr>
          <w:rFonts w:ascii="Times New Roman" w:eastAsia="Times New Roman" w:hAnsi="Times New Roman" w:cs="Times New Roman"/>
          <w:sz w:val="24"/>
        </w:rPr>
        <w:t xml:space="preserve">  </w:t>
      </w:r>
    </w:p>
    <w:p w:rsidR="00B144CD" w:rsidRDefault="00A462D5">
      <w:pPr>
        <w:tabs>
          <w:tab w:val="center" w:pos="708"/>
          <w:tab w:val="center" w:pos="2975"/>
          <w:tab w:val="center" w:pos="4249"/>
          <w:tab w:val="center" w:pos="6047"/>
        </w:tabs>
        <w:spacing w:after="300"/>
      </w:pPr>
      <w:r>
        <w:tab/>
        <w:t xml:space="preserve"> </w:t>
      </w:r>
      <w:r>
        <w:tab/>
      </w:r>
      <w:r>
        <w:rPr>
          <w:rFonts w:ascii="Times New Roman" w:eastAsia="Times New Roman" w:hAnsi="Times New Roman" w:cs="Times New Roman"/>
          <w:sz w:val="24"/>
        </w:rPr>
        <w:t xml:space="preserve">Pásztory </w:t>
      </w:r>
      <w:proofErr w:type="gramStart"/>
      <w:r>
        <w:rPr>
          <w:rFonts w:ascii="Times New Roman" w:eastAsia="Times New Roman" w:hAnsi="Times New Roman" w:cs="Times New Roman"/>
          <w:sz w:val="24"/>
        </w:rPr>
        <w:t xml:space="preserve">Csongor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ökoiskolai</w:t>
      </w:r>
      <w:proofErr w:type="spellEnd"/>
      <w:proofErr w:type="gramEnd"/>
      <w:r>
        <w:rPr>
          <w:rFonts w:ascii="Times New Roman" w:eastAsia="Times New Roman" w:hAnsi="Times New Roman" w:cs="Times New Roman"/>
          <w:sz w:val="24"/>
        </w:rPr>
        <w:t xml:space="preserve"> koordinátor  </w:t>
      </w:r>
    </w:p>
    <w:p w:rsidR="00B144CD" w:rsidRDefault="00A462D5">
      <w:pPr>
        <w:tabs>
          <w:tab w:val="center" w:pos="708"/>
          <w:tab w:val="center" w:pos="3278"/>
          <w:tab w:val="center" w:pos="5469"/>
        </w:tabs>
        <w:spacing w:after="227"/>
      </w:pPr>
      <w:r>
        <w:tab/>
        <w:t xml:space="preserve"> </w:t>
      </w:r>
      <w:r>
        <w:tab/>
      </w:r>
      <w:proofErr w:type="spellStart"/>
      <w:r>
        <w:rPr>
          <w:rFonts w:ascii="Times New Roman" w:eastAsia="Times New Roman" w:hAnsi="Times New Roman" w:cs="Times New Roman"/>
          <w:sz w:val="24"/>
        </w:rPr>
        <w:t>Barticsné</w:t>
      </w:r>
      <w:proofErr w:type="spellEnd"/>
      <w:r>
        <w:rPr>
          <w:rFonts w:ascii="Times New Roman" w:eastAsia="Times New Roman" w:hAnsi="Times New Roman" w:cs="Times New Roman"/>
          <w:sz w:val="24"/>
        </w:rPr>
        <w:t xml:space="preserve"> K</w:t>
      </w:r>
      <w:r>
        <w:rPr>
          <w:sz w:val="24"/>
        </w:rPr>
        <w:t>ő</w:t>
      </w:r>
      <w:r>
        <w:rPr>
          <w:rFonts w:ascii="Times New Roman" w:eastAsia="Times New Roman" w:hAnsi="Times New Roman" w:cs="Times New Roman"/>
          <w:sz w:val="24"/>
        </w:rPr>
        <w:t xml:space="preserve">szegi </w:t>
      </w:r>
      <w:proofErr w:type="gramStart"/>
      <w:r>
        <w:rPr>
          <w:rFonts w:ascii="Times New Roman" w:eastAsia="Times New Roman" w:hAnsi="Times New Roman" w:cs="Times New Roman"/>
          <w:sz w:val="24"/>
        </w:rPr>
        <w:t xml:space="preserve">Réka  </w:t>
      </w:r>
      <w:r>
        <w:rPr>
          <w:rFonts w:ascii="Times New Roman" w:eastAsia="Times New Roman" w:hAnsi="Times New Roman" w:cs="Times New Roman"/>
          <w:sz w:val="24"/>
        </w:rPr>
        <w:tab/>
        <w:t>pedagógus</w:t>
      </w:r>
      <w:proofErr w:type="gramEnd"/>
      <w:r>
        <w:rPr>
          <w:rFonts w:ascii="Times New Roman" w:eastAsia="Times New Roman" w:hAnsi="Times New Roman" w:cs="Times New Roman"/>
          <w:sz w:val="24"/>
        </w:rPr>
        <w:t xml:space="preserve">  </w:t>
      </w:r>
    </w:p>
    <w:p w:rsidR="00B144CD" w:rsidRDefault="00A462D5">
      <w:pPr>
        <w:spacing w:after="7"/>
        <w:ind w:left="2119" w:right="89" w:hanging="10"/>
        <w:jc w:val="both"/>
      </w:pPr>
      <w:proofErr w:type="spellStart"/>
      <w:r>
        <w:rPr>
          <w:rFonts w:ascii="Times New Roman" w:eastAsia="Times New Roman" w:hAnsi="Times New Roman" w:cs="Times New Roman"/>
          <w:sz w:val="24"/>
        </w:rPr>
        <w:t>Kaponyiné</w:t>
      </w:r>
      <w:proofErr w:type="spellEnd"/>
      <w:r>
        <w:rPr>
          <w:rFonts w:ascii="Times New Roman" w:eastAsia="Times New Roman" w:hAnsi="Times New Roman" w:cs="Times New Roman"/>
          <w:sz w:val="24"/>
        </w:rPr>
        <w:t xml:space="preserve"> Zöldhegyi Kinga pedagógus  </w:t>
      </w:r>
    </w:p>
    <w:p w:rsidR="00B144CD" w:rsidRDefault="00A462D5">
      <w:pPr>
        <w:tabs>
          <w:tab w:val="center" w:pos="2715"/>
          <w:tab w:val="center" w:pos="4249"/>
          <w:tab w:val="center" w:pos="5432"/>
        </w:tabs>
        <w:spacing w:after="260"/>
      </w:pPr>
      <w:r>
        <w:tab/>
      </w:r>
      <w:r>
        <w:rPr>
          <w:rFonts w:ascii="Times New Roman" w:eastAsia="Times New Roman" w:hAnsi="Times New Roman" w:cs="Times New Roman"/>
        </w:rPr>
        <w:t xml:space="preserve">Lombos </w:t>
      </w:r>
      <w:proofErr w:type="gramStart"/>
      <w:r>
        <w:rPr>
          <w:rFonts w:ascii="Times New Roman" w:eastAsia="Times New Roman" w:hAnsi="Times New Roman" w:cs="Times New Roman"/>
        </w:rPr>
        <w:t xml:space="preserve">Róbert   </w:t>
      </w:r>
      <w:r>
        <w:rPr>
          <w:rFonts w:ascii="Times New Roman" w:eastAsia="Times New Roman" w:hAnsi="Times New Roman" w:cs="Times New Roman"/>
        </w:rPr>
        <w:tab/>
        <w:t xml:space="preserve">  </w:t>
      </w:r>
      <w:r>
        <w:rPr>
          <w:rFonts w:ascii="Times New Roman" w:eastAsia="Times New Roman" w:hAnsi="Times New Roman" w:cs="Times New Roman"/>
        </w:rPr>
        <w:tab/>
        <w:t>pedagógus</w:t>
      </w:r>
      <w:proofErr w:type="gramEnd"/>
      <w:r>
        <w:rPr>
          <w:rFonts w:ascii="Times New Roman" w:eastAsia="Times New Roman" w:hAnsi="Times New Roman" w:cs="Times New Roman"/>
        </w:rPr>
        <w:t xml:space="preserve">  </w:t>
      </w:r>
    </w:p>
    <w:p w:rsidR="00B144CD" w:rsidRDefault="00A462D5">
      <w:pPr>
        <w:tabs>
          <w:tab w:val="center" w:pos="2696"/>
          <w:tab w:val="center" w:pos="5432"/>
        </w:tabs>
        <w:spacing w:after="260"/>
      </w:pPr>
      <w:r>
        <w:tab/>
      </w:r>
      <w:r>
        <w:rPr>
          <w:rFonts w:ascii="Times New Roman" w:eastAsia="Times New Roman" w:hAnsi="Times New Roman" w:cs="Times New Roman"/>
        </w:rPr>
        <w:t xml:space="preserve">Petz Józsefné </w:t>
      </w:r>
      <w:r>
        <w:rPr>
          <w:rFonts w:ascii="Times New Roman" w:eastAsia="Times New Roman" w:hAnsi="Times New Roman" w:cs="Times New Roman"/>
        </w:rPr>
        <w:tab/>
        <w:t xml:space="preserve">pedagógus </w:t>
      </w:r>
    </w:p>
    <w:p w:rsidR="00B144CD" w:rsidRDefault="00A462D5">
      <w:pPr>
        <w:tabs>
          <w:tab w:val="center" w:pos="3091"/>
          <w:tab w:val="center" w:pos="5432"/>
        </w:tabs>
        <w:spacing w:after="293"/>
        <w:rPr>
          <w:rFonts w:ascii="Times New Roman" w:eastAsia="Times New Roman" w:hAnsi="Times New Roman" w:cs="Times New Roman"/>
        </w:rPr>
      </w:pPr>
      <w:r>
        <w:tab/>
      </w:r>
      <w:r>
        <w:rPr>
          <w:rFonts w:ascii="Times New Roman" w:eastAsia="Times New Roman" w:hAnsi="Times New Roman" w:cs="Times New Roman"/>
        </w:rPr>
        <w:t xml:space="preserve">Ujhelyi Csilla </w:t>
      </w:r>
      <w:proofErr w:type="gramStart"/>
      <w:r>
        <w:rPr>
          <w:rFonts w:ascii="Times New Roman" w:eastAsia="Times New Roman" w:hAnsi="Times New Roman" w:cs="Times New Roman"/>
        </w:rPr>
        <w:t xml:space="preserve">Katalin     </w:t>
      </w:r>
      <w:r>
        <w:rPr>
          <w:rFonts w:ascii="Times New Roman" w:eastAsia="Times New Roman" w:hAnsi="Times New Roman" w:cs="Times New Roman"/>
        </w:rPr>
        <w:tab/>
        <w:t>pedagógus</w:t>
      </w:r>
      <w:proofErr w:type="gramEnd"/>
      <w:r>
        <w:rPr>
          <w:rFonts w:ascii="Times New Roman" w:eastAsia="Times New Roman" w:hAnsi="Times New Roman" w:cs="Times New Roman"/>
        </w:rPr>
        <w:t xml:space="preserve">  </w:t>
      </w:r>
    </w:p>
    <w:p w:rsidR="00A462D5" w:rsidRDefault="00A462D5">
      <w:pPr>
        <w:tabs>
          <w:tab w:val="center" w:pos="3091"/>
          <w:tab w:val="center" w:pos="5432"/>
        </w:tabs>
        <w:spacing w:after="293"/>
      </w:pPr>
      <w:r>
        <w:rPr>
          <w:rFonts w:ascii="Times New Roman" w:eastAsia="Times New Roman" w:hAnsi="Times New Roman" w:cs="Times New Roman"/>
        </w:rPr>
        <w:tab/>
      </w:r>
      <w:proofErr w:type="spellStart"/>
      <w:r>
        <w:rPr>
          <w:rFonts w:ascii="Times New Roman" w:eastAsia="Times New Roman" w:hAnsi="Times New Roman" w:cs="Times New Roman"/>
        </w:rPr>
        <w:t>Schlégl</w:t>
      </w:r>
      <w:proofErr w:type="spellEnd"/>
      <w:r>
        <w:rPr>
          <w:rFonts w:ascii="Times New Roman" w:eastAsia="Times New Roman" w:hAnsi="Times New Roman" w:cs="Times New Roman"/>
        </w:rPr>
        <w:t xml:space="preserve"> Adrienn Ildikó</w:t>
      </w:r>
      <w:r>
        <w:rPr>
          <w:rFonts w:ascii="Times New Roman" w:eastAsia="Times New Roman" w:hAnsi="Times New Roman" w:cs="Times New Roman"/>
        </w:rPr>
        <w:tab/>
        <w:t xml:space="preserve">pedagógiai </w:t>
      </w:r>
      <w:proofErr w:type="gramStart"/>
      <w:r>
        <w:rPr>
          <w:rFonts w:ascii="Times New Roman" w:eastAsia="Times New Roman" w:hAnsi="Times New Roman" w:cs="Times New Roman"/>
        </w:rPr>
        <w:t>asszisztens</w:t>
      </w:r>
      <w:proofErr w:type="gramEnd"/>
    </w:p>
    <w:p w:rsidR="00B144CD" w:rsidRDefault="00A462D5">
      <w:pPr>
        <w:tabs>
          <w:tab w:val="center" w:pos="2683"/>
          <w:tab w:val="center" w:pos="6123"/>
        </w:tabs>
        <w:spacing w:after="285"/>
      </w:pPr>
      <w:r>
        <w:tab/>
      </w:r>
      <w:r>
        <w:rPr>
          <w:rFonts w:ascii="Times New Roman" w:eastAsia="Times New Roman" w:hAnsi="Times New Roman" w:cs="Times New Roman"/>
        </w:rPr>
        <w:t xml:space="preserve">Végh </w:t>
      </w:r>
      <w:proofErr w:type="gramStart"/>
      <w:r>
        <w:rPr>
          <w:rFonts w:ascii="Times New Roman" w:eastAsia="Times New Roman" w:hAnsi="Times New Roman" w:cs="Times New Roman"/>
        </w:rPr>
        <w:t xml:space="preserve">Zsófia  </w:t>
      </w:r>
      <w:r>
        <w:rPr>
          <w:rFonts w:ascii="Times New Roman" w:eastAsia="Times New Roman" w:hAnsi="Times New Roman" w:cs="Times New Roman"/>
        </w:rPr>
        <w:tab/>
        <w:t>ügyviteli</w:t>
      </w:r>
      <w:proofErr w:type="gramEnd"/>
      <w:r>
        <w:rPr>
          <w:rFonts w:ascii="Times New Roman" w:eastAsia="Times New Roman" w:hAnsi="Times New Roman" w:cs="Times New Roman"/>
        </w:rPr>
        <w:t xml:space="preserve"> alkalmazott, SZM-delegált  </w:t>
      </w:r>
    </w:p>
    <w:p w:rsidR="00B144CD" w:rsidRDefault="00A462D5">
      <w:pPr>
        <w:tabs>
          <w:tab w:val="center" w:pos="2728"/>
          <w:tab w:val="center" w:pos="4249"/>
          <w:tab w:val="center" w:pos="5316"/>
        </w:tabs>
        <w:spacing w:after="128"/>
      </w:pPr>
      <w:r>
        <w:tab/>
      </w:r>
      <w:proofErr w:type="spellStart"/>
      <w:r>
        <w:rPr>
          <w:rFonts w:ascii="Times New Roman" w:eastAsia="Times New Roman" w:hAnsi="Times New Roman" w:cs="Times New Roman"/>
        </w:rPr>
        <w:t>Grunda</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János   </w:t>
      </w:r>
      <w:r>
        <w:rPr>
          <w:rFonts w:ascii="Times New Roman" w:eastAsia="Times New Roman" w:hAnsi="Times New Roman" w:cs="Times New Roman"/>
        </w:rPr>
        <w:tab/>
        <w:t xml:space="preserve">  </w:t>
      </w:r>
      <w:r>
        <w:rPr>
          <w:rFonts w:ascii="Times New Roman" w:eastAsia="Times New Roman" w:hAnsi="Times New Roman" w:cs="Times New Roman"/>
        </w:rPr>
        <w:tab/>
        <w:t>iskolaőr</w:t>
      </w:r>
      <w:proofErr w:type="gramEnd"/>
      <w:r>
        <w:rPr>
          <w:rFonts w:ascii="Times New Roman" w:eastAsia="Times New Roman" w:hAnsi="Times New Roman" w:cs="Times New Roman"/>
        </w:rPr>
        <w:t xml:space="preserve"> </w:t>
      </w:r>
    </w:p>
    <w:p w:rsidR="00B144CD" w:rsidRDefault="00A462D5">
      <w:pPr>
        <w:spacing w:after="264"/>
        <w:ind w:left="708"/>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Csizmár</w:t>
      </w:r>
      <w:proofErr w:type="spellEnd"/>
      <w:r>
        <w:rPr>
          <w:rFonts w:ascii="Times New Roman" w:eastAsia="Times New Roman" w:hAnsi="Times New Roman" w:cs="Times New Roman"/>
          <w:sz w:val="24"/>
        </w:rPr>
        <w:t xml:space="preserve"> Beáta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takarító</w:t>
      </w:r>
    </w:p>
    <w:p w:rsidR="00F27A72" w:rsidRDefault="00F27A72">
      <w:pPr>
        <w:spacing w:after="264"/>
        <w:ind w:left="708"/>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Gulyás József</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karbantartó</w:t>
      </w:r>
    </w:p>
    <w:p w:rsidR="00A462D5" w:rsidRDefault="00A462D5">
      <w:pPr>
        <w:spacing w:after="264"/>
        <w:ind w:left="708"/>
      </w:pPr>
      <w:r>
        <w:rPr>
          <w:rFonts w:ascii="Times New Roman" w:eastAsia="Times New Roman" w:hAnsi="Times New Roman" w:cs="Times New Roman"/>
          <w:sz w:val="24"/>
        </w:rPr>
        <w:tab/>
      </w:r>
      <w:r>
        <w:rPr>
          <w:rFonts w:ascii="Times New Roman" w:eastAsia="Times New Roman" w:hAnsi="Times New Roman" w:cs="Times New Roman"/>
          <w:sz w:val="24"/>
        </w:rPr>
        <w:tab/>
      </w:r>
    </w:p>
    <w:p w:rsidR="00B144CD" w:rsidRDefault="00A462D5">
      <w:pPr>
        <w:spacing w:after="0"/>
        <w:ind w:left="708"/>
      </w:pPr>
      <w:r>
        <w:rPr>
          <w:rFonts w:ascii="Times New Roman" w:eastAsia="Times New Roman" w:hAnsi="Times New Roman" w:cs="Times New Roman"/>
          <w:sz w:val="24"/>
        </w:rPr>
        <w:t xml:space="preserve"> </w:t>
      </w:r>
    </w:p>
    <w:p w:rsidR="00B144CD" w:rsidRDefault="00B144CD">
      <w:pPr>
        <w:spacing w:after="0"/>
        <w:ind w:left="708"/>
      </w:pPr>
    </w:p>
    <w:p w:rsidR="00B144CD" w:rsidRDefault="00B144CD">
      <w:pPr>
        <w:spacing w:after="5"/>
        <w:ind w:left="679" w:right="-78"/>
      </w:pPr>
    </w:p>
    <w:p w:rsidR="00A462D5" w:rsidRDefault="00A462D5" w:rsidP="00F27A72">
      <w:pPr>
        <w:spacing w:after="5"/>
        <w:ind w:right="-78"/>
      </w:pPr>
    </w:p>
    <w:p w:rsidR="00B144CD" w:rsidRDefault="00A462D5">
      <w:pPr>
        <w:spacing w:after="17"/>
        <w:ind w:left="708"/>
      </w:pPr>
      <w:r>
        <w:rPr>
          <w:rFonts w:ascii="Times New Roman" w:eastAsia="Times New Roman" w:hAnsi="Times New Roman" w:cs="Times New Roman"/>
          <w:sz w:val="24"/>
        </w:rPr>
        <w:lastRenderedPageBreak/>
        <w:t xml:space="preserve"> </w:t>
      </w:r>
    </w:p>
    <w:p w:rsidR="00B144CD" w:rsidRDefault="00A462D5" w:rsidP="002F0C82">
      <w:pPr>
        <w:numPr>
          <w:ilvl w:val="0"/>
          <w:numId w:val="1"/>
        </w:numPr>
        <w:spacing w:after="310" w:line="265" w:lineRule="auto"/>
        <w:ind w:hanging="348"/>
      </w:pPr>
      <w:r>
        <w:rPr>
          <w:rFonts w:ascii="Times New Roman" w:eastAsia="Times New Roman" w:hAnsi="Times New Roman" w:cs="Times New Roman"/>
          <w:sz w:val="24"/>
          <w:u w:val="single" w:color="000000"/>
        </w:rPr>
        <w:t>Helyzetelemzés</w:t>
      </w:r>
      <w:r>
        <w:rPr>
          <w:rFonts w:ascii="Times New Roman" w:eastAsia="Times New Roman" w:hAnsi="Times New Roman" w:cs="Times New Roman"/>
          <w:sz w:val="24"/>
        </w:rPr>
        <w:t xml:space="preserve">  </w:t>
      </w:r>
    </w:p>
    <w:p w:rsidR="00B144CD" w:rsidRDefault="00A462D5" w:rsidP="00F27A72">
      <w:pPr>
        <w:spacing w:after="46"/>
        <w:ind w:left="10" w:right="1542" w:hanging="10"/>
        <w:jc w:val="right"/>
      </w:pPr>
      <w:r>
        <w:rPr>
          <w:rFonts w:ascii="Times New Roman" w:eastAsia="Times New Roman" w:hAnsi="Times New Roman" w:cs="Times New Roman"/>
          <w:sz w:val="24"/>
        </w:rPr>
        <w:t>Az iskola er</w:t>
      </w:r>
      <w:r>
        <w:rPr>
          <w:sz w:val="24"/>
        </w:rPr>
        <w:t>ő</w:t>
      </w:r>
      <w:r>
        <w:rPr>
          <w:rFonts w:ascii="Times New Roman" w:eastAsia="Times New Roman" w:hAnsi="Times New Roman" w:cs="Times New Roman"/>
          <w:sz w:val="24"/>
        </w:rPr>
        <w:t>ségeinek és gyengeségeinek feltérképezéséhez felhasználtunk pedagógusok, szül</w:t>
      </w:r>
      <w:r>
        <w:rPr>
          <w:sz w:val="24"/>
        </w:rPr>
        <w:t>ő</w:t>
      </w:r>
      <w:r>
        <w:rPr>
          <w:rFonts w:ascii="Times New Roman" w:eastAsia="Times New Roman" w:hAnsi="Times New Roman" w:cs="Times New Roman"/>
          <w:sz w:val="24"/>
        </w:rPr>
        <w:t>k és tanulók által kitöltött kérd</w:t>
      </w:r>
      <w:r>
        <w:rPr>
          <w:sz w:val="24"/>
        </w:rPr>
        <w:t>ő</w:t>
      </w:r>
      <w:r>
        <w:rPr>
          <w:rFonts w:ascii="Times New Roman" w:eastAsia="Times New Roman" w:hAnsi="Times New Roman" w:cs="Times New Roman"/>
          <w:sz w:val="24"/>
        </w:rPr>
        <w:t xml:space="preserve">íveket.  </w:t>
      </w:r>
    </w:p>
    <w:p w:rsidR="00B144CD" w:rsidRDefault="00A462D5">
      <w:pPr>
        <w:spacing w:after="0"/>
        <w:ind w:left="708"/>
      </w:pPr>
      <w:r>
        <w:rPr>
          <w:rFonts w:ascii="Times New Roman" w:eastAsia="Times New Roman" w:hAnsi="Times New Roman" w:cs="Times New Roman"/>
          <w:sz w:val="24"/>
        </w:rPr>
        <w:t xml:space="preserve"> </w:t>
      </w:r>
    </w:p>
    <w:tbl>
      <w:tblPr>
        <w:tblStyle w:val="TableGrid"/>
        <w:tblW w:w="11723" w:type="dxa"/>
        <w:tblInd w:w="1839" w:type="dxa"/>
        <w:tblCellMar>
          <w:top w:w="60" w:type="dxa"/>
          <w:left w:w="5" w:type="dxa"/>
          <w:bottom w:w="0" w:type="dxa"/>
          <w:right w:w="0" w:type="dxa"/>
        </w:tblCellMar>
        <w:tblLook w:val="04A0" w:firstRow="1" w:lastRow="0" w:firstColumn="1" w:lastColumn="0" w:noHBand="0" w:noVBand="1"/>
      </w:tblPr>
      <w:tblGrid>
        <w:gridCol w:w="926"/>
        <w:gridCol w:w="5696"/>
        <w:gridCol w:w="5101"/>
      </w:tblGrid>
      <w:tr w:rsidR="00B144CD">
        <w:trPr>
          <w:trHeight w:val="494"/>
        </w:trPr>
        <w:tc>
          <w:tcPr>
            <w:tcW w:w="926" w:type="dxa"/>
            <w:tcBorders>
              <w:top w:val="single" w:sz="4" w:space="0" w:color="000000"/>
              <w:left w:val="single" w:sz="4" w:space="0" w:color="000000"/>
              <w:bottom w:val="single" w:sz="4" w:space="0" w:color="000000"/>
              <w:right w:val="single" w:sz="4" w:space="0" w:color="000000"/>
            </w:tcBorders>
          </w:tcPr>
          <w:p w:rsidR="00B144CD" w:rsidRDefault="00A462D5">
            <w:pPr>
              <w:spacing w:after="0"/>
              <w:ind w:left="173"/>
              <w:jc w:val="center"/>
            </w:pPr>
            <w:r>
              <w:rPr>
                <w:rFonts w:ascii="Times New Roman" w:eastAsia="Times New Roman" w:hAnsi="Times New Roman" w:cs="Times New Roman"/>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B144CD" w:rsidRDefault="00A462D5">
            <w:pPr>
              <w:tabs>
                <w:tab w:val="center" w:pos="2760"/>
              </w:tabs>
              <w:spacing w:after="0"/>
            </w:pPr>
            <w:r>
              <w:rPr>
                <w:rFonts w:ascii="Times New Roman" w:eastAsia="Times New Roman" w:hAnsi="Times New Roman" w:cs="Times New Roman"/>
              </w:rPr>
              <w:t xml:space="preserve"> </w:t>
            </w:r>
            <w:r>
              <w:rPr>
                <w:rFonts w:ascii="Times New Roman" w:eastAsia="Times New Roman" w:hAnsi="Times New Roman" w:cs="Times New Roman"/>
              </w:rPr>
              <w:tab/>
              <w:t>Bels</w:t>
            </w:r>
            <w:r>
              <w:t>ő</w:t>
            </w:r>
            <w:r>
              <w:rPr>
                <w:rFonts w:ascii="Times New Roman" w:eastAsia="Times New Roman" w:hAnsi="Times New Roman" w:cs="Times New Roman"/>
              </w:rPr>
              <w:t xml:space="preserve">, befolyásolható  </w:t>
            </w:r>
          </w:p>
        </w:tc>
        <w:tc>
          <w:tcPr>
            <w:tcW w:w="5101" w:type="dxa"/>
            <w:tcBorders>
              <w:top w:val="single" w:sz="4" w:space="0" w:color="000000"/>
              <w:left w:val="single" w:sz="4" w:space="0" w:color="000000"/>
              <w:bottom w:val="single" w:sz="4" w:space="0" w:color="000000"/>
              <w:right w:val="single" w:sz="4" w:space="0" w:color="000000"/>
            </w:tcBorders>
            <w:vAlign w:val="center"/>
          </w:tcPr>
          <w:p w:rsidR="00B144CD" w:rsidRDefault="00A462D5">
            <w:pPr>
              <w:tabs>
                <w:tab w:val="center" w:pos="2442"/>
              </w:tabs>
              <w:spacing w:after="0"/>
            </w:pPr>
            <w:r>
              <w:rPr>
                <w:rFonts w:ascii="Times New Roman" w:eastAsia="Times New Roman" w:hAnsi="Times New Roman" w:cs="Times New Roman"/>
              </w:rPr>
              <w:t xml:space="preserve"> </w:t>
            </w:r>
            <w:r>
              <w:rPr>
                <w:rFonts w:ascii="Times New Roman" w:eastAsia="Times New Roman" w:hAnsi="Times New Roman" w:cs="Times New Roman"/>
              </w:rPr>
              <w:tab/>
              <w:t>Küls</w:t>
            </w:r>
            <w:r>
              <w:t>ő</w:t>
            </w:r>
            <w:r>
              <w:rPr>
                <w:rFonts w:ascii="Times New Roman" w:eastAsia="Times New Roman" w:hAnsi="Times New Roman" w:cs="Times New Roman"/>
              </w:rPr>
              <w:t xml:space="preserve">, nem befolyásolható  </w:t>
            </w:r>
          </w:p>
        </w:tc>
      </w:tr>
      <w:tr w:rsidR="00B144CD">
        <w:trPr>
          <w:trHeight w:val="492"/>
        </w:trPr>
        <w:tc>
          <w:tcPr>
            <w:tcW w:w="926" w:type="dxa"/>
            <w:tcBorders>
              <w:top w:val="single" w:sz="4" w:space="0" w:color="000000"/>
              <w:left w:val="single" w:sz="4" w:space="0" w:color="000000"/>
              <w:bottom w:val="single" w:sz="4" w:space="0" w:color="000000"/>
              <w:right w:val="single" w:sz="4" w:space="0" w:color="000000"/>
            </w:tcBorders>
          </w:tcPr>
          <w:p w:rsidR="00B144CD" w:rsidRDefault="00A462D5">
            <w:pPr>
              <w:spacing w:after="0"/>
              <w:ind w:left="173"/>
              <w:jc w:val="cente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B144CD" w:rsidRDefault="00A462D5">
            <w:pPr>
              <w:tabs>
                <w:tab w:val="center" w:pos="2817"/>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er</w:t>
            </w:r>
            <w:r>
              <w:t>ő</w:t>
            </w:r>
            <w:r>
              <w:rPr>
                <w:rFonts w:ascii="Times New Roman" w:eastAsia="Times New Roman" w:hAnsi="Times New Roman" w:cs="Times New Roman"/>
                <w:b/>
              </w:rPr>
              <w:t xml:space="preserve">sség </w:t>
            </w:r>
            <w:r>
              <w:rPr>
                <w:rFonts w:ascii="Times New Roman" w:eastAsia="Times New Roman" w:hAnsi="Times New Roman" w:cs="Times New Roman"/>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B144CD" w:rsidRDefault="00A462D5">
            <w:pPr>
              <w:tabs>
                <w:tab w:val="center" w:pos="2513"/>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lehet</w:t>
            </w:r>
            <w:r>
              <w:t>ő</w:t>
            </w:r>
            <w:r>
              <w:rPr>
                <w:rFonts w:ascii="Times New Roman" w:eastAsia="Times New Roman" w:hAnsi="Times New Roman" w:cs="Times New Roman"/>
                <w:b/>
              </w:rPr>
              <w:t xml:space="preserve">ség </w:t>
            </w:r>
            <w:r>
              <w:rPr>
                <w:rFonts w:ascii="Times New Roman" w:eastAsia="Times New Roman" w:hAnsi="Times New Roman" w:cs="Times New Roman"/>
              </w:rPr>
              <w:t xml:space="preserve"> </w:t>
            </w:r>
          </w:p>
        </w:tc>
      </w:tr>
      <w:tr w:rsidR="00B144CD">
        <w:trPr>
          <w:trHeight w:val="2984"/>
        </w:trPr>
        <w:tc>
          <w:tcPr>
            <w:tcW w:w="926" w:type="dxa"/>
            <w:tcBorders>
              <w:top w:val="single" w:sz="4" w:space="0" w:color="000000"/>
              <w:left w:val="single" w:sz="4" w:space="0" w:color="000000"/>
              <w:bottom w:val="single" w:sz="4" w:space="0" w:color="000000"/>
              <w:right w:val="single" w:sz="4" w:space="0" w:color="000000"/>
            </w:tcBorders>
          </w:tcPr>
          <w:p w:rsidR="00B144CD" w:rsidRDefault="00A462D5">
            <w:pPr>
              <w:spacing w:after="0"/>
              <w:ind w:left="108"/>
            </w:pPr>
            <w:r>
              <w:rPr>
                <w:rFonts w:ascii="Times New Roman" w:eastAsia="Times New Roman" w:hAnsi="Times New Roman" w:cs="Times New Roman"/>
              </w:rPr>
              <w:t xml:space="preserve">pozitív  </w:t>
            </w:r>
          </w:p>
        </w:tc>
        <w:tc>
          <w:tcPr>
            <w:tcW w:w="5696" w:type="dxa"/>
            <w:tcBorders>
              <w:top w:val="single" w:sz="4" w:space="0" w:color="000000"/>
              <w:left w:val="single" w:sz="4" w:space="0" w:color="000000"/>
              <w:bottom w:val="single" w:sz="4" w:space="0" w:color="000000"/>
              <w:right w:val="single" w:sz="4" w:space="0" w:color="000000"/>
            </w:tcBorders>
          </w:tcPr>
          <w:p w:rsidR="00B144CD" w:rsidRDefault="00A462D5" w:rsidP="002F0C82">
            <w:pPr>
              <w:numPr>
                <w:ilvl w:val="0"/>
                <w:numId w:val="5"/>
              </w:numPr>
              <w:spacing w:after="73"/>
              <w:ind w:left="812" w:hanging="334"/>
            </w:pPr>
            <w:r>
              <w:rPr>
                <w:rFonts w:ascii="Times New Roman" w:eastAsia="Times New Roman" w:hAnsi="Times New Roman" w:cs="Times New Roman"/>
              </w:rPr>
              <w:t>Széleskör</w:t>
            </w:r>
            <w:r>
              <w:t>ű</w:t>
            </w:r>
            <w:r>
              <w:rPr>
                <w:rFonts w:ascii="Times New Roman" w:eastAsia="Times New Roman" w:hAnsi="Times New Roman" w:cs="Times New Roman"/>
              </w:rPr>
              <w:t xml:space="preserve"> kapcsolatrendszer  </w:t>
            </w:r>
          </w:p>
          <w:p w:rsidR="00B144CD" w:rsidRDefault="00A462D5" w:rsidP="002F0C82">
            <w:pPr>
              <w:numPr>
                <w:ilvl w:val="0"/>
                <w:numId w:val="5"/>
              </w:numPr>
              <w:spacing w:after="96"/>
              <w:ind w:left="812" w:hanging="334"/>
            </w:pPr>
            <w:r>
              <w:rPr>
                <w:rFonts w:ascii="Times New Roman" w:eastAsia="Times New Roman" w:hAnsi="Times New Roman" w:cs="Times New Roman"/>
              </w:rPr>
              <w:t xml:space="preserve">Nemdohányzó intézmény  </w:t>
            </w:r>
          </w:p>
          <w:p w:rsidR="00F27A72" w:rsidRPr="00F27A72" w:rsidRDefault="00A462D5" w:rsidP="002F0C82">
            <w:pPr>
              <w:numPr>
                <w:ilvl w:val="0"/>
                <w:numId w:val="5"/>
              </w:numPr>
              <w:spacing w:after="0" w:line="303" w:lineRule="auto"/>
              <w:ind w:left="812" w:hanging="334"/>
            </w:pPr>
            <w:r>
              <w:rPr>
                <w:rFonts w:ascii="Segoe UI Symbol" w:eastAsia="Segoe UI Symbol" w:hAnsi="Segoe UI Symbol" w:cs="Segoe UI Symbol"/>
              </w:rPr>
              <w:t>•</w:t>
            </w:r>
            <w:r>
              <w:t xml:space="preserve"> </w:t>
            </w:r>
            <w:r>
              <w:rPr>
                <w:rFonts w:ascii="Times New Roman" w:eastAsia="Times New Roman" w:hAnsi="Times New Roman" w:cs="Times New Roman"/>
              </w:rPr>
              <w:t xml:space="preserve">Rendelkezünk saját kerékpárokkal (16 db)  </w:t>
            </w:r>
          </w:p>
          <w:p w:rsidR="00F27A72" w:rsidRPr="00F27A72" w:rsidRDefault="00A462D5" w:rsidP="002F0C82">
            <w:pPr>
              <w:numPr>
                <w:ilvl w:val="0"/>
                <w:numId w:val="5"/>
              </w:numPr>
              <w:spacing w:after="0" w:line="303" w:lineRule="auto"/>
              <w:ind w:left="812" w:hanging="334"/>
            </w:pPr>
            <w:r>
              <w:rPr>
                <w:rFonts w:ascii="Times New Roman" w:eastAsia="Times New Roman" w:hAnsi="Times New Roman" w:cs="Times New Roman"/>
              </w:rPr>
              <w:t xml:space="preserve">Jól felszerelt informatikai rendszer  </w:t>
            </w:r>
          </w:p>
          <w:p w:rsidR="00B144CD" w:rsidRDefault="00A462D5" w:rsidP="002F0C82">
            <w:pPr>
              <w:numPr>
                <w:ilvl w:val="0"/>
                <w:numId w:val="5"/>
              </w:numPr>
              <w:spacing w:after="0" w:line="303" w:lineRule="auto"/>
              <w:ind w:left="812" w:hanging="334"/>
            </w:pPr>
            <w:r>
              <w:rPr>
                <w:rFonts w:ascii="Times New Roman" w:eastAsia="Times New Roman" w:hAnsi="Times New Roman" w:cs="Times New Roman"/>
              </w:rPr>
              <w:t xml:space="preserve">Nemzeti, nemzetiségi és környezetvédelmi hagyományok  </w:t>
            </w:r>
          </w:p>
          <w:p w:rsidR="00F27A72" w:rsidRPr="00F27A72" w:rsidRDefault="00A462D5" w:rsidP="002F0C82">
            <w:pPr>
              <w:numPr>
                <w:ilvl w:val="0"/>
                <w:numId w:val="5"/>
              </w:numPr>
              <w:spacing w:after="0" w:line="381" w:lineRule="auto"/>
              <w:ind w:left="812" w:hanging="334"/>
            </w:pPr>
            <w:r>
              <w:rPr>
                <w:rFonts w:ascii="Times New Roman" w:eastAsia="Times New Roman" w:hAnsi="Times New Roman" w:cs="Times New Roman"/>
              </w:rPr>
              <w:t>Sokszín</w:t>
            </w:r>
            <w:r>
              <w:t>ű</w:t>
            </w:r>
            <w:r>
              <w:rPr>
                <w:rFonts w:ascii="Times New Roman" w:eastAsia="Times New Roman" w:hAnsi="Times New Roman" w:cs="Times New Roman"/>
              </w:rPr>
              <w:t xml:space="preserve"> tantestület  </w:t>
            </w:r>
          </w:p>
          <w:p w:rsidR="00B144CD" w:rsidRDefault="00A462D5" w:rsidP="002F0C82">
            <w:pPr>
              <w:numPr>
                <w:ilvl w:val="0"/>
                <w:numId w:val="5"/>
              </w:numPr>
              <w:spacing w:after="0" w:line="381" w:lineRule="auto"/>
              <w:ind w:left="812" w:hanging="334"/>
            </w:pPr>
            <w:r>
              <w:rPr>
                <w:rFonts w:ascii="Times New Roman" w:eastAsia="Times New Roman" w:hAnsi="Times New Roman" w:cs="Times New Roman"/>
              </w:rPr>
              <w:t xml:space="preserve">Tanulók nyitottsága  </w:t>
            </w:r>
          </w:p>
          <w:p w:rsidR="00B144CD" w:rsidRDefault="00A462D5" w:rsidP="002F0C82">
            <w:pPr>
              <w:numPr>
                <w:ilvl w:val="0"/>
                <w:numId w:val="5"/>
              </w:numPr>
              <w:spacing w:after="0"/>
              <w:ind w:left="812" w:hanging="334"/>
            </w:pPr>
            <w:r>
              <w:rPr>
                <w:rFonts w:ascii="Times New Roman" w:eastAsia="Times New Roman" w:hAnsi="Times New Roman" w:cs="Times New Roman"/>
              </w:rPr>
              <w:t xml:space="preserve">Komposztálás  </w:t>
            </w:r>
          </w:p>
          <w:p w:rsidR="00B144CD" w:rsidRPr="00F27A72" w:rsidRDefault="00A462D5" w:rsidP="002F0C82">
            <w:pPr>
              <w:numPr>
                <w:ilvl w:val="0"/>
                <w:numId w:val="5"/>
              </w:numPr>
              <w:spacing w:after="0"/>
              <w:ind w:left="812" w:hanging="334"/>
            </w:pPr>
            <w:r>
              <w:rPr>
                <w:rFonts w:ascii="Times New Roman" w:eastAsia="Times New Roman" w:hAnsi="Times New Roman" w:cs="Times New Roman"/>
              </w:rPr>
              <w:t xml:space="preserve">Szelektív hulladék elhelyezés  </w:t>
            </w:r>
          </w:p>
          <w:p w:rsidR="00F27A72" w:rsidRDefault="00F27A72" w:rsidP="00F27A72">
            <w:pPr>
              <w:spacing w:after="0"/>
              <w:ind w:left="812"/>
              <w:rPr>
                <w:rFonts w:ascii="Times New Roman" w:eastAsia="Times New Roman" w:hAnsi="Times New Roman" w:cs="Times New Roman"/>
              </w:rPr>
            </w:pPr>
          </w:p>
          <w:p w:rsidR="00F27A72" w:rsidRDefault="00F27A72" w:rsidP="00F27A72">
            <w:pPr>
              <w:spacing w:after="0"/>
              <w:ind w:left="812"/>
              <w:rPr>
                <w:rFonts w:ascii="Times New Roman" w:eastAsia="Times New Roman" w:hAnsi="Times New Roman" w:cs="Times New Roman"/>
              </w:rPr>
            </w:pPr>
          </w:p>
          <w:p w:rsidR="00F27A72" w:rsidRDefault="00F27A72" w:rsidP="00F27A72">
            <w:pPr>
              <w:spacing w:after="0"/>
              <w:ind w:left="812"/>
              <w:rPr>
                <w:rFonts w:ascii="Times New Roman" w:eastAsia="Times New Roman" w:hAnsi="Times New Roman" w:cs="Times New Roman"/>
              </w:rPr>
            </w:pPr>
          </w:p>
          <w:p w:rsidR="00F27A72" w:rsidRDefault="00F27A72" w:rsidP="00F27A72">
            <w:pPr>
              <w:spacing w:after="0"/>
              <w:ind w:left="812"/>
              <w:rPr>
                <w:rFonts w:ascii="Times New Roman" w:eastAsia="Times New Roman" w:hAnsi="Times New Roman" w:cs="Times New Roman"/>
              </w:rPr>
            </w:pPr>
          </w:p>
          <w:p w:rsidR="00F27A72" w:rsidRDefault="00F27A72" w:rsidP="00F27A72">
            <w:pPr>
              <w:spacing w:after="0"/>
              <w:ind w:left="812"/>
              <w:rPr>
                <w:rFonts w:ascii="Times New Roman" w:eastAsia="Times New Roman" w:hAnsi="Times New Roman" w:cs="Times New Roman"/>
              </w:rPr>
            </w:pPr>
          </w:p>
          <w:p w:rsidR="00F27A72" w:rsidRDefault="00F27A72" w:rsidP="00F27A72">
            <w:pPr>
              <w:spacing w:after="0"/>
              <w:ind w:left="812"/>
              <w:rPr>
                <w:rFonts w:ascii="Times New Roman" w:eastAsia="Times New Roman" w:hAnsi="Times New Roman" w:cs="Times New Roman"/>
              </w:rPr>
            </w:pPr>
          </w:p>
          <w:p w:rsidR="00F27A72" w:rsidRDefault="00F27A72" w:rsidP="00F27A72">
            <w:pPr>
              <w:spacing w:after="0"/>
              <w:ind w:left="812"/>
            </w:pPr>
          </w:p>
        </w:tc>
        <w:tc>
          <w:tcPr>
            <w:tcW w:w="5101" w:type="dxa"/>
            <w:tcBorders>
              <w:top w:val="single" w:sz="4" w:space="0" w:color="000000"/>
              <w:left w:val="single" w:sz="4" w:space="0" w:color="000000"/>
              <w:bottom w:val="single" w:sz="4" w:space="0" w:color="000000"/>
              <w:right w:val="single" w:sz="4" w:space="0" w:color="000000"/>
            </w:tcBorders>
          </w:tcPr>
          <w:p w:rsidR="00B144CD" w:rsidRDefault="00A462D5" w:rsidP="002F0C82">
            <w:pPr>
              <w:numPr>
                <w:ilvl w:val="0"/>
                <w:numId w:val="6"/>
              </w:numPr>
              <w:spacing w:after="0" w:line="322" w:lineRule="auto"/>
              <w:ind w:left="573" w:right="27" w:hanging="334"/>
            </w:pPr>
            <w:r>
              <w:rPr>
                <w:rFonts w:ascii="Times New Roman" w:eastAsia="Times New Roman" w:hAnsi="Times New Roman" w:cs="Times New Roman"/>
              </w:rPr>
              <w:t xml:space="preserve">A település </w:t>
            </w:r>
            <w:proofErr w:type="spellStart"/>
            <w:r>
              <w:rPr>
                <w:rFonts w:ascii="Times New Roman" w:eastAsia="Times New Roman" w:hAnsi="Times New Roman" w:cs="Times New Roman"/>
              </w:rPr>
              <w:t>Natura</w:t>
            </w:r>
            <w:proofErr w:type="spellEnd"/>
            <w:r>
              <w:rPr>
                <w:rFonts w:ascii="Times New Roman" w:eastAsia="Times New Roman" w:hAnsi="Times New Roman" w:cs="Times New Roman"/>
              </w:rPr>
              <w:t xml:space="preserve"> 2000</w:t>
            </w:r>
            <w:r w:rsidR="00F27A72">
              <w:rPr>
                <w:rFonts w:ascii="Times New Roman" w:eastAsia="Times New Roman" w:hAnsi="Times New Roman" w:cs="Times New Roman"/>
              </w:rPr>
              <w:t xml:space="preserve"> területekkel határolt zöl</w:t>
            </w:r>
            <w:r>
              <w:rPr>
                <w:rFonts w:ascii="Times New Roman" w:eastAsia="Times New Roman" w:hAnsi="Times New Roman" w:cs="Times New Roman"/>
              </w:rPr>
              <w:t xml:space="preserve">d övezetben fekszik  </w:t>
            </w:r>
          </w:p>
          <w:p w:rsidR="00B144CD" w:rsidRDefault="00A462D5" w:rsidP="002F0C82">
            <w:pPr>
              <w:numPr>
                <w:ilvl w:val="0"/>
                <w:numId w:val="6"/>
              </w:numPr>
              <w:spacing w:after="86"/>
              <w:ind w:left="573" w:right="27" w:hanging="334"/>
            </w:pPr>
            <w:r>
              <w:rPr>
                <w:rFonts w:ascii="Times New Roman" w:eastAsia="Times New Roman" w:hAnsi="Times New Roman" w:cs="Times New Roman"/>
              </w:rPr>
              <w:t xml:space="preserve">Az iskola közvetlenül egy patak partján fekszik. </w:t>
            </w:r>
          </w:p>
          <w:p w:rsidR="00B144CD" w:rsidRDefault="00B144CD" w:rsidP="00F27A72">
            <w:pPr>
              <w:spacing w:after="0"/>
            </w:pPr>
          </w:p>
        </w:tc>
      </w:tr>
      <w:tr w:rsidR="00B144CD">
        <w:trPr>
          <w:trHeight w:val="493"/>
        </w:trPr>
        <w:tc>
          <w:tcPr>
            <w:tcW w:w="926" w:type="dxa"/>
            <w:tcBorders>
              <w:top w:val="single" w:sz="4" w:space="0" w:color="000000"/>
              <w:left w:val="single" w:sz="4" w:space="0" w:color="000000"/>
              <w:bottom w:val="single" w:sz="4" w:space="0" w:color="000000"/>
              <w:right w:val="single" w:sz="4" w:space="0" w:color="000000"/>
            </w:tcBorders>
          </w:tcPr>
          <w:p w:rsidR="00B144CD" w:rsidRDefault="00A462D5">
            <w:pPr>
              <w:spacing w:after="0"/>
              <w:ind w:left="173"/>
              <w:jc w:val="center"/>
            </w:pPr>
            <w:r>
              <w:rPr>
                <w:rFonts w:ascii="Times New Roman" w:eastAsia="Times New Roman" w:hAnsi="Times New Roman" w:cs="Times New Roman"/>
                <w:b/>
              </w:rPr>
              <w:lastRenderedPageBreak/>
              <w:t xml:space="preserve"> </w:t>
            </w:r>
            <w:r>
              <w:rPr>
                <w:rFonts w:ascii="Times New Roman" w:eastAsia="Times New Roman" w:hAnsi="Times New Roman" w:cs="Times New Roman"/>
              </w:rPr>
              <w:t xml:space="preserve"> </w:t>
            </w:r>
          </w:p>
        </w:tc>
        <w:tc>
          <w:tcPr>
            <w:tcW w:w="5696" w:type="dxa"/>
            <w:tcBorders>
              <w:top w:val="single" w:sz="4" w:space="0" w:color="000000"/>
              <w:left w:val="single" w:sz="4" w:space="0" w:color="000000"/>
              <w:bottom w:val="single" w:sz="4" w:space="0" w:color="000000"/>
              <w:right w:val="single" w:sz="4" w:space="0" w:color="000000"/>
            </w:tcBorders>
            <w:vAlign w:val="center"/>
          </w:tcPr>
          <w:p w:rsidR="00B144CD" w:rsidRDefault="00A462D5">
            <w:pPr>
              <w:tabs>
                <w:tab w:val="center" w:pos="2802"/>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gyengeség </w:t>
            </w:r>
            <w:r>
              <w:rPr>
                <w:rFonts w:ascii="Times New Roman" w:eastAsia="Times New Roman" w:hAnsi="Times New Roman" w:cs="Times New Roman"/>
              </w:rPr>
              <w:t xml:space="preserve"> </w:t>
            </w:r>
          </w:p>
        </w:tc>
        <w:tc>
          <w:tcPr>
            <w:tcW w:w="5101" w:type="dxa"/>
            <w:tcBorders>
              <w:top w:val="single" w:sz="4" w:space="0" w:color="000000"/>
              <w:left w:val="single" w:sz="4" w:space="0" w:color="000000"/>
              <w:bottom w:val="single" w:sz="4" w:space="0" w:color="000000"/>
              <w:right w:val="single" w:sz="4" w:space="0" w:color="000000"/>
            </w:tcBorders>
            <w:vAlign w:val="center"/>
          </w:tcPr>
          <w:p w:rsidR="00B144CD" w:rsidRDefault="00A462D5">
            <w:pPr>
              <w:tabs>
                <w:tab w:val="center" w:pos="2517"/>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veszély </w:t>
            </w:r>
            <w:r>
              <w:rPr>
                <w:rFonts w:ascii="Times New Roman" w:eastAsia="Times New Roman" w:hAnsi="Times New Roman" w:cs="Times New Roman"/>
              </w:rPr>
              <w:t xml:space="preserve"> </w:t>
            </w:r>
          </w:p>
        </w:tc>
      </w:tr>
      <w:tr w:rsidR="00B144CD">
        <w:trPr>
          <w:trHeight w:val="2403"/>
        </w:trPr>
        <w:tc>
          <w:tcPr>
            <w:tcW w:w="926" w:type="dxa"/>
            <w:tcBorders>
              <w:top w:val="single" w:sz="4" w:space="0" w:color="000000"/>
              <w:left w:val="single" w:sz="4" w:space="0" w:color="000000"/>
              <w:bottom w:val="single" w:sz="4" w:space="0" w:color="000000"/>
              <w:right w:val="single" w:sz="4" w:space="0" w:color="000000"/>
            </w:tcBorders>
          </w:tcPr>
          <w:p w:rsidR="00B144CD" w:rsidRDefault="00A462D5">
            <w:pPr>
              <w:spacing w:after="0"/>
              <w:ind w:left="108"/>
            </w:pPr>
            <w:r>
              <w:rPr>
                <w:rFonts w:ascii="Times New Roman" w:eastAsia="Times New Roman" w:hAnsi="Times New Roman" w:cs="Times New Roman"/>
              </w:rPr>
              <w:t xml:space="preserve">negatív  </w:t>
            </w:r>
          </w:p>
        </w:tc>
        <w:tc>
          <w:tcPr>
            <w:tcW w:w="5696" w:type="dxa"/>
            <w:tcBorders>
              <w:top w:val="single" w:sz="4" w:space="0" w:color="000000"/>
              <w:left w:val="single" w:sz="4" w:space="0" w:color="000000"/>
              <w:bottom w:val="single" w:sz="4" w:space="0" w:color="000000"/>
              <w:right w:val="single" w:sz="4" w:space="0" w:color="000000"/>
            </w:tcBorders>
          </w:tcPr>
          <w:p w:rsidR="00B144CD" w:rsidRDefault="00A462D5" w:rsidP="002F0C82">
            <w:pPr>
              <w:numPr>
                <w:ilvl w:val="0"/>
                <w:numId w:val="7"/>
              </w:numPr>
              <w:spacing w:after="54" w:line="290" w:lineRule="auto"/>
              <w:ind w:left="812" w:hanging="334"/>
            </w:pPr>
            <w:r>
              <w:rPr>
                <w:rFonts w:ascii="Times New Roman" w:eastAsia="Times New Roman" w:hAnsi="Times New Roman" w:cs="Times New Roman"/>
              </w:rPr>
              <w:t xml:space="preserve">Az épület régi, energetikai szempontból elavult és pazarló  </w:t>
            </w:r>
          </w:p>
          <w:p w:rsidR="00B144CD" w:rsidRDefault="00A462D5" w:rsidP="002F0C82">
            <w:pPr>
              <w:numPr>
                <w:ilvl w:val="0"/>
                <w:numId w:val="7"/>
              </w:numPr>
              <w:spacing w:after="113"/>
              <w:ind w:left="812" w:hanging="334"/>
            </w:pPr>
            <w:r>
              <w:rPr>
                <w:rFonts w:ascii="Times New Roman" w:eastAsia="Times New Roman" w:hAnsi="Times New Roman" w:cs="Times New Roman"/>
              </w:rPr>
              <w:t xml:space="preserve">Az iskolaudvar üres  </w:t>
            </w:r>
          </w:p>
          <w:p w:rsidR="00B144CD" w:rsidRDefault="00A462D5" w:rsidP="002F0C82">
            <w:pPr>
              <w:numPr>
                <w:ilvl w:val="0"/>
                <w:numId w:val="7"/>
              </w:numPr>
              <w:spacing w:after="34"/>
              <w:ind w:left="812" w:hanging="334"/>
            </w:pPr>
            <w:r>
              <w:rPr>
                <w:rFonts w:ascii="Times New Roman" w:eastAsia="Times New Roman" w:hAnsi="Times New Roman" w:cs="Times New Roman"/>
              </w:rPr>
              <w:t xml:space="preserve">Pénzhiány  </w:t>
            </w:r>
          </w:p>
          <w:p w:rsidR="00B144CD" w:rsidRDefault="00A462D5" w:rsidP="00F27A72">
            <w:pPr>
              <w:spacing w:after="0"/>
              <w:ind w:left="811"/>
            </w:pPr>
            <w:r>
              <w:rPr>
                <w:rFonts w:ascii="Times New Roman" w:eastAsia="Times New Roman" w:hAnsi="Times New Roman" w:cs="Times New Roman"/>
              </w:rPr>
              <w:t xml:space="preserve">Kevés a növény az épületben  </w:t>
            </w:r>
          </w:p>
          <w:p w:rsidR="00B144CD" w:rsidRDefault="00A462D5" w:rsidP="002F0C82">
            <w:pPr>
              <w:numPr>
                <w:ilvl w:val="0"/>
                <w:numId w:val="7"/>
              </w:numPr>
              <w:spacing w:after="148"/>
              <w:ind w:left="812" w:hanging="334"/>
            </w:pPr>
            <w:r>
              <w:rPr>
                <w:rFonts w:ascii="Times New Roman" w:eastAsia="Times New Roman" w:hAnsi="Times New Roman" w:cs="Times New Roman"/>
              </w:rPr>
              <w:t>Szül</w:t>
            </w:r>
            <w:r>
              <w:t>ő</w:t>
            </w:r>
            <w:r>
              <w:rPr>
                <w:rFonts w:ascii="Times New Roman" w:eastAsia="Times New Roman" w:hAnsi="Times New Roman" w:cs="Times New Roman"/>
              </w:rPr>
              <w:t xml:space="preserve">k passzív hozzáállása  </w:t>
            </w:r>
          </w:p>
          <w:p w:rsidR="00B144CD" w:rsidRDefault="00A462D5" w:rsidP="002F0C82">
            <w:pPr>
              <w:numPr>
                <w:ilvl w:val="0"/>
                <w:numId w:val="7"/>
              </w:numPr>
              <w:spacing w:after="0"/>
              <w:ind w:left="812" w:hanging="334"/>
            </w:pPr>
            <w:r>
              <w:rPr>
                <w:rFonts w:ascii="Times New Roman" w:eastAsia="Times New Roman" w:hAnsi="Times New Roman" w:cs="Times New Roman"/>
              </w:rPr>
              <w:t xml:space="preserve">Tanulók pazarló hozzáállása Szemetelés  </w:t>
            </w:r>
          </w:p>
        </w:tc>
        <w:tc>
          <w:tcPr>
            <w:tcW w:w="5101" w:type="dxa"/>
            <w:tcBorders>
              <w:top w:val="single" w:sz="4" w:space="0" w:color="000000"/>
              <w:left w:val="single" w:sz="4" w:space="0" w:color="000000"/>
              <w:bottom w:val="single" w:sz="4" w:space="0" w:color="000000"/>
              <w:right w:val="single" w:sz="4" w:space="0" w:color="000000"/>
            </w:tcBorders>
          </w:tcPr>
          <w:p w:rsidR="00B144CD" w:rsidRDefault="00A462D5">
            <w:pPr>
              <w:spacing w:after="0"/>
              <w:ind w:left="442"/>
              <w:rPr>
                <w:rFonts w:ascii="Times New Roman" w:eastAsia="Times New Roman" w:hAnsi="Times New Roman" w:cs="Times New Roman"/>
              </w:rPr>
            </w:pPr>
            <w:r>
              <w:rPr>
                <w:rFonts w:ascii="Segoe UI Symbol" w:eastAsia="Segoe UI Symbol" w:hAnsi="Segoe UI Symbol" w:cs="Segoe UI Symbol"/>
              </w:rPr>
              <w:t>•</w:t>
            </w:r>
            <w:r>
              <w:t xml:space="preserve"> </w:t>
            </w:r>
            <w:r>
              <w:rPr>
                <w:rFonts w:ascii="Times New Roman" w:eastAsia="Times New Roman" w:hAnsi="Times New Roman" w:cs="Times New Roman"/>
              </w:rPr>
              <w:t>Az iskola f</w:t>
            </w:r>
            <w:r>
              <w:t>ő</w:t>
            </w:r>
            <w:r>
              <w:rPr>
                <w:rFonts w:ascii="Times New Roman" w:eastAsia="Times New Roman" w:hAnsi="Times New Roman" w:cs="Times New Roman"/>
              </w:rPr>
              <w:t xml:space="preserve">útvonal mellett fekszik </w:t>
            </w:r>
          </w:p>
          <w:p w:rsidR="00F27A72" w:rsidRPr="00F27A72" w:rsidRDefault="00A462D5" w:rsidP="002F0C82">
            <w:pPr>
              <w:pStyle w:val="Listaszerbekezds"/>
              <w:numPr>
                <w:ilvl w:val="0"/>
                <w:numId w:val="15"/>
              </w:numPr>
              <w:spacing w:after="0"/>
            </w:pPr>
            <w:r w:rsidRPr="00F27A72">
              <w:rPr>
                <w:rFonts w:ascii="Times New Roman" w:eastAsia="Times New Roman" w:hAnsi="Times New Roman" w:cs="Times New Roman"/>
              </w:rPr>
              <w:t>Takarítószerek felhasználása nem környezetbarát (SZT fenntartású)</w:t>
            </w:r>
          </w:p>
          <w:p w:rsidR="00B144CD" w:rsidRDefault="00A462D5" w:rsidP="002F0C82">
            <w:pPr>
              <w:pStyle w:val="Listaszerbekezds"/>
              <w:numPr>
                <w:ilvl w:val="0"/>
                <w:numId w:val="15"/>
              </w:numPr>
              <w:spacing w:after="0"/>
            </w:pPr>
            <w:r w:rsidRPr="00F27A72">
              <w:rPr>
                <w:rFonts w:ascii="Times New Roman" w:eastAsia="Times New Roman" w:hAnsi="Times New Roman" w:cs="Times New Roman"/>
              </w:rPr>
              <w:t xml:space="preserve"> Papírfelhasználás (SZT fenntartású)  </w:t>
            </w:r>
          </w:p>
          <w:p w:rsidR="00B144CD" w:rsidRDefault="00A462D5">
            <w:pPr>
              <w:spacing w:after="0"/>
              <w:ind w:left="823"/>
            </w:pPr>
            <w:r>
              <w:rPr>
                <w:rFonts w:ascii="Times New Roman" w:eastAsia="Times New Roman" w:hAnsi="Times New Roman" w:cs="Times New Roman"/>
              </w:rPr>
              <w:t xml:space="preserve">  </w:t>
            </w:r>
          </w:p>
        </w:tc>
      </w:tr>
    </w:tbl>
    <w:p w:rsidR="00B144CD" w:rsidRDefault="00B144CD">
      <w:pPr>
        <w:spacing w:after="5"/>
        <w:ind w:left="679" w:right="-78"/>
      </w:pPr>
    </w:p>
    <w:p w:rsidR="00B144CD" w:rsidRDefault="00A462D5" w:rsidP="00F27A72">
      <w:pPr>
        <w:spacing w:after="0"/>
        <w:ind w:left="708"/>
      </w:pPr>
      <w:r>
        <w:rPr>
          <w:rFonts w:ascii="Times New Roman" w:eastAsia="Times New Roman" w:hAnsi="Times New Roman" w:cs="Times New Roman"/>
          <w:sz w:val="24"/>
        </w:rPr>
        <w:t xml:space="preserve"> </w:t>
      </w:r>
    </w:p>
    <w:p w:rsidR="00B144CD" w:rsidRDefault="00A462D5" w:rsidP="002F0C82">
      <w:pPr>
        <w:numPr>
          <w:ilvl w:val="0"/>
          <w:numId w:val="1"/>
        </w:numPr>
        <w:spacing w:after="55" w:line="265" w:lineRule="auto"/>
        <w:ind w:hanging="348"/>
      </w:pPr>
      <w:r>
        <w:rPr>
          <w:rFonts w:ascii="Times New Roman" w:eastAsia="Times New Roman" w:hAnsi="Times New Roman" w:cs="Times New Roman"/>
          <w:sz w:val="24"/>
          <w:u w:val="single" w:color="000000"/>
        </w:rPr>
        <w:t>Célok</w:t>
      </w:r>
      <w:r>
        <w:rPr>
          <w:rFonts w:ascii="Times New Roman" w:eastAsia="Times New Roman" w:hAnsi="Times New Roman" w:cs="Times New Roman"/>
          <w:sz w:val="24"/>
        </w:rPr>
        <w:t xml:space="preserve">  </w:t>
      </w:r>
    </w:p>
    <w:p w:rsidR="00B144CD" w:rsidRDefault="00A462D5" w:rsidP="002F0C82">
      <w:pPr>
        <w:numPr>
          <w:ilvl w:val="2"/>
          <w:numId w:val="1"/>
        </w:numPr>
        <w:spacing w:after="83"/>
        <w:ind w:right="89" w:hanging="154"/>
        <w:jc w:val="both"/>
      </w:pPr>
      <w:r>
        <w:rPr>
          <w:rFonts w:ascii="Times New Roman" w:eastAsia="Times New Roman" w:hAnsi="Times New Roman" w:cs="Times New Roman"/>
          <w:sz w:val="24"/>
        </w:rPr>
        <w:t xml:space="preserve">több virág elhelyezése az iskolában,  </w:t>
      </w:r>
    </w:p>
    <w:p w:rsidR="00B144CD" w:rsidRDefault="00A462D5" w:rsidP="002F0C82">
      <w:pPr>
        <w:numPr>
          <w:ilvl w:val="2"/>
          <w:numId w:val="1"/>
        </w:numPr>
        <w:spacing w:after="86"/>
        <w:ind w:right="89" w:hanging="154"/>
        <w:jc w:val="both"/>
      </w:pPr>
      <w:r>
        <w:rPr>
          <w:rFonts w:ascii="Times New Roman" w:eastAsia="Times New Roman" w:hAnsi="Times New Roman" w:cs="Times New Roman"/>
          <w:sz w:val="24"/>
        </w:rPr>
        <w:t xml:space="preserve">tantermek díszítése természetes anyagokkal,  </w:t>
      </w:r>
    </w:p>
    <w:p w:rsidR="00B144CD" w:rsidRDefault="00A462D5" w:rsidP="002F0C82">
      <w:pPr>
        <w:numPr>
          <w:ilvl w:val="2"/>
          <w:numId w:val="1"/>
        </w:numPr>
        <w:spacing w:after="83"/>
        <w:ind w:right="89" w:hanging="154"/>
        <w:jc w:val="both"/>
      </w:pPr>
      <w:r>
        <w:rPr>
          <w:rFonts w:ascii="Times New Roman" w:eastAsia="Times New Roman" w:hAnsi="Times New Roman" w:cs="Times New Roman"/>
          <w:sz w:val="24"/>
        </w:rPr>
        <w:t xml:space="preserve">az egészséges életmódot szolgáló magatartásformák napi gyakorlása,  </w:t>
      </w:r>
    </w:p>
    <w:p w:rsidR="00B144CD" w:rsidRDefault="00A462D5" w:rsidP="002F0C82">
      <w:pPr>
        <w:numPr>
          <w:ilvl w:val="2"/>
          <w:numId w:val="1"/>
        </w:numPr>
        <w:spacing w:after="84"/>
        <w:ind w:right="89" w:hanging="154"/>
        <w:jc w:val="both"/>
      </w:pPr>
      <w:r>
        <w:rPr>
          <w:rFonts w:ascii="Times New Roman" w:eastAsia="Times New Roman" w:hAnsi="Times New Roman" w:cs="Times New Roman"/>
          <w:sz w:val="24"/>
        </w:rPr>
        <w:t xml:space="preserve">zöld növények telepítése az udvarban,  </w:t>
      </w:r>
    </w:p>
    <w:p w:rsidR="00B144CD" w:rsidRDefault="00A462D5" w:rsidP="002F0C82">
      <w:pPr>
        <w:numPr>
          <w:ilvl w:val="2"/>
          <w:numId w:val="1"/>
        </w:numPr>
        <w:spacing w:after="92"/>
        <w:ind w:right="89" w:hanging="154"/>
        <w:jc w:val="both"/>
      </w:pPr>
      <w:r>
        <w:rPr>
          <w:rFonts w:ascii="Times New Roman" w:eastAsia="Times New Roman" w:hAnsi="Times New Roman" w:cs="Times New Roman"/>
          <w:sz w:val="24"/>
        </w:rPr>
        <w:t xml:space="preserve">madárbarát iskolai cím megtartása  </w:t>
      </w:r>
    </w:p>
    <w:p w:rsidR="00B144CD" w:rsidRDefault="00A462D5" w:rsidP="002F0C82">
      <w:pPr>
        <w:numPr>
          <w:ilvl w:val="2"/>
          <w:numId w:val="1"/>
        </w:numPr>
        <w:spacing w:after="92"/>
        <w:ind w:right="89" w:hanging="154"/>
        <w:jc w:val="both"/>
      </w:pPr>
      <w:proofErr w:type="spellStart"/>
      <w:r>
        <w:rPr>
          <w:rFonts w:ascii="Times New Roman" w:eastAsia="Times New Roman" w:hAnsi="Times New Roman" w:cs="Times New Roman"/>
          <w:sz w:val="24"/>
        </w:rPr>
        <w:t>ökoszemlélet</w:t>
      </w:r>
      <w:proofErr w:type="spellEnd"/>
      <w:r>
        <w:rPr>
          <w:rFonts w:ascii="Times New Roman" w:eastAsia="Times New Roman" w:hAnsi="Times New Roman" w:cs="Times New Roman"/>
          <w:sz w:val="24"/>
        </w:rPr>
        <w:t xml:space="preserve"> kialakításának megkezdése a tanulók és szül</w:t>
      </w:r>
      <w:r>
        <w:rPr>
          <w:sz w:val="24"/>
        </w:rPr>
        <w:t>ő</w:t>
      </w:r>
      <w:r>
        <w:rPr>
          <w:rFonts w:ascii="Times New Roman" w:eastAsia="Times New Roman" w:hAnsi="Times New Roman" w:cs="Times New Roman"/>
          <w:sz w:val="24"/>
        </w:rPr>
        <w:t xml:space="preserve">k körében,  </w:t>
      </w:r>
    </w:p>
    <w:p w:rsidR="00B144CD" w:rsidRDefault="00A462D5" w:rsidP="002F0C82">
      <w:pPr>
        <w:numPr>
          <w:ilvl w:val="2"/>
          <w:numId w:val="1"/>
        </w:numPr>
        <w:spacing w:after="81"/>
        <w:ind w:right="89" w:hanging="154"/>
        <w:jc w:val="both"/>
      </w:pPr>
      <w:r>
        <w:rPr>
          <w:rFonts w:ascii="Times New Roman" w:eastAsia="Times New Roman" w:hAnsi="Times New Roman" w:cs="Times New Roman"/>
          <w:sz w:val="24"/>
        </w:rPr>
        <w:t xml:space="preserve">fenntarthatósággal kapcsolatos országos és nemzetközi kampányokon való részvétel,  </w:t>
      </w:r>
    </w:p>
    <w:p w:rsidR="00F27A72" w:rsidRDefault="00A462D5" w:rsidP="002F0C82">
      <w:pPr>
        <w:numPr>
          <w:ilvl w:val="2"/>
          <w:numId w:val="1"/>
        </w:numPr>
        <w:spacing w:after="12"/>
        <w:ind w:right="89" w:hanging="154"/>
        <w:jc w:val="both"/>
      </w:pPr>
      <w:r>
        <w:rPr>
          <w:rFonts w:ascii="Times New Roman" w:eastAsia="Times New Roman" w:hAnsi="Times New Roman" w:cs="Times New Roman"/>
          <w:sz w:val="24"/>
        </w:rPr>
        <w:t xml:space="preserve">takarékos hozzáállás kialakítása az iskolai élet minden területén.  </w:t>
      </w:r>
    </w:p>
    <w:p w:rsidR="00B144CD" w:rsidRDefault="00A462D5" w:rsidP="002F0C82">
      <w:pPr>
        <w:numPr>
          <w:ilvl w:val="2"/>
          <w:numId w:val="1"/>
        </w:numPr>
        <w:spacing w:after="12"/>
        <w:ind w:right="89" w:hanging="154"/>
        <w:jc w:val="both"/>
      </w:pPr>
      <w:r w:rsidRPr="00F27A72">
        <w:rPr>
          <w:rFonts w:ascii="Times New Roman" w:eastAsia="Times New Roman" w:hAnsi="Times New Roman" w:cs="Times New Roman"/>
          <w:sz w:val="24"/>
        </w:rPr>
        <w:t>szelektív hulladékgy</w:t>
      </w:r>
      <w:r w:rsidRPr="00F27A72">
        <w:rPr>
          <w:sz w:val="24"/>
        </w:rPr>
        <w:t>ű</w:t>
      </w:r>
      <w:r w:rsidRPr="00F27A72">
        <w:rPr>
          <w:rFonts w:ascii="Times New Roman" w:eastAsia="Times New Roman" w:hAnsi="Times New Roman" w:cs="Times New Roman"/>
          <w:sz w:val="24"/>
        </w:rPr>
        <w:t>jtés b</w:t>
      </w:r>
      <w:r w:rsidRPr="00F27A72">
        <w:rPr>
          <w:sz w:val="24"/>
        </w:rPr>
        <w:t>ő</w:t>
      </w:r>
      <w:r w:rsidRPr="00F27A72">
        <w:rPr>
          <w:rFonts w:ascii="Times New Roman" w:eastAsia="Times New Roman" w:hAnsi="Times New Roman" w:cs="Times New Roman"/>
          <w:sz w:val="24"/>
        </w:rPr>
        <w:t xml:space="preserve">vítése,  </w:t>
      </w:r>
    </w:p>
    <w:p w:rsidR="00F27A72" w:rsidRPr="00F27A72" w:rsidRDefault="00A462D5" w:rsidP="002F0C82">
      <w:pPr>
        <w:numPr>
          <w:ilvl w:val="2"/>
          <w:numId w:val="1"/>
        </w:numPr>
        <w:spacing w:after="0" w:line="351" w:lineRule="auto"/>
        <w:ind w:right="89" w:hanging="154"/>
        <w:jc w:val="both"/>
      </w:pPr>
      <w:r>
        <w:rPr>
          <w:rFonts w:ascii="Times New Roman" w:eastAsia="Times New Roman" w:hAnsi="Times New Roman" w:cs="Times New Roman"/>
          <w:sz w:val="24"/>
        </w:rPr>
        <w:t>f</w:t>
      </w:r>
      <w:r>
        <w:rPr>
          <w:sz w:val="24"/>
        </w:rPr>
        <w:t>ű</w:t>
      </w:r>
      <w:r>
        <w:rPr>
          <w:rFonts w:ascii="Times New Roman" w:eastAsia="Times New Roman" w:hAnsi="Times New Roman" w:cs="Times New Roman"/>
          <w:sz w:val="24"/>
        </w:rPr>
        <w:t xml:space="preserve">szer- és gyógynövénykert kialakítása,  </w:t>
      </w:r>
    </w:p>
    <w:p w:rsidR="00B144CD" w:rsidRDefault="00A462D5" w:rsidP="00F27A72">
      <w:pPr>
        <w:spacing w:after="0" w:line="351" w:lineRule="auto"/>
        <w:ind w:left="2674" w:right="89"/>
        <w:jc w:val="both"/>
      </w:pPr>
      <w:r>
        <w:rPr>
          <w:rFonts w:ascii="Arial" w:eastAsia="Arial" w:hAnsi="Arial" w:cs="Arial"/>
          <w:sz w:val="24"/>
        </w:rPr>
        <w:t xml:space="preserve">• </w:t>
      </w:r>
      <w:proofErr w:type="gramStart"/>
      <w:r>
        <w:rPr>
          <w:rFonts w:ascii="Times New Roman" w:eastAsia="Times New Roman" w:hAnsi="Times New Roman" w:cs="Times New Roman"/>
          <w:sz w:val="24"/>
        </w:rPr>
        <w:t>valamennyi</w:t>
      </w:r>
      <w:proofErr w:type="gramEnd"/>
      <w:r>
        <w:rPr>
          <w:rFonts w:ascii="Times New Roman" w:eastAsia="Times New Roman" w:hAnsi="Times New Roman" w:cs="Times New Roman"/>
          <w:sz w:val="24"/>
        </w:rPr>
        <w:t xml:space="preserve"> osztály eljuttatása erdei iskolába,  </w:t>
      </w:r>
    </w:p>
    <w:p w:rsidR="00B144CD" w:rsidRDefault="00A462D5" w:rsidP="002F0C82">
      <w:pPr>
        <w:numPr>
          <w:ilvl w:val="2"/>
          <w:numId w:val="1"/>
        </w:numPr>
        <w:spacing w:after="120"/>
        <w:ind w:right="89" w:hanging="154"/>
        <w:jc w:val="both"/>
      </w:pPr>
      <w:proofErr w:type="spellStart"/>
      <w:r>
        <w:rPr>
          <w:rFonts w:ascii="Times New Roman" w:eastAsia="Times New Roman" w:hAnsi="Times New Roman" w:cs="Times New Roman"/>
          <w:sz w:val="24"/>
        </w:rPr>
        <w:t>ökojátszótér</w:t>
      </w:r>
      <w:proofErr w:type="spellEnd"/>
      <w:r>
        <w:rPr>
          <w:rFonts w:ascii="Times New Roman" w:eastAsia="Times New Roman" w:hAnsi="Times New Roman" w:cs="Times New Roman"/>
          <w:sz w:val="24"/>
        </w:rPr>
        <w:t xml:space="preserve"> kialakítása az iskolaudvarban,  </w:t>
      </w:r>
    </w:p>
    <w:p w:rsidR="00B144CD" w:rsidRDefault="00A462D5" w:rsidP="002F0C82">
      <w:pPr>
        <w:numPr>
          <w:ilvl w:val="2"/>
          <w:numId w:val="1"/>
        </w:numPr>
        <w:spacing w:after="52"/>
        <w:ind w:right="89" w:hanging="154"/>
        <w:jc w:val="both"/>
      </w:pPr>
      <w:r>
        <w:rPr>
          <w:rFonts w:ascii="Times New Roman" w:eastAsia="Times New Roman" w:hAnsi="Times New Roman" w:cs="Times New Roman"/>
          <w:sz w:val="24"/>
        </w:rPr>
        <w:t>további szakmai együttm</w:t>
      </w:r>
      <w:r>
        <w:rPr>
          <w:sz w:val="24"/>
        </w:rPr>
        <w:t>ű</w:t>
      </w:r>
      <w:r>
        <w:rPr>
          <w:rFonts w:ascii="Times New Roman" w:eastAsia="Times New Roman" w:hAnsi="Times New Roman" w:cs="Times New Roman"/>
          <w:sz w:val="24"/>
        </w:rPr>
        <w:t xml:space="preserve">ködések kialakítása,  </w:t>
      </w:r>
    </w:p>
    <w:p w:rsidR="00F27A72" w:rsidRDefault="00A462D5" w:rsidP="002F0C82">
      <w:pPr>
        <w:numPr>
          <w:ilvl w:val="2"/>
          <w:numId w:val="1"/>
        </w:numPr>
        <w:spacing w:after="10"/>
        <w:ind w:right="89" w:hanging="154"/>
        <w:jc w:val="both"/>
      </w:pPr>
      <w:r>
        <w:rPr>
          <w:rFonts w:ascii="Times New Roman" w:eastAsia="Times New Roman" w:hAnsi="Times New Roman" w:cs="Times New Roman"/>
          <w:sz w:val="24"/>
        </w:rPr>
        <w:lastRenderedPageBreak/>
        <w:t xml:space="preserve">iskolai kerékpártároló kialakítása.  </w:t>
      </w:r>
    </w:p>
    <w:p w:rsidR="00B144CD" w:rsidRDefault="00A462D5" w:rsidP="002F0C82">
      <w:pPr>
        <w:numPr>
          <w:ilvl w:val="2"/>
          <w:numId w:val="1"/>
        </w:numPr>
        <w:spacing w:after="10"/>
        <w:ind w:right="89" w:hanging="154"/>
        <w:jc w:val="both"/>
      </w:pPr>
      <w:r w:rsidRPr="00F27A72">
        <w:rPr>
          <w:rFonts w:ascii="Times New Roman" w:eastAsia="Times New Roman" w:hAnsi="Times New Roman" w:cs="Times New Roman"/>
          <w:sz w:val="24"/>
        </w:rPr>
        <w:t>a fenntartható fejl</w:t>
      </w:r>
      <w:r w:rsidRPr="00F27A72">
        <w:rPr>
          <w:sz w:val="24"/>
        </w:rPr>
        <w:t>ő</w:t>
      </w:r>
      <w:r w:rsidRPr="00F27A72">
        <w:rPr>
          <w:rFonts w:ascii="Times New Roman" w:eastAsia="Times New Roman" w:hAnsi="Times New Roman" w:cs="Times New Roman"/>
          <w:sz w:val="24"/>
        </w:rPr>
        <w:t xml:space="preserve">dés igényének kialakítása az összes tanulók körében,  </w:t>
      </w:r>
    </w:p>
    <w:p w:rsidR="00B144CD" w:rsidRDefault="00A462D5" w:rsidP="002F0C82">
      <w:pPr>
        <w:numPr>
          <w:ilvl w:val="2"/>
          <w:numId w:val="1"/>
        </w:numPr>
        <w:spacing w:after="91"/>
        <w:ind w:right="89" w:hanging="154"/>
        <w:jc w:val="both"/>
      </w:pPr>
      <w:r>
        <w:rPr>
          <w:rFonts w:ascii="Times New Roman" w:eastAsia="Times New Roman" w:hAnsi="Times New Roman" w:cs="Times New Roman"/>
          <w:sz w:val="24"/>
        </w:rPr>
        <w:t>az intézmény energiatakarékos és környezetkímél</w:t>
      </w:r>
      <w:r>
        <w:rPr>
          <w:sz w:val="24"/>
        </w:rPr>
        <w:t>ő</w:t>
      </w:r>
      <w:r>
        <w:rPr>
          <w:rFonts w:ascii="Times New Roman" w:eastAsia="Times New Roman" w:hAnsi="Times New Roman" w:cs="Times New Roman"/>
          <w:sz w:val="24"/>
        </w:rPr>
        <w:t xml:space="preserve"> m</w:t>
      </w:r>
      <w:r>
        <w:rPr>
          <w:sz w:val="24"/>
        </w:rPr>
        <w:t>ű</w:t>
      </w:r>
      <w:r>
        <w:rPr>
          <w:rFonts w:ascii="Times New Roman" w:eastAsia="Times New Roman" w:hAnsi="Times New Roman" w:cs="Times New Roman"/>
          <w:sz w:val="24"/>
        </w:rPr>
        <w:t xml:space="preserve">ködtetése,  </w:t>
      </w:r>
    </w:p>
    <w:p w:rsidR="00F27A72" w:rsidRPr="00F27A72" w:rsidRDefault="00A462D5" w:rsidP="002F0C82">
      <w:pPr>
        <w:numPr>
          <w:ilvl w:val="2"/>
          <w:numId w:val="1"/>
        </w:numPr>
        <w:spacing w:after="77"/>
        <w:ind w:right="89" w:hanging="154"/>
        <w:jc w:val="both"/>
      </w:pPr>
      <w:r>
        <w:rPr>
          <w:rFonts w:ascii="Times New Roman" w:eastAsia="Times New Roman" w:hAnsi="Times New Roman" w:cs="Times New Roman"/>
          <w:sz w:val="24"/>
        </w:rPr>
        <w:t xml:space="preserve">pályázatokkal az intézmény épületének felújítása,  </w:t>
      </w:r>
    </w:p>
    <w:p w:rsidR="00B144CD" w:rsidRDefault="00A462D5" w:rsidP="002F0C82">
      <w:pPr>
        <w:numPr>
          <w:ilvl w:val="2"/>
          <w:numId w:val="1"/>
        </w:numPr>
        <w:spacing w:after="77"/>
        <w:ind w:right="89" w:hanging="154"/>
        <w:jc w:val="both"/>
      </w:pPr>
      <w:r>
        <w:rPr>
          <w:rFonts w:ascii="Times New Roman" w:eastAsia="Times New Roman" w:hAnsi="Times New Roman" w:cs="Times New Roman"/>
          <w:sz w:val="24"/>
        </w:rPr>
        <w:t>környezetkímél</w:t>
      </w:r>
      <w:r>
        <w:rPr>
          <w:sz w:val="24"/>
        </w:rPr>
        <w:t>ő</w:t>
      </w:r>
      <w:r>
        <w:rPr>
          <w:rFonts w:ascii="Times New Roman" w:eastAsia="Times New Roman" w:hAnsi="Times New Roman" w:cs="Times New Roman"/>
          <w:sz w:val="24"/>
        </w:rPr>
        <w:t xml:space="preserve"> tisztítószerek használata,  </w:t>
      </w:r>
    </w:p>
    <w:p w:rsidR="00B144CD" w:rsidRDefault="00A462D5" w:rsidP="002F0C82">
      <w:pPr>
        <w:numPr>
          <w:ilvl w:val="2"/>
          <w:numId w:val="1"/>
        </w:numPr>
        <w:spacing w:after="34"/>
        <w:ind w:right="89" w:hanging="154"/>
        <w:jc w:val="both"/>
      </w:pPr>
      <w:r>
        <w:rPr>
          <w:rFonts w:ascii="Times New Roman" w:eastAsia="Times New Roman" w:hAnsi="Times New Roman" w:cs="Times New Roman"/>
          <w:sz w:val="24"/>
        </w:rPr>
        <w:t xml:space="preserve">újrahasznosított papír használata.  </w:t>
      </w:r>
    </w:p>
    <w:p w:rsidR="00B144CD" w:rsidRDefault="00A462D5">
      <w:pPr>
        <w:spacing w:after="303"/>
        <w:ind w:left="708"/>
      </w:pPr>
      <w:r>
        <w:rPr>
          <w:rFonts w:ascii="Times New Roman" w:eastAsia="Times New Roman" w:hAnsi="Times New Roman" w:cs="Times New Roman"/>
          <w:sz w:val="24"/>
        </w:rPr>
        <w:t xml:space="preserve">  </w:t>
      </w:r>
    </w:p>
    <w:p w:rsidR="00B144CD" w:rsidRDefault="00A462D5" w:rsidP="002F0C82">
      <w:pPr>
        <w:numPr>
          <w:ilvl w:val="0"/>
          <w:numId w:val="1"/>
        </w:numPr>
        <w:spacing w:after="0" w:line="265" w:lineRule="auto"/>
        <w:ind w:hanging="348"/>
      </w:pPr>
      <w:r>
        <w:rPr>
          <w:rFonts w:ascii="Times New Roman" w:eastAsia="Times New Roman" w:hAnsi="Times New Roman" w:cs="Times New Roman"/>
          <w:sz w:val="24"/>
          <w:u w:val="single" w:color="000000"/>
        </w:rPr>
        <w:t>Jöv</w:t>
      </w:r>
      <w:r>
        <w:rPr>
          <w:sz w:val="24"/>
          <w:u w:val="single" w:color="000000"/>
        </w:rPr>
        <w:t>ő</w:t>
      </w:r>
      <w:r>
        <w:rPr>
          <w:rFonts w:ascii="Times New Roman" w:eastAsia="Times New Roman" w:hAnsi="Times New Roman" w:cs="Times New Roman"/>
          <w:sz w:val="24"/>
          <w:u w:val="single" w:color="000000"/>
        </w:rPr>
        <w:t>kép</w:t>
      </w:r>
      <w:r>
        <w:rPr>
          <w:rFonts w:ascii="Times New Roman" w:eastAsia="Times New Roman" w:hAnsi="Times New Roman" w:cs="Times New Roman"/>
          <w:sz w:val="24"/>
        </w:rPr>
        <w:t xml:space="preserve">  </w:t>
      </w:r>
    </w:p>
    <w:p w:rsidR="00B144CD" w:rsidRDefault="00A462D5">
      <w:pPr>
        <w:spacing w:after="114"/>
        <w:ind w:left="1428"/>
      </w:pPr>
      <w:r>
        <w:rPr>
          <w:rFonts w:ascii="Times New Roman" w:eastAsia="Times New Roman" w:hAnsi="Times New Roman" w:cs="Times New Roman"/>
          <w:sz w:val="24"/>
        </w:rPr>
        <w:t xml:space="preserve">  </w:t>
      </w:r>
    </w:p>
    <w:p w:rsidR="00B144CD" w:rsidRDefault="00A462D5" w:rsidP="00F27A72">
      <w:pPr>
        <w:spacing w:after="181" w:line="285" w:lineRule="auto"/>
        <w:ind w:left="1438" w:hanging="10"/>
        <w:jc w:val="both"/>
      </w:pPr>
      <w:r>
        <w:rPr>
          <w:rFonts w:ascii="Times New Roman" w:eastAsia="Times New Roman" w:hAnsi="Times New Roman" w:cs="Times New Roman"/>
          <w:sz w:val="24"/>
        </w:rPr>
        <w:t>Olyan intézményt kívánunk létrehozni és m</w:t>
      </w:r>
      <w:r>
        <w:rPr>
          <w:sz w:val="24"/>
        </w:rPr>
        <w:t>ű</w:t>
      </w:r>
      <w:r>
        <w:rPr>
          <w:rFonts w:ascii="Times New Roman" w:eastAsia="Times New Roman" w:hAnsi="Times New Roman" w:cs="Times New Roman"/>
          <w:sz w:val="24"/>
        </w:rPr>
        <w:t>ködtetni, ahol az iskola tárgyi környezete, az emberi kapcsolatok min</w:t>
      </w:r>
      <w:r>
        <w:rPr>
          <w:sz w:val="24"/>
        </w:rPr>
        <w:t>ő</w:t>
      </w:r>
      <w:r>
        <w:rPr>
          <w:rFonts w:ascii="Times New Roman" w:eastAsia="Times New Roman" w:hAnsi="Times New Roman" w:cs="Times New Roman"/>
          <w:sz w:val="24"/>
        </w:rPr>
        <w:t xml:space="preserve">sége környezetbarát és egészségmegtartó. Olyan környezettudatosan gondolkodó és a fenntarthatóságra igényes állampolgárrá váló tanítványokat </w:t>
      </w:r>
      <w:proofErr w:type="spellStart"/>
      <w:r>
        <w:rPr>
          <w:rFonts w:ascii="Times New Roman" w:eastAsia="Times New Roman" w:hAnsi="Times New Roman" w:cs="Times New Roman"/>
          <w:sz w:val="24"/>
        </w:rPr>
        <w:t>bocsássunk</w:t>
      </w:r>
      <w:proofErr w:type="spellEnd"/>
      <w:r>
        <w:rPr>
          <w:rFonts w:ascii="Times New Roman" w:eastAsia="Times New Roman" w:hAnsi="Times New Roman" w:cs="Times New Roman"/>
          <w:sz w:val="24"/>
        </w:rPr>
        <w:t xml:space="preserve"> útjukra, olyanokat, akiknek </w:t>
      </w:r>
      <w:proofErr w:type="gramStart"/>
      <w:r>
        <w:rPr>
          <w:rFonts w:ascii="Times New Roman" w:eastAsia="Times New Roman" w:hAnsi="Times New Roman" w:cs="Times New Roman"/>
          <w:sz w:val="24"/>
        </w:rPr>
        <w:t>reális</w:t>
      </w:r>
      <w:proofErr w:type="gramEnd"/>
      <w:r>
        <w:rPr>
          <w:rFonts w:ascii="Times New Roman" w:eastAsia="Times New Roman" w:hAnsi="Times New Roman" w:cs="Times New Roman"/>
          <w:sz w:val="24"/>
        </w:rPr>
        <w:t xml:space="preserve"> esélyük van a sikeres munkavállalásra, képesek az élethosszig tartó tanulásra. Azt kívánjuk elérni munkánkkal, hogy a </w:t>
      </w:r>
      <w:proofErr w:type="spellStart"/>
      <w:r>
        <w:rPr>
          <w:rFonts w:ascii="Times New Roman" w:eastAsia="Times New Roman" w:hAnsi="Times New Roman" w:cs="Times New Roman"/>
          <w:sz w:val="24"/>
        </w:rPr>
        <w:t>Hetvehelyi</w:t>
      </w:r>
      <w:proofErr w:type="spellEnd"/>
      <w:r>
        <w:rPr>
          <w:rFonts w:ascii="Times New Roman" w:eastAsia="Times New Roman" w:hAnsi="Times New Roman" w:cs="Times New Roman"/>
          <w:sz w:val="24"/>
        </w:rPr>
        <w:t xml:space="preserve"> Általános Iskolába járni érdem legyen, s ne kötelesség.  </w:t>
      </w:r>
    </w:p>
    <w:p w:rsidR="00B144CD" w:rsidRDefault="00A462D5">
      <w:pPr>
        <w:spacing w:after="228"/>
        <w:ind w:left="708"/>
      </w:pPr>
      <w:r>
        <w:rPr>
          <w:rFonts w:ascii="Times New Roman" w:eastAsia="Times New Roman" w:hAnsi="Times New Roman" w:cs="Times New Roman"/>
          <w:sz w:val="24"/>
        </w:rPr>
        <w:t xml:space="preserve">  </w:t>
      </w:r>
    </w:p>
    <w:p w:rsidR="00B144CD" w:rsidRDefault="00A462D5" w:rsidP="002F0C82">
      <w:pPr>
        <w:numPr>
          <w:ilvl w:val="0"/>
          <w:numId w:val="1"/>
        </w:numPr>
        <w:spacing w:after="0" w:line="265" w:lineRule="auto"/>
        <w:ind w:hanging="348"/>
      </w:pPr>
      <w:r>
        <w:rPr>
          <w:rFonts w:ascii="Times New Roman" w:eastAsia="Times New Roman" w:hAnsi="Times New Roman" w:cs="Times New Roman"/>
          <w:sz w:val="24"/>
          <w:u w:val="single" w:color="000000"/>
        </w:rPr>
        <w:t>Feladatok</w:t>
      </w:r>
      <w:r>
        <w:rPr>
          <w:rFonts w:ascii="Times New Roman" w:eastAsia="Times New Roman" w:hAnsi="Times New Roman" w:cs="Times New Roman"/>
          <w:sz w:val="24"/>
        </w:rPr>
        <w:t xml:space="preserve">  </w:t>
      </w:r>
    </w:p>
    <w:p w:rsidR="00B144CD" w:rsidRDefault="00A462D5">
      <w:pPr>
        <w:spacing w:after="99" w:line="265" w:lineRule="auto"/>
        <w:ind w:left="1438" w:hanging="10"/>
      </w:pPr>
      <w:r>
        <w:rPr>
          <w:rFonts w:ascii="Times New Roman" w:eastAsia="Times New Roman" w:hAnsi="Times New Roman" w:cs="Times New Roman"/>
          <w:sz w:val="24"/>
          <w:u w:val="single" w:color="000000"/>
        </w:rPr>
        <w:t>Folyamatos feladatok:</w:t>
      </w:r>
      <w:r>
        <w:rPr>
          <w:rFonts w:ascii="Times New Roman" w:eastAsia="Times New Roman" w:hAnsi="Times New Roman" w:cs="Times New Roman"/>
          <w:sz w:val="24"/>
        </w:rPr>
        <w:t xml:space="preserve">  </w:t>
      </w:r>
    </w:p>
    <w:p w:rsidR="00B144CD" w:rsidRDefault="00A462D5">
      <w:pPr>
        <w:tabs>
          <w:tab w:val="center" w:pos="708"/>
          <w:tab w:val="center" w:pos="1428"/>
          <w:tab w:val="center" w:pos="3741"/>
        </w:tabs>
        <w:spacing w:after="117"/>
      </w:pPr>
      <w:r>
        <w:tab/>
        <w:t xml:space="preserve">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-energia</w:t>
      </w:r>
      <w:r>
        <w:rPr>
          <w:sz w:val="24"/>
        </w:rPr>
        <w:t>ő</w:t>
      </w:r>
      <w:r>
        <w:rPr>
          <w:rFonts w:ascii="Times New Roman" w:eastAsia="Times New Roman" w:hAnsi="Times New Roman" w:cs="Times New Roman"/>
          <w:sz w:val="24"/>
        </w:rPr>
        <w:t>r szolgálat m</w:t>
      </w:r>
      <w:r>
        <w:rPr>
          <w:sz w:val="24"/>
        </w:rPr>
        <w:t>ű</w:t>
      </w:r>
      <w:r>
        <w:rPr>
          <w:rFonts w:ascii="Times New Roman" w:eastAsia="Times New Roman" w:hAnsi="Times New Roman" w:cs="Times New Roman"/>
          <w:sz w:val="24"/>
        </w:rPr>
        <w:t xml:space="preserve">ködtetése,  </w:t>
      </w:r>
    </w:p>
    <w:p w:rsidR="00B144CD" w:rsidRDefault="00A462D5">
      <w:pPr>
        <w:tabs>
          <w:tab w:val="center" w:pos="708"/>
          <w:tab w:val="center" w:pos="1428"/>
          <w:tab w:val="center" w:pos="4132"/>
        </w:tabs>
        <w:spacing w:after="84"/>
      </w:pPr>
      <w:r>
        <w:tab/>
        <w:t xml:space="preserve">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-télen a madáretet</w:t>
      </w:r>
      <w:r>
        <w:rPr>
          <w:sz w:val="24"/>
        </w:rPr>
        <w:t>ő</w:t>
      </w:r>
      <w:r>
        <w:rPr>
          <w:rFonts w:ascii="Times New Roman" w:eastAsia="Times New Roman" w:hAnsi="Times New Roman" w:cs="Times New Roman"/>
          <w:sz w:val="24"/>
        </w:rPr>
        <w:t xml:space="preserve">k feltöltése élelemmel,  </w:t>
      </w:r>
    </w:p>
    <w:p w:rsidR="00B144CD" w:rsidRDefault="00A462D5" w:rsidP="00F27A72">
      <w:pPr>
        <w:tabs>
          <w:tab w:val="center" w:pos="708"/>
          <w:tab w:val="center" w:pos="1428"/>
          <w:tab w:val="center" w:pos="4619"/>
        </w:tabs>
        <w:spacing w:after="143"/>
      </w:pPr>
      <w:r>
        <w:tab/>
        <w:t xml:space="preserve">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ökofaliújság</w:t>
      </w:r>
      <w:proofErr w:type="spellEnd"/>
      <w:r>
        <w:rPr>
          <w:rFonts w:ascii="Times New Roman" w:eastAsia="Times New Roman" w:hAnsi="Times New Roman" w:cs="Times New Roman"/>
          <w:sz w:val="24"/>
        </w:rPr>
        <w:t xml:space="preserve"> frissítése, havonkénti osztályváltással, </w:t>
      </w:r>
    </w:p>
    <w:p w:rsidR="00B144CD" w:rsidRDefault="00A462D5">
      <w:pPr>
        <w:tabs>
          <w:tab w:val="center" w:pos="708"/>
          <w:tab w:val="center" w:pos="1428"/>
          <w:tab w:val="center" w:pos="4481"/>
        </w:tabs>
        <w:spacing w:after="143"/>
      </w:pPr>
      <w:r>
        <w:tab/>
        <w:t xml:space="preserve">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-kerékpártúrák szervezése havi rendszerességgel,  </w:t>
      </w:r>
    </w:p>
    <w:p w:rsidR="00B144CD" w:rsidRDefault="00A462D5">
      <w:pPr>
        <w:tabs>
          <w:tab w:val="center" w:pos="708"/>
          <w:tab w:val="center" w:pos="1428"/>
          <w:tab w:val="center" w:pos="5188"/>
        </w:tabs>
        <w:spacing w:after="118"/>
      </w:pPr>
      <w:r>
        <w:tab/>
        <w:t xml:space="preserve">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-szárazelem szelektív gy</w:t>
      </w:r>
      <w:r>
        <w:rPr>
          <w:sz w:val="24"/>
        </w:rPr>
        <w:t>ű</w:t>
      </w:r>
      <w:r>
        <w:rPr>
          <w:rFonts w:ascii="Times New Roman" w:eastAsia="Times New Roman" w:hAnsi="Times New Roman" w:cs="Times New Roman"/>
          <w:sz w:val="24"/>
        </w:rPr>
        <w:t xml:space="preserve">jtése a folyosón kihelyezett tárolóban,   </w:t>
      </w:r>
    </w:p>
    <w:p w:rsidR="00B144CD" w:rsidRDefault="00A462D5">
      <w:pPr>
        <w:tabs>
          <w:tab w:val="center" w:pos="708"/>
          <w:tab w:val="center" w:pos="1428"/>
          <w:tab w:val="center" w:pos="5652"/>
        </w:tabs>
        <w:spacing w:after="13"/>
      </w:pPr>
      <w:r>
        <w:tab/>
        <w:t xml:space="preserve">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-szelektív hulladékgy</w:t>
      </w:r>
      <w:r>
        <w:rPr>
          <w:sz w:val="24"/>
        </w:rPr>
        <w:t>ű</w:t>
      </w:r>
      <w:r>
        <w:rPr>
          <w:rFonts w:ascii="Times New Roman" w:eastAsia="Times New Roman" w:hAnsi="Times New Roman" w:cs="Times New Roman"/>
          <w:sz w:val="24"/>
        </w:rPr>
        <w:t xml:space="preserve">jtés az sportcsarnok mellett kihelyezett tárolókban.  </w:t>
      </w:r>
    </w:p>
    <w:p w:rsidR="00B144CD" w:rsidRDefault="00B144CD" w:rsidP="00F27A72">
      <w:pPr>
        <w:spacing w:after="2"/>
      </w:pPr>
    </w:p>
    <w:tbl>
      <w:tblPr>
        <w:tblStyle w:val="TableGrid"/>
        <w:tblpPr w:vertAnchor="page" w:horzAnchor="margin" w:tblpXSpec="center" w:tblpY="1501"/>
        <w:tblOverlap w:val="never"/>
        <w:tblW w:w="13908" w:type="dxa"/>
        <w:tblInd w:w="0" w:type="dxa"/>
        <w:tblCellMar>
          <w:top w:w="50" w:type="dxa"/>
          <w:left w:w="0" w:type="dxa"/>
          <w:bottom w:w="0" w:type="dxa"/>
          <w:right w:w="0" w:type="dxa"/>
        </w:tblCellMar>
        <w:tblLook w:val="04A0" w:firstRow="1" w:lastRow="0" w:firstColumn="1" w:lastColumn="0" w:noHBand="0" w:noVBand="1"/>
      </w:tblPr>
      <w:tblGrid>
        <w:gridCol w:w="1308"/>
        <w:gridCol w:w="2830"/>
        <w:gridCol w:w="1796"/>
        <w:gridCol w:w="2088"/>
        <w:gridCol w:w="2021"/>
        <w:gridCol w:w="2021"/>
        <w:gridCol w:w="1844"/>
      </w:tblGrid>
      <w:tr w:rsidR="00B144CD" w:rsidTr="00F27A72">
        <w:trPr>
          <w:trHeight w:val="341"/>
        </w:trPr>
        <w:tc>
          <w:tcPr>
            <w:tcW w:w="130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6"/>
              <w:jc w:val="center"/>
            </w:pPr>
            <w:r>
              <w:rPr>
                <w:rFonts w:ascii="Times New Roman" w:eastAsia="Times New Roman" w:hAnsi="Times New Roman" w:cs="Times New Roman"/>
              </w:rPr>
              <w:lastRenderedPageBreak/>
              <w:t>id</w:t>
            </w:r>
            <w:r>
              <w:t>ő</w:t>
            </w:r>
            <w:r>
              <w:rPr>
                <w:rFonts w:ascii="Times New Roman" w:eastAsia="Times New Roman" w:hAnsi="Times New Roman" w:cs="Times New Roman"/>
              </w:rPr>
              <w:t xml:space="preserve">  </w:t>
            </w:r>
          </w:p>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r>
              <w:rPr>
                <w:rFonts w:ascii="Times New Roman" w:eastAsia="Times New Roman" w:hAnsi="Times New Roman" w:cs="Times New Roman"/>
              </w:rPr>
              <w:t xml:space="preserve">tevékenység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6"/>
              <w:jc w:val="center"/>
            </w:pPr>
            <w:r>
              <w:rPr>
                <w:rFonts w:ascii="Times New Roman" w:eastAsia="Times New Roman" w:hAnsi="Times New Roman" w:cs="Times New Roman"/>
              </w:rPr>
              <w:t xml:space="preserve">anyag/eszköz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r>
              <w:rPr>
                <w:rFonts w:ascii="Times New Roman" w:eastAsia="Times New Roman" w:hAnsi="Times New Roman" w:cs="Times New Roman"/>
              </w:rPr>
              <w:t>résztvev</w:t>
            </w:r>
            <w:r>
              <w:t>ő</w:t>
            </w:r>
            <w:r>
              <w:rPr>
                <w:rFonts w:ascii="Times New Roman" w:eastAsia="Times New Roman" w:hAnsi="Times New Roman" w:cs="Times New Roman"/>
              </w:rPr>
              <w:t xml:space="preserve">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6"/>
              <w:jc w:val="center"/>
            </w:pPr>
            <w:r>
              <w:rPr>
                <w:rFonts w:ascii="Times New Roman" w:eastAsia="Times New Roman" w:hAnsi="Times New Roman" w:cs="Times New Roman"/>
              </w:rPr>
              <w:t xml:space="preserve">helyszín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3"/>
              <w:jc w:val="center"/>
            </w:pPr>
            <w:r>
              <w:rPr>
                <w:rFonts w:ascii="Times New Roman" w:eastAsia="Times New Roman" w:hAnsi="Times New Roman" w:cs="Times New Roman"/>
              </w:rPr>
              <w:t xml:space="preserve">kapcsolatok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r>
              <w:rPr>
                <w:rFonts w:ascii="Times New Roman" w:eastAsia="Times New Roman" w:hAnsi="Times New Roman" w:cs="Times New Roman"/>
              </w:rPr>
              <w:t>felel</w:t>
            </w:r>
            <w:r>
              <w:t>ő</w:t>
            </w:r>
            <w:r>
              <w:rPr>
                <w:rFonts w:ascii="Times New Roman" w:eastAsia="Times New Roman" w:hAnsi="Times New Roman" w:cs="Times New Roman"/>
              </w:rPr>
              <w:t xml:space="preserve">s  </w:t>
            </w:r>
          </w:p>
        </w:tc>
      </w:tr>
      <w:tr w:rsidR="00B144CD" w:rsidTr="00F27A72">
        <w:trPr>
          <w:trHeight w:val="612"/>
        </w:trPr>
        <w:tc>
          <w:tcPr>
            <w:tcW w:w="130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80"/>
              <w:jc w:val="center"/>
            </w:pPr>
            <w:r>
              <w:rPr>
                <w:rFonts w:ascii="Times New Roman" w:eastAsia="Times New Roman" w:hAnsi="Times New Roman" w:cs="Times New Roman"/>
              </w:rPr>
              <w:t xml:space="preserve">augusztus  </w:t>
            </w:r>
          </w:p>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munkaterv elkészítése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2"/>
              <w:jc w:val="center"/>
            </w:pPr>
            <w:r>
              <w:rPr>
                <w:rFonts w:ascii="Times New Roman" w:eastAsia="Times New Roman" w:hAnsi="Times New Roman" w:cs="Times New Roman"/>
              </w:rPr>
              <w:t xml:space="preserve">munkacsoport  </w:t>
            </w:r>
          </w:p>
          <w:p w:rsidR="00B144CD" w:rsidRDefault="00A462D5" w:rsidP="00F27A72">
            <w:pPr>
              <w:spacing w:after="0"/>
              <w:ind w:right="4"/>
              <w:jc w:val="center"/>
            </w:pPr>
            <w:r>
              <w:rPr>
                <w:rFonts w:ascii="Times New Roman" w:eastAsia="Times New Roman" w:hAnsi="Times New Roman" w:cs="Times New Roman"/>
              </w:rPr>
              <w:t xml:space="preserve">tagjai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
              <w:jc w:val="center"/>
            </w:pPr>
            <w:r>
              <w:rPr>
                <w:rFonts w:ascii="Times New Roman" w:eastAsia="Times New Roman" w:hAnsi="Times New Roman" w:cs="Times New Roman"/>
              </w:rPr>
              <w:t xml:space="preserve">tanári szoba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B144CD" w:rsidTr="00F27A72">
        <w:trPr>
          <w:trHeight w:val="612"/>
        </w:trPr>
        <w:tc>
          <w:tcPr>
            <w:tcW w:w="1308" w:type="dxa"/>
            <w:vMerge w:val="restart"/>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08"/>
            </w:pPr>
            <w:r>
              <w:rPr>
                <w:rFonts w:ascii="Times New Roman" w:eastAsia="Times New Roman" w:hAnsi="Times New Roman" w:cs="Times New Roman"/>
              </w:rPr>
              <w:t xml:space="preserve">szeptember  </w:t>
            </w:r>
          </w:p>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r>
              <w:rPr>
                <w:rFonts w:ascii="Times New Roman" w:eastAsia="Times New Roman" w:hAnsi="Times New Roman" w:cs="Times New Roman"/>
              </w:rPr>
              <w:t xml:space="preserve">osztálydekoráció természetes anyagokkal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1"/>
              <w:jc w:val="center"/>
            </w:pPr>
            <w:r>
              <w:rPr>
                <w:rFonts w:ascii="Times New Roman" w:eastAsia="Times New Roman" w:hAnsi="Times New Roman" w:cs="Times New Roman"/>
              </w:rPr>
              <w:t xml:space="preserve">termések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3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9" w:right="48"/>
              <w:jc w:val="center"/>
            </w:pPr>
            <w:r>
              <w:rPr>
                <w:rFonts w:ascii="Times New Roman" w:eastAsia="Times New Roman" w:hAnsi="Times New Roman" w:cs="Times New Roman"/>
              </w:rPr>
              <w:t xml:space="preserve"> </w:t>
            </w:r>
            <w:r>
              <w:rPr>
                <w:rFonts w:ascii="Times New Roman" w:eastAsia="Times New Roman" w:hAnsi="Times New Roman" w:cs="Times New Roman"/>
              </w:rPr>
              <w:tab/>
              <w:t>tantermek</w:t>
            </w:r>
            <w:proofErr w:type="gramStart"/>
            <w:r>
              <w:rPr>
                <w:rFonts w:ascii="Times New Roman" w:eastAsia="Times New Roman" w:hAnsi="Times New Roman" w:cs="Times New Roman"/>
              </w:rPr>
              <w:t>,  folyosók</w:t>
            </w:r>
            <w:proofErr w:type="gramEnd"/>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83"/>
            </w:pPr>
            <w:r>
              <w:rPr>
                <w:rFonts w:ascii="Times New Roman" w:eastAsia="Times New Roman" w:hAnsi="Times New Roman" w:cs="Times New Roman"/>
              </w:rPr>
              <w:t>osztályf</w:t>
            </w:r>
            <w:r>
              <w:t>ő</w:t>
            </w:r>
            <w:r>
              <w:rPr>
                <w:rFonts w:ascii="Times New Roman" w:eastAsia="Times New Roman" w:hAnsi="Times New Roman" w:cs="Times New Roman"/>
              </w:rPr>
              <w:t xml:space="preserve">nökök  </w:t>
            </w:r>
          </w:p>
        </w:tc>
      </w:tr>
      <w:tr w:rsidR="00B144CD" w:rsidTr="00F27A72">
        <w:trPr>
          <w:trHeight w:val="615"/>
        </w:trPr>
        <w:tc>
          <w:tcPr>
            <w:tcW w:w="0" w:type="auto"/>
            <w:vMerge/>
            <w:tcBorders>
              <w:top w:val="nil"/>
              <w:left w:val="single" w:sz="4" w:space="0" w:color="000000"/>
              <w:bottom w:val="nil"/>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37"/>
              <w:ind w:right="1"/>
              <w:jc w:val="center"/>
            </w:pPr>
            <w:proofErr w:type="spellStart"/>
            <w:r>
              <w:rPr>
                <w:rFonts w:ascii="Times New Roman" w:eastAsia="Times New Roman" w:hAnsi="Times New Roman" w:cs="Times New Roman"/>
              </w:rPr>
              <w:t>öko</w:t>
            </w:r>
            <w:proofErr w:type="spellEnd"/>
            <w:r>
              <w:rPr>
                <w:rFonts w:ascii="Times New Roman" w:eastAsia="Times New Roman" w:hAnsi="Times New Roman" w:cs="Times New Roman"/>
              </w:rPr>
              <w:t xml:space="preserve"> faliújság  </w:t>
            </w:r>
          </w:p>
          <w:p w:rsidR="00B144CD" w:rsidRDefault="00A462D5" w:rsidP="00F27A72">
            <w:pPr>
              <w:spacing w:after="0"/>
              <w:ind w:right="5"/>
              <w:jc w:val="center"/>
            </w:pPr>
            <w:r>
              <w:rPr>
                <w:rFonts w:ascii="Times New Roman" w:eastAsia="Times New Roman" w:hAnsi="Times New Roman" w:cs="Times New Roman"/>
              </w:rPr>
              <w:t xml:space="preserve">létrehozása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08"/>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6"/>
              <w:jc w:val="center"/>
            </w:pPr>
            <w:r>
              <w:rPr>
                <w:rFonts w:ascii="Times New Roman" w:eastAsia="Times New Roman" w:hAnsi="Times New Roman" w:cs="Times New Roman"/>
              </w:rPr>
              <w:t xml:space="preserve">folyosó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B144CD" w:rsidTr="00F27A72">
        <w:trPr>
          <w:trHeight w:val="614"/>
        </w:trPr>
        <w:tc>
          <w:tcPr>
            <w:tcW w:w="0" w:type="auto"/>
            <w:vMerge/>
            <w:tcBorders>
              <w:top w:val="nil"/>
              <w:left w:val="single" w:sz="4" w:space="0" w:color="000000"/>
              <w:bottom w:val="nil"/>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12"/>
              <w:jc w:val="center"/>
            </w:pPr>
            <w:r>
              <w:rPr>
                <w:rFonts w:ascii="Times New Roman" w:eastAsia="Times New Roman" w:hAnsi="Times New Roman" w:cs="Times New Roman"/>
              </w:rPr>
              <w:t>energia</w:t>
            </w:r>
            <w:r>
              <w:t>ő</w:t>
            </w:r>
            <w:r>
              <w:rPr>
                <w:rFonts w:ascii="Times New Roman" w:eastAsia="Times New Roman" w:hAnsi="Times New Roman" w:cs="Times New Roman"/>
              </w:rPr>
              <w:t xml:space="preserve">r szolgálat létrehozása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08"/>
              <w:jc w:val="center"/>
            </w:pPr>
            <w:r>
              <w:rPr>
                <w:rFonts w:ascii="Times New Roman" w:eastAsia="Times New Roman" w:hAnsi="Times New Roman" w:cs="Times New Roman"/>
              </w:rPr>
              <w:t xml:space="preserve">tanulók, pedagógusok, DÖK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9"/>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B144CD" w:rsidTr="00F27A72">
        <w:trPr>
          <w:trHeight w:val="614"/>
        </w:trPr>
        <w:tc>
          <w:tcPr>
            <w:tcW w:w="0" w:type="auto"/>
            <w:vMerge/>
            <w:tcBorders>
              <w:top w:val="nil"/>
              <w:left w:val="single" w:sz="4" w:space="0" w:color="000000"/>
              <w:bottom w:val="single" w:sz="4" w:space="0" w:color="000000"/>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2"/>
              <w:jc w:val="center"/>
            </w:pPr>
            <w:r>
              <w:t>ő</w:t>
            </w:r>
            <w:r>
              <w:rPr>
                <w:rFonts w:ascii="Times New Roman" w:eastAsia="Times New Roman" w:hAnsi="Times New Roman" w:cs="Times New Roman"/>
              </w:rPr>
              <w:t xml:space="preserve">szi iskolai gyalogtúra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08"/>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56"/>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08"/>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bl>
    <w:tbl>
      <w:tblPr>
        <w:tblStyle w:val="TableGrid"/>
        <w:tblpPr w:vertAnchor="page" w:horzAnchor="margin" w:tblpY="6016"/>
        <w:tblOverlap w:val="never"/>
        <w:tblW w:w="13908" w:type="dxa"/>
        <w:tblInd w:w="0" w:type="dxa"/>
        <w:tblCellMar>
          <w:top w:w="48" w:type="dxa"/>
          <w:left w:w="0" w:type="dxa"/>
          <w:bottom w:w="0" w:type="dxa"/>
          <w:right w:w="0" w:type="dxa"/>
        </w:tblCellMar>
        <w:tblLook w:val="04A0" w:firstRow="1" w:lastRow="0" w:firstColumn="1" w:lastColumn="0" w:noHBand="0" w:noVBand="1"/>
      </w:tblPr>
      <w:tblGrid>
        <w:gridCol w:w="1308"/>
        <w:gridCol w:w="2830"/>
        <w:gridCol w:w="1796"/>
        <w:gridCol w:w="2088"/>
        <w:gridCol w:w="2021"/>
        <w:gridCol w:w="2021"/>
        <w:gridCol w:w="1844"/>
      </w:tblGrid>
      <w:tr w:rsidR="00F27A72" w:rsidTr="00F27A72">
        <w:trPr>
          <w:trHeight w:val="891"/>
        </w:trPr>
        <w:tc>
          <w:tcPr>
            <w:tcW w:w="130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08"/>
            </w:pPr>
          </w:p>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246" w:right="135"/>
              <w:jc w:val="center"/>
            </w:pPr>
            <w:r>
              <w:rPr>
                <w:rFonts w:ascii="Times New Roman" w:eastAsia="Times New Roman" w:hAnsi="Times New Roman" w:cs="Times New Roman"/>
              </w:rPr>
              <w:t>Nemzetközi hulladékgy</w:t>
            </w:r>
            <w:r>
              <w:t>ű</w:t>
            </w:r>
            <w:r>
              <w:rPr>
                <w:rFonts w:ascii="Times New Roman" w:eastAsia="Times New Roman" w:hAnsi="Times New Roman" w:cs="Times New Roman"/>
              </w:rPr>
              <w:t>jt</w:t>
            </w:r>
            <w:r>
              <w:t>ő</w:t>
            </w:r>
            <w:r>
              <w:rPr>
                <w:rFonts w:ascii="Times New Roman" w:eastAsia="Times New Roman" w:hAnsi="Times New Roman" w:cs="Times New Roman"/>
              </w:rPr>
              <w:t xml:space="preserve"> világnap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6"/>
            </w:pPr>
            <w:r>
              <w:rPr>
                <w:rFonts w:ascii="Times New Roman" w:eastAsia="Times New Roman" w:hAnsi="Times New Roman" w:cs="Times New Roman"/>
              </w:rPr>
              <w:t xml:space="preserve">iskola és környezete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7"/>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r>
              <w:rPr>
                <w:rFonts w:ascii="Times New Roman" w:eastAsia="Times New Roman" w:hAnsi="Times New Roman" w:cs="Times New Roman"/>
              </w:rPr>
              <w:t xml:space="preserve">pedagógusok  </w:t>
            </w:r>
          </w:p>
        </w:tc>
      </w:tr>
    </w:tbl>
    <w:p w:rsidR="00F27A72" w:rsidRPr="00F27A72" w:rsidRDefault="00A462D5" w:rsidP="00F27A72">
      <w:pPr>
        <w:spacing w:after="3414" w:line="265" w:lineRule="auto"/>
        <w:ind w:left="1438" w:hanging="10"/>
      </w:pPr>
      <w:r>
        <w:rPr>
          <w:rFonts w:ascii="Times New Roman" w:eastAsia="Times New Roman" w:hAnsi="Times New Roman" w:cs="Times New Roman"/>
          <w:sz w:val="24"/>
          <w:u w:val="single" w:color="000000"/>
        </w:rPr>
        <w:t>F</w:t>
      </w:r>
      <w:r w:rsidR="00F27A72">
        <w:rPr>
          <w:rFonts w:ascii="Times New Roman" w:eastAsia="Times New Roman" w:hAnsi="Times New Roman" w:cs="Times New Roman"/>
          <w:sz w:val="24"/>
          <w:u w:val="single" w:color="000000"/>
        </w:rPr>
        <w:t>eladatok havonkénti lebontásban:</w:t>
      </w:r>
    </w:p>
    <w:tbl>
      <w:tblPr>
        <w:tblStyle w:val="TableGrid"/>
        <w:tblpPr w:vertAnchor="page" w:horzAnchor="margin" w:tblpY="1135"/>
        <w:tblOverlap w:val="never"/>
        <w:tblW w:w="13908" w:type="dxa"/>
        <w:tblInd w:w="0" w:type="dxa"/>
        <w:tblCellMar>
          <w:top w:w="50" w:type="dxa"/>
          <w:left w:w="0" w:type="dxa"/>
          <w:bottom w:w="0" w:type="dxa"/>
          <w:right w:w="0" w:type="dxa"/>
        </w:tblCellMar>
        <w:tblLook w:val="04A0" w:firstRow="1" w:lastRow="0" w:firstColumn="1" w:lastColumn="0" w:noHBand="0" w:noVBand="1"/>
      </w:tblPr>
      <w:tblGrid>
        <w:gridCol w:w="1308"/>
        <w:gridCol w:w="2830"/>
        <w:gridCol w:w="1796"/>
        <w:gridCol w:w="2088"/>
        <w:gridCol w:w="2021"/>
        <w:gridCol w:w="2021"/>
        <w:gridCol w:w="1844"/>
      </w:tblGrid>
      <w:tr w:rsidR="00B144CD" w:rsidTr="00F27A72">
        <w:trPr>
          <w:trHeight w:val="614"/>
        </w:trPr>
        <w:tc>
          <w:tcPr>
            <w:tcW w:w="1308" w:type="dxa"/>
            <w:tcBorders>
              <w:top w:val="nil"/>
              <w:left w:val="single" w:sz="4" w:space="0" w:color="000000"/>
              <w:bottom w:val="single" w:sz="4" w:space="0" w:color="000000"/>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6"/>
              <w:jc w:val="center"/>
            </w:pPr>
            <w:r>
              <w:rPr>
                <w:rFonts w:ascii="Times New Roman" w:eastAsia="Times New Roman" w:hAnsi="Times New Roman" w:cs="Times New Roman"/>
              </w:rPr>
              <w:t xml:space="preserve">Takarítás világnapja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4"/>
              <w:jc w:val="center"/>
            </w:pPr>
            <w:r>
              <w:rPr>
                <w:rFonts w:ascii="Times New Roman" w:eastAsia="Times New Roman" w:hAnsi="Times New Roman" w:cs="Times New Roman"/>
              </w:rPr>
              <w:t xml:space="preserve">tantermek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r>
              <w:rPr>
                <w:rFonts w:ascii="Times New Roman" w:eastAsia="Times New Roman" w:hAnsi="Times New Roman" w:cs="Times New Roman"/>
              </w:rPr>
              <w:t xml:space="preserve">pedagógusok  </w:t>
            </w:r>
          </w:p>
        </w:tc>
      </w:tr>
      <w:tr w:rsidR="00B144CD" w:rsidTr="00F27A72">
        <w:trPr>
          <w:trHeight w:val="612"/>
        </w:trPr>
        <w:tc>
          <w:tcPr>
            <w:tcW w:w="1308" w:type="dxa"/>
            <w:vMerge w:val="restart"/>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1"/>
              <w:jc w:val="center"/>
            </w:pPr>
            <w:r>
              <w:rPr>
                <w:rFonts w:ascii="Times New Roman" w:eastAsia="Times New Roman" w:hAnsi="Times New Roman" w:cs="Times New Roman"/>
              </w:rPr>
              <w:t xml:space="preserve">október  </w:t>
            </w:r>
          </w:p>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7"/>
              <w:jc w:val="center"/>
            </w:pPr>
            <w:r>
              <w:rPr>
                <w:rFonts w:ascii="Times New Roman" w:eastAsia="Times New Roman" w:hAnsi="Times New Roman" w:cs="Times New Roman"/>
              </w:rPr>
              <w:t xml:space="preserve">komposzt kihordása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322"/>
            </w:pPr>
            <w:r>
              <w:rPr>
                <w:rFonts w:ascii="Times New Roman" w:eastAsia="Times New Roman" w:hAnsi="Times New Roman" w:cs="Times New Roman"/>
              </w:rPr>
              <w:t xml:space="preserve">talicska, lapát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828"/>
            </w:pPr>
            <w:r>
              <w:rPr>
                <w:rFonts w:ascii="Times New Roman" w:eastAsia="Times New Roman" w:hAnsi="Times New Roman" w:cs="Times New Roman"/>
              </w:rPr>
              <w:t xml:space="preserve">5. </w:t>
            </w:r>
            <w:proofErr w:type="gramStart"/>
            <w:r>
              <w:rPr>
                <w:rFonts w:ascii="Times New Roman" w:eastAsia="Times New Roman" w:hAnsi="Times New Roman" w:cs="Times New Roman"/>
              </w:rPr>
              <w:t>osztályos  tanulók</w:t>
            </w:r>
            <w:proofErr w:type="gramEnd"/>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4"/>
              <w:jc w:val="center"/>
            </w:pPr>
            <w:r>
              <w:rPr>
                <w:rFonts w:ascii="Times New Roman" w:eastAsia="Times New Roman" w:hAnsi="Times New Roman" w:cs="Times New Roman"/>
              </w:rPr>
              <w:t xml:space="preserve">kert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3"/>
              <w:jc w:val="center"/>
            </w:pPr>
            <w:r>
              <w:rPr>
                <w:rFonts w:ascii="Times New Roman" w:eastAsia="Times New Roman" w:hAnsi="Times New Roman" w:cs="Times New Roman"/>
              </w:rPr>
              <w:t>osztályf</w:t>
            </w:r>
            <w:r>
              <w:t>ő</w:t>
            </w:r>
            <w:r>
              <w:rPr>
                <w:rFonts w:ascii="Times New Roman" w:eastAsia="Times New Roman" w:hAnsi="Times New Roman" w:cs="Times New Roman"/>
              </w:rPr>
              <w:t xml:space="preserve">nök  </w:t>
            </w:r>
          </w:p>
        </w:tc>
      </w:tr>
      <w:tr w:rsidR="00B144CD" w:rsidTr="00F27A72">
        <w:trPr>
          <w:trHeight w:val="612"/>
        </w:trPr>
        <w:tc>
          <w:tcPr>
            <w:tcW w:w="0" w:type="auto"/>
            <w:vMerge/>
            <w:tcBorders>
              <w:top w:val="nil"/>
              <w:left w:val="single" w:sz="4" w:space="0" w:color="000000"/>
              <w:bottom w:val="nil"/>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7"/>
              <w:jc w:val="center"/>
            </w:pPr>
            <w:r>
              <w:rPr>
                <w:rFonts w:ascii="Times New Roman" w:eastAsia="Times New Roman" w:hAnsi="Times New Roman" w:cs="Times New Roman"/>
              </w:rPr>
              <w:t xml:space="preserve">Állatok világnapja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55"/>
              <w:jc w:val="center"/>
            </w:pPr>
            <w:r>
              <w:t>iskola</w:t>
            </w: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143C7C" w:rsidP="00F27A72">
            <w:pPr>
              <w:spacing w:after="0"/>
              <w:ind w:left="108"/>
            </w:pPr>
            <w:r>
              <w:rPr>
                <w:rFonts w:ascii="Times New Roman" w:eastAsia="Times New Roman" w:hAnsi="Times New Roman" w:cs="Times New Roman"/>
              </w:rPr>
              <w:t>Igazgató</w:t>
            </w:r>
            <w:r w:rsidR="00A462D5">
              <w:rPr>
                <w:rFonts w:ascii="Times New Roman" w:eastAsia="Times New Roman" w:hAnsi="Times New Roman" w:cs="Times New Roman"/>
              </w:rPr>
              <w:t xml:space="preserve">  </w:t>
            </w:r>
          </w:p>
        </w:tc>
      </w:tr>
      <w:tr w:rsidR="00B144CD" w:rsidTr="00F27A72">
        <w:trPr>
          <w:trHeight w:val="615"/>
        </w:trPr>
        <w:tc>
          <w:tcPr>
            <w:tcW w:w="0" w:type="auto"/>
            <w:vMerge/>
            <w:tcBorders>
              <w:top w:val="nil"/>
              <w:left w:val="single" w:sz="4" w:space="0" w:color="000000"/>
              <w:bottom w:val="nil"/>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53"/>
              <w:jc w:val="center"/>
            </w:pPr>
            <w:r>
              <w:rPr>
                <w:rFonts w:ascii="Times New Roman" w:eastAsia="Times New Roman" w:hAnsi="Times New Roman" w:cs="Times New Roman"/>
              </w:rPr>
              <w:t xml:space="preserve">Lelki egészség világnapja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4"/>
              <w:jc w:val="center"/>
            </w:pPr>
            <w:r>
              <w:rPr>
                <w:rFonts w:ascii="Times New Roman" w:eastAsia="Times New Roman" w:hAnsi="Times New Roman" w:cs="Times New Roman"/>
              </w:rPr>
              <w:t xml:space="preserve">tantermek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
              <w:jc w:val="center"/>
            </w:pPr>
            <w:r>
              <w:rPr>
                <w:rFonts w:ascii="Times New Roman" w:eastAsia="Times New Roman" w:hAnsi="Times New Roman" w:cs="Times New Roman"/>
              </w:rPr>
              <w:t xml:space="preserve">ÁNTSZ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1"/>
              <w:jc w:val="center"/>
            </w:pPr>
            <w:r>
              <w:rPr>
                <w:rFonts w:ascii="Times New Roman" w:eastAsia="Times New Roman" w:hAnsi="Times New Roman" w:cs="Times New Roman"/>
              </w:rPr>
              <w:t>véd</w:t>
            </w:r>
            <w:r>
              <w:t>ő</w:t>
            </w:r>
            <w:r>
              <w:rPr>
                <w:rFonts w:ascii="Times New Roman" w:eastAsia="Times New Roman" w:hAnsi="Times New Roman" w:cs="Times New Roman"/>
              </w:rPr>
              <w:t>n</w:t>
            </w:r>
            <w:r>
              <w:t>ő</w:t>
            </w:r>
            <w:r>
              <w:rPr>
                <w:rFonts w:ascii="Times New Roman" w:eastAsia="Times New Roman" w:hAnsi="Times New Roman" w:cs="Times New Roman"/>
              </w:rPr>
              <w:t xml:space="preserve">  </w:t>
            </w:r>
          </w:p>
        </w:tc>
      </w:tr>
      <w:tr w:rsidR="00B144CD" w:rsidTr="00F27A72">
        <w:trPr>
          <w:trHeight w:val="614"/>
        </w:trPr>
        <w:tc>
          <w:tcPr>
            <w:tcW w:w="0" w:type="auto"/>
            <w:vMerge/>
            <w:tcBorders>
              <w:top w:val="nil"/>
              <w:left w:val="single" w:sz="4" w:space="0" w:color="000000"/>
              <w:bottom w:val="nil"/>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55"/>
              <w:jc w:val="center"/>
            </w:pPr>
            <w:r>
              <w:rPr>
                <w:rFonts w:ascii="Times New Roman" w:eastAsia="Times New Roman" w:hAnsi="Times New Roman" w:cs="Times New Roman"/>
              </w:rPr>
              <w:t xml:space="preserve">Nemzetközi gyaloglónap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39"/>
              <w:ind w:left="95"/>
              <w:jc w:val="center"/>
            </w:pPr>
            <w:r>
              <w:rPr>
                <w:rFonts w:ascii="Times New Roman" w:eastAsia="Times New Roman" w:hAnsi="Times New Roman" w:cs="Times New Roman"/>
              </w:rPr>
              <w:t xml:space="preserve">Szentkatalin </w:t>
            </w:r>
          </w:p>
          <w:p w:rsidR="00B144CD" w:rsidRDefault="00A462D5" w:rsidP="00F27A72">
            <w:pPr>
              <w:spacing w:after="0"/>
              <w:ind w:left="583"/>
            </w:pPr>
            <w:r>
              <w:rPr>
                <w:rFonts w:ascii="Times New Roman" w:eastAsia="Times New Roman" w:hAnsi="Times New Roman" w:cs="Times New Roman"/>
              </w:rPr>
              <w:t xml:space="preserve">Okorvölgy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B144CD" w:rsidTr="00F27A72">
        <w:trPr>
          <w:trHeight w:val="614"/>
        </w:trPr>
        <w:tc>
          <w:tcPr>
            <w:tcW w:w="0" w:type="auto"/>
            <w:vMerge/>
            <w:tcBorders>
              <w:top w:val="nil"/>
              <w:left w:val="single" w:sz="4" w:space="0" w:color="000000"/>
              <w:bottom w:val="nil"/>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51"/>
              <w:jc w:val="center"/>
            </w:pPr>
            <w:r>
              <w:rPr>
                <w:rFonts w:ascii="Times New Roman" w:eastAsia="Times New Roman" w:hAnsi="Times New Roman" w:cs="Times New Roman"/>
              </w:rPr>
              <w:t xml:space="preserve">Takarékossági világnap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4"/>
              <w:jc w:val="center"/>
            </w:pPr>
            <w:r>
              <w:rPr>
                <w:rFonts w:ascii="Times New Roman" w:eastAsia="Times New Roman" w:hAnsi="Times New Roman" w:cs="Times New Roman"/>
              </w:rPr>
              <w:t xml:space="preserve">tantermek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83"/>
            </w:pPr>
            <w:r>
              <w:rPr>
                <w:rFonts w:ascii="Times New Roman" w:eastAsia="Times New Roman" w:hAnsi="Times New Roman" w:cs="Times New Roman"/>
              </w:rPr>
              <w:t>osztályf</w:t>
            </w:r>
            <w:r>
              <w:t>ő</w:t>
            </w:r>
            <w:r>
              <w:rPr>
                <w:rFonts w:ascii="Times New Roman" w:eastAsia="Times New Roman" w:hAnsi="Times New Roman" w:cs="Times New Roman"/>
              </w:rPr>
              <w:t xml:space="preserve">nökök  </w:t>
            </w:r>
          </w:p>
        </w:tc>
      </w:tr>
      <w:tr w:rsidR="00B144CD" w:rsidTr="00F27A72">
        <w:trPr>
          <w:trHeight w:val="889"/>
        </w:trPr>
        <w:tc>
          <w:tcPr>
            <w:tcW w:w="0" w:type="auto"/>
            <w:vMerge/>
            <w:tcBorders>
              <w:top w:val="nil"/>
              <w:left w:val="single" w:sz="4" w:space="0" w:color="000000"/>
              <w:bottom w:val="single" w:sz="4" w:space="0" w:color="000000"/>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39"/>
              <w:ind w:right="2"/>
              <w:jc w:val="center"/>
            </w:pPr>
            <w:r>
              <w:rPr>
                <w:rFonts w:ascii="Times New Roman" w:eastAsia="Times New Roman" w:hAnsi="Times New Roman" w:cs="Times New Roman"/>
              </w:rPr>
              <w:t xml:space="preserve">lehulló falevelek  </w:t>
            </w:r>
          </w:p>
          <w:p w:rsidR="00B144CD" w:rsidRDefault="00A462D5" w:rsidP="00F27A72">
            <w:pPr>
              <w:spacing w:after="0"/>
              <w:ind w:right="7"/>
              <w:jc w:val="center"/>
            </w:pPr>
            <w:r>
              <w:rPr>
                <w:rFonts w:ascii="Times New Roman" w:eastAsia="Times New Roman" w:hAnsi="Times New Roman" w:cs="Times New Roman"/>
              </w:rPr>
              <w:t xml:space="preserve">komposztálása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276" w:right="167"/>
              <w:jc w:val="center"/>
            </w:pPr>
            <w:r>
              <w:rPr>
                <w:rFonts w:ascii="Times New Roman" w:eastAsia="Times New Roman" w:hAnsi="Times New Roman" w:cs="Times New Roman"/>
              </w:rPr>
              <w:t xml:space="preserve">gereblye, lapát, talicska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5"/>
              <w:jc w:val="center"/>
            </w:pPr>
            <w:r>
              <w:rPr>
                <w:rFonts w:ascii="Times New Roman" w:eastAsia="Times New Roman" w:hAnsi="Times New Roman" w:cs="Times New Roman"/>
              </w:rPr>
              <w:t xml:space="preserve">iskolaudvar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B144CD" w:rsidTr="00F27A72">
        <w:trPr>
          <w:trHeight w:val="612"/>
        </w:trPr>
        <w:tc>
          <w:tcPr>
            <w:tcW w:w="1308" w:type="dxa"/>
            <w:vMerge w:val="restart"/>
            <w:tcBorders>
              <w:top w:val="single" w:sz="4" w:space="0" w:color="000000"/>
              <w:left w:val="single" w:sz="4" w:space="0" w:color="000000"/>
              <w:bottom w:val="nil"/>
              <w:right w:val="single" w:sz="4" w:space="0" w:color="000000"/>
            </w:tcBorders>
          </w:tcPr>
          <w:p w:rsidR="00B144CD" w:rsidRDefault="00A462D5" w:rsidP="00F27A72">
            <w:pPr>
              <w:spacing w:after="0"/>
              <w:ind w:left="175"/>
            </w:pPr>
            <w:r>
              <w:rPr>
                <w:rFonts w:ascii="Times New Roman" w:eastAsia="Times New Roman" w:hAnsi="Times New Roman" w:cs="Times New Roman"/>
              </w:rPr>
              <w:t xml:space="preserve">november  </w:t>
            </w:r>
          </w:p>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100"/>
              <w:jc w:val="right"/>
            </w:pPr>
            <w:r>
              <w:rPr>
                <w:rFonts w:ascii="Times New Roman" w:eastAsia="Times New Roman" w:hAnsi="Times New Roman" w:cs="Times New Roman"/>
              </w:rPr>
              <w:t xml:space="preserve">Fogyasztásszüneteltetési nap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4"/>
              <w:jc w:val="center"/>
            </w:pPr>
            <w:r>
              <w:rPr>
                <w:rFonts w:ascii="Times New Roman" w:eastAsia="Times New Roman" w:hAnsi="Times New Roman" w:cs="Times New Roman"/>
              </w:rPr>
              <w:t xml:space="preserve">tantermek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r>
              <w:rPr>
                <w:rFonts w:ascii="Times New Roman" w:eastAsia="Times New Roman" w:hAnsi="Times New Roman" w:cs="Times New Roman"/>
              </w:rPr>
              <w:t xml:space="preserve">pedagógusok  </w:t>
            </w:r>
          </w:p>
        </w:tc>
      </w:tr>
      <w:tr w:rsidR="00B144CD" w:rsidTr="00F27A72">
        <w:trPr>
          <w:trHeight w:val="890"/>
        </w:trPr>
        <w:tc>
          <w:tcPr>
            <w:tcW w:w="0" w:type="auto"/>
            <w:vMerge/>
            <w:tcBorders>
              <w:top w:val="nil"/>
              <w:left w:val="single" w:sz="4" w:space="0" w:color="000000"/>
              <w:bottom w:val="nil"/>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7"/>
              <w:jc w:val="center"/>
            </w:pPr>
            <w:r>
              <w:rPr>
                <w:rFonts w:ascii="Times New Roman" w:eastAsia="Times New Roman" w:hAnsi="Times New Roman" w:cs="Times New Roman"/>
              </w:rPr>
              <w:t xml:space="preserve">Márton nap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6"/>
              <w:jc w:val="center"/>
            </w:pPr>
            <w:r>
              <w:rPr>
                <w:rFonts w:ascii="Times New Roman" w:eastAsia="Times New Roman" w:hAnsi="Times New Roman" w:cs="Times New Roman"/>
              </w:rPr>
              <w:t xml:space="preserve">termések,  </w:t>
            </w:r>
          </w:p>
          <w:p w:rsidR="00B144CD" w:rsidRDefault="00A462D5" w:rsidP="00F27A72">
            <w:pPr>
              <w:spacing w:after="0"/>
              <w:jc w:val="center"/>
            </w:pPr>
            <w:r>
              <w:rPr>
                <w:rFonts w:ascii="Times New Roman" w:eastAsia="Times New Roman" w:hAnsi="Times New Roman" w:cs="Times New Roman"/>
              </w:rPr>
              <w:t xml:space="preserve">újrahasznosított, anyagok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firstLine="516"/>
            </w:pPr>
            <w:r>
              <w:rPr>
                <w:rFonts w:ascii="Times New Roman" w:eastAsia="Times New Roman" w:hAnsi="Times New Roman" w:cs="Times New Roman"/>
              </w:rPr>
              <w:t>tanulók</w:t>
            </w:r>
            <w:proofErr w:type="gramStart"/>
            <w:r>
              <w:rPr>
                <w:rFonts w:ascii="Times New Roman" w:eastAsia="Times New Roman" w:hAnsi="Times New Roman" w:cs="Times New Roman"/>
              </w:rPr>
              <w:t>,  pedagógusok</w:t>
            </w:r>
            <w:proofErr w:type="gramEnd"/>
            <w:r>
              <w:rPr>
                <w:rFonts w:ascii="Times New Roman" w:eastAsia="Times New Roman" w:hAnsi="Times New Roman" w:cs="Times New Roman"/>
              </w:rPr>
              <w:t>, szül</w:t>
            </w:r>
            <w:r>
              <w:t>ő</w:t>
            </w:r>
            <w:r>
              <w:rPr>
                <w:rFonts w:ascii="Times New Roman" w:eastAsia="Times New Roman" w:hAnsi="Times New Roman" w:cs="Times New Roman"/>
              </w:rPr>
              <w:t xml:space="preserve">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95"/>
              <w:jc w:val="center"/>
            </w:pPr>
            <w:r>
              <w:rPr>
                <w:rFonts w:ascii="Times New Roman" w:eastAsia="Times New Roman" w:hAnsi="Times New Roman" w:cs="Times New Roman"/>
              </w:rPr>
              <w:t xml:space="preserve">iskolaudvar, </w:t>
            </w:r>
          </w:p>
          <w:p w:rsidR="00B144CD" w:rsidRDefault="00A462D5" w:rsidP="00F27A72">
            <w:pPr>
              <w:tabs>
                <w:tab w:val="center" w:pos="1059"/>
              </w:tabs>
              <w:spacing w:after="0"/>
              <w:ind w:left="-14"/>
            </w:pPr>
            <w:r>
              <w:rPr>
                <w:rFonts w:ascii="Times New Roman" w:eastAsia="Times New Roman" w:hAnsi="Times New Roman" w:cs="Times New Roman"/>
              </w:rPr>
              <w:t xml:space="preserve"> </w:t>
            </w:r>
            <w:r>
              <w:rPr>
                <w:rFonts w:ascii="Times New Roman" w:eastAsia="Times New Roman" w:hAnsi="Times New Roman" w:cs="Times New Roman"/>
              </w:rPr>
              <w:tab/>
              <w:t xml:space="preserve">templomkert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jc w:val="center"/>
            </w:pPr>
            <w:r>
              <w:rPr>
                <w:rFonts w:ascii="Times New Roman" w:eastAsia="Times New Roman" w:hAnsi="Times New Roman" w:cs="Times New Roman"/>
              </w:rPr>
              <w:t xml:space="preserve">pedagógusok  </w:t>
            </w:r>
          </w:p>
        </w:tc>
      </w:tr>
      <w:tr w:rsidR="00B144CD" w:rsidTr="00F27A72">
        <w:trPr>
          <w:trHeight w:val="612"/>
        </w:trPr>
        <w:tc>
          <w:tcPr>
            <w:tcW w:w="0" w:type="auto"/>
            <w:vMerge/>
            <w:tcBorders>
              <w:top w:val="nil"/>
              <w:left w:val="single" w:sz="4" w:space="0" w:color="000000"/>
              <w:bottom w:val="nil"/>
              <w:right w:val="single" w:sz="4" w:space="0" w:color="000000"/>
            </w:tcBorders>
          </w:tcPr>
          <w:p w:rsidR="00B144CD" w:rsidRDefault="00B144CD" w:rsidP="00F27A72"/>
        </w:tc>
        <w:tc>
          <w:tcPr>
            <w:tcW w:w="2830"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37" w:right="90"/>
              <w:jc w:val="center"/>
            </w:pPr>
            <w:r>
              <w:rPr>
                <w:rFonts w:ascii="Times New Roman" w:eastAsia="Times New Roman" w:hAnsi="Times New Roman" w:cs="Times New Roman"/>
              </w:rPr>
              <w:t xml:space="preserve">„zöldítés” zöld növénysarkok  </w:t>
            </w:r>
          </w:p>
        </w:tc>
        <w:tc>
          <w:tcPr>
            <w:tcW w:w="1796"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1"/>
              <w:jc w:val="center"/>
            </w:pPr>
            <w:r>
              <w:rPr>
                <w:rFonts w:ascii="Times New Roman" w:eastAsia="Times New Roman" w:hAnsi="Times New Roman" w:cs="Times New Roman"/>
              </w:rPr>
              <w:t>él</w:t>
            </w:r>
            <w:r>
              <w:t>ő</w:t>
            </w:r>
            <w:r>
              <w:rPr>
                <w:rFonts w:ascii="Times New Roman" w:eastAsia="Times New Roman" w:hAnsi="Times New Roman" w:cs="Times New Roman"/>
              </w:rPr>
              <w:t xml:space="preserve"> növények   </w:t>
            </w:r>
          </w:p>
        </w:tc>
        <w:tc>
          <w:tcPr>
            <w:tcW w:w="2088"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27"/>
              <w:jc w:val="center"/>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right="4"/>
              <w:jc w:val="center"/>
            </w:pPr>
            <w:r>
              <w:rPr>
                <w:rFonts w:ascii="Times New Roman" w:eastAsia="Times New Roman" w:hAnsi="Times New Roman" w:cs="Times New Roman"/>
              </w:rPr>
              <w:t xml:space="preserve">tantermek  </w:t>
            </w:r>
          </w:p>
        </w:tc>
        <w:tc>
          <w:tcPr>
            <w:tcW w:w="2021"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144CD" w:rsidRDefault="00A462D5" w:rsidP="00F27A72">
            <w:pPr>
              <w:spacing w:after="0"/>
              <w:ind w:left="183"/>
            </w:pPr>
            <w:r>
              <w:rPr>
                <w:rFonts w:ascii="Times New Roman" w:eastAsia="Times New Roman" w:hAnsi="Times New Roman" w:cs="Times New Roman"/>
              </w:rPr>
              <w:t>osztályf</w:t>
            </w:r>
            <w:r>
              <w:t>ő</w:t>
            </w:r>
            <w:r>
              <w:rPr>
                <w:rFonts w:ascii="Times New Roman" w:eastAsia="Times New Roman" w:hAnsi="Times New Roman" w:cs="Times New Roman"/>
              </w:rPr>
              <w:t xml:space="preserve">nökök  </w:t>
            </w:r>
          </w:p>
        </w:tc>
      </w:tr>
    </w:tbl>
    <w:p w:rsidR="00B144CD" w:rsidRDefault="00A462D5">
      <w:pPr>
        <w:spacing w:after="0"/>
        <w:ind w:left="708"/>
      </w:pPr>
      <w:r>
        <w:rPr>
          <w:rFonts w:ascii="Times New Roman" w:eastAsia="Times New Roman" w:hAnsi="Times New Roman" w:cs="Times New Roman"/>
          <w:sz w:val="24"/>
        </w:rPr>
        <w:t xml:space="preserve"> </w:t>
      </w:r>
    </w:p>
    <w:p w:rsidR="00B144CD" w:rsidRDefault="00B144CD">
      <w:pPr>
        <w:spacing w:after="5"/>
        <w:ind w:left="679" w:right="-78"/>
      </w:pPr>
    </w:p>
    <w:p w:rsidR="00B144CD" w:rsidRDefault="00A462D5">
      <w:pPr>
        <w:spacing w:after="0"/>
        <w:ind w:left="708"/>
      </w:pPr>
      <w:r>
        <w:rPr>
          <w:rFonts w:ascii="Times New Roman" w:eastAsia="Times New Roman" w:hAnsi="Times New Roman" w:cs="Times New Roman"/>
          <w:sz w:val="24"/>
        </w:rPr>
        <w:t xml:space="preserve"> </w:t>
      </w:r>
      <w:r>
        <w:br w:type="page"/>
      </w:r>
    </w:p>
    <w:tbl>
      <w:tblPr>
        <w:tblStyle w:val="TableGrid"/>
        <w:tblpPr w:vertAnchor="page" w:horzAnchor="margin" w:tblpY="1021"/>
        <w:tblOverlap w:val="never"/>
        <w:tblW w:w="13908" w:type="dxa"/>
        <w:tblInd w:w="0" w:type="dxa"/>
        <w:tblCellMar>
          <w:top w:w="50" w:type="dxa"/>
          <w:left w:w="0" w:type="dxa"/>
          <w:bottom w:w="0" w:type="dxa"/>
          <w:right w:w="15" w:type="dxa"/>
        </w:tblCellMar>
        <w:tblLook w:val="04A0" w:firstRow="1" w:lastRow="0" w:firstColumn="1" w:lastColumn="0" w:noHBand="0" w:noVBand="1"/>
      </w:tblPr>
      <w:tblGrid>
        <w:gridCol w:w="1308"/>
        <w:gridCol w:w="2830"/>
        <w:gridCol w:w="1796"/>
        <w:gridCol w:w="2088"/>
        <w:gridCol w:w="2021"/>
        <w:gridCol w:w="2021"/>
        <w:gridCol w:w="1844"/>
      </w:tblGrid>
      <w:tr w:rsidR="00F27A72" w:rsidTr="00F27A72">
        <w:trPr>
          <w:trHeight w:val="614"/>
        </w:trPr>
        <w:tc>
          <w:tcPr>
            <w:tcW w:w="1308" w:type="dxa"/>
            <w:tcBorders>
              <w:top w:val="nil"/>
              <w:left w:val="single" w:sz="4" w:space="0" w:color="000000"/>
              <w:bottom w:val="single" w:sz="4" w:space="0" w:color="000000"/>
              <w:right w:val="single" w:sz="4" w:space="0" w:color="000000"/>
            </w:tcBorders>
          </w:tcPr>
          <w:p w:rsidR="00F27A72" w:rsidRDefault="00F27A72" w:rsidP="00F27A72"/>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70"/>
              <w:jc w:val="center"/>
            </w:pPr>
            <w:r>
              <w:rPr>
                <w:rFonts w:ascii="Times New Roman" w:eastAsia="Times New Roman" w:hAnsi="Times New Roman" w:cs="Times New Roman"/>
              </w:rPr>
              <w:t>madáretet</w:t>
            </w:r>
            <w:r>
              <w:t>ő</w:t>
            </w:r>
            <w:r>
              <w:rPr>
                <w:rFonts w:ascii="Times New Roman" w:eastAsia="Times New Roman" w:hAnsi="Times New Roman" w:cs="Times New Roman"/>
              </w:rPr>
              <w:t xml:space="preserve"> ellen</w:t>
            </w:r>
            <w:r>
              <w:t>ő</w:t>
            </w:r>
            <w:r>
              <w:rPr>
                <w:rFonts w:ascii="Times New Roman" w:eastAsia="Times New Roman" w:hAnsi="Times New Roman" w:cs="Times New Roman"/>
              </w:rPr>
              <w:t xml:space="preserve">rzése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83"/>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5"/>
              <w:jc w:val="center"/>
            </w:pPr>
            <w:r>
              <w:rPr>
                <w:rFonts w:ascii="Times New Roman" w:eastAsia="Times New Roman" w:hAnsi="Times New Roman" w:cs="Times New Roman"/>
              </w:rPr>
              <w:t xml:space="preserve">tanulók  </w:t>
            </w:r>
          </w:p>
          <w:p w:rsidR="00F27A72" w:rsidRDefault="00F27A72" w:rsidP="00F27A72">
            <w:pPr>
              <w:spacing w:after="0"/>
              <w:ind w:left="183"/>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84"/>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83"/>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F27A72" w:rsidTr="00F27A72">
        <w:trPr>
          <w:trHeight w:val="890"/>
        </w:trPr>
        <w:tc>
          <w:tcPr>
            <w:tcW w:w="1308" w:type="dxa"/>
            <w:vMerge w:val="restart"/>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87"/>
            </w:pPr>
            <w:r>
              <w:rPr>
                <w:rFonts w:ascii="Times New Roman" w:eastAsia="Times New Roman" w:hAnsi="Times New Roman" w:cs="Times New Roman"/>
              </w:rPr>
              <w:t xml:space="preserve">december  </w:t>
            </w:r>
          </w:p>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221" w:right="96"/>
              <w:jc w:val="center"/>
            </w:pPr>
            <w:r>
              <w:rPr>
                <w:rFonts w:ascii="Times New Roman" w:eastAsia="Times New Roman" w:hAnsi="Times New Roman" w:cs="Times New Roman"/>
              </w:rPr>
              <w:t>„</w:t>
            </w:r>
            <w:proofErr w:type="spellStart"/>
            <w:r>
              <w:rPr>
                <w:rFonts w:ascii="Times New Roman" w:eastAsia="Times New Roman" w:hAnsi="Times New Roman" w:cs="Times New Roman"/>
              </w:rPr>
              <w:t>Geokarácsony</w:t>
            </w:r>
            <w:proofErr w:type="spellEnd"/>
            <w:r>
              <w:rPr>
                <w:rFonts w:ascii="Times New Roman" w:eastAsia="Times New Roman" w:hAnsi="Times New Roman" w:cs="Times New Roman"/>
              </w:rPr>
              <w:t xml:space="preserve">” tanulmányi verseny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83"/>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15"/>
            </w:pPr>
            <w:r>
              <w:rPr>
                <w:rFonts w:ascii="Times New Roman" w:eastAsia="Times New Roman" w:hAnsi="Times New Roman" w:cs="Times New Roman"/>
              </w:rPr>
              <w:t>7-8- osztályos tanulók</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31" w:line="262" w:lineRule="auto"/>
              <w:ind w:left="-18"/>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Pollack </w:t>
            </w:r>
            <w:proofErr w:type="gramStart"/>
            <w:r>
              <w:rPr>
                <w:rFonts w:ascii="Times New Roman" w:eastAsia="Times New Roman" w:hAnsi="Times New Roman" w:cs="Times New Roman"/>
              </w:rPr>
              <w:t>Mihály  Szakiskola</w:t>
            </w:r>
            <w:proofErr w:type="gramEnd"/>
            <w:r>
              <w:rPr>
                <w:rFonts w:ascii="Times New Roman" w:eastAsia="Times New Roman" w:hAnsi="Times New Roman" w:cs="Times New Roman"/>
              </w:rPr>
              <w:t xml:space="preserve">  </w:t>
            </w:r>
          </w:p>
          <w:p w:rsidR="00F27A72" w:rsidRDefault="00F27A72" w:rsidP="00F27A72">
            <w:pPr>
              <w:spacing w:after="0"/>
              <w:ind w:left="11"/>
              <w:jc w:val="center"/>
            </w:pPr>
            <w:r>
              <w:rPr>
                <w:rFonts w:ascii="Times New Roman" w:eastAsia="Times New Roman" w:hAnsi="Times New Roman" w:cs="Times New Roman"/>
              </w:rPr>
              <w:t xml:space="preserve">Pécs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r>
              <w:rPr>
                <w:rFonts w:ascii="Times New Roman" w:eastAsia="Times New Roman" w:hAnsi="Times New Roman" w:cs="Times New Roman"/>
              </w:rPr>
              <w:t xml:space="preserve">Pollack Mihály Szakiskola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F27A72" w:rsidTr="00F27A72">
        <w:trPr>
          <w:trHeight w:val="888"/>
        </w:trPr>
        <w:tc>
          <w:tcPr>
            <w:tcW w:w="0" w:type="auto"/>
            <w:vMerge/>
            <w:tcBorders>
              <w:top w:val="nil"/>
              <w:left w:val="single" w:sz="4" w:space="0" w:color="000000"/>
              <w:bottom w:val="single" w:sz="4" w:space="0" w:color="000000"/>
              <w:right w:val="single" w:sz="4" w:space="0" w:color="000000"/>
            </w:tcBorders>
          </w:tcPr>
          <w:p w:rsidR="00F27A72" w:rsidRDefault="00F27A72" w:rsidP="00F27A72"/>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
              <w:jc w:val="center"/>
            </w:pPr>
            <w:r>
              <w:rPr>
                <w:rFonts w:ascii="Times New Roman" w:eastAsia="Times New Roman" w:hAnsi="Times New Roman" w:cs="Times New Roman"/>
              </w:rPr>
              <w:t>Adventi készül</w:t>
            </w:r>
            <w:r>
              <w:t>ő</w:t>
            </w:r>
            <w:r>
              <w:rPr>
                <w:rFonts w:ascii="Times New Roman" w:eastAsia="Times New Roman" w:hAnsi="Times New Roman" w:cs="Times New Roman"/>
              </w:rPr>
              <w:t xml:space="preserve">dés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0"/>
              <w:jc w:val="center"/>
            </w:pPr>
            <w:r>
              <w:rPr>
                <w:rFonts w:ascii="Times New Roman" w:eastAsia="Times New Roman" w:hAnsi="Times New Roman" w:cs="Times New Roman"/>
              </w:rPr>
              <w:t xml:space="preserve">termések,  </w:t>
            </w:r>
          </w:p>
          <w:p w:rsidR="00F27A72" w:rsidRDefault="00F27A72" w:rsidP="00F27A72">
            <w:pPr>
              <w:spacing w:after="0"/>
              <w:jc w:val="center"/>
            </w:pPr>
            <w:r>
              <w:rPr>
                <w:rFonts w:ascii="Times New Roman" w:eastAsia="Times New Roman" w:hAnsi="Times New Roman" w:cs="Times New Roman"/>
              </w:rPr>
              <w:t xml:space="preserve">újrahasznosított anyagok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7"/>
              <w:jc w:val="center"/>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84"/>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83"/>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83"/>
            </w:pPr>
            <w:r>
              <w:rPr>
                <w:rFonts w:ascii="Times New Roman" w:eastAsia="Times New Roman" w:hAnsi="Times New Roman" w:cs="Times New Roman"/>
              </w:rPr>
              <w:t>osztályf</w:t>
            </w:r>
            <w:r>
              <w:t>ő</w:t>
            </w:r>
            <w:r>
              <w:rPr>
                <w:rFonts w:ascii="Times New Roman" w:eastAsia="Times New Roman" w:hAnsi="Times New Roman" w:cs="Times New Roman"/>
              </w:rPr>
              <w:t xml:space="preserve">nökök  </w:t>
            </w:r>
          </w:p>
        </w:tc>
      </w:tr>
    </w:tbl>
    <w:p w:rsidR="00B144CD" w:rsidRDefault="00B144CD">
      <w:pPr>
        <w:spacing w:after="5"/>
        <w:ind w:left="679" w:right="-78"/>
      </w:pPr>
    </w:p>
    <w:tbl>
      <w:tblPr>
        <w:tblStyle w:val="TableGrid"/>
        <w:tblpPr w:vertAnchor="page" w:horzAnchor="margin" w:tblpY="3826"/>
        <w:tblOverlap w:val="never"/>
        <w:tblW w:w="13908" w:type="dxa"/>
        <w:tblInd w:w="0" w:type="dxa"/>
        <w:tblCellMar>
          <w:top w:w="55" w:type="dxa"/>
          <w:left w:w="108" w:type="dxa"/>
          <w:bottom w:w="0" w:type="dxa"/>
          <w:right w:w="0" w:type="dxa"/>
        </w:tblCellMar>
        <w:tblLook w:val="04A0" w:firstRow="1" w:lastRow="0" w:firstColumn="1" w:lastColumn="0" w:noHBand="0" w:noVBand="1"/>
      </w:tblPr>
      <w:tblGrid>
        <w:gridCol w:w="1308"/>
        <w:gridCol w:w="2830"/>
        <w:gridCol w:w="1796"/>
        <w:gridCol w:w="2088"/>
        <w:gridCol w:w="2021"/>
        <w:gridCol w:w="2021"/>
        <w:gridCol w:w="1844"/>
      </w:tblGrid>
      <w:tr w:rsidR="00F27A72" w:rsidTr="00F27A72">
        <w:trPr>
          <w:trHeight w:val="619"/>
        </w:trPr>
        <w:tc>
          <w:tcPr>
            <w:tcW w:w="130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pPr>
          </w:p>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13"/>
              <w:jc w:val="center"/>
            </w:pPr>
            <w:r>
              <w:rPr>
                <w:rFonts w:ascii="Times New Roman" w:eastAsia="Times New Roman" w:hAnsi="Times New Roman" w:cs="Times New Roman"/>
              </w:rPr>
              <w:t xml:space="preserve">„Mézes nap”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0"/>
              <w:jc w:val="center"/>
            </w:pPr>
            <w:r>
              <w:rPr>
                <w:rFonts w:ascii="Times New Roman" w:eastAsia="Times New Roman" w:hAnsi="Times New Roman" w:cs="Times New Roman"/>
              </w:rPr>
              <w:t xml:space="preserve">méz, </w:t>
            </w:r>
          </w:p>
          <w:p w:rsidR="00F27A72" w:rsidRDefault="00F27A72" w:rsidP="00F27A72">
            <w:pPr>
              <w:spacing w:after="0"/>
              <w:ind w:right="193"/>
              <w:jc w:val="right"/>
            </w:pPr>
            <w:r>
              <w:rPr>
                <w:rFonts w:ascii="Times New Roman" w:eastAsia="Times New Roman" w:hAnsi="Times New Roman" w:cs="Times New Roman"/>
              </w:rPr>
              <w:t xml:space="preserve">transzparensek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9"/>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61"/>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09"/>
              <w:jc w:val="center"/>
            </w:pPr>
            <w:r>
              <w:rPr>
                <w:rFonts w:ascii="Times New Roman" w:eastAsia="Times New Roman" w:hAnsi="Times New Roman" w:cs="Times New Roman"/>
              </w:rPr>
              <w:t xml:space="preserve">helyi méhészek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F27A72" w:rsidTr="00F27A72">
        <w:trPr>
          <w:trHeight w:val="898"/>
        </w:trPr>
        <w:tc>
          <w:tcPr>
            <w:tcW w:w="130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12"/>
              <w:jc w:val="center"/>
            </w:pPr>
            <w:r>
              <w:rPr>
                <w:rFonts w:ascii="Times New Roman" w:eastAsia="Times New Roman" w:hAnsi="Times New Roman" w:cs="Times New Roman"/>
              </w:rPr>
              <w:t xml:space="preserve">január  </w:t>
            </w:r>
          </w:p>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15"/>
              <w:jc w:val="center"/>
            </w:pPr>
            <w:r>
              <w:rPr>
                <w:rFonts w:ascii="Times New Roman" w:eastAsia="Times New Roman" w:hAnsi="Times New Roman" w:cs="Times New Roman"/>
              </w:rPr>
              <w:t xml:space="preserve">búza csíráztatása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14"/>
              <w:jc w:val="center"/>
            </w:pPr>
            <w:r>
              <w:rPr>
                <w:rFonts w:ascii="Times New Roman" w:eastAsia="Times New Roman" w:hAnsi="Times New Roman" w:cs="Times New Roman"/>
              </w:rPr>
              <w:t xml:space="preserve">cserép,  </w:t>
            </w:r>
          </w:p>
          <w:p w:rsidR="00F27A72" w:rsidRDefault="00F27A72" w:rsidP="00F27A72">
            <w:pPr>
              <w:spacing w:after="0"/>
              <w:jc w:val="center"/>
            </w:pPr>
            <w:r>
              <w:rPr>
                <w:rFonts w:ascii="Times New Roman" w:eastAsia="Times New Roman" w:hAnsi="Times New Roman" w:cs="Times New Roman"/>
              </w:rPr>
              <w:t>búzamag, term</w:t>
            </w:r>
            <w:r>
              <w:t>ő</w:t>
            </w:r>
            <w:r>
              <w:rPr>
                <w:rFonts w:ascii="Times New Roman" w:eastAsia="Times New Roman" w:hAnsi="Times New Roman" w:cs="Times New Roman"/>
              </w:rPr>
              <w:t xml:space="preserve">föld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9"/>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10"/>
              <w:jc w:val="center"/>
            </w:pPr>
            <w:r>
              <w:rPr>
                <w:rFonts w:ascii="Times New Roman" w:eastAsia="Times New Roman" w:hAnsi="Times New Roman" w:cs="Times New Roman"/>
              </w:rPr>
              <w:t xml:space="preserve">osztálytermek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60"/>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5"/>
            </w:pPr>
            <w:r>
              <w:rPr>
                <w:rFonts w:ascii="Times New Roman" w:eastAsia="Times New Roman" w:hAnsi="Times New Roman" w:cs="Times New Roman"/>
              </w:rPr>
              <w:t xml:space="preserve">szaktanárok tanítók </w:t>
            </w:r>
          </w:p>
        </w:tc>
      </w:tr>
      <w:tr w:rsidR="00F27A72" w:rsidTr="00F27A72">
        <w:trPr>
          <w:trHeight w:val="898"/>
        </w:trPr>
        <w:tc>
          <w:tcPr>
            <w:tcW w:w="1308" w:type="dxa"/>
            <w:vMerge w:val="restart"/>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12"/>
              <w:jc w:val="center"/>
            </w:pPr>
            <w:r>
              <w:rPr>
                <w:rFonts w:ascii="Times New Roman" w:eastAsia="Times New Roman" w:hAnsi="Times New Roman" w:cs="Times New Roman"/>
              </w:rPr>
              <w:t xml:space="preserve">február  </w:t>
            </w:r>
          </w:p>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430" w:firstLine="197"/>
              <w:jc w:val="both"/>
            </w:pPr>
            <w:r>
              <w:rPr>
                <w:rFonts w:ascii="Times New Roman" w:eastAsia="Times New Roman" w:hAnsi="Times New Roman" w:cs="Times New Roman"/>
              </w:rPr>
              <w:t>Vizes él</w:t>
            </w:r>
            <w:r>
              <w:t>ő</w:t>
            </w:r>
            <w:r>
              <w:rPr>
                <w:rFonts w:ascii="Times New Roman" w:eastAsia="Times New Roman" w:hAnsi="Times New Roman" w:cs="Times New Roman"/>
              </w:rPr>
              <w:t>helyek világnapja vetélked</w:t>
            </w:r>
            <w:r>
              <w:t>ő</w:t>
            </w:r>
            <w:r>
              <w:rPr>
                <w:rFonts w:ascii="Times New Roman" w:eastAsia="Times New Roman" w:hAnsi="Times New Roman" w:cs="Times New Roman"/>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60"/>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9"/>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10"/>
              <w:jc w:val="center"/>
            </w:pPr>
            <w:r>
              <w:rPr>
                <w:rFonts w:ascii="Times New Roman" w:eastAsia="Times New Roman" w:hAnsi="Times New Roman" w:cs="Times New Roman"/>
              </w:rPr>
              <w:t xml:space="preserve">osztálytermek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60"/>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F27A72" w:rsidTr="00F27A72">
        <w:trPr>
          <w:trHeight w:val="1450"/>
        </w:trPr>
        <w:tc>
          <w:tcPr>
            <w:tcW w:w="0" w:type="auto"/>
            <w:vMerge/>
            <w:tcBorders>
              <w:top w:val="nil"/>
              <w:left w:val="single" w:sz="4" w:space="0" w:color="000000"/>
              <w:bottom w:val="single" w:sz="4" w:space="0" w:color="000000"/>
              <w:right w:val="single" w:sz="4" w:space="0" w:color="000000"/>
            </w:tcBorders>
          </w:tcPr>
          <w:p w:rsidR="00F27A72" w:rsidRDefault="00F27A72" w:rsidP="00F27A72"/>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16"/>
              <w:jc w:val="center"/>
            </w:pPr>
            <w:r>
              <w:rPr>
                <w:rFonts w:ascii="Times New Roman" w:eastAsia="Times New Roman" w:hAnsi="Times New Roman" w:cs="Times New Roman"/>
              </w:rPr>
              <w:t xml:space="preserve">farsangi  </w:t>
            </w:r>
          </w:p>
          <w:p w:rsidR="00F27A72" w:rsidRDefault="00F27A72" w:rsidP="00F27A72">
            <w:pPr>
              <w:spacing w:after="0"/>
              <w:ind w:left="103" w:right="144" w:firstLine="430"/>
              <w:jc w:val="both"/>
            </w:pPr>
            <w:r>
              <w:rPr>
                <w:rFonts w:ascii="Times New Roman" w:eastAsia="Times New Roman" w:hAnsi="Times New Roman" w:cs="Times New Roman"/>
              </w:rPr>
              <w:t xml:space="preserve">jelmezek készítése természetes </w:t>
            </w:r>
            <w:proofErr w:type="gramStart"/>
            <w:r>
              <w:rPr>
                <w:rFonts w:ascii="Times New Roman" w:eastAsia="Times New Roman" w:hAnsi="Times New Roman" w:cs="Times New Roman"/>
              </w:rPr>
              <w:t>és  újrahasznosított</w:t>
            </w:r>
            <w:proofErr w:type="gramEnd"/>
            <w:r>
              <w:rPr>
                <w:rFonts w:ascii="Times New Roman" w:eastAsia="Times New Roman" w:hAnsi="Times New Roman" w:cs="Times New Roman"/>
              </w:rPr>
              <w:t xml:space="preserve"> anyagokból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14"/>
              <w:jc w:val="center"/>
            </w:pPr>
            <w:r>
              <w:rPr>
                <w:rFonts w:ascii="Times New Roman" w:eastAsia="Times New Roman" w:hAnsi="Times New Roman" w:cs="Times New Roman"/>
              </w:rPr>
              <w:t xml:space="preserve">termések,  </w:t>
            </w:r>
          </w:p>
          <w:p w:rsidR="00F27A72" w:rsidRDefault="00F27A72" w:rsidP="00F27A72">
            <w:pPr>
              <w:spacing w:after="0"/>
              <w:jc w:val="center"/>
            </w:pPr>
            <w:r>
              <w:rPr>
                <w:rFonts w:ascii="Times New Roman" w:eastAsia="Times New Roman" w:hAnsi="Times New Roman" w:cs="Times New Roman"/>
              </w:rPr>
              <w:t xml:space="preserve">újrahasznosított anyagok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9"/>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09"/>
              <w:jc w:val="center"/>
            </w:pPr>
            <w:r>
              <w:rPr>
                <w:rFonts w:ascii="Times New Roman" w:eastAsia="Times New Roman" w:hAnsi="Times New Roman" w:cs="Times New Roman"/>
              </w:rPr>
              <w:t xml:space="preserve">sportcsarnok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60"/>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108"/>
              <w:jc w:val="center"/>
            </w:pPr>
            <w:r>
              <w:rPr>
                <w:rFonts w:ascii="Times New Roman" w:eastAsia="Times New Roman" w:hAnsi="Times New Roman" w:cs="Times New Roman"/>
              </w:rPr>
              <w:t xml:space="preserve">pedagógusok  </w:t>
            </w:r>
          </w:p>
        </w:tc>
      </w:tr>
    </w:tbl>
    <w:p w:rsidR="00B144CD" w:rsidRDefault="00A462D5">
      <w:pPr>
        <w:spacing w:after="2378"/>
        <w:ind w:left="708"/>
      </w:pPr>
      <w:r>
        <w:rPr>
          <w:rFonts w:ascii="Times New Roman" w:eastAsia="Times New Roman" w:hAnsi="Times New Roman" w:cs="Times New Roman"/>
          <w:sz w:val="24"/>
        </w:rPr>
        <w:t xml:space="preserve"> </w:t>
      </w:r>
    </w:p>
    <w:tbl>
      <w:tblPr>
        <w:tblStyle w:val="TableGrid"/>
        <w:tblpPr w:vertAnchor="page" w:horzAnchor="margin" w:tblpY="661"/>
        <w:tblOverlap w:val="never"/>
        <w:tblW w:w="13908" w:type="dxa"/>
        <w:tblInd w:w="0" w:type="dxa"/>
        <w:tblCellMar>
          <w:top w:w="58" w:type="dxa"/>
          <w:left w:w="0" w:type="dxa"/>
          <w:bottom w:w="0" w:type="dxa"/>
          <w:right w:w="0" w:type="dxa"/>
        </w:tblCellMar>
        <w:tblLook w:val="04A0" w:firstRow="1" w:lastRow="0" w:firstColumn="1" w:lastColumn="0" w:noHBand="0" w:noVBand="1"/>
      </w:tblPr>
      <w:tblGrid>
        <w:gridCol w:w="1308"/>
        <w:gridCol w:w="2830"/>
        <w:gridCol w:w="1796"/>
        <w:gridCol w:w="2088"/>
        <w:gridCol w:w="2021"/>
        <w:gridCol w:w="2021"/>
        <w:gridCol w:w="1844"/>
      </w:tblGrid>
      <w:tr w:rsidR="00F27A72" w:rsidTr="00F27A72">
        <w:trPr>
          <w:trHeight w:val="898"/>
        </w:trPr>
        <w:tc>
          <w:tcPr>
            <w:tcW w:w="1308" w:type="dxa"/>
            <w:vMerge w:val="restart"/>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6"/>
              <w:jc w:val="center"/>
            </w:pPr>
            <w:r>
              <w:rPr>
                <w:rFonts w:ascii="Times New Roman" w:eastAsia="Times New Roman" w:hAnsi="Times New Roman" w:cs="Times New Roman"/>
              </w:rPr>
              <w:lastRenderedPageBreak/>
              <w:t xml:space="preserve">március  </w:t>
            </w:r>
          </w:p>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0" w:right="14"/>
              <w:jc w:val="center"/>
            </w:pPr>
            <w:r>
              <w:rPr>
                <w:rFonts w:ascii="Times New Roman" w:eastAsia="Times New Roman" w:hAnsi="Times New Roman" w:cs="Times New Roman"/>
              </w:rPr>
              <w:t xml:space="preserve">Energiatakarékossági világnap plakátverseny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r>
              <w:rPr>
                <w:rFonts w:ascii="Times New Roman" w:eastAsia="Times New Roman" w:hAnsi="Times New Roman" w:cs="Times New Roman"/>
              </w:rPr>
              <w:t xml:space="preserve">természetes  </w:t>
            </w:r>
          </w:p>
          <w:p w:rsidR="00F27A72" w:rsidRDefault="00F27A72" w:rsidP="00F27A72">
            <w:pPr>
              <w:spacing w:after="0"/>
              <w:ind w:left="2"/>
              <w:jc w:val="center"/>
            </w:pPr>
            <w:r>
              <w:rPr>
                <w:rFonts w:ascii="Times New Roman" w:eastAsia="Times New Roman" w:hAnsi="Times New Roman" w:cs="Times New Roman"/>
              </w:rPr>
              <w:t xml:space="preserve">anyagok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2"/>
              <w:jc w:val="center"/>
            </w:pPr>
            <w:r>
              <w:rPr>
                <w:rFonts w:ascii="Times New Roman" w:eastAsia="Times New Roman" w:hAnsi="Times New Roman" w:cs="Times New Roman"/>
              </w:rPr>
              <w:t xml:space="preserve">osztálytermek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83"/>
            </w:pPr>
            <w:r>
              <w:rPr>
                <w:rFonts w:ascii="Times New Roman" w:eastAsia="Times New Roman" w:hAnsi="Times New Roman" w:cs="Times New Roman"/>
              </w:rPr>
              <w:t>osztályf</w:t>
            </w:r>
            <w:r>
              <w:t>ő</w:t>
            </w:r>
            <w:r>
              <w:rPr>
                <w:rFonts w:ascii="Times New Roman" w:eastAsia="Times New Roman" w:hAnsi="Times New Roman" w:cs="Times New Roman"/>
              </w:rPr>
              <w:t xml:space="preserve">nökök  </w:t>
            </w:r>
          </w:p>
        </w:tc>
      </w:tr>
      <w:tr w:rsidR="00F27A72" w:rsidTr="00F27A72">
        <w:trPr>
          <w:trHeight w:val="898"/>
        </w:trPr>
        <w:tc>
          <w:tcPr>
            <w:tcW w:w="0" w:type="auto"/>
            <w:vMerge/>
            <w:tcBorders>
              <w:top w:val="nil"/>
              <w:left w:val="single" w:sz="4" w:space="0" w:color="000000"/>
              <w:bottom w:val="nil"/>
              <w:right w:val="single" w:sz="4" w:space="0" w:color="000000"/>
            </w:tcBorders>
          </w:tcPr>
          <w:p w:rsidR="00F27A72" w:rsidRDefault="00F27A72" w:rsidP="00F27A72"/>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53"/>
              <w:jc w:val="center"/>
            </w:pPr>
            <w:r>
              <w:rPr>
                <w:rFonts w:ascii="Times New Roman" w:eastAsia="Times New Roman" w:hAnsi="Times New Roman" w:cs="Times New Roman"/>
              </w:rPr>
              <w:t xml:space="preserve">Víz világnapja rajzverseny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6"/>
              <w:jc w:val="center"/>
            </w:pPr>
            <w:r>
              <w:rPr>
                <w:rFonts w:ascii="Times New Roman" w:eastAsia="Times New Roman" w:hAnsi="Times New Roman" w:cs="Times New Roman"/>
              </w:rPr>
              <w:t xml:space="preserve">rajzlapok,  </w:t>
            </w:r>
          </w:p>
          <w:p w:rsidR="00F27A72" w:rsidRDefault="00F27A72" w:rsidP="00F27A72">
            <w:pPr>
              <w:spacing w:after="0"/>
              <w:ind w:left="25"/>
              <w:jc w:val="center"/>
            </w:pPr>
            <w:r>
              <w:rPr>
                <w:rFonts w:ascii="Times New Roman" w:eastAsia="Times New Roman" w:hAnsi="Times New Roman" w:cs="Times New Roman"/>
              </w:rPr>
              <w:t xml:space="preserve">festék, tempera, ecset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2"/>
              <w:jc w:val="center"/>
            </w:pPr>
            <w:r>
              <w:rPr>
                <w:rFonts w:ascii="Times New Roman" w:eastAsia="Times New Roman" w:hAnsi="Times New Roman" w:cs="Times New Roman"/>
              </w:rPr>
              <w:t xml:space="preserve">osztálytermek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3"/>
              <w:jc w:val="center"/>
            </w:pPr>
            <w:r>
              <w:rPr>
                <w:rFonts w:ascii="Times New Roman" w:eastAsia="Times New Roman" w:hAnsi="Times New Roman" w:cs="Times New Roman"/>
              </w:rPr>
              <w:t xml:space="preserve">szaktanár  </w:t>
            </w:r>
          </w:p>
        </w:tc>
      </w:tr>
      <w:tr w:rsidR="00F27A72" w:rsidTr="00F27A72">
        <w:trPr>
          <w:trHeight w:val="622"/>
        </w:trPr>
        <w:tc>
          <w:tcPr>
            <w:tcW w:w="0" w:type="auto"/>
            <w:vMerge/>
            <w:tcBorders>
              <w:top w:val="nil"/>
              <w:left w:val="single" w:sz="4" w:space="0" w:color="000000"/>
              <w:bottom w:val="single" w:sz="4" w:space="0" w:color="000000"/>
              <w:right w:val="single" w:sz="4" w:space="0" w:color="000000"/>
            </w:tcBorders>
          </w:tcPr>
          <w:p w:rsidR="00F27A72" w:rsidRDefault="00F27A72" w:rsidP="00F27A72"/>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6"/>
              <w:jc w:val="center"/>
            </w:pPr>
            <w:r>
              <w:rPr>
                <w:rFonts w:ascii="Times New Roman" w:eastAsia="Times New Roman" w:hAnsi="Times New Roman" w:cs="Times New Roman"/>
              </w:rPr>
              <w:t xml:space="preserve">palántázás  </w:t>
            </w:r>
          </w:p>
          <w:p w:rsidR="00F27A72" w:rsidRDefault="00F27A72" w:rsidP="00F27A72">
            <w:pPr>
              <w:spacing w:after="0"/>
              <w:ind w:right="7"/>
              <w:jc w:val="center"/>
            </w:pPr>
            <w:r>
              <w:rPr>
                <w:rFonts w:ascii="Times New Roman" w:eastAsia="Times New Roman" w:hAnsi="Times New Roman" w:cs="Times New Roman"/>
              </w:rPr>
              <w:t xml:space="preserve">(paprika, paradicsom)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54"/>
            </w:pPr>
            <w:r>
              <w:rPr>
                <w:rFonts w:ascii="Times New Roman" w:eastAsia="Times New Roman" w:hAnsi="Times New Roman" w:cs="Times New Roman"/>
              </w:rPr>
              <w:t>magok, term</w:t>
            </w:r>
            <w:r>
              <w:t>ő</w:t>
            </w:r>
            <w:r>
              <w:rPr>
                <w:rFonts w:ascii="Times New Roman" w:eastAsia="Times New Roman" w:hAnsi="Times New Roman" w:cs="Times New Roman"/>
              </w:rPr>
              <w:t xml:space="preserve">föld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684" w:hanging="689"/>
            </w:pPr>
            <w:r>
              <w:rPr>
                <w:rFonts w:ascii="Times New Roman" w:eastAsia="Times New Roman" w:hAnsi="Times New Roman" w:cs="Times New Roman"/>
              </w:rPr>
              <w:t xml:space="preserve"> </w:t>
            </w:r>
            <w:r>
              <w:rPr>
                <w:rFonts w:ascii="Times New Roman" w:eastAsia="Times New Roman" w:hAnsi="Times New Roman" w:cs="Times New Roman"/>
              </w:rPr>
              <w:tab/>
              <w:t xml:space="preserve">8. </w:t>
            </w:r>
            <w:proofErr w:type="gramStart"/>
            <w:r>
              <w:rPr>
                <w:rFonts w:ascii="Times New Roman" w:eastAsia="Times New Roman" w:hAnsi="Times New Roman" w:cs="Times New Roman"/>
              </w:rPr>
              <w:t>osztályos  tanulók</w:t>
            </w:r>
            <w:proofErr w:type="gramEnd"/>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9"/>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3"/>
              <w:jc w:val="center"/>
            </w:pPr>
            <w:r>
              <w:rPr>
                <w:rFonts w:ascii="Times New Roman" w:eastAsia="Times New Roman" w:hAnsi="Times New Roman" w:cs="Times New Roman"/>
              </w:rPr>
              <w:t>osztályf</w:t>
            </w:r>
            <w:r>
              <w:t>ő</w:t>
            </w:r>
            <w:r>
              <w:rPr>
                <w:rFonts w:ascii="Times New Roman" w:eastAsia="Times New Roman" w:hAnsi="Times New Roman" w:cs="Times New Roman"/>
              </w:rPr>
              <w:t xml:space="preserve">nök  </w:t>
            </w:r>
          </w:p>
        </w:tc>
      </w:tr>
      <w:tr w:rsidR="00F27A72" w:rsidTr="00F27A72">
        <w:trPr>
          <w:trHeight w:val="898"/>
        </w:trPr>
        <w:tc>
          <w:tcPr>
            <w:tcW w:w="1308" w:type="dxa"/>
            <w:vMerge w:val="restart"/>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3"/>
              <w:jc w:val="center"/>
            </w:pPr>
            <w:r>
              <w:rPr>
                <w:rFonts w:ascii="Times New Roman" w:eastAsia="Times New Roman" w:hAnsi="Times New Roman" w:cs="Times New Roman"/>
              </w:rPr>
              <w:t xml:space="preserve">április  </w:t>
            </w:r>
          </w:p>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4"/>
              <w:jc w:val="center"/>
            </w:pPr>
            <w:r>
              <w:rPr>
                <w:rFonts w:ascii="Times New Roman" w:eastAsia="Times New Roman" w:hAnsi="Times New Roman" w:cs="Times New Roman"/>
              </w:rPr>
              <w:t xml:space="preserve">kert kialakítása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4"/>
              <w:jc w:val="center"/>
            </w:pPr>
            <w:r>
              <w:rPr>
                <w:rFonts w:ascii="Times New Roman" w:eastAsia="Times New Roman" w:hAnsi="Times New Roman" w:cs="Times New Roman"/>
              </w:rPr>
              <w:t xml:space="preserve">gereblye, kapa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77" w:right="71"/>
              <w:jc w:val="center"/>
            </w:pPr>
            <w:proofErr w:type="gramStart"/>
            <w:r>
              <w:rPr>
                <w:rFonts w:ascii="Times New Roman" w:eastAsia="Times New Roman" w:hAnsi="Times New Roman" w:cs="Times New Roman"/>
              </w:rPr>
              <w:t>önkormányzati  kert</w:t>
            </w:r>
            <w:proofErr w:type="gramEnd"/>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97" w:firstLine="185"/>
            </w:pPr>
            <w:r>
              <w:rPr>
                <w:rFonts w:ascii="Times New Roman" w:eastAsia="Times New Roman" w:hAnsi="Times New Roman" w:cs="Times New Roman"/>
              </w:rPr>
              <w:t xml:space="preserve">önkormányzati kertészeti dolgozók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F27A72" w:rsidTr="00F27A72">
        <w:trPr>
          <w:trHeight w:val="898"/>
        </w:trPr>
        <w:tc>
          <w:tcPr>
            <w:tcW w:w="0" w:type="auto"/>
            <w:vMerge/>
            <w:tcBorders>
              <w:top w:val="nil"/>
              <w:left w:val="single" w:sz="4" w:space="0" w:color="000000"/>
              <w:bottom w:val="single" w:sz="4" w:space="0" w:color="000000"/>
              <w:right w:val="single" w:sz="4" w:space="0" w:color="000000"/>
            </w:tcBorders>
          </w:tcPr>
          <w:p w:rsidR="00F27A72" w:rsidRDefault="00F27A72" w:rsidP="00F27A72"/>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9"/>
              <w:jc w:val="center"/>
            </w:pPr>
            <w:r>
              <w:rPr>
                <w:rFonts w:ascii="Times New Roman" w:eastAsia="Times New Roman" w:hAnsi="Times New Roman" w:cs="Times New Roman"/>
              </w:rPr>
              <w:t xml:space="preserve">Föld napja kirándulás gyalogtúra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9"/>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F27A72" w:rsidTr="00F27A72">
        <w:trPr>
          <w:trHeight w:val="622"/>
        </w:trPr>
        <w:tc>
          <w:tcPr>
            <w:tcW w:w="1308" w:type="dxa"/>
            <w:vMerge w:val="restart"/>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3"/>
              <w:jc w:val="center"/>
            </w:pPr>
            <w:r>
              <w:rPr>
                <w:rFonts w:ascii="Times New Roman" w:eastAsia="Times New Roman" w:hAnsi="Times New Roman" w:cs="Times New Roman"/>
              </w:rPr>
              <w:t xml:space="preserve">május  </w:t>
            </w:r>
          </w:p>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209" w:right="101"/>
              <w:jc w:val="center"/>
            </w:pPr>
            <w:r>
              <w:rPr>
                <w:rFonts w:ascii="Times New Roman" w:eastAsia="Times New Roman" w:hAnsi="Times New Roman" w:cs="Times New Roman"/>
              </w:rPr>
              <w:t xml:space="preserve">népszokások: </w:t>
            </w:r>
            <w:proofErr w:type="gramStart"/>
            <w:r>
              <w:rPr>
                <w:rFonts w:ascii="Times New Roman" w:eastAsia="Times New Roman" w:hAnsi="Times New Roman" w:cs="Times New Roman"/>
              </w:rPr>
              <w:t>májusfa állítás</w:t>
            </w:r>
            <w:proofErr w:type="gramEnd"/>
            <w:r>
              <w:rPr>
                <w:rFonts w:ascii="Times New Roman" w:eastAsia="Times New Roman" w:hAnsi="Times New Roman" w:cs="Times New Roman"/>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r>
              <w:rPr>
                <w:rFonts w:ascii="Times New Roman" w:eastAsia="Times New Roman" w:hAnsi="Times New Roman" w:cs="Times New Roman"/>
              </w:rPr>
              <w:t>f</w:t>
            </w:r>
            <w:r>
              <w:t>ű</w:t>
            </w:r>
            <w:r>
              <w:rPr>
                <w:rFonts w:ascii="Times New Roman" w:eastAsia="Times New Roman" w:hAnsi="Times New Roman" w:cs="Times New Roman"/>
              </w:rPr>
              <w:t>rész</w:t>
            </w:r>
            <w:proofErr w:type="gramStart"/>
            <w:r>
              <w:rPr>
                <w:rFonts w:ascii="Times New Roman" w:eastAsia="Times New Roman" w:hAnsi="Times New Roman" w:cs="Times New Roman"/>
              </w:rPr>
              <w:t>,  díszít</w:t>
            </w:r>
            <w:r>
              <w:t>ő</w:t>
            </w:r>
            <w:proofErr w:type="gramEnd"/>
            <w:r>
              <w:rPr>
                <w:rFonts w:ascii="Times New Roman" w:eastAsia="Times New Roman" w:hAnsi="Times New Roman" w:cs="Times New Roman"/>
              </w:rPr>
              <w:t xml:space="preserve"> anyagok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5"/>
              <w:jc w:val="center"/>
            </w:pPr>
            <w:r>
              <w:rPr>
                <w:rFonts w:ascii="Times New Roman" w:eastAsia="Times New Roman" w:hAnsi="Times New Roman" w:cs="Times New Roman"/>
              </w:rPr>
              <w:t xml:space="preserve">iskolaudvar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F27A72" w:rsidTr="00F27A72">
        <w:trPr>
          <w:trHeight w:val="622"/>
        </w:trPr>
        <w:tc>
          <w:tcPr>
            <w:tcW w:w="0" w:type="auto"/>
            <w:vMerge/>
            <w:tcBorders>
              <w:top w:val="nil"/>
              <w:left w:val="single" w:sz="4" w:space="0" w:color="000000"/>
              <w:bottom w:val="nil"/>
              <w:right w:val="single" w:sz="4" w:space="0" w:color="000000"/>
            </w:tcBorders>
          </w:tcPr>
          <w:p w:rsidR="00F27A72" w:rsidRDefault="00F27A72" w:rsidP="00F27A72"/>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r>
              <w:rPr>
                <w:rFonts w:ascii="Times New Roman" w:eastAsia="Times New Roman" w:hAnsi="Times New Roman" w:cs="Times New Roman"/>
              </w:rPr>
              <w:t xml:space="preserve">Madarak és fák napja akadályverseny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27"/>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54"/>
              <w:jc w:val="center"/>
            </w:pPr>
            <w:r>
              <w:rPr>
                <w:rFonts w:ascii="Times New Roman" w:eastAsia="Times New Roman" w:hAnsi="Times New Roman" w:cs="Times New Roman"/>
              </w:rPr>
              <w:t>Sás-völgyi erd</w:t>
            </w:r>
            <w:r>
              <w:t>ő</w:t>
            </w: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jc w:val="center"/>
            </w:pPr>
            <w:proofErr w:type="spell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  </w:t>
            </w:r>
          </w:p>
        </w:tc>
      </w:tr>
      <w:tr w:rsidR="00F27A72" w:rsidTr="00F27A72">
        <w:trPr>
          <w:trHeight w:val="622"/>
        </w:trPr>
        <w:tc>
          <w:tcPr>
            <w:tcW w:w="0" w:type="auto"/>
            <w:vMerge/>
            <w:tcBorders>
              <w:top w:val="nil"/>
              <w:left w:val="single" w:sz="4" w:space="0" w:color="000000"/>
              <w:bottom w:val="single" w:sz="4" w:space="0" w:color="000000"/>
              <w:right w:val="single" w:sz="4" w:space="0" w:color="000000"/>
            </w:tcBorders>
          </w:tcPr>
          <w:p w:rsidR="00F27A72" w:rsidRDefault="00F27A72" w:rsidP="00F27A72"/>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4"/>
              <w:jc w:val="center"/>
            </w:pPr>
            <w:r>
              <w:rPr>
                <w:rFonts w:ascii="Times New Roman" w:eastAsia="Times New Roman" w:hAnsi="Times New Roman" w:cs="Times New Roman"/>
              </w:rPr>
              <w:t xml:space="preserve">palánták kiültetése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6"/>
              <w:jc w:val="center"/>
            </w:pPr>
            <w:r>
              <w:rPr>
                <w:rFonts w:ascii="Times New Roman" w:eastAsia="Times New Roman" w:hAnsi="Times New Roman" w:cs="Times New Roman"/>
              </w:rPr>
              <w:t xml:space="preserve">ásó, kapa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684" w:firstLine="144"/>
            </w:pPr>
            <w:r>
              <w:rPr>
                <w:rFonts w:ascii="Times New Roman" w:eastAsia="Times New Roman" w:hAnsi="Times New Roman" w:cs="Times New Roman"/>
              </w:rPr>
              <w:t xml:space="preserve">8. </w:t>
            </w:r>
            <w:proofErr w:type="gramStart"/>
            <w:r>
              <w:rPr>
                <w:rFonts w:ascii="Times New Roman" w:eastAsia="Times New Roman" w:hAnsi="Times New Roman" w:cs="Times New Roman"/>
              </w:rPr>
              <w:t>osztályos  tanulók</w:t>
            </w:r>
            <w:proofErr w:type="gramEnd"/>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9"/>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8"/>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3"/>
              <w:jc w:val="center"/>
            </w:pPr>
            <w:r>
              <w:rPr>
                <w:rFonts w:ascii="Times New Roman" w:eastAsia="Times New Roman" w:hAnsi="Times New Roman" w:cs="Times New Roman"/>
              </w:rPr>
              <w:t>osztályf</w:t>
            </w:r>
            <w:r>
              <w:t>ő</w:t>
            </w:r>
            <w:r>
              <w:rPr>
                <w:rFonts w:ascii="Times New Roman" w:eastAsia="Times New Roman" w:hAnsi="Times New Roman" w:cs="Times New Roman"/>
              </w:rPr>
              <w:t xml:space="preserve">nök  </w:t>
            </w:r>
          </w:p>
        </w:tc>
      </w:tr>
      <w:tr w:rsidR="00F27A72" w:rsidTr="00F27A72">
        <w:trPr>
          <w:trHeight w:val="622"/>
        </w:trPr>
        <w:tc>
          <w:tcPr>
            <w:tcW w:w="130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77"/>
              <w:jc w:val="center"/>
            </w:pPr>
            <w:r>
              <w:rPr>
                <w:rFonts w:ascii="Times New Roman" w:eastAsia="Times New Roman" w:hAnsi="Times New Roman" w:cs="Times New Roman"/>
              </w:rPr>
              <w:t xml:space="preserve">június  </w:t>
            </w:r>
          </w:p>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83"/>
              <w:jc w:val="center"/>
            </w:pPr>
            <w:r>
              <w:rPr>
                <w:rFonts w:ascii="Times New Roman" w:eastAsia="Times New Roman" w:hAnsi="Times New Roman" w:cs="Times New Roman"/>
              </w:rPr>
              <w:t xml:space="preserve">palánták gondozása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78"/>
              <w:jc w:val="center"/>
            </w:pPr>
            <w:r>
              <w:rPr>
                <w:rFonts w:ascii="Times New Roman" w:eastAsia="Times New Roman" w:hAnsi="Times New Roman" w:cs="Times New Roman"/>
              </w:rPr>
              <w:t xml:space="preserve">ásó, kapa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610" w:firstLine="144"/>
            </w:pPr>
            <w:r>
              <w:rPr>
                <w:rFonts w:ascii="Times New Roman" w:eastAsia="Times New Roman" w:hAnsi="Times New Roman" w:cs="Times New Roman"/>
              </w:rPr>
              <w:t xml:space="preserve">8. </w:t>
            </w:r>
            <w:proofErr w:type="gramStart"/>
            <w:r>
              <w:rPr>
                <w:rFonts w:ascii="Times New Roman" w:eastAsia="Times New Roman" w:hAnsi="Times New Roman" w:cs="Times New Roman"/>
              </w:rPr>
              <w:t>osztályos  tanulók</w:t>
            </w:r>
            <w:proofErr w:type="gramEnd"/>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97"/>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96"/>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74"/>
              <w:jc w:val="center"/>
            </w:pPr>
            <w:r>
              <w:rPr>
                <w:rFonts w:ascii="Times New Roman" w:eastAsia="Times New Roman" w:hAnsi="Times New Roman" w:cs="Times New Roman"/>
              </w:rPr>
              <w:t>osztályf</w:t>
            </w:r>
            <w:r>
              <w:t>ő</w:t>
            </w:r>
            <w:r>
              <w:rPr>
                <w:rFonts w:ascii="Times New Roman" w:eastAsia="Times New Roman" w:hAnsi="Times New Roman" w:cs="Times New Roman"/>
              </w:rPr>
              <w:t xml:space="preserve">nök  </w:t>
            </w:r>
          </w:p>
        </w:tc>
      </w:tr>
    </w:tbl>
    <w:tbl>
      <w:tblPr>
        <w:tblStyle w:val="TableGrid"/>
        <w:tblpPr w:vertAnchor="page" w:horzAnchor="margin" w:tblpY="8071"/>
        <w:tblOverlap w:val="never"/>
        <w:tblW w:w="13908" w:type="dxa"/>
        <w:tblInd w:w="0" w:type="dxa"/>
        <w:tblCellMar>
          <w:top w:w="60" w:type="dxa"/>
          <w:left w:w="127" w:type="dxa"/>
          <w:bottom w:w="0" w:type="dxa"/>
          <w:right w:w="0" w:type="dxa"/>
        </w:tblCellMar>
        <w:tblLook w:val="04A0" w:firstRow="1" w:lastRow="0" w:firstColumn="1" w:lastColumn="0" w:noHBand="0" w:noVBand="1"/>
      </w:tblPr>
      <w:tblGrid>
        <w:gridCol w:w="1308"/>
        <w:gridCol w:w="2830"/>
        <w:gridCol w:w="1796"/>
        <w:gridCol w:w="2088"/>
        <w:gridCol w:w="2021"/>
        <w:gridCol w:w="2021"/>
        <w:gridCol w:w="1844"/>
      </w:tblGrid>
      <w:tr w:rsidR="00F27A72" w:rsidTr="00F27A72">
        <w:trPr>
          <w:trHeight w:val="898"/>
        </w:trPr>
        <w:tc>
          <w:tcPr>
            <w:tcW w:w="1308" w:type="dxa"/>
            <w:tcBorders>
              <w:top w:val="nil"/>
              <w:left w:val="single" w:sz="4" w:space="0" w:color="000000"/>
              <w:bottom w:val="single" w:sz="4" w:space="0" w:color="000000"/>
              <w:right w:val="single" w:sz="4" w:space="0" w:color="000000"/>
            </w:tcBorders>
          </w:tcPr>
          <w:p w:rsidR="00F27A72" w:rsidRDefault="00F27A72" w:rsidP="00F27A72"/>
        </w:tc>
        <w:tc>
          <w:tcPr>
            <w:tcW w:w="2830"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536" w:hanging="442"/>
            </w:pPr>
            <w:r>
              <w:rPr>
                <w:rFonts w:ascii="Times New Roman" w:eastAsia="Times New Roman" w:hAnsi="Times New Roman" w:cs="Times New Roman"/>
              </w:rPr>
              <w:t xml:space="preserve">Környezetvédelmi </w:t>
            </w:r>
            <w:proofErr w:type="gramStart"/>
            <w:r>
              <w:rPr>
                <w:rFonts w:ascii="Times New Roman" w:eastAsia="Times New Roman" w:hAnsi="Times New Roman" w:cs="Times New Roman"/>
              </w:rPr>
              <w:t>világnap  „</w:t>
            </w:r>
            <w:proofErr w:type="gramEnd"/>
            <w:r>
              <w:rPr>
                <w:rFonts w:ascii="Times New Roman" w:eastAsia="Times New Roman" w:hAnsi="Times New Roman" w:cs="Times New Roman"/>
              </w:rPr>
              <w:t xml:space="preserve">Szemét szüret”  </w:t>
            </w:r>
          </w:p>
        </w:tc>
        <w:tc>
          <w:tcPr>
            <w:tcW w:w="1796"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32"/>
              <w:jc w:val="center"/>
            </w:pPr>
            <w:r>
              <w:rPr>
                <w:rFonts w:ascii="Times New Roman" w:eastAsia="Times New Roman" w:hAnsi="Times New Roman" w:cs="Times New Roman"/>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pPr>
            <w:r>
              <w:rPr>
                <w:rFonts w:ascii="Times New Roman" w:eastAsia="Times New Roman" w:hAnsi="Times New Roman" w:cs="Times New Roman"/>
              </w:rPr>
              <w:t xml:space="preserve">tanulók, pedagógusok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31"/>
              <w:jc w:val="center"/>
            </w:pPr>
            <w:r>
              <w:rPr>
                <w:rFonts w:ascii="Times New Roman" w:eastAsia="Times New Roman" w:hAns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right="31"/>
              <w:jc w:val="center"/>
            </w:pPr>
            <w:r>
              <w:rPr>
                <w:rFonts w:ascii="Times New Roman" w:eastAsia="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27A72" w:rsidRDefault="00F27A72" w:rsidP="00F27A72">
            <w:pPr>
              <w:spacing w:after="0"/>
              <w:ind w:left="164" w:firstLine="132"/>
            </w:pPr>
            <w:proofErr w:type="spellStart"/>
            <w:proofErr w:type="gramStart"/>
            <w:r>
              <w:rPr>
                <w:rFonts w:ascii="Times New Roman" w:eastAsia="Times New Roman" w:hAnsi="Times New Roman" w:cs="Times New Roman"/>
              </w:rPr>
              <w:t>ökoiskolai</w:t>
            </w:r>
            <w:proofErr w:type="spellEnd"/>
            <w:r>
              <w:rPr>
                <w:rFonts w:ascii="Times New Roman" w:eastAsia="Times New Roman" w:hAnsi="Times New Roman" w:cs="Times New Roman"/>
              </w:rPr>
              <w:t xml:space="preserve">  koordinátor</w:t>
            </w:r>
            <w:proofErr w:type="gramEnd"/>
            <w:r>
              <w:rPr>
                <w:rFonts w:ascii="Times New Roman" w:eastAsia="Times New Roman" w:hAnsi="Times New Roman" w:cs="Times New Roman"/>
              </w:rPr>
              <w:t>, osztályf</w:t>
            </w:r>
            <w:r>
              <w:t>ő</w:t>
            </w:r>
            <w:r>
              <w:rPr>
                <w:rFonts w:ascii="Times New Roman" w:eastAsia="Times New Roman" w:hAnsi="Times New Roman" w:cs="Times New Roman"/>
              </w:rPr>
              <w:t xml:space="preserve">nökök  </w:t>
            </w:r>
          </w:p>
        </w:tc>
      </w:tr>
    </w:tbl>
    <w:p w:rsidR="00B144CD" w:rsidRDefault="00B144CD" w:rsidP="00F27A72">
      <w:pPr>
        <w:spacing w:after="0"/>
      </w:pPr>
    </w:p>
    <w:p w:rsidR="00B144CD" w:rsidRDefault="00A462D5">
      <w:pPr>
        <w:spacing w:after="247"/>
        <w:ind w:left="1658"/>
        <w:jc w:val="center"/>
      </w:pPr>
      <w:r>
        <w:rPr>
          <w:rFonts w:ascii="Times New Roman" w:eastAsia="Times New Roman" w:hAnsi="Times New Roman" w:cs="Times New Roman"/>
          <w:sz w:val="24"/>
        </w:rPr>
        <w:t xml:space="preserve">  </w:t>
      </w:r>
    </w:p>
    <w:p w:rsidR="00B144CD" w:rsidRDefault="00A462D5">
      <w:pPr>
        <w:tabs>
          <w:tab w:val="center" w:pos="708"/>
          <w:tab w:val="center" w:pos="1428"/>
          <w:tab w:val="center" w:pos="2124"/>
          <w:tab w:val="center" w:pos="2832"/>
          <w:tab w:val="center" w:pos="3540"/>
          <w:tab w:val="center" w:pos="4249"/>
          <w:tab w:val="center" w:pos="4957"/>
          <w:tab w:val="center" w:pos="5665"/>
          <w:tab w:val="center" w:pos="6373"/>
          <w:tab w:val="center" w:pos="7081"/>
          <w:tab w:val="center" w:pos="7789"/>
          <w:tab w:val="center" w:pos="8497"/>
          <w:tab w:val="center" w:pos="9205"/>
          <w:tab w:val="center" w:pos="11327"/>
        </w:tabs>
        <w:spacing w:after="143"/>
      </w:pPr>
      <w:r>
        <w:tab/>
        <w:t xml:space="preserve">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Hetvehely, 20</w:t>
      </w:r>
      <w:r w:rsidR="00F27A72">
        <w:rPr>
          <w:rFonts w:ascii="Times New Roman" w:eastAsia="Times New Roman" w:hAnsi="Times New Roman" w:cs="Times New Roman"/>
          <w:sz w:val="24"/>
        </w:rPr>
        <w:t>23</w:t>
      </w:r>
      <w:r>
        <w:rPr>
          <w:rFonts w:ascii="Times New Roman" w:eastAsia="Times New Roman" w:hAnsi="Times New Roman" w:cs="Times New Roman"/>
          <w:sz w:val="24"/>
        </w:rPr>
        <w:t xml:space="preserve">. szeptember 06. </w:t>
      </w:r>
    </w:p>
    <w:p w:rsidR="00B144CD" w:rsidRDefault="00B144CD">
      <w:pPr>
        <w:sectPr w:rsidR="00B144CD">
          <w:headerReference w:type="even" r:id="rId14"/>
          <w:headerReference w:type="default" r:id="rId15"/>
          <w:footerReference w:type="even" r:id="rId16"/>
          <w:footerReference w:type="default" r:id="rId17"/>
          <w:headerReference w:type="first" r:id="rId18"/>
          <w:footerReference w:type="first" r:id="rId19"/>
          <w:pgSz w:w="16838" w:h="11906" w:orient="landscape"/>
          <w:pgMar w:top="713" w:right="1749" w:bottom="1443" w:left="823" w:header="708" w:footer="708" w:gutter="0"/>
          <w:cols w:space="708"/>
          <w:titlePg/>
        </w:sectPr>
      </w:pPr>
    </w:p>
    <w:p w:rsidR="00B144CD" w:rsidRDefault="00A462D5">
      <w:pPr>
        <w:spacing w:after="0"/>
        <w:ind w:left="1416"/>
      </w:pPr>
      <w:r>
        <w:rPr>
          <w:rFonts w:ascii="Times New Roman" w:eastAsia="Times New Roman" w:hAnsi="Times New Roman" w:cs="Times New Roman"/>
          <w:sz w:val="24"/>
        </w:rPr>
        <w:lastRenderedPageBreak/>
        <w:t xml:space="preserve"> </w:t>
      </w:r>
    </w:p>
    <w:p w:rsidR="00B144CD" w:rsidRDefault="00A462D5">
      <w:pPr>
        <w:spacing w:after="279"/>
        <w:ind w:left="1416"/>
      </w:pPr>
      <w:r>
        <w:rPr>
          <w:rFonts w:ascii="Times New Roman" w:eastAsia="Times New Roman" w:hAnsi="Times New Roman" w:cs="Times New Roman"/>
          <w:b/>
          <w:sz w:val="24"/>
        </w:rPr>
        <w:t xml:space="preserve"> </w:t>
      </w:r>
    </w:p>
    <w:p w:rsidR="00B144CD" w:rsidRDefault="00A462D5">
      <w:pPr>
        <w:spacing w:after="235"/>
        <w:ind w:left="1426" w:hanging="10"/>
      </w:pPr>
      <w:r>
        <w:rPr>
          <w:rFonts w:ascii="Times New Roman" w:eastAsia="Times New Roman" w:hAnsi="Times New Roman" w:cs="Times New Roman"/>
          <w:b/>
          <w:sz w:val="24"/>
        </w:rPr>
        <w:t xml:space="preserve">Melléklet 4. </w:t>
      </w:r>
    </w:p>
    <w:p w:rsidR="00B144CD" w:rsidRDefault="00A462D5">
      <w:pPr>
        <w:spacing w:after="283"/>
        <w:ind w:left="1757"/>
      </w:pPr>
      <w:r>
        <w:rPr>
          <w:rFonts w:ascii="Times New Roman" w:eastAsia="Times New Roman" w:hAnsi="Times New Roman" w:cs="Times New Roman"/>
          <w:b/>
          <w:sz w:val="24"/>
        </w:rPr>
        <w:t xml:space="preserve"> </w:t>
      </w:r>
    </w:p>
    <w:p w:rsidR="00B144CD" w:rsidRDefault="00A462D5">
      <w:pPr>
        <w:spacing w:after="230"/>
        <w:ind w:left="1666" w:hanging="10"/>
        <w:jc w:val="center"/>
      </w:pPr>
      <w:r>
        <w:rPr>
          <w:rFonts w:ascii="Times New Roman" w:eastAsia="Times New Roman" w:hAnsi="Times New Roman" w:cs="Times New Roman"/>
          <w:b/>
          <w:sz w:val="24"/>
        </w:rPr>
        <w:t xml:space="preserve">Iskolakönyvtáros munkaterve </w:t>
      </w:r>
    </w:p>
    <w:p w:rsidR="00B144CD" w:rsidRDefault="00A462D5">
      <w:pPr>
        <w:spacing w:after="19"/>
        <w:ind w:left="1416"/>
      </w:pPr>
      <w:r>
        <w:rPr>
          <w:rFonts w:ascii="Times New Roman" w:eastAsia="Times New Roman" w:hAnsi="Times New Roman" w:cs="Times New Roman"/>
          <w:sz w:val="24"/>
        </w:rPr>
        <w:t xml:space="preserve">   </w:t>
      </w:r>
    </w:p>
    <w:p w:rsidR="00B144CD" w:rsidRDefault="00A462D5">
      <w:pPr>
        <w:tabs>
          <w:tab w:val="center" w:pos="2446"/>
          <w:tab w:val="center" w:pos="5979"/>
          <w:tab w:val="center" w:pos="6373"/>
        </w:tabs>
        <w:spacing w:after="63"/>
      </w:pPr>
      <w:r>
        <w:tab/>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Nyitvatartás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B144CD" w:rsidRDefault="00A462D5" w:rsidP="00F27A72">
      <w:pPr>
        <w:spacing w:after="0" w:line="307" w:lineRule="auto"/>
        <w:ind w:left="1366"/>
        <w:jc w:val="center"/>
      </w:pPr>
      <w:r>
        <w:rPr>
          <w:rFonts w:ascii="Times New Roman" w:eastAsia="Times New Roman" w:hAnsi="Times New Roman" w:cs="Times New Roman"/>
          <w:sz w:val="24"/>
        </w:rPr>
        <w:t>hétfőn , kedden, szerdán, csütörtökön és pénteken alkalomszerűen,</w:t>
      </w:r>
      <w:r w:rsidR="00F27A72">
        <w:rPr>
          <w:rFonts w:ascii="Times New Roman" w:eastAsia="Times New Roman" w:hAnsi="Times New Roman" w:cs="Times New Roman"/>
          <w:sz w:val="24"/>
        </w:rPr>
        <w:t xml:space="preserve"> előre megbeszélt </w:t>
      </w:r>
      <w:proofErr w:type="gramStart"/>
      <w:r w:rsidR="00F27A72">
        <w:rPr>
          <w:rFonts w:ascii="Times New Roman" w:eastAsia="Times New Roman" w:hAnsi="Times New Roman" w:cs="Times New Roman"/>
          <w:sz w:val="24"/>
        </w:rPr>
        <w:t>időpontban</w:t>
      </w:r>
      <w:proofErr w:type="gramEnd"/>
      <w:r w:rsidR="00F27A72">
        <w:rPr>
          <w:rFonts w:ascii="Times New Roman" w:eastAsia="Times New Roman" w:hAnsi="Times New Roman" w:cs="Times New Roman"/>
          <w:sz w:val="24"/>
        </w:rPr>
        <w:t xml:space="preserve"> a </w:t>
      </w:r>
      <w:r>
        <w:rPr>
          <w:rFonts w:ascii="Times New Roman" w:eastAsia="Times New Roman" w:hAnsi="Times New Roman" w:cs="Times New Roman"/>
          <w:sz w:val="24"/>
        </w:rPr>
        <w:t xml:space="preserve">szünetekben </w:t>
      </w:r>
    </w:p>
    <w:p w:rsidR="00B144CD" w:rsidRDefault="00A462D5">
      <w:pPr>
        <w:spacing w:after="67"/>
        <w:ind w:left="1416"/>
      </w:pPr>
      <w:r>
        <w:rPr>
          <w:rFonts w:ascii="Times New Roman" w:eastAsia="Times New Roman" w:hAnsi="Times New Roman" w:cs="Times New Roman"/>
          <w:sz w:val="24"/>
        </w:rPr>
        <w:t xml:space="preserve"> </w:t>
      </w:r>
    </w:p>
    <w:p w:rsidR="00B144CD" w:rsidRDefault="00A462D5" w:rsidP="00F27A72">
      <w:pPr>
        <w:spacing w:after="5" w:line="383" w:lineRule="auto"/>
        <w:ind w:left="1417" w:right="1013" w:hanging="10"/>
        <w:jc w:val="both"/>
      </w:pPr>
      <w:r>
        <w:rPr>
          <w:rFonts w:ascii="Times New Roman" w:eastAsia="Times New Roman" w:hAnsi="Times New Roman" w:cs="Times New Roman"/>
          <w:sz w:val="24"/>
        </w:rPr>
        <w:t xml:space="preserve">     A nyitvatartási időn kívül hétfőtől péntekig a délelőtti órákban könyvtárhasználati foglalkozások és könyvtárban megtartott szakórák zajlanak az osztályok igényei szerint.  </w:t>
      </w:r>
    </w:p>
    <w:p w:rsidR="00B144CD" w:rsidRDefault="00A462D5">
      <w:pPr>
        <w:spacing w:after="194"/>
        <w:ind w:left="1417" w:right="89" w:hanging="10"/>
        <w:jc w:val="both"/>
      </w:pPr>
      <w:r>
        <w:rPr>
          <w:rFonts w:ascii="Times New Roman" w:eastAsia="Times New Roman" w:hAnsi="Times New Roman" w:cs="Times New Roman"/>
          <w:sz w:val="24"/>
        </w:rPr>
        <w:t xml:space="preserve">A tanév feladatai: </w:t>
      </w:r>
    </w:p>
    <w:p w:rsidR="00B144CD" w:rsidRDefault="00A462D5">
      <w:pPr>
        <w:spacing w:after="206"/>
        <w:ind w:left="1993" w:right="89" w:hanging="10"/>
        <w:jc w:val="both"/>
      </w:pPr>
      <w:r>
        <w:rPr>
          <w:rFonts w:ascii="Times New Roman" w:eastAsia="Times New Roman" w:hAnsi="Times New Roman" w:cs="Times New Roman"/>
          <w:sz w:val="24"/>
        </w:rPr>
        <w:t xml:space="preserve">-beiratkozások  </w:t>
      </w:r>
    </w:p>
    <w:p w:rsidR="00B144CD" w:rsidRDefault="00A462D5">
      <w:pPr>
        <w:spacing w:after="205"/>
        <w:ind w:left="1993" w:right="89" w:hanging="10"/>
        <w:jc w:val="both"/>
      </w:pPr>
      <w:r>
        <w:rPr>
          <w:rFonts w:ascii="Times New Roman" w:eastAsia="Times New Roman" w:hAnsi="Times New Roman" w:cs="Times New Roman"/>
          <w:sz w:val="24"/>
        </w:rPr>
        <w:t xml:space="preserve">-kötelező olvasmányok kölcsönzése  </w:t>
      </w:r>
    </w:p>
    <w:p w:rsidR="00B144CD" w:rsidRDefault="00A462D5">
      <w:pPr>
        <w:spacing w:after="1" w:line="438" w:lineRule="auto"/>
        <w:ind w:left="1993" w:right="89" w:hanging="10"/>
        <w:jc w:val="both"/>
      </w:pPr>
      <w:r>
        <w:rPr>
          <w:rFonts w:ascii="Times New Roman" w:eastAsia="Times New Roman" w:hAnsi="Times New Roman" w:cs="Times New Roman"/>
          <w:sz w:val="24"/>
        </w:rPr>
        <w:t xml:space="preserve">-tankönyvtár állományának gyarapítása, kölcsönzések a tankönyvtárból; elavult, elhasználódott tankönyvek selejtezése </w:t>
      </w:r>
    </w:p>
    <w:p w:rsidR="00B144CD" w:rsidRDefault="00A462D5" w:rsidP="002F0C82">
      <w:pPr>
        <w:numPr>
          <w:ilvl w:val="1"/>
          <w:numId w:val="3"/>
        </w:numPr>
        <w:spacing w:after="207"/>
        <w:ind w:right="89" w:hanging="139"/>
        <w:jc w:val="both"/>
      </w:pPr>
      <w:r>
        <w:rPr>
          <w:rFonts w:ascii="Times New Roman" w:eastAsia="Times New Roman" w:hAnsi="Times New Roman" w:cs="Times New Roman"/>
          <w:sz w:val="24"/>
        </w:rPr>
        <w:t xml:space="preserve">a német irodalom gyarapítása </w:t>
      </w:r>
    </w:p>
    <w:p w:rsidR="00B144CD" w:rsidRDefault="00A462D5" w:rsidP="002F0C82">
      <w:pPr>
        <w:numPr>
          <w:ilvl w:val="1"/>
          <w:numId w:val="3"/>
        </w:numPr>
        <w:spacing w:after="208"/>
        <w:ind w:right="89" w:hanging="139"/>
        <w:jc w:val="both"/>
      </w:pPr>
      <w:r>
        <w:rPr>
          <w:rFonts w:ascii="Times New Roman" w:eastAsia="Times New Roman" w:hAnsi="Times New Roman" w:cs="Times New Roman"/>
          <w:sz w:val="24"/>
        </w:rPr>
        <w:t xml:space="preserve">a pedagógus szakirodalom gyarapítása  </w:t>
      </w:r>
    </w:p>
    <w:p w:rsidR="00B144CD" w:rsidRDefault="00A462D5" w:rsidP="002F0C82">
      <w:pPr>
        <w:numPr>
          <w:ilvl w:val="1"/>
          <w:numId w:val="3"/>
        </w:numPr>
        <w:spacing w:after="211"/>
        <w:ind w:right="89" w:hanging="139"/>
        <w:jc w:val="both"/>
      </w:pPr>
      <w:r>
        <w:rPr>
          <w:rFonts w:ascii="Times New Roman" w:eastAsia="Times New Roman" w:hAnsi="Times New Roman" w:cs="Times New Roman"/>
          <w:sz w:val="24"/>
        </w:rPr>
        <w:t xml:space="preserve">könyvtári foglalkozások szervezése </w:t>
      </w:r>
    </w:p>
    <w:p w:rsidR="00B144CD" w:rsidRDefault="00A462D5">
      <w:pPr>
        <w:spacing w:after="206"/>
        <w:ind w:left="1993" w:right="89" w:hanging="10"/>
        <w:jc w:val="both"/>
      </w:pPr>
      <w:r>
        <w:rPr>
          <w:rFonts w:ascii="Times New Roman" w:eastAsia="Times New Roman" w:hAnsi="Times New Roman" w:cs="Times New Roman"/>
          <w:sz w:val="24"/>
        </w:rPr>
        <w:t xml:space="preserve">-a nyíltnapon való bemutatkozás </w:t>
      </w:r>
    </w:p>
    <w:p w:rsidR="00B144CD" w:rsidRDefault="00A462D5">
      <w:pPr>
        <w:spacing w:after="206"/>
        <w:ind w:left="1983" w:right="89" w:hanging="10"/>
        <w:jc w:val="both"/>
      </w:pPr>
      <w:r>
        <w:rPr>
          <w:rFonts w:ascii="Times New Roman" w:eastAsia="Times New Roman" w:hAnsi="Times New Roman" w:cs="Times New Roman"/>
          <w:sz w:val="24"/>
        </w:rPr>
        <w:t xml:space="preserve">-kölcsönbe adott </w:t>
      </w:r>
      <w:proofErr w:type="gramStart"/>
      <w:r>
        <w:rPr>
          <w:rFonts w:ascii="Times New Roman" w:eastAsia="Times New Roman" w:hAnsi="Times New Roman" w:cs="Times New Roman"/>
          <w:sz w:val="24"/>
        </w:rPr>
        <w:t>dokumentumok</w:t>
      </w:r>
      <w:proofErr w:type="gramEnd"/>
      <w:r>
        <w:rPr>
          <w:rFonts w:ascii="Times New Roman" w:eastAsia="Times New Roman" w:hAnsi="Times New Roman" w:cs="Times New Roman"/>
          <w:sz w:val="24"/>
        </w:rPr>
        <w:t xml:space="preserve"> visszaszedése  </w:t>
      </w:r>
    </w:p>
    <w:p w:rsidR="00B144CD" w:rsidRDefault="00A462D5">
      <w:pPr>
        <w:spacing w:after="143"/>
        <w:ind w:left="1983" w:right="89" w:hanging="10"/>
        <w:jc w:val="both"/>
      </w:pPr>
      <w:r>
        <w:rPr>
          <w:rFonts w:ascii="Times New Roman" w:eastAsia="Times New Roman" w:hAnsi="Times New Roman" w:cs="Times New Roman"/>
          <w:sz w:val="24"/>
        </w:rPr>
        <w:t xml:space="preserve">-szünidőre könyvajánló – könyvkiállítás  </w:t>
      </w:r>
    </w:p>
    <w:p w:rsidR="00B144CD" w:rsidRDefault="00A462D5">
      <w:pPr>
        <w:spacing w:after="130"/>
        <w:ind w:left="1416"/>
      </w:pPr>
      <w:r>
        <w:rPr>
          <w:rFonts w:ascii="Times New Roman" w:eastAsia="Times New Roman" w:hAnsi="Times New Roman" w:cs="Times New Roman"/>
          <w:sz w:val="24"/>
        </w:rPr>
        <w:t xml:space="preserve"> </w:t>
      </w:r>
    </w:p>
    <w:p w:rsidR="00F27A72" w:rsidRDefault="00F27A72">
      <w:pPr>
        <w:spacing w:after="232"/>
        <w:ind w:left="1417" w:right="89" w:hanging="10"/>
        <w:jc w:val="both"/>
        <w:rPr>
          <w:rFonts w:ascii="Times New Roman" w:eastAsia="Times New Roman" w:hAnsi="Times New Roman" w:cs="Times New Roman"/>
          <w:sz w:val="24"/>
        </w:rPr>
      </w:pPr>
      <w:r>
        <w:rPr>
          <w:rFonts w:ascii="Times New Roman" w:eastAsia="Times New Roman" w:hAnsi="Times New Roman" w:cs="Times New Roman"/>
          <w:sz w:val="24"/>
        </w:rPr>
        <w:t>Hetvehely, 2023. szeptember 8</w:t>
      </w:r>
      <w:r w:rsidR="00A462D5">
        <w:rPr>
          <w:rFonts w:ascii="Times New Roman" w:eastAsia="Times New Roman" w:hAnsi="Times New Roman" w:cs="Times New Roman"/>
          <w:sz w:val="24"/>
        </w:rPr>
        <w:t xml:space="preserve">.        </w:t>
      </w:r>
      <w:r w:rsidR="00A462D5">
        <w:rPr>
          <w:rFonts w:ascii="Times New Roman" w:eastAsia="Times New Roman" w:hAnsi="Times New Roman" w:cs="Times New Roman"/>
          <w:sz w:val="24"/>
        </w:rPr>
        <w:tab/>
        <w:t xml:space="preserve"> </w:t>
      </w:r>
      <w:r w:rsidR="00A462D5">
        <w:rPr>
          <w:rFonts w:ascii="Times New Roman" w:eastAsia="Times New Roman" w:hAnsi="Times New Roman" w:cs="Times New Roman"/>
          <w:sz w:val="24"/>
        </w:rPr>
        <w:tab/>
        <w:t xml:space="preserve"> </w:t>
      </w:r>
      <w:r w:rsidR="00A462D5">
        <w:rPr>
          <w:rFonts w:ascii="Times New Roman" w:eastAsia="Times New Roman" w:hAnsi="Times New Roman" w:cs="Times New Roman"/>
          <w:sz w:val="24"/>
        </w:rPr>
        <w:tab/>
        <w:t xml:space="preserve">Ujhelyi Csilla Katalin </w:t>
      </w:r>
    </w:p>
    <w:p w:rsidR="00B144CD" w:rsidRDefault="00A462D5">
      <w:pPr>
        <w:spacing w:after="232"/>
        <w:ind w:left="1417" w:right="89" w:hanging="10"/>
        <w:jc w:val="both"/>
      </w:pPr>
      <w:r>
        <w:rPr>
          <w:rFonts w:ascii="Times New Roman" w:eastAsia="Times New Roman" w:hAnsi="Times New Roman" w:cs="Times New Roman"/>
          <w:b/>
          <w:sz w:val="24"/>
        </w:rPr>
        <w:lastRenderedPageBreak/>
        <w:t xml:space="preserve">Melléklet 5.  </w:t>
      </w:r>
    </w:p>
    <w:p w:rsidR="00B144CD" w:rsidRDefault="00A462D5">
      <w:pPr>
        <w:spacing w:after="253"/>
        <w:ind w:left="1757"/>
      </w:pPr>
      <w:r>
        <w:rPr>
          <w:rFonts w:ascii="Times New Roman" w:eastAsia="Times New Roman" w:hAnsi="Times New Roman" w:cs="Times New Roman"/>
          <w:b/>
          <w:sz w:val="24"/>
        </w:rPr>
        <w:t xml:space="preserve"> </w:t>
      </w:r>
    </w:p>
    <w:p w:rsidR="00B144CD" w:rsidRDefault="00A462D5">
      <w:pPr>
        <w:spacing w:after="228"/>
        <w:ind w:left="3546" w:hanging="10"/>
      </w:pPr>
      <w:r>
        <w:rPr>
          <w:rFonts w:ascii="Times New Roman" w:eastAsia="Times New Roman" w:hAnsi="Times New Roman" w:cs="Times New Roman"/>
          <w:b/>
          <w:sz w:val="24"/>
        </w:rPr>
        <w:t xml:space="preserve">Gyermek- és ifjúságvédelmi feladatok munkaterve </w:t>
      </w:r>
    </w:p>
    <w:p w:rsidR="00B144CD" w:rsidRDefault="00A462D5">
      <w:pPr>
        <w:spacing w:after="282"/>
        <w:ind w:left="1757"/>
      </w:pPr>
      <w:r>
        <w:rPr>
          <w:rFonts w:ascii="Times New Roman" w:eastAsia="Times New Roman" w:hAnsi="Times New Roman" w:cs="Times New Roman"/>
          <w:sz w:val="24"/>
        </w:rPr>
        <w:t xml:space="preserve"> </w:t>
      </w:r>
    </w:p>
    <w:p w:rsidR="00B144CD" w:rsidRDefault="00A462D5">
      <w:pPr>
        <w:spacing w:after="232"/>
        <w:ind w:left="1767" w:right="89" w:hanging="10"/>
        <w:jc w:val="both"/>
      </w:pPr>
      <w:r>
        <w:rPr>
          <w:rFonts w:ascii="Times New Roman" w:eastAsia="Times New Roman" w:hAnsi="Times New Roman" w:cs="Times New Roman"/>
          <w:sz w:val="24"/>
        </w:rPr>
        <w:t xml:space="preserve">A gyermek és ifjúságvédelmi munka minden pedagógus feladata.   </w:t>
      </w:r>
    </w:p>
    <w:p w:rsidR="00B144CD" w:rsidRDefault="00A462D5">
      <w:pPr>
        <w:spacing w:after="143" w:line="363" w:lineRule="auto"/>
        <w:ind w:left="1416" w:right="89" w:firstLine="341"/>
        <w:jc w:val="both"/>
      </w:pPr>
      <w:r>
        <w:rPr>
          <w:rFonts w:ascii="Times New Roman" w:eastAsia="Times New Roman" w:hAnsi="Times New Roman" w:cs="Times New Roman"/>
          <w:sz w:val="24"/>
        </w:rPr>
        <w:t xml:space="preserve">Célunk, hogy a különböző okok miatt hátránnyal induló gyerekek sokoldalúan, harmonikusan fejlődjenek. Biztosítsuk számukra az érzelmi biztonságot, az értelmi képességek egyéni és életkornak megfelelő alakítását. A gyermekvédelmi feladatok megoldásában központi szerepe van az osztályfőnököknek, ő irányítja az osztályban tanító pedagógusok gyermekvédelmi tevékenységét. Jelzi a </w:t>
      </w:r>
      <w:proofErr w:type="gramStart"/>
      <w:r>
        <w:rPr>
          <w:rFonts w:ascii="Times New Roman" w:eastAsia="Times New Roman" w:hAnsi="Times New Roman" w:cs="Times New Roman"/>
          <w:sz w:val="24"/>
        </w:rPr>
        <w:t>problémákat</w:t>
      </w:r>
      <w:proofErr w:type="gramEnd"/>
      <w:r>
        <w:rPr>
          <w:rFonts w:ascii="Times New Roman" w:eastAsia="Times New Roman" w:hAnsi="Times New Roman" w:cs="Times New Roman"/>
          <w:sz w:val="24"/>
        </w:rPr>
        <w:t xml:space="preserve">, segít a szülőknek a nevelési problémák és nehézségek megoldásában. Számon tartja a mulasztást, igazolatlan hiányzás esetén értesíti a szülőket. Segít a túlkoros tanulóknak a beilleszkedésben, pályaválasztásban. Különös gonddal foglalkozik a nehezen nevelhető magatartási </w:t>
      </w:r>
      <w:proofErr w:type="gramStart"/>
      <w:r>
        <w:rPr>
          <w:rFonts w:ascii="Times New Roman" w:eastAsia="Times New Roman" w:hAnsi="Times New Roman" w:cs="Times New Roman"/>
          <w:sz w:val="24"/>
        </w:rPr>
        <w:t>problémákkal</w:t>
      </w:r>
      <w:proofErr w:type="gramEnd"/>
      <w:r>
        <w:rPr>
          <w:rFonts w:ascii="Times New Roman" w:eastAsia="Times New Roman" w:hAnsi="Times New Roman" w:cs="Times New Roman"/>
          <w:sz w:val="24"/>
        </w:rPr>
        <w:t xml:space="preserve"> küzdő tanítványaival.   </w:t>
      </w:r>
    </w:p>
    <w:p w:rsidR="00B144CD" w:rsidRDefault="00A462D5">
      <w:pPr>
        <w:spacing w:after="97" w:line="398" w:lineRule="auto"/>
        <w:ind w:left="1416" w:right="89" w:firstLine="341"/>
        <w:jc w:val="both"/>
      </w:pPr>
      <w:r>
        <w:rPr>
          <w:rFonts w:ascii="Times New Roman" w:eastAsia="Times New Roman" w:hAnsi="Times New Roman" w:cs="Times New Roman"/>
          <w:sz w:val="24"/>
        </w:rPr>
        <w:t xml:space="preserve">Feladata, hogy mielőbb felismerje, hogy mi húzódik a </w:t>
      </w:r>
      <w:proofErr w:type="gramStart"/>
      <w:r>
        <w:rPr>
          <w:rFonts w:ascii="Times New Roman" w:eastAsia="Times New Roman" w:hAnsi="Times New Roman" w:cs="Times New Roman"/>
          <w:sz w:val="24"/>
        </w:rPr>
        <w:t>problémák</w:t>
      </w:r>
      <w:proofErr w:type="gramEnd"/>
      <w:r>
        <w:rPr>
          <w:rFonts w:ascii="Times New Roman" w:eastAsia="Times New Roman" w:hAnsi="Times New Roman" w:cs="Times New Roman"/>
          <w:sz w:val="24"/>
        </w:rPr>
        <w:t xml:space="preserve"> hátterében. Fontos a prevenció: a gyerekek veszélyeztetettségének megelőzése.   </w:t>
      </w:r>
    </w:p>
    <w:p w:rsidR="00B144CD" w:rsidRDefault="00A462D5">
      <w:pPr>
        <w:spacing w:after="298"/>
        <w:ind w:left="1752" w:hanging="10"/>
      </w:pPr>
      <w:r>
        <w:rPr>
          <w:rFonts w:ascii="Times New Roman" w:eastAsia="Times New Roman" w:hAnsi="Times New Roman" w:cs="Times New Roman"/>
          <w:b/>
          <w:sz w:val="24"/>
        </w:rPr>
        <w:t xml:space="preserve">Szeptember-október:  </w:t>
      </w:r>
    </w:p>
    <w:p w:rsidR="00B144CD" w:rsidRDefault="00A462D5" w:rsidP="002F0C82">
      <w:pPr>
        <w:numPr>
          <w:ilvl w:val="0"/>
          <w:numId w:val="2"/>
        </w:numPr>
        <w:spacing w:after="257"/>
        <w:ind w:right="89" w:hanging="360"/>
        <w:jc w:val="both"/>
      </w:pPr>
      <w:r>
        <w:rPr>
          <w:rFonts w:ascii="Times New Roman" w:eastAsia="Times New Roman" w:hAnsi="Times New Roman" w:cs="Times New Roman"/>
          <w:sz w:val="24"/>
        </w:rPr>
        <w:t xml:space="preserve">Hátrányos helyzetű, halmozottan hátrányos helyzetű tanulók felmérése </w:t>
      </w:r>
    </w:p>
    <w:p w:rsidR="00B144CD" w:rsidRDefault="00A462D5" w:rsidP="002F0C82">
      <w:pPr>
        <w:numPr>
          <w:ilvl w:val="0"/>
          <w:numId w:val="2"/>
        </w:numPr>
        <w:spacing w:after="173" w:line="371" w:lineRule="auto"/>
        <w:ind w:right="89" w:hanging="360"/>
        <w:jc w:val="both"/>
      </w:pPr>
      <w:r>
        <w:rPr>
          <w:rFonts w:ascii="Times New Roman" w:eastAsia="Times New Roman" w:hAnsi="Times New Roman" w:cs="Times New Roman"/>
          <w:sz w:val="24"/>
        </w:rPr>
        <w:t xml:space="preserve">Veszélyeztetett gyerekek felmérése az osztályokban tanító pedagógusok jelzései alapján. A megelőzés érdekében szülők, pedagógusok tájékoztatása a feladatokról tantestületi, szülői illetve SZM értekezleteken. Szükség esetén jelzések megtétele a Gyerekjóléti Szolgálat felé.  </w:t>
      </w:r>
    </w:p>
    <w:p w:rsidR="00B144CD" w:rsidRDefault="00A462D5" w:rsidP="002F0C82">
      <w:pPr>
        <w:numPr>
          <w:ilvl w:val="0"/>
          <w:numId w:val="2"/>
        </w:numPr>
        <w:spacing w:after="143" w:line="377" w:lineRule="auto"/>
        <w:ind w:right="89" w:hanging="360"/>
        <w:jc w:val="both"/>
      </w:pPr>
      <w:r>
        <w:rPr>
          <w:rFonts w:ascii="Times New Roman" w:eastAsia="Times New Roman" w:hAnsi="Times New Roman" w:cs="Times New Roman"/>
          <w:sz w:val="24"/>
        </w:rPr>
        <w:t xml:space="preserve">Gyógytestnevelésben résztvevő tanulók és szüleinek írásbeli tájékoztatása a foglalkozások helyéről, idejéről. A kijelölt helytől eltérő intézményben történő foglalkozások esetén a gyógy testnevelő igazolásának elkérése.  </w:t>
      </w:r>
    </w:p>
    <w:p w:rsidR="00B144CD" w:rsidRDefault="00A462D5">
      <w:pPr>
        <w:spacing w:after="45"/>
        <w:ind w:left="1416"/>
      </w:pPr>
      <w:r>
        <w:rPr>
          <w:rFonts w:ascii="Times New Roman" w:eastAsia="Times New Roman" w:hAnsi="Times New Roman" w:cs="Times New Roman"/>
          <w:sz w:val="24"/>
        </w:rPr>
        <w:lastRenderedPageBreak/>
        <w:t xml:space="preserve"> </w:t>
      </w:r>
    </w:p>
    <w:p w:rsidR="00B144CD" w:rsidRDefault="00A462D5" w:rsidP="002F0C82">
      <w:pPr>
        <w:numPr>
          <w:ilvl w:val="0"/>
          <w:numId w:val="2"/>
        </w:numPr>
        <w:spacing w:after="143" w:line="394" w:lineRule="auto"/>
        <w:ind w:right="89" w:hanging="360"/>
        <w:jc w:val="both"/>
      </w:pPr>
      <w:r>
        <w:rPr>
          <w:rFonts w:ascii="Times New Roman" w:eastAsia="Times New Roman" w:hAnsi="Times New Roman" w:cs="Times New Roman"/>
          <w:sz w:val="24"/>
        </w:rPr>
        <w:t xml:space="preserve">Felmentettektől, könnyített testnevelésben részt vevő gyerekektől orvosi igazolások begyűjtése.   </w:t>
      </w:r>
    </w:p>
    <w:p w:rsidR="00B144CD" w:rsidRDefault="00A462D5" w:rsidP="002F0C82">
      <w:pPr>
        <w:numPr>
          <w:ilvl w:val="0"/>
          <w:numId w:val="2"/>
        </w:numPr>
        <w:spacing w:after="69"/>
        <w:ind w:right="89" w:hanging="360"/>
        <w:jc w:val="both"/>
      </w:pPr>
      <w:r>
        <w:rPr>
          <w:rFonts w:ascii="Times New Roman" w:eastAsia="Times New Roman" w:hAnsi="Times New Roman" w:cs="Times New Roman"/>
          <w:sz w:val="24"/>
        </w:rPr>
        <w:t xml:space="preserve">A BTMN- es és az SNI-s tanulók idei tanévben esedékes </w:t>
      </w:r>
      <w:proofErr w:type="gramStart"/>
      <w:r>
        <w:rPr>
          <w:rFonts w:ascii="Times New Roman" w:eastAsia="Times New Roman" w:hAnsi="Times New Roman" w:cs="Times New Roman"/>
          <w:sz w:val="24"/>
        </w:rPr>
        <w:t>kontroll</w:t>
      </w:r>
      <w:proofErr w:type="gramEnd"/>
      <w:r>
        <w:rPr>
          <w:rFonts w:ascii="Times New Roman" w:eastAsia="Times New Roman" w:hAnsi="Times New Roman" w:cs="Times New Roman"/>
          <w:sz w:val="24"/>
        </w:rPr>
        <w:t xml:space="preserve">vizsgálati </w:t>
      </w:r>
    </w:p>
    <w:p w:rsidR="00B144CD" w:rsidRDefault="00A462D5">
      <w:pPr>
        <w:spacing w:after="49" w:line="356" w:lineRule="auto"/>
        <w:ind w:left="2487" w:right="89" w:hanging="10"/>
        <w:jc w:val="both"/>
      </w:pPr>
      <w:proofErr w:type="gramStart"/>
      <w:r>
        <w:rPr>
          <w:rFonts w:ascii="Times New Roman" w:eastAsia="Times New Roman" w:hAnsi="Times New Roman" w:cs="Times New Roman"/>
          <w:sz w:val="24"/>
        </w:rPr>
        <w:t>kérelmeinek</w:t>
      </w:r>
      <w:proofErr w:type="gramEnd"/>
      <w:r>
        <w:rPr>
          <w:rFonts w:ascii="Times New Roman" w:eastAsia="Times New Roman" w:hAnsi="Times New Roman" w:cs="Times New Roman"/>
          <w:sz w:val="24"/>
        </w:rPr>
        <w:t xml:space="preserve"> kitöltése, pedagógiai jellemzések készítése az osztályfőnökökkel és a tanulókat fejlesztő pedagógusokkal közösen, elküldésük a Pedagógiai </w:t>
      </w:r>
    </w:p>
    <w:p w:rsidR="00B144CD" w:rsidRDefault="00A462D5">
      <w:pPr>
        <w:spacing w:after="297"/>
        <w:ind w:left="2487" w:right="89" w:hanging="10"/>
        <w:jc w:val="both"/>
      </w:pPr>
      <w:r>
        <w:rPr>
          <w:rFonts w:ascii="Times New Roman" w:eastAsia="Times New Roman" w:hAnsi="Times New Roman" w:cs="Times New Roman"/>
          <w:sz w:val="24"/>
        </w:rPr>
        <w:t xml:space="preserve">Szakszolgálathoz illetve a Szakértői Bizottsághoz.  </w:t>
      </w:r>
    </w:p>
    <w:p w:rsidR="00B144CD" w:rsidRDefault="00A462D5" w:rsidP="002F0C82">
      <w:pPr>
        <w:numPr>
          <w:ilvl w:val="0"/>
          <w:numId w:val="2"/>
        </w:numPr>
        <w:spacing w:after="143" w:line="395" w:lineRule="auto"/>
        <w:ind w:right="89" w:hanging="360"/>
        <w:jc w:val="both"/>
      </w:pPr>
      <w:r>
        <w:rPr>
          <w:rFonts w:ascii="Times New Roman" w:eastAsia="Times New Roman" w:hAnsi="Times New Roman" w:cs="Times New Roman"/>
          <w:sz w:val="24"/>
        </w:rPr>
        <w:t xml:space="preserve">Fejlesztési foglalkozások megszervezése a fejlesztést végző pedagógusokkal. Gyerekek, időpont, terem beosztása, fejlesztési naplók elkészítése. /Minden naplóban érvényes szakvélemény, fejlesztési terv./  </w:t>
      </w:r>
    </w:p>
    <w:p w:rsidR="00B144CD" w:rsidRDefault="00A462D5" w:rsidP="002F0C82">
      <w:pPr>
        <w:numPr>
          <w:ilvl w:val="0"/>
          <w:numId w:val="2"/>
        </w:numPr>
        <w:spacing w:after="212"/>
        <w:ind w:right="89" w:hanging="360"/>
        <w:jc w:val="both"/>
      </w:pPr>
      <w:r>
        <w:rPr>
          <w:rFonts w:ascii="Times New Roman" w:eastAsia="Times New Roman" w:hAnsi="Times New Roman" w:cs="Times New Roman"/>
          <w:sz w:val="24"/>
        </w:rPr>
        <w:t xml:space="preserve">Az októberi statisztikához szükséges adatok összegyűjtése.     </w:t>
      </w:r>
    </w:p>
    <w:p w:rsidR="00B144CD" w:rsidRDefault="00A462D5">
      <w:pPr>
        <w:spacing w:after="298"/>
        <w:ind w:left="1752" w:hanging="10"/>
      </w:pPr>
      <w:r>
        <w:rPr>
          <w:rFonts w:ascii="Times New Roman" w:eastAsia="Times New Roman" w:hAnsi="Times New Roman" w:cs="Times New Roman"/>
          <w:b/>
          <w:sz w:val="24"/>
        </w:rPr>
        <w:t xml:space="preserve">November-június:  </w:t>
      </w:r>
    </w:p>
    <w:p w:rsidR="00B144CD" w:rsidRDefault="00A462D5" w:rsidP="002F0C82">
      <w:pPr>
        <w:numPr>
          <w:ilvl w:val="0"/>
          <w:numId w:val="2"/>
        </w:numPr>
        <w:spacing w:after="166" w:line="377" w:lineRule="auto"/>
        <w:ind w:right="89" w:hanging="360"/>
        <w:jc w:val="both"/>
      </w:pPr>
      <w:r>
        <w:rPr>
          <w:rFonts w:ascii="Times New Roman" w:eastAsia="Times New Roman" w:hAnsi="Times New Roman" w:cs="Times New Roman"/>
          <w:sz w:val="24"/>
        </w:rPr>
        <w:t xml:space="preserve">A gyermekek hátrányos és veszélyeztetett helyzetének megelőzését szolgáló prevenciós munka folytatása. Folyamatos kapcsolattartás a Gyerekjóléti Szolgálattal, a Pedagógiai Szakszolgálattal és Megyei Szakértői Bizottsággal.  </w:t>
      </w:r>
    </w:p>
    <w:p w:rsidR="00B144CD" w:rsidRDefault="00A462D5" w:rsidP="002F0C82">
      <w:pPr>
        <w:numPr>
          <w:ilvl w:val="0"/>
          <w:numId w:val="2"/>
        </w:numPr>
        <w:spacing w:after="143" w:line="398" w:lineRule="auto"/>
        <w:ind w:right="89" w:hanging="360"/>
        <w:jc w:val="both"/>
      </w:pPr>
      <w:r>
        <w:rPr>
          <w:rFonts w:ascii="Times New Roman" w:eastAsia="Times New Roman" w:hAnsi="Times New Roman" w:cs="Times New Roman"/>
          <w:sz w:val="24"/>
        </w:rPr>
        <w:t xml:space="preserve">A gyógytestnevelésben részt vevő tanulók munkájának a figyelemmel kísérése, havonta érdeklődni a hiányzások után az osztályfőnökökkel közösen.  </w:t>
      </w:r>
    </w:p>
    <w:p w:rsidR="00B144CD" w:rsidRDefault="00A462D5" w:rsidP="002F0C82">
      <w:pPr>
        <w:numPr>
          <w:ilvl w:val="0"/>
          <w:numId w:val="2"/>
        </w:numPr>
        <w:spacing w:after="143" w:line="395" w:lineRule="auto"/>
        <w:ind w:right="89" w:hanging="360"/>
        <w:jc w:val="both"/>
      </w:pPr>
      <w:r>
        <w:rPr>
          <w:rFonts w:ascii="Times New Roman" w:eastAsia="Times New Roman" w:hAnsi="Times New Roman" w:cs="Times New Roman"/>
          <w:sz w:val="24"/>
        </w:rPr>
        <w:t xml:space="preserve">A BTMN és SNI tanulók munkájának figyelemmel kísérése, szülők tájékoztatása az eredményekről vagy a hiányzásokról.  </w:t>
      </w:r>
    </w:p>
    <w:p w:rsidR="00B144CD" w:rsidRDefault="00A462D5" w:rsidP="002F0C82">
      <w:pPr>
        <w:numPr>
          <w:ilvl w:val="0"/>
          <w:numId w:val="2"/>
        </w:numPr>
        <w:spacing w:after="143" w:line="395" w:lineRule="auto"/>
        <w:ind w:right="89" w:hanging="360"/>
        <w:jc w:val="both"/>
      </w:pPr>
      <w:r>
        <w:rPr>
          <w:rFonts w:ascii="Times New Roman" w:eastAsia="Times New Roman" w:hAnsi="Times New Roman" w:cs="Times New Roman"/>
          <w:sz w:val="24"/>
        </w:rPr>
        <w:t xml:space="preserve">Az újonnan érkező szakvélemények másolása, az osztályban tanító pedagógusok tájékoztatása az eredményekről.  </w:t>
      </w:r>
    </w:p>
    <w:p w:rsidR="00B144CD" w:rsidRDefault="00A462D5" w:rsidP="002F0C82">
      <w:pPr>
        <w:numPr>
          <w:ilvl w:val="0"/>
          <w:numId w:val="2"/>
        </w:numPr>
        <w:spacing w:after="143" w:line="396" w:lineRule="auto"/>
        <w:ind w:right="89" w:hanging="360"/>
        <w:jc w:val="both"/>
      </w:pPr>
      <w:r>
        <w:rPr>
          <w:rFonts w:ascii="Times New Roman" w:eastAsia="Times New Roman" w:hAnsi="Times New Roman" w:cs="Times New Roman"/>
          <w:sz w:val="24"/>
        </w:rPr>
        <w:t xml:space="preserve">Fejlesztési naplók folyamatos vezetése, a tanév végén a tanulókról pedagógiai jellemzés készítése </w:t>
      </w:r>
      <w:proofErr w:type="gramStart"/>
      <w:r>
        <w:rPr>
          <w:rFonts w:ascii="Times New Roman" w:eastAsia="Times New Roman" w:hAnsi="Times New Roman" w:cs="Times New Roman"/>
          <w:sz w:val="24"/>
        </w:rPr>
        <w:t>( utazó</w:t>
      </w:r>
      <w:proofErr w:type="gramEnd"/>
      <w:r>
        <w:rPr>
          <w:rFonts w:ascii="Times New Roman" w:eastAsia="Times New Roman" w:hAnsi="Times New Roman" w:cs="Times New Roman"/>
          <w:sz w:val="24"/>
        </w:rPr>
        <w:t xml:space="preserve"> gyógypedagógus).  </w:t>
      </w:r>
    </w:p>
    <w:p w:rsidR="00B144CD" w:rsidRDefault="00A462D5" w:rsidP="002F0C82">
      <w:pPr>
        <w:numPr>
          <w:ilvl w:val="0"/>
          <w:numId w:val="2"/>
        </w:numPr>
        <w:spacing w:after="143" w:line="377" w:lineRule="auto"/>
        <w:ind w:right="89" w:hanging="360"/>
        <w:jc w:val="both"/>
      </w:pPr>
      <w:r>
        <w:rPr>
          <w:rFonts w:ascii="Times New Roman" w:eastAsia="Times New Roman" w:hAnsi="Times New Roman" w:cs="Times New Roman"/>
          <w:sz w:val="24"/>
        </w:rPr>
        <w:lastRenderedPageBreak/>
        <w:t xml:space="preserve">A sok igazolt illetve az igazolatlan </w:t>
      </w:r>
      <w:proofErr w:type="gramStart"/>
      <w:r>
        <w:rPr>
          <w:rFonts w:ascii="Times New Roman" w:eastAsia="Times New Roman" w:hAnsi="Times New Roman" w:cs="Times New Roman"/>
          <w:sz w:val="24"/>
        </w:rPr>
        <w:t>hiányzások  csökkentése</w:t>
      </w:r>
      <w:proofErr w:type="gramEnd"/>
      <w:r>
        <w:rPr>
          <w:rFonts w:ascii="Times New Roman" w:eastAsia="Times New Roman" w:hAnsi="Times New Roman" w:cs="Times New Roman"/>
          <w:sz w:val="24"/>
        </w:rPr>
        <w:t xml:space="preserve"> érdekében az osztályfőnökökkel közösen folyamatosan  tartjuk a kapcsolatot a gyerekek szüleivel, házi orvosaival, az iskolaorvossal valamint a védőnővel is.  </w:t>
      </w:r>
    </w:p>
    <w:p w:rsidR="00B144CD" w:rsidRDefault="00A462D5">
      <w:pPr>
        <w:spacing w:after="44"/>
        <w:ind w:left="1416"/>
      </w:pPr>
      <w:r>
        <w:rPr>
          <w:rFonts w:ascii="Times New Roman" w:eastAsia="Times New Roman" w:hAnsi="Times New Roman" w:cs="Times New Roman"/>
          <w:sz w:val="24"/>
        </w:rPr>
        <w:t xml:space="preserve"> </w:t>
      </w:r>
    </w:p>
    <w:p w:rsidR="00B144CD" w:rsidRDefault="00A462D5" w:rsidP="002F0C82">
      <w:pPr>
        <w:numPr>
          <w:ilvl w:val="0"/>
          <w:numId w:val="2"/>
        </w:numPr>
        <w:spacing w:after="166" w:line="377" w:lineRule="auto"/>
        <w:ind w:right="89" w:hanging="360"/>
        <w:jc w:val="both"/>
      </w:pPr>
      <w:r>
        <w:rPr>
          <w:rFonts w:ascii="Times New Roman" w:eastAsia="Times New Roman" w:hAnsi="Times New Roman" w:cs="Times New Roman"/>
          <w:sz w:val="24"/>
        </w:rPr>
        <w:t xml:space="preserve">az iskola orvosa kiszűri azokat a tanulókat, akinek a jövő tanévben </w:t>
      </w:r>
      <w:proofErr w:type="gramStart"/>
      <w:r>
        <w:rPr>
          <w:rFonts w:ascii="Times New Roman" w:eastAsia="Times New Roman" w:hAnsi="Times New Roman" w:cs="Times New Roman"/>
          <w:sz w:val="24"/>
        </w:rPr>
        <w:t>gyógy- testnevelési</w:t>
      </w:r>
      <w:proofErr w:type="gramEnd"/>
      <w:r>
        <w:rPr>
          <w:rFonts w:ascii="Times New Roman" w:eastAsia="Times New Roman" w:hAnsi="Times New Roman" w:cs="Times New Roman"/>
          <w:sz w:val="24"/>
        </w:rPr>
        <w:t xml:space="preserve"> foglalkozáson kell részt venni. Ez </w:t>
      </w:r>
      <w:proofErr w:type="gramStart"/>
      <w:r>
        <w:rPr>
          <w:rFonts w:ascii="Times New Roman" w:eastAsia="Times New Roman" w:hAnsi="Times New Roman" w:cs="Times New Roman"/>
          <w:sz w:val="24"/>
        </w:rPr>
        <w:t>alapján</w:t>
      </w:r>
      <w:proofErr w:type="gramEnd"/>
      <w:r>
        <w:rPr>
          <w:rFonts w:ascii="Times New Roman" w:eastAsia="Times New Roman" w:hAnsi="Times New Roman" w:cs="Times New Roman"/>
          <w:sz w:val="24"/>
        </w:rPr>
        <w:t xml:space="preserve"> a tanév végén tájékoztatjuk a </w:t>
      </w:r>
      <w:proofErr w:type="spellStart"/>
      <w:r>
        <w:rPr>
          <w:rFonts w:ascii="Times New Roman" w:eastAsia="Times New Roman" w:hAnsi="Times New Roman" w:cs="Times New Roman"/>
          <w:sz w:val="24"/>
        </w:rPr>
        <w:t>szülőket,és</w:t>
      </w:r>
      <w:proofErr w:type="spellEnd"/>
      <w:r>
        <w:rPr>
          <w:rFonts w:ascii="Times New Roman" w:eastAsia="Times New Roman" w:hAnsi="Times New Roman" w:cs="Times New Roman"/>
          <w:sz w:val="24"/>
        </w:rPr>
        <w:t xml:space="preserve"> az osztály főnököket.     </w:t>
      </w:r>
    </w:p>
    <w:p w:rsidR="00B144CD" w:rsidRDefault="00A462D5" w:rsidP="002F0C82">
      <w:pPr>
        <w:numPr>
          <w:ilvl w:val="0"/>
          <w:numId w:val="2"/>
        </w:numPr>
        <w:spacing w:after="143" w:line="396" w:lineRule="auto"/>
        <w:ind w:right="89" w:hanging="360"/>
        <w:jc w:val="both"/>
      </w:pPr>
      <w:r>
        <w:rPr>
          <w:rFonts w:ascii="Times New Roman" w:eastAsia="Times New Roman" w:hAnsi="Times New Roman" w:cs="Times New Roman"/>
          <w:sz w:val="24"/>
        </w:rPr>
        <w:t>Rászoruló tanulóknak lehetőség szerint karácsony(</w:t>
      </w:r>
      <w:proofErr w:type="gramStart"/>
      <w:r>
        <w:rPr>
          <w:rFonts w:ascii="Times New Roman" w:eastAsia="Times New Roman" w:hAnsi="Times New Roman" w:cs="Times New Roman"/>
          <w:sz w:val="24"/>
        </w:rPr>
        <w:t>ajándék csomag</w:t>
      </w:r>
      <w:proofErr w:type="gramEnd"/>
      <w:r>
        <w:rPr>
          <w:rFonts w:ascii="Times New Roman" w:eastAsia="Times New Roman" w:hAnsi="Times New Roman" w:cs="Times New Roman"/>
          <w:sz w:val="24"/>
        </w:rPr>
        <w:t xml:space="preserve">), nyári táborozás szervezése.  </w:t>
      </w:r>
    </w:p>
    <w:p w:rsidR="00B144CD" w:rsidRDefault="00A462D5" w:rsidP="002F0C82">
      <w:pPr>
        <w:numPr>
          <w:ilvl w:val="0"/>
          <w:numId w:val="2"/>
        </w:numPr>
        <w:spacing w:after="143" w:line="395" w:lineRule="auto"/>
        <w:ind w:right="89" w:hanging="360"/>
        <w:jc w:val="both"/>
      </w:pPr>
      <w:r>
        <w:rPr>
          <w:rFonts w:ascii="Times New Roman" w:eastAsia="Times New Roman" w:hAnsi="Times New Roman" w:cs="Times New Roman"/>
          <w:sz w:val="24"/>
        </w:rPr>
        <w:t xml:space="preserve">Hivatalos ügyek intézésénél a gyerekek képviselete az érintett osztályfőnökök és az </w:t>
      </w:r>
      <w:r w:rsidR="00143C7C">
        <w:rPr>
          <w:rFonts w:ascii="Times New Roman" w:eastAsia="Times New Roman" w:hAnsi="Times New Roman" w:cs="Times New Roman"/>
          <w:sz w:val="24"/>
        </w:rPr>
        <w:t>Igazgató</w:t>
      </w:r>
      <w:r>
        <w:rPr>
          <w:rFonts w:ascii="Times New Roman" w:eastAsia="Times New Roman" w:hAnsi="Times New Roman" w:cs="Times New Roman"/>
          <w:sz w:val="24"/>
        </w:rPr>
        <w:t xml:space="preserve"> által.(Gyámhatóság, Bíróság)  </w:t>
      </w:r>
    </w:p>
    <w:p w:rsidR="00B144CD" w:rsidRDefault="00A462D5" w:rsidP="002F0C82">
      <w:pPr>
        <w:numPr>
          <w:ilvl w:val="0"/>
          <w:numId w:val="2"/>
        </w:numPr>
        <w:spacing w:after="143" w:line="395" w:lineRule="auto"/>
        <w:ind w:right="89" w:hanging="360"/>
        <w:jc w:val="both"/>
      </w:pPr>
      <w:r>
        <w:rPr>
          <w:rFonts w:ascii="Times New Roman" w:eastAsia="Times New Roman" w:hAnsi="Times New Roman" w:cs="Times New Roman"/>
          <w:sz w:val="24"/>
        </w:rPr>
        <w:t xml:space="preserve">Júniusban tájékoztatjuk  a Pedagógiai Szakszolgálatot és a Szakértői Bizottságot  a következő tanévben  várható </w:t>
      </w:r>
      <w:proofErr w:type="gramStart"/>
      <w:r>
        <w:rPr>
          <w:rFonts w:ascii="Times New Roman" w:eastAsia="Times New Roman" w:hAnsi="Times New Roman" w:cs="Times New Roman"/>
          <w:sz w:val="24"/>
        </w:rPr>
        <w:t>kontroll</w:t>
      </w:r>
      <w:proofErr w:type="gramEnd"/>
      <w:r>
        <w:rPr>
          <w:rFonts w:ascii="Times New Roman" w:eastAsia="Times New Roman" w:hAnsi="Times New Roman" w:cs="Times New Roman"/>
          <w:sz w:val="24"/>
        </w:rPr>
        <w:t xml:space="preserve"> vizsgálatos gyerekekről.  </w:t>
      </w:r>
    </w:p>
    <w:p w:rsidR="00B144CD" w:rsidRDefault="00A462D5">
      <w:pPr>
        <w:spacing w:after="298"/>
        <w:ind w:left="1752" w:hanging="10"/>
      </w:pPr>
      <w:r>
        <w:rPr>
          <w:rFonts w:ascii="Times New Roman" w:eastAsia="Times New Roman" w:hAnsi="Times New Roman" w:cs="Times New Roman"/>
          <w:b/>
          <w:sz w:val="24"/>
        </w:rPr>
        <w:t xml:space="preserve">Kapcsolattartás:  </w:t>
      </w:r>
    </w:p>
    <w:p w:rsidR="00B144CD" w:rsidRDefault="00A462D5" w:rsidP="002F0C82">
      <w:pPr>
        <w:numPr>
          <w:ilvl w:val="0"/>
          <w:numId w:val="2"/>
        </w:numPr>
        <w:spacing w:after="258"/>
        <w:ind w:right="89" w:hanging="360"/>
        <w:jc w:val="both"/>
      </w:pPr>
      <w:r>
        <w:rPr>
          <w:rFonts w:ascii="Times New Roman" w:eastAsia="Times New Roman" w:hAnsi="Times New Roman" w:cs="Times New Roman"/>
          <w:sz w:val="24"/>
        </w:rPr>
        <w:t xml:space="preserve">Gyerekekkel az iskolában </w:t>
      </w:r>
    </w:p>
    <w:p w:rsidR="00B144CD" w:rsidRDefault="00A462D5" w:rsidP="002F0C82">
      <w:pPr>
        <w:numPr>
          <w:ilvl w:val="0"/>
          <w:numId w:val="2"/>
        </w:numPr>
        <w:spacing w:after="143" w:line="397" w:lineRule="auto"/>
        <w:ind w:right="89" w:hanging="360"/>
        <w:jc w:val="both"/>
      </w:pPr>
      <w:r>
        <w:rPr>
          <w:rFonts w:ascii="Times New Roman" w:eastAsia="Times New Roman" w:hAnsi="Times New Roman" w:cs="Times New Roman"/>
          <w:sz w:val="24"/>
        </w:rPr>
        <w:t xml:space="preserve">Szülőkkel szülői értekezleteken, fogadó órákon, </w:t>
      </w:r>
      <w:proofErr w:type="gramStart"/>
      <w:r>
        <w:rPr>
          <w:rFonts w:ascii="Times New Roman" w:eastAsia="Times New Roman" w:hAnsi="Times New Roman" w:cs="Times New Roman"/>
          <w:sz w:val="24"/>
        </w:rPr>
        <w:t>vagy  telefonon</w:t>
      </w:r>
      <w:proofErr w:type="gramEnd"/>
      <w:r>
        <w:rPr>
          <w:rFonts w:ascii="Times New Roman" w:eastAsia="Times New Roman" w:hAnsi="Times New Roman" w:cs="Times New Roman"/>
          <w:sz w:val="24"/>
        </w:rPr>
        <w:t xml:space="preserve"> való időpont egyeztetés alapján az iskolában </w:t>
      </w:r>
    </w:p>
    <w:p w:rsidR="00B144CD" w:rsidRDefault="00A462D5" w:rsidP="002F0C82">
      <w:pPr>
        <w:numPr>
          <w:ilvl w:val="0"/>
          <w:numId w:val="2"/>
        </w:numPr>
        <w:spacing w:after="256"/>
        <w:ind w:right="89" w:hanging="360"/>
        <w:jc w:val="both"/>
      </w:pPr>
      <w:r>
        <w:rPr>
          <w:rFonts w:ascii="Times New Roman" w:eastAsia="Times New Roman" w:hAnsi="Times New Roman" w:cs="Times New Roman"/>
          <w:sz w:val="24"/>
        </w:rPr>
        <w:t xml:space="preserve">Az osztályfőnökökkel </w:t>
      </w:r>
    </w:p>
    <w:p w:rsidR="00B144CD" w:rsidRDefault="00A462D5" w:rsidP="002F0C82">
      <w:pPr>
        <w:numPr>
          <w:ilvl w:val="0"/>
          <w:numId w:val="2"/>
        </w:numPr>
        <w:spacing w:after="249"/>
        <w:ind w:right="89" w:hanging="360"/>
        <w:jc w:val="both"/>
      </w:pPr>
      <w:r>
        <w:rPr>
          <w:rFonts w:ascii="Times New Roman" w:eastAsia="Times New Roman" w:hAnsi="Times New Roman" w:cs="Times New Roman"/>
          <w:sz w:val="24"/>
        </w:rPr>
        <w:t xml:space="preserve">A Diákönkormányzattal  </w:t>
      </w:r>
    </w:p>
    <w:p w:rsidR="00B144CD" w:rsidRDefault="00A462D5" w:rsidP="002F0C82">
      <w:pPr>
        <w:numPr>
          <w:ilvl w:val="0"/>
          <w:numId w:val="2"/>
        </w:numPr>
        <w:spacing w:after="257"/>
        <w:ind w:right="89" w:hanging="360"/>
        <w:jc w:val="both"/>
      </w:pPr>
      <w:r>
        <w:rPr>
          <w:rFonts w:ascii="Times New Roman" w:eastAsia="Times New Roman" w:hAnsi="Times New Roman" w:cs="Times New Roman"/>
          <w:sz w:val="24"/>
        </w:rPr>
        <w:t xml:space="preserve">Az iskola orvosával és a védőnővel </w:t>
      </w:r>
    </w:p>
    <w:p w:rsidR="00B144CD" w:rsidRDefault="00A462D5" w:rsidP="002F0C82">
      <w:pPr>
        <w:numPr>
          <w:ilvl w:val="0"/>
          <w:numId w:val="2"/>
        </w:numPr>
        <w:spacing w:after="257"/>
        <w:ind w:right="89" w:hanging="360"/>
        <w:jc w:val="both"/>
      </w:pPr>
      <w:r>
        <w:rPr>
          <w:rFonts w:ascii="Times New Roman" w:eastAsia="Times New Roman" w:hAnsi="Times New Roman" w:cs="Times New Roman"/>
          <w:sz w:val="24"/>
        </w:rPr>
        <w:t xml:space="preserve">A Családsegítő –és Gyerekjóléti Szolgálattal </w:t>
      </w:r>
    </w:p>
    <w:p w:rsidR="00B144CD" w:rsidRDefault="00A462D5" w:rsidP="002F0C82">
      <w:pPr>
        <w:numPr>
          <w:ilvl w:val="0"/>
          <w:numId w:val="2"/>
        </w:numPr>
        <w:spacing w:after="248"/>
        <w:ind w:right="89" w:hanging="360"/>
        <w:jc w:val="both"/>
      </w:pPr>
      <w:r>
        <w:rPr>
          <w:rFonts w:ascii="Times New Roman" w:eastAsia="Times New Roman" w:hAnsi="Times New Roman" w:cs="Times New Roman"/>
          <w:sz w:val="24"/>
        </w:rPr>
        <w:t xml:space="preserve">A Nevelőszülői Hálózattal </w:t>
      </w:r>
    </w:p>
    <w:p w:rsidR="00B144CD" w:rsidRDefault="00A462D5" w:rsidP="002F0C82">
      <w:pPr>
        <w:numPr>
          <w:ilvl w:val="0"/>
          <w:numId w:val="2"/>
        </w:numPr>
        <w:spacing w:after="250"/>
        <w:ind w:right="89" w:hanging="360"/>
        <w:jc w:val="both"/>
      </w:pPr>
      <w:r>
        <w:rPr>
          <w:rFonts w:ascii="Times New Roman" w:eastAsia="Times New Roman" w:hAnsi="Times New Roman" w:cs="Times New Roman"/>
          <w:sz w:val="24"/>
        </w:rPr>
        <w:t xml:space="preserve">Az iskola rendőrével, Balázs Lászlóval </w:t>
      </w:r>
    </w:p>
    <w:p w:rsidR="00B144CD" w:rsidRDefault="00A462D5" w:rsidP="002F0C82">
      <w:pPr>
        <w:numPr>
          <w:ilvl w:val="0"/>
          <w:numId w:val="2"/>
        </w:numPr>
        <w:spacing w:after="258"/>
        <w:ind w:right="89" w:hanging="360"/>
        <w:jc w:val="both"/>
      </w:pPr>
      <w:r>
        <w:rPr>
          <w:rFonts w:ascii="Times New Roman" w:eastAsia="Times New Roman" w:hAnsi="Times New Roman" w:cs="Times New Roman"/>
          <w:sz w:val="24"/>
        </w:rPr>
        <w:lastRenderedPageBreak/>
        <w:t xml:space="preserve">A Pedagógiai Szakszolgálattal  </w:t>
      </w:r>
    </w:p>
    <w:p w:rsidR="00F27A72" w:rsidRPr="00F27A72" w:rsidRDefault="00A462D5" w:rsidP="002F0C82">
      <w:pPr>
        <w:numPr>
          <w:ilvl w:val="0"/>
          <w:numId w:val="2"/>
        </w:numPr>
        <w:spacing w:after="4" w:line="458" w:lineRule="auto"/>
        <w:ind w:right="89" w:hanging="360"/>
        <w:jc w:val="both"/>
      </w:pPr>
      <w:r>
        <w:rPr>
          <w:rFonts w:ascii="Times New Roman" w:eastAsia="Times New Roman" w:hAnsi="Times New Roman" w:cs="Times New Roman"/>
          <w:sz w:val="24"/>
        </w:rPr>
        <w:t xml:space="preserve">A Tanulási Képességeket Vizsgáló Szakértői Bizottsággal </w:t>
      </w:r>
    </w:p>
    <w:p w:rsidR="00B144CD" w:rsidRDefault="00F27A72" w:rsidP="00F27A72">
      <w:pPr>
        <w:spacing w:after="4" w:line="458" w:lineRule="auto"/>
        <w:ind w:right="89"/>
        <w:jc w:val="both"/>
      </w:pPr>
      <w:r>
        <w:rPr>
          <w:rFonts w:ascii="Times New Roman" w:eastAsia="Times New Roman" w:hAnsi="Times New Roman" w:cs="Times New Roman"/>
          <w:sz w:val="24"/>
        </w:rPr>
        <w:t>Hetvehely, 2023.09.10</w:t>
      </w:r>
      <w:r w:rsidR="00A462D5">
        <w:rPr>
          <w:rFonts w:ascii="Times New Roman" w:eastAsia="Times New Roman" w:hAnsi="Times New Roman" w:cs="Times New Roman"/>
          <w:sz w:val="24"/>
        </w:rPr>
        <w:t xml:space="preserve">.  </w:t>
      </w:r>
    </w:p>
    <w:p w:rsidR="00B144CD" w:rsidRDefault="00A462D5">
      <w:pPr>
        <w:spacing w:after="17"/>
        <w:ind w:left="1416"/>
      </w:pPr>
      <w:r>
        <w:rPr>
          <w:rFonts w:ascii="Times New Roman" w:eastAsia="Times New Roman" w:hAnsi="Times New Roman" w:cs="Times New Roman"/>
          <w:sz w:val="24"/>
        </w:rPr>
        <w:t xml:space="preserve"> </w:t>
      </w:r>
    </w:p>
    <w:p w:rsidR="00B144CD" w:rsidRDefault="00A462D5">
      <w:pPr>
        <w:spacing w:after="0"/>
        <w:ind w:left="1416"/>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rPr>
          <w:rFonts w:ascii="Times New Roman" w:eastAsia="Times New Roman" w:hAnsi="Times New Roman" w:cs="Times New Roman"/>
          <w:sz w:val="24"/>
        </w:rPr>
      </w:pPr>
    </w:p>
    <w:p w:rsidR="00F27A72" w:rsidRDefault="00F27A72">
      <w:pPr>
        <w:spacing w:after="0"/>
        <w:ind w:left="1416"/>
      </w:pPr>
    </w:p>
    <w:p w:rsidR="00B144CD" w:rsidRDefault="00A462D5">
      <w:pPr>
        <w:spacing w:after="18"/>
        <w:ind w:left="1416"/>
      </w:pPr>
      <w:r>
        <w:rPr>
          <w:rFonts w:ascii="Times New Roman" w:eastAsia="Times New Roman" w:hAnsi="Times New Roman" w:cs="Times New Roman"/>
          <w:sz w:val="24"/>
        </w:rPr>
        <w:t xml:space="preserve"> </w:t>
      </w:r>
    </w:p>
    <w:p w:rsidR="00B144CD" w:rsidRDefault="00A462D5">
      <w:pPr>
        <w:spacing w:after="16"/>
        <w:ind w:left="1426" w:right="89" w:hanging="10"/>
        <w:jc w:val="both"/>
      </w:pPr>
      <w:r>
        <w:rPr>
          <w:rFonts w:ascii="Times New Roman" w:eastAsia="Times New Roman" w:hAnsi="Times New Roman" w:cs="Times New Roman"/>
          <w:sz w:val="24"/>
        </w:rPr>
        <w:lastRenderedPageBreak/>
        <w:t xml:space="preserve">Melléklet 6. </w:t>
      </w:r>
    </w:p>
    <w:p w:rsidR="00B144CD" w:rsidRDefault="00A462D5">
      <w:pPr>
        <w:spacing w:after="40"/>
        <w:ind w:left="1416"/>
      </w:pPr>
      <w:r>
        <w:rPr>
          <w:rFonts w:ascii="Times New Roman" w:eastAsia="Times New Roman" w:hAnsi="Times New Roman" w:cs="Times New Roman"/>
          <w:sz w:val="24"/>
        </w:rPr>
        <w:t xml:space="preserve"> </w:t>
      </w:r>
    </w:p>
    <w:p w:rsidR="00B144CD" w:rsidRDefault="00A462D5">
      <w:pPr>
        <w:spacing w:after="17"/>
        <w:ind w:left="10" w:right="3153" w:hanging="10"/>
        <w:jc w:val="right"/>
      </w:pPr>
      <w:r>
        <w:rPr>
          <w:rFonts w:ascii="Times New Roman" w:eastAsia="Times New Roman" w:hAnsi="Times New Roman" w:cs="Times New Roman"/>
          <w:sz w:val="24"/>
        </w:rPr>
        <w:t>IPR 20</w:t>
      </w:r>
      <w:r w:rsidR="00F27A72">
        <w:rPr>
          <w:rFonts w:ascii="Times New Roman" w:eastAsia="Times New Roman" w:hAnsi="Times New Roman" w:cs="Times New Roman"/>
          <w:sz w:val="24"/>
        </w:rPr>
        <w:t>23-2024</w:t>
      </w:r>
      <w:r>
        <w:rPr>
          <w:rFonts w:ascii="Times New Roman" w:eastAsia="Times New Roman" w:hAnsi="Times New Roman" w:cs="Times New Roman"/>
          <w:sz w:val="24"/>
        </w:rPr>
        <w:t xml:space="preserve">. évi ütemterve: </w:t>
      </w:r>
    </w:p>
    <w:p w:rsidR="00B144CD" w:rsidRDefault="00A462D5">
      <w:pPr>
        <w:spacing w:after="118"/>
        <w:ind w:left="1416"/>
      </w:pPr>
      <w:r>
        <w:rPr>
          <w:rFonts w:ascii="Times New Roman" w:eastAsia="Times New Roman" w:hAnsi="Times New Roman" w:cs="Times New Roman"/>
          <w:sz w:val="24"/>
        </w:rPr>
        <w:t xml:space="preserve"> </w:t>
      </w:r>
    </w:p>
    <w:p w:rsidR="00B144CD" w:rsidRDefault="00A462D5" w:rsidP="002F0C82">
      <w:pPr>
        <w:numPr>
          <w:ilvl w:val="1"/>
          <w:numId w:val="4"/>
        </w:numPr>
        <w:spacing w:after="0"/>
        <w:ind w:left="1765" w:hanging="359"/>
      </w:pPr>
      <w:r>
        <w:rPr>
          <w:rFonts w:ascii="Times New Roman" w:eastAsia="Times New Roman" w:hAnsi="Times New Roman" w:cs="Times New Roman"/>
          <w:b/>
          <w:sz w:val="28"/>
        </w:rPr>
        <w:t>Az alkalmazás feltételei</w:t>
      </w: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 </w:t>
      </w:r>
    </w:p>
    <w:tbl>
      <w:tblPr>
        <w:tblStyle w:val="TableGrid"/>
        <w:tblW w:w="9816" w:type="dxa"/>
        <w:tblInd w:w="1383" w:type="dxa"/>
        <w:tblCellMar>
          <w:top w:w="110" w:type="dxa"/>
          <w:left w:w="0" w:type="dxa"/>
          <w:bottom w:w="0" w:type="dxa"/>
          <w:right w:w="0" w:type="dxa"/>
        </w:tblCellMar>
        <w:tblLook w:val="04A0" w:firstRow="1" w:lastRow="0" w:firstColumn="1" w:lastColumn="0" w:noHBand="0" w:noVBand="1"/>
      </w:tblPr>
      <w:tblGrid>
        <w:gridCol w:w="1301"/>
        <w:gridCol w:w="1659"/>
        <w:gridCol w:w="881"/>
        <w:gridCol w:w="1467"/>
        <w:gridCol w:w="1248"/>
        <w:gridCol w:w="1702"/>
        <w:gridCol w:w="1558"/>
      </w:tblGrid>
      <w:tr w:rsidR="00B144CD">
        <w:trPr>
          <w:trHeight w:val="893"/>
        </w:trPr>
        <w:tc>
          <w:tcPr>
            <w:tcW w:w="1301" w:type="dxa"/>
            <w:tcBorders>
              <w:top w:val="single" w:sz="6" w:space="0" w:color="A0A0A0"/>
              <w:left w:val="single" w:sz="6" w:space="0" w:color="F0F0F0"/>
              <w:bottom w:val="single" w:sz="6" w:space="0" w:color="A0A0A0"/>
              <w:right w:val="single" w:sz="6" w:space="0" w:color="A0A0A0"/>
            </w:tcBorders>
            <w:vAlign w:val="center"/>
          </w:tcPr>
          <w:p w:rsidR="00B144CD" w:rsidRDefault="00A462D5">
            <w:pPr>
              <w:spacing w:after="0"/>
              <w:ind w:left="43"/>
              <w:jc w:val="both"/>
            </w:pPr>
            <w:r>
              <w:rPr>
                <w:rFonts w:ascii="Times New Roman" w:eastAsia="Times New Roman" w:hAnsi="Times New Roman" w:cs="Times New Roman"/>
                <w:b/>
              </w:rPr>
              <w:t>Tevékenység</w:t>
            </w:r>
            <w:r>
              <w:t xml:space="preserve"> </w:t>
            </w:r>
          </w:p>
        </w:tc>
        <w:tc>
          <w:tcPr>
            <w:tcW w:w="1659"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10"/>
            </w:pPr>
            <w:r>
              <w:t xml:space="preserve"> </w:t>
            </w:r>
            <w:r>
              <w:rPr>
                <w:rFonts w:ascii="Times New Roman" w:eastAsia="Times New Roman" w:hAnsi="Times New Roman" w:cs="Times New Roman"/>
                <w:b/>
              </w:rPr>
              <w:t>Feladat</w:t>
            </w:r>
            <w:r>
              <w:t xml:space="preserve">  </w:t>
            </w:r>
          </w:p>
        </w:tc>
        <w:tc>
          <w:tcPr>
            <w:tcW w:w="881" w:type="dxa"/>
            <w:tcBorders>
              <w:top w:val="single" w:sz="6" w:space="0" w:color="A0A0A0"/>
              <w:left w:val="single" w:sz="6" w:space="0" w:color="A0A0A0"/>
              <w:bottom w:val="single" w:sz="6" w:space="0" w:color="A0A0A0"/>
              <w:right w:val="single" w:sz="6" w:space="0" w:color="A0A0A0"/>
            </w:tcBorders>
            <w:vAlign w:val="center"/>
          </w:tcPr>
          <w:p w:rsidR="00B144CD" w:rsidRDefault="00A462D5">
            <w:pPr>
              <w:spacing w:after="41"/>
              <w:ind w:left="48"/>
            </w:pPr>
            <w:r>
              <w:rPr>
                <w:rFonts w:ascii="Times New Roman" w:eastAsia="Times New Roman" w:hAnsi="Times New Roman" w:cs="Times New Roman"/>
                <w:b/>
              </w:rPr>
              <w:t xml:space="preserve">Határ- </w:t>
            </w:r>
          </w:p>
          <w:p w:rsidR="00B144CD" w:rsidRDefault="00A462D5">
            <w:pPr>
              <w:spacing w:after="0"/>
              <w:ind w:left="48"/>
            </w:pPr>
            <w:r>
              <w:rPr>
                <w:rFonts w:ascii="Times New Roman" w:eastAsia="Times New Roman" w:hAnsi="Times New Roman" w:cs="Times New Roman"/>
                <w:b/>
              </w:rPr>
              <w:t>idő</w:t>
            </w:r>
            <w:r>
              <w:rPr>
                <w:sz w:val="24"/>
              </w:rPr>
              <w:t xml:space="preserve"> </w:t>
            </w:r>
            <w:r>
              <w:t xml:space="preserve"> </w:t>
            </w:r>
          </w:p>
        </w:tc>
        <w:tc>
          <w:tcPr>
            <w:tcW w:w="1467" w:type="dxa"/>
            <w:tcBorders>
              <w:top w:val="single" w:sz="6" w:space="0" w:color="A0A0A0"/>
              <w:left w:val="single" w:sz="6" w:space="0" w:color="A0A0A0"/>
              <w:bottom w:val="single" w:sz="6" w:space="0" w:color="A0A0A0"/>
              <w:right w:val="single" w:sz="6" w:space="0" w:color="A0A0A0"/>
            </w:tcBorders>
            <w:vAlign w:val="center"/>
          </w:tcPr>
          <w:p w:rsidR="00B144CD" w:rsidRDefault="00A462D5">
            <w:pPr>
              <w:spacing w:after="0"/>
              <w:ind w:left="46"/>
            </w:pPr>
            <w:r>
              <w:rPr>
                <w:rFonts w:ascii="Times New Roman" w:eastAsia="Times New Roman" w:hAnsi="Times New Roman" w:cs="Times New Roman"/>
                <w:b/>
              </w:rPr>
              <w:t>Felelős</w:t>
            </w:r>
            <w:r>
              <w:t xml:space="preserve">  </w:t>
            </w:r>
          </w:p>
        </w:tc>
        <w:tc>
          <w:tcPr>
            <w:tcW w:w="1248" w:type="dxa"/>
            <w:tcBorders>
              <w:top w:val="single" w:sz="6" w:space="0" w:color="A0A0A0"/>
              <w:left w:val="single" w:sz="6" w:space="0" w:color="A0A0A0"/>
              <w:bottom w:val="single" w:sz="6" w:space="0" w:color="A0A0A0"/>
              <w:right w:val="single" w:sz="6" w:space="0" w:color="A0A0A0"/>
            </w:tcBorders>
            <w:vAlign w:val="center"/>
          </w:tcPr>
          <w:p w:rsidR="00B144CD" w:rsidRDefault="00A462D5">
            <w:pPr>
              <w:spacing w:after="0"/>
              <w:ind w:left="50"/>
              <w:jc w:val="both"/>
            </w:pPr>
            <w:r>
              <w:rPr>
                <w:rFonts w:ascii="Times New Roman" w:eastAsia="Times New Roman" w:hAnsi="Times New Roman" w:cs="Times New Roman"/>
                <w:b/>
              </w:rPr>
              <w:t>Résztvevők</w:t>
            </w:r>
            <w:r>
              <w:rPr>
                <w:sz w:val="24"/>
              </w:rPr>
              <w:t xml:space="preserve"> </w:t>
            </w:r>
            <w:r>
              <w:t xml:space="preserve"> </w:t>
            </w:r>
          </w:p>
        </w:tc>
        <w:tc>
          <w:tcPr>
            <w:tcW w:w="1702"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rPr>
                <w:rFonts w:ascii="Times New Roman" w:eastAsia="Times New Roman" w:hAnsi="Times New Roman" w:cs="Times New Roman"/>
                <w:b/>
              </w:rPr>
              <w:t>Dokumentáció</w:t>
            </w:r>
            <w:r>
              <w:rPr>
                <w:sz w:val="24"/>
              </w:rPr>
              <w:t xml:space="preserve"> </w:t>
            </w:r>
            <w:r>
              <w:t xml:space="preserve"> </w:t>
            </w:r>
          </w:p>
        </w:tc>
        <w:tc>
          <w:tcPr>
            <w:tcW w:w="1558" w:type="dxa"/>
            <w:tcBorders>
              <w:top w:val="single" w:sz="6" w:space="0" w:color="A0A0A0"/>
              <w:left w:val="single" w:sz="6" w:space="0" w:color="A0A0A0"/>
              <w:bottom w:val="single" w:sz="6" w:space="0" w:color="A0A0A0"/>
              <w:right w:val="single" w:sz="6" w:space="0" w:color="A0A0A0"/>
            </w:tcBorders>
            <w:vAlign w:val="center"/>
          </w:tcPr>
          <w:p w:rsidR="00B144CD" w:rsidRDefault="00A462D5">
            <w:pPr>
              <w:spacing w:after="0"/>
              <w:ind w:left="48"/>
            </w:pPr>
            <w:r>
              <w:rPr>
                <w:rFonts w:ascii="Times New Roman" w:eastAsia="Times New Roman" w:hAnsi="Times New Roman" w:cs="Times New Roman"/>
                <w:b/>
              </w:rPr>
              <w:t>Várható eredmények</w:t>
            </w:r>
            <w:r>
              <w:rPr>
                <w:sz w:val="24"/>
              </w:rPr>
              <w:t xml:space="preserve"> </w:t>
            </w:r>
            <w:r>
              <w:t xml:space="preserve"> </w:t>
            </w:r>
          </w:p>
        </w:tc>
      </w:tr>
      <w:tr w:rsidR="00B144CD">
        <w:trPr>
          <w:trHeight w:val="2162"/>
        </w:trPr>
        <w:tc>
          <w:tcPr>
            <w:tcW w:w="1301" w:type="dxa"/>
            <w:tcBorders>
              <w:top w:val="single" w:sz="6" w:space="0" w:color="A0A0A0"/>
              <w:left w:val="single" w:sz="6" w:space="0" w:color="F0F0F0"/>
              <w:bottom w:val="single" w:sz="6" w:space="0" w:color="A0A0A0"/>
              <w:right w:val="single" w:sz="6" w:space="0" w:color="A0A0A0"/>
            </w:tcBorders>
          </w:tcPr>
          <w:p w:rsidR="00B144CD" w:rsidRDefault="00A462D5">
            <w:pPr>
              <w:spacing w:after="211"/>
              <w:ind w:left="43"/>
            </w:pPr>
            <w:r>
              <w:rPr>
                <w:rFonts w:ascii="Times New Roman" w:eastAsia="Times New Roman" w:hAnsi="Times New Roman" w:cs="Times New Roman"/>
                <w:b/>
              </w:rPr>
              <w:t xml:space="preserve">1.2. </w:t>
            </w:r>
            <w:r>
              <w:t xml:space="preserve"> </w:t>
            </w:r>
          </w:p>
          <w:p w:rsidR="00B144CD" w:rsidRDefault="00A462D5">
            <w:pPr>
              <w:spacing w:after="0"/>
              <w:ind w:left="43"/>
            </w:pPr>
            <w:proofErr w:type="gramStart"/>
            <w:r>
              <w:rPr>
                <w:rFonts w:ascii="Times New Roman" w:eastAsia="Times New Roman" w:hAnsi="Times New Roman" w:cs="Times New Roman"/>
                <w:b/>
              </w:rPr>
              <w:t>Helyzet-  elemzés</w:t>
            </w:r>
            <w:proofErr w:type="gramEnd"/>
            <w:r>
              <w:t xml:space="preserve">  </w:t>
            </w:r>
          </w:p>
        </w:tc>
        <w:tc>
          <w:tcPr>
            <w:tcW w:w="1659"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A korábbi helyzetelemzés áttekintése, felülvizsgálata, </w:t>
            </w:r>
            <w:proofErr w:type="gramStart"/>
            <w:r>
              <w:t>aktualizálása</w:t>
            </w:r>
            <w:proofErr w:type="gramEnd"/>
            <w:r>
              <w:rPr>
                <w:sz w:val="24"/>
              </w:rPr>
              <w:t xml:space="preserve"> </w:t>
            </w:r>
            <w:r>
              <w:t xml:space="preserve"> </w:t>
            </w:r>
          </w:p>
        </w:tc>
        <w:tc>
          <w:tcPr>
            <w:tcW w:w="881" w:type="dxa"/>
            <w:tcBorders>
              <w:top w:val="single" w:sz="6" w:space="0" w:color="A0A0A0"/>
              <w:left w:val="single" w:sz="6" w:space="0" w:color="A0A0A0"/>
              <w:bottom w:val="single" w:sz="6" w:space="0" w:color="A0A0A0"/>
              <w:right w:val="single" w:sz="6" w:space="0" w:color="A0A0A0"/>
            </w:tcBorders>
          </w:tcPr>
          <w:p w:rsidR="00B144CD" w:rsidRDefault="00F27A72">
            <w:pPr>
              <w:spacing w:after="16"/>
              <w:ind w:left="48"/>
              <w:jc w:val="both"/>
            </w:pPr>
            <w:r>
              <w:t>2023</w:t>
            </w:r>
            <w:r w:rsidR="00A462D5">
              <w:t xml:space="preserve">.09. </w:t>
            </w:r>
          </w:p>
          <w:p w:rsidR="00B144CD" w:rsidRDefault="00A462D5">
            <w:pPr>
              <w:spacing w:after="0"/>
              <w:ind w:left="48"/>
            </w:pPr>
            <w:r>
              <w:t xml:space="preserve">30.  </w:t>
            </w:r>
          </w:p>
        </w:tc>
        <w:tc>
          <w:tcPr>
            <w:tcW w:w="1467" w:type="dxa"/>
            <w:tcBorders>
              <w:top w:val="single" w:sz="6" w:space="0" w:color="A0A0A0"/>
              <w:left w:val="single" w:sz="6" w:space="0" w:color="A0A0A0"/>
              <w:bottom w:val="single" w:sz="6" w:space="0" w:color="A0A0A0"/>
              <w:right w:val="single" w:sz="6" w:space="0" w:color="A0A0A0"/>
            </w:tcBorders>
          </w:tcPr>
          <w:p w:rsidR="00B144CD" w:rsidRDefault="00F27A72">
            <w:pPr>
              <w:spacing w:after="0"/>
              <w:ind w:left="46"/>
            </w:pPr>
            <w:r>
              <w:t>Igazgató</w:t>
            </w:r>
            <w:r w:rsidR="00A462D5">
              <w:t xml:space="preserve">  </w:t>
            </w:r>
          </w:p>
        </w:tc>
        <w:tc>
          <w:tcPr>
            <w:tcW w:w="1248"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50"/>
            </w:pPr>
            <w:r>
              <w:t>Nevel</w:t>
            </w:r>
            <w:r>
              <w:rPr>
                <w:rFonts w:ascii="Times New Roman" w:eastAsia="Times New Roman" w:hAnsi="Times New Roman" w:cs="Times New Roman"/>
              </w:rPr>
              <w:t xml:space="preserve">ő- </w:t>
            </w:r>
            <w:r>
              <w:t xml:space="preserve">testület  </w:t>
            </w:r>
          </w:p>
        </w:tc>
        <w:tc>
          <w:tcPr>
            <w:tcW w:w="1702" w:type="dxa"/>
            <w:tcBorders>
              <w:top w:val="single" w:sz="6" w:space="0" w:color="A0A0A0"/>
              <w:left w:val="single" w:sz="6" w:space="0" w:color="A0A0A0"/>
              <w:bottom w:val="single" w:sz="6" w:space="0" w:color="A0A0A0"/>
              <w:right w:val="single" w:sz="6" w:space="0" w:color="A0A0A0"/>
            </w:tcBorders>
          </w:tcPr>
          <w:p w:rsidR="00B144CD" w:rsidRDefault="00A462D5">
            <w:pPr>
              <w:spacing w:after="19"/>
              <w:ind w:left="48"/>
            </w:pPr>
            <w:r>
              <w:t xml:space="preserve">A </w:t>
            </w:r>
            <w:proofErr w:type="spellStart"/>
            <w:r>
              <w:t>Hetvehelyi</w:t>
            </w:r>
            <w:proofErr w:type="spellEnd"/>
            <w:r>
              <w:t xml:space="preserve"> </w:t>
            </w:r>
          </w:p>
          <w:p w:rsidR="00B144CD" w:rsidRDefault="00A462D5">
            <w:pPr>
              <w:spacing w:after="19"/>
              <w:ind w:left="48"/>
            </w:pPr>
            <w:r>
              <w:t xml:space="preserve">Általános Iskola </w:t>
            </w:r>
          </w:p>
          <w:p w:rsidR="00B144CD" w:rsidRDefault="00A462D5">
            <w:pPr>
              <w:spacing w:after="16"/>
              <w:ind w:left="48"/>
            </w:pPr>
            <w:r>
              <w:t xml:space="preserve">Integrációs </w:t>
            </w:r>
          </w:p>
          <w:p w:rsidR="00B144CD" w:rsidRDefault="00A462D5">
            <w:pPr>
              <w:spacing w:after="0"/>
              <w:ind w:left="48"/>
            </w:pPr>
            <w:r>
              <w:t xml:space="preserve">Programja Módosított helyzetelemzés </w:t>
            </w:r>
          </w:p>
        </w:tc>
        <w:tc>
          <w:tcPr>
            <w:tcW w:w="1558"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  </w:t>
            </w:r>
          </w:p>
        </w:tc>
      </w:tr>
      <w:tr w:rsidR="00B144CD">
        <w:trPr>
          <w:trHeight w:val="2163"/>
        </w:trPr>
        <w:tc>
          <w:tcPr>
            <w:tcW w:w="1301" w:type="dxa"/>
            <w:tcBorders>
              <w:top w:val="single" w:sz="6" w:space="0" w:color="A0A0A0"/>
              <w:left w:val="single" w:sz="6" w:space="0" w:color="F0F0F0"/>
              <w:bottom w:val="single" w:sz="6" w:space="0" w:color="A0A0A0"/>
              <w:right w:val="single" w:sz="6" w:space="0" w:color="A0A0A0"/>
            </w:tcBorders>
          </w:tcPr>
          <w:p w:rsidR="00B144CD" w:rsidRDefault="00A462D5">
            <w:pPr>
              <w:spacing w:after="224"/>
              <w:ind w:left="43"/>
            </w:pPr>
            <w:r>
              <w:rPr>
                <w:rFonts w:ascii="Times New Roman" w:eastAsia="Times New Roman" w:hAnsi="Times New Roman" w:cs="Times New Roman"/>
                <w:b/>
              </w:rPr>
              <w:t xml:space="preserve">1.3. </w:t>
            </w:r>
            <w:r>
              <w:t xml:space="preserve"> </w:t>
            </w:r>
          </w:p>
          <w:p w:rsidR="00B144CD" w:rsidRDefault="00A462D5">
            <w:pPr>
              <w:spacing w:after="0"/>
              <w:ind w:left="43"/>
              <w:jc w:val="both"/>
            </w:pPr>
            <w:r>
              <w:rPr>
                <w:rFonts w:ascii="Times New Roman" w:eastAsia="Times New Roman" w:hAnsi="Times New Roman" w:cs="Times New Roman"/>
                <w:b/>
              </w:rPr>
              <w:t>Célrendszer</w:t>
            </w:r>
            <w:r>
              <w:t xml:space="preserve">  </w:t>
            </w:r>
          </w:p>
        </w:tc>
        <w:tc>
          <w:tcPr>
            <w:tcW w:w="1659"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Az intézményi célok felülvizsgálata, módosítása</w:t>
            </w:r>
            <w:r>
              <w:rPr>
                <w:sz w:val="24"/>
              </w:rPr>
              <w:t xml:space="preserve"> </w:t>
            </w:r>
            <w:r>
              <w:t xml:space="preserve"> </w:t>
            </w:r>
          </w:p>
        </w:tc>
        <w:tc>
          <w:tcPr>
            <w:tcW w:w="881" w:type="dxa"/>
            <w:tcBorders>
              <w:top w:val="single" w:sz="6" w:space="0" w:color="A0A0A0"/>
              <w:left w:val="single" w:sz="6" w:space="0" w:color="A0A0A0"/>
              <w:bottom w:val="single" w:sz="6" w:space="0" w:color="A0A0A0"/>
              <w:right w:val="single" w:sz="6" w:space="0" w:color="A0A0A0"/>
            </w:tcBorders>
          </w:tcPr>
          <w:p w:rsidR="00B144CD" w:rsidRDefault="00F27A72">
            <w:pPr>
              <w:spacing w:after="0"/>
              <w:ind w:left="48"/>
            </w:pPr>
            <w:r>
              <w:t>2023</w:t>
            </w:r>
            <w:r w:rsidR="00A462D5">
              <w:t xml:space="preserve">. 10.15.  </w:t>
            </w:r>
          </w:p>
        </w:tc>
        <w:tc>
          <w:tcPr>
            <w:tcW w:w="1467" w:type="dxa"/>
            <w:tcBorders>
              <w:top w:val="single" w:sz="6" w:space="0" w:color="A0A0A0"/>
              <w:left w:val="single" w:sz="6" w:space="0" w:color="A0A0A0"/>
              <w:bottom w:val="single" w:sz="6" w:space="0" w:color="A0A0A0"/>
              <w:right w:val="single" w:sz="6" w:space="0" w:color="A0A0A0"/>
            </w:tcBorders>
          </w:tcPr>
          <w:p w:rsidR="00B144CD" w:rsidRDefault="00F27A72">
            <w:pPr>
              <w:spacing w:after="0"/>
              <w:ind w:left="46"/>
            </w:pPr>
            <w:r>
              <w:t>Igazgató</w:t>
            </w:r>
            <w:r w:rsidR="00A462D5">
              <w:t xml:space="preserve">, IPR- menedzsment  </w:t>
            </w:r>
          </w:p>
        </w:tc>
        <w:tc>
          <w:tcPr>
            <w:tcW w:w="1248"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50"/>
            </w:pPr>
            <w:r>
              <w:t>Nevel</w:t>
            </w:r>
            <w:r>
              <w:rPr>
                <w:rFonts w:ascii="Times New Roman" w:eastAsia="Times New Roman" w:hAnsi="Times New Roman" w:cs="Times New Roman"/>
              </w:rPr>
              <w:t xml:space="preserve">ő- </w:t>
            </w:r>
            <w:r>
              <w:t xml:space="preserve">testület  </w:t>
            </w:r>
          </w:p>
        </w:tc>
        <w:tc>
          <w:tcPr>
            <w:tcW w:w="1702" w:type="dxa"/>
            <w:tcBorders>
              <w:top w:val="single" w:sz="6" w:space="0" w:color="A0A0A0"/>
              <w:left w:val="single" w:sz="6" w:space="0" w:color="A0A0A0"/>
              <w:bottom w:val="single" w:sz="6" w:space="0" w:color="A0A0A0"/>
              <w:right w:val="single" w:sz="6" w:space="0" w:color="A0A0A0"/>
            </w:tcBorders>
          </w:tcPr>
          <w:p w:rsidR="00B144CD" w:rsidRDefault="00A462D5">
            <w:pPr>
              <w:spacing w:after="16"/>
              <w:ind w:left="48"/>
            </w:pPr>
            <w:r>
              <w:t xml:space="preserve">A </w:t>
            </w:r>
            <w:proofErr w:type="spellStart"/>
            <w:r>
              <w:t>Hetvehelyi</w:t>
            </w:r>
            <w:proofErr w:type="spellEnd"/>
            <w:r>
              <w:t xml:space="preserve"> </w:t>
            </w:r>
          </w:p>
          <w:p w:rsidR="00B144CD" w:rsidRDefault="00A462D5">
            <w:pPr>
              <w:spacing w:after="19"/>
              <w:ind w:left="48"/>
            </w:pPr>
            <w:r>
              <w:t xml:space="preserve">Általános Iskola </w:t>
            </w:r>
          </w:p>
          <w:p w:rsidR="00B144CD" w:rsidRDefault="00A462D5">
            <w:pPr>
              <w:spacing w:after="19"/>
              <w:ind w:left="48"/>
            </w:pPr>
            <w:r>
              <w:t xml:space="preserve">Integrációs </w:t>
            </w:r>
          </w:p>
          <w:p w:rsidR="00B144CD" w:rsidRDefault="00A462D5">
            <w:pPr>
              <w:spacing w:after="0"/>
              <w:ind w:left="48"/>
            </w:pPr>
            <w:r>
              <w:t xml:space="preserve">Programja Módosított intézményi célok  </w:t>
            </w:r>
          </w:p>
        </w:tc>
        <w:tc>
          <w:tcPr>
            <w:tcW w:w="1558"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 Hatékony IPR működés. </w:t>
            </w:r>
          </w:p>
        </w:tc>
      </w:tr>
      <w:tr w:rsidR="00B144CD">
        <w:trPr>
          <w:trHeight w:val="1767"/>
        </w:trPr>
        <w:tc>
          <w:tcPr>
            <w:tcW w:w="1301" w:type="dxa"/>
            <w:tcBorders>
              <w:top w:val="single" w:sz="6" w:space="0" w:color="A0A0A0"/>
              <w:left w:val="single" w:sz="6" w:space="0" w:color="F0F0F0"/>
              <w:bottom w:val="single" w:sz="6" w:space="0" w:color="A0A0A0"/>
              <w:right w:val="single" w:sz="6" w:space="0" w:color="A0A0A0"/>
            </w:tcBorders>
          </w:tcPr>
          <w:p w:rsidR="00B144CD" w:rsidRDefault="00A462D5">
            <w:pPr>
              <w:spacing w:after="0"/>
              <w:ind w:left="43"/>
            </w:pPr>
            <w:r>
              <w:rPr>
                <w:rFonts w:ascii="Times New Roman" w:eastAsia="Times New Roman" w:hAnsi="Times New Roman" w:cs="Times New Roman"/>
                <w:b/>
              </w:rPr>
              <w:t>2.1. Az óvodából az iskolába való átmenet segítése</w:t>
            </w:r>
            <w:r>
              <w:rPr>
                <w:sz w:val="24"/>
              </w:rPr>
              <w:t xml:space="preserve"> </w:t>
            </w:r>
            <w:r>
              <w:t xml:space="preserve"> </w:t>
            </w:r>
          </w:p>
        </w:tc>
        <w:tc>
          <w:tcPr>
            <w:tcW w:w="1659" w:type="dxa"/>
            <w:tcBorders>
              <w:top w:val="single" w:sz="6" w:space="0" w:color="A0A0A0"/>
              <w:left w:val="single" w:sz="6" w:space="0" w:color="A0A0A0"/>
              <w:bottom w:val="single" w:sz="6" w:space="0" w:color="A0A0A0"/>
              <w:right w:val="single" w:sz="6" w:space="0" w:color="A0A0A0"/>
            </w:tcBorders>
          </w:tcPr>
          <w:p w:rsidR="00B144CD" w:rsidRDefault="00A462D5">
            <w:pPr>
              <w:spacing w:after="9" w:line="277" w:lineRule="auto"/>
              <w:ind w:left="-27" w:firstLine="75"/>
            </w:pPr>
            <w:r>
              <w:t xml:space="preserve">A vizsgálati </w:t>
            </w:r>
            <w:proofErr w:type="gramStart"/>
            <w:r>
              <w:t xml:space="preserve">anyag </w:t>
            </w:r>
            <w:r>
              <w:rPr>
                <w:rFonts w:ascii="Times New Roman" w:eastAsia="Times New Roman" w:hAnsi="Times New Roman" w:cs="Times New Roman"/>
                <w:b/>
              </w:rPr>
              <w:t xml:space="preserve"> </w:t>
            </w:r>
            <w:r>
              <w:t>felülvizsgálata</w:t>
            </w:r>
            <w:proofErr w:type="gramEnd"/>
            <w:r>
              <w:t xml:space="preserve">, </w:t>
            </w:r>
          </w:p>
          <w:p w:rsidR="00B144CD" w:rsidRDefault="00A462D5">
            <w:pPr>
              <w:spacing w:after="0"/>
              <w:ind w:left="48"/>
            </w:pPr>
            <w:proofErr w:type="gramStart"/>
            <w:r>
              <w:t>korrekciója</w:t>
            </w:r>
            <w:proofErr w:type="gramEnd"/>
            <w:r>
              <w:t xml:space="preserve"> </w:t>
            </w:r>
            <w:r>
              <w:rPr>
                <w:sz w:val="24"/>
              </w:rPr>
              <w:t xml:space="preserve"> </w:t>
            </w:r>
            <w:r>
              <w:t xml:space="preserve"> </w:t>
            </w:r>
          </w:p>
        </w:tc>
        <w:tc>
          <w:tcPr>
            <w:tcW w:w="881" w:type="dxa"/>
            <w:tcBorders>
              <w:top w:val="single" w:sz="6" w:space="0" w:color="A0A0A0"/>
              <w:left w:val="single" w:sz="6" w:space="0" w:color="A0A0A0"/>
              <w:bottom w:val="single" w:sz="6" w:space="0" w:color="A0A0A0"/>
              <w:right w:val="single" w:sz="6" w:space="0" w:color="A0A0A0"/>
            </w:tcBorders>
          </w:tcPr>
          <w:p w:rsidR="00B144CD" w:rsidRDefault="00F27A72">
            <w:pPr>
              <w:spacing w:after="19"/>
              <w:ind w:left="48"/>
              <w:jc w:val="both"/>
            </w:pPr>
            <w:r>
              <w:t>2023</w:t>
            </w:r>
            <w:r w:rsidR="00A462D5">
              <w:t xml:space="preserve">.10. </w:t>
            </w:r>
          </w:p>
          <w:p w:rsidR="00B144CD" w:rsidRDefault="00A462D5">
            <w:pPr>
              <w:spacing w:after="0"/>
              <w:ind w:left="48"/>
            </w:pPr>
            <w:r>
              <w:t xml:space="preserve">31.  </w:t>
            </w:r>
          </w:p>
        </w:tc>
        <w:tc>
          <w:tcPr>
            <w:tcW w:w="1467" w:type="dxa"/>
            <w:tcBorders>
              <w:top w:val="single" w:sz="6" w:space="0" w:color="A0A0A0"/>
              <w:left w:val="single" w:sz="6" w:space="0" w:color="A0A0A0"/>
              <w:bottom w:val="single" w:sz="6" w:space="0" w:color="A0A0A0"/>
              <w:right w:val="single" w:sz="6" w:space="0" w:color="A0A0A0"/>
            </w:tcBorders>
          </w:tcPr>
          <w:p w:rsidR="00B144CD" w:rsidRDefault="00F27A72">
            <w:pPr>
              <w:spacing w:after="0"/>
              <w:ind w:left="46"/>
            </w:pPr>
            <w:r>
              <w:t>Igazgató</w:t>
            </w:r>
            <w:r w:rsidR="00A462D5">
              <w:t xml:space="preserve">  </w:t>
            </w:r>
          </w:p>
        </w:tc>
        <w:tc>
          <w:tcPr>
            <w:tcW w:w="1248" w:type="dxa"/>
            <w:tcBorders>
              <w:top w:val="single" w:sz="6" w:space="0" w:color="A0A0A0"/>
              <w:left w:val="single" w:sz="6" w:space="0" w:color="A0A0A0"/>
              <w:bottom w:val="single" w:sz="6" w:space="0" w:color="A0A0A0"/>
              <w:right w:val="single" w:sz="6" w:space="0" w:color="A0A0A0"/>
            </w:tcBorders>
          </w:tcPr>
          <w:p w:rsidR="00B144CD" w:rsidRDefault="00A462D5">
            <w:pPr>
              <w:spacing w:after="2" w:line="275" w:lineRule="auto"/>
              <w:ind w:left="50"/>
            </w:pPr>
            <w:proofErr w:type="gramStart"/>
            <w:r>
              <w:t>Program- felel</w:t>
            </w:r>
            <w:r>
              <w:rPr>
                <w:rFonts w:ascii="Times New Roman" w:eastAsia="Times New Roman" w:hAnsi="Times New Roman" w:cs="Times New Roman"/>
              </w:rPr>
              <w:t>ő</w:t>
            </w:r>
            <w:r>
              <w:t>s</w:t>
            </w:r>
            <w:proofErr w:type="gramEnd"/>
            <w:r>
              <w:t xml:space="preserve">: </w:t>
            </w:r>
          </w:p>
          <w:p w:rsidR="00B144CD" w:rsidRDefault="00A462D5">
            <w:pPr>
              <w:spacing w:after="0"/>
              <w:ind w:left="50"/>
            </w:pPr>
            <w:r>
              <w:t xml:space="preserve">leendő elsős tanító </w:t>
            </w:r>
          </w:p>
        </w:tc>
        <w:tc>
          <w:tcPr>
            <w:tcW w:w="1702"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Iskolaelőkészítő foglalkozás anyaga. </w:t>
            </w:r>
          </w:p>
        </w:tc>
        <w:tc>
          <w:tcPr>
            <w:tcW w:w="1558"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 A működtetése beépült a pedagógiai programba. </w:t>
            </w:r>
          </w:p>
        </w:tc>
      </w:tr>
    </w:tbl>
    <w:p w:rsidR="00B144CD" w:rsidRDefault="00A462D5">
      <w:pPr>
        <w:spacing w:after="0"/>
      </w:pPr>
      <w:r>
        <w:t xml:space="preserve"> </w:t>
      </w:r>
    </w:p>
    <w:tbl>
      <w:tblPr>
        <w:tblStyle w:val="TableGrid"/>
        <w:tblW w:w="9470" w:type="dxa"/>
        <w:tblInd w:w="1383" w:type="dxa"/>
        <w:tblCellMar>
          <w:top w:w="72" w:type="dxa"/>
          <w:left w:w="0" w:type="dxa"/>
          <w:bottom w:w="0" w:type="dxa"/>
          <w:right w:w="0" w:type="dxa"/>
        </w:tblCellMar>
        <w:tblLook w:val="04A0" w:firstRow="1" w:lastRow="0" w:firstColumn="1" w:lastColumn="0" w:noHBand="0" w:noVBand="1"/>
      </w:tblPr>
      <w:tblGrid>
        <w:gridCol w:w="1520"/>
        <w:gridCol w:w="1431"/>
        <w:gridCol w:w="844"/>
        <w:gridCol w:w="1574"/>
        <w:gridCol w:w="1378"/>
        <w:gridCol w:w="1480"/>
        <w:gridCol w:w="1243"/>
      </w:tblGrid>
      <w:tr w:rsidR="00B144CD">
        <w:trPr>
          <w:trHeight w:val="2100"/>
        </w:trPr>
        <w:tc>
          <w:tcPr>
            <w:tcW w:w="1522" w:type="dxa"/>
            <w:tcBorders>
              <w:top w:val="single" w:sz="6" w:space="0" w:color="A0A0A0"/>
              <w:left w:val="single" w:sz="6" w:space="0" w:color="F0F0F0"/>
              <w:bottom w:val="single" w:sz="6" w:space="0" w:color="A0A0A0"/>
              <w:right w:val="single" w:sz="6" w:space="0" w:color="A0A0A0"/>
            </w:tcBorders>
          </w:tcPr>
          <w:p w:rsidR="00B144CD" w:rsidRDefault="00A462D5">
            <w:pPr>
              <w:spacing w:after="0"/>
              <w:ind w:left="43"/>
            </w:pPr>
            <w:r>
              <w:rPr>
                <w:rFonts w:ascii="Times New Roman" w:eastAsia="Times New Roman" w:hAnsi="Times New Roman" w:cs="Times New Roman"/>
                <w:b/>
              </w:rPr>
              <w:t xml:space="preserve">3.1. Szülői házzal </w:t>
            </w:r>
            <w:proofErr w:type="gramStart"/>
            <w:r>
              <w:rPr>
                <w:rFonts w:ascii="Times New Roman" w:eastAsia="Times New Roman" w:hAnsi="Times New Roman" w:cs="Times New Roman"/>
                <w:b/>
              </w:rPr>
              <w:t xml:space="preserve">való </w:t>
            </w:r>
            <w:r>
              <w:t xml:space="preserve"> </w:t>
            </w:r>
            <w:r>
              <w:rPr>
                <w:rFonts w:ascii="Times New Roman" w:eastAsia="Times New Roman" w:hAnsi="Times New Roman" w:cs="Times New Roman"/>
                <w:b/>
              </w:rPr>
              <w:t>kapcsolattartás</w:t>
            </w:r>
            <w:proofErr w:type="gramEnd"/>
            <w:r>
              <w:rPr>
                <w:rFonts w:ascii="Times New Roman" w:eastAsia="Times New Roman" w:hAnsi="Times New Roman" w:cs="Times New Roman"/>
                <w:b/>
              </w:rPr>
              <w:t xml:space="preserve"> </w:t>
            </w:r>
          </w:p>
        </w:tc>
        <w:tc>
          <w:tcPr>
            <w:tcW w:w="1431"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A szül</w:t>
            </w:r>
            <w:r>
              <w:rPr>
                <w:rFonts w:ascii="Times New Roman" w:eastAsia="Times New Roman" w:hAnsi="Times New Roman" w:cs="Times New Roman"/>
              </w:rPr>
              <w:t>ő</w:t>
            </w:r>
            <w:r>
              <w:t xml:space="preserve">kkel való kapcsolattartás felülvizsgálata  </w:t>
            </w:r>
          </w:p>
        </w:tc>
        <w:tc>
          <w:tcPr>
            <w:tcW w:w="828" w:type="dxa"/>
            <w:tcBorders>
              <w:top w:val="single" w:sz="6" w:space="0" w:color="A0A0A0"/>
              <w:left w:val="single" w:sz="6" w:space="0" w:color="A0A0A0"/>
              <w:bottom w:val="single" w:sz="6" w:space="0" w:color="A0A0A0"/>
              <w:right w:val="single" w:sz="6" w:space="0" w:color="A0A0A0"/>
            </w:tcBorders>
          </w:tcPr>
          <w:p w:rsidR="00B144CD" w:rsidRDefault="00F27A72">
            <w:pPr>
              <w:spacing w:after="82"/>
              <w:ind w:left="48" w:right="-2"/>
              <w:jc w:val="both"/>
            </w:pPr>
            <w:r>
              <w:t>2023</w:t>
            </w:r>
            <w:r w:rsidR="00A462D5">
              <w:t xml:space="preserve">.09. </w:t>
            </w:r>
          </w:p>
          <w:p w:rsidR="00B144CD" w:rsidRDefault="00A462D5">
            <w:pPr>
              <w:spacing w:after="0"/>
              <w:ind w:left="-16"/>
            </w:pPr>
            <w:r>
              <w:rPr>
                <w:sz w:val="34"/>
                <w:vertAlign w:val="superscript"/>
              </w:rPr>
              <w:t xml:space="preserve"> </w:t>
            </w:r>
            <w:r>
              <w:t xml:space="preserve">15.  </w:t>
            </w:r>
          </w:p>
        </w:tc>
        <w:tc>
          <w:tcPr>
            <w:tcW w:w="1582"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6"/>
              <w:jc w:val="both"/>
            </w:pPr>
            <w:r>
              <w:t>Osztályf</w:t>
            </w:r>
            <w:r>
              <w:rPr>
                <w:rFonts w:ascii="Times New Roman" w:eastAsia="Times New Roman" w:hAnsi="Times New Roman" w:cs="Times New Roman"/>
              </w:rPr>
              <w:t>ő</w:t>
            </w:r>
            <w:r>
              <w:t xml:space="preserve">nökök  </w:t>
            </w:r>
          </w:p>
        </w:tc>
        <w:tc>
          <w:tcPr>
            <w:tcW w:w="1361"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50" w:right="-4"/>
              <w:jc w:val="both"/>
            </w:pPr>
            <w:r>
              <w:t>Nevel</w:t>
            </w:r>
            <w:r>
              <w:rPr>
                <w:rFonts w:ascii="Times New Roman" w:eastAsia="Times New Roman" w:hAnsi="Times New Roman" w:cs="Times New Roman"/>
              </w:rPr>
              <w:t>ő</w:t>
            </w:r>
            <w:r>
              <w:t xml:space="preserve">testület </w:t>
            </w:r>
          </w:p>
        </w:tc>
        <w:tc>
          <w:tcPr>
            <w:tcW w:w="1503" w:type="dxa"/>
            <w:tcBorders>
              <w:top w:val="single" w:sz="6" w:space="0" w:color="A0A0A0"/>
              <w:left w:val="single" w:sz="6" w:space="0" w:color="A0A0A0"/>
              <w:bottom w:val="single" w:sz="6" w:space="0" w:color="A0A0A0"/>
              <w:right w:val="single" w:sz="6" w:space="0" w:color="A0A0A0"/>
            </w:tcBorders>
          </w:tcPr>
          <w:p w:rsidR="00B144CD" w:rsidRDefault="00F27A72">
            <w:pPr>
              <w:spacing w:after="0" w:line="237" w:lineRule="auto"/>
              <w:ind w:left="48"/>
            </w:pPr>
            <w:r>
              <w:t>2023-2024</w:t>
            </w:r>
            <w:r w:rsidR="00A462D5">
              <w:t xml:space="preserve">. munkaterv, </w:t>
            </w:r>
          </w:p>
          <w:p w:rsidR="00B144CD" w:rsidRDefault="00A462D5">
            <w:pPr>
              <w:spacing w:after="0"/>
              <w:ind w:left="48"/>
            </w:pPr>
            <w:r>
              <w:t xml:space="preserve">Jelenléti ívek  </w:t>
            </w:r>
          </w:p>
        </w:tc>
        <w:tc>
          <w:tcPr>
            <w:tcW w:w="1243"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A kapcsolat- rendszer m</w:t>
            </w:r>
            <w:r>
              <w:rPr>
                <w:rFonts w:ascii="Times New Roman" w:eastAsia="Times New Roman" w:hAnsi="Times New Roman" w:cs="Times New Roman"/>
              </w:rPr>
              <w:t>ű</w:t>
            </w:r>
            <w:r>
              <w:t xml:space="preserve">ködtetése beépült a pedagógiai programba.  </w:t>
            </w:r>
          </w:p>
        </w:tc>
      </w:tr>
      <w:tr w:rsidR="00B144CD">
        <w:trPr>
          <w:trHeight w:val="864"/>
        </w:trPr>
        <w:tc>
          <w:tcPr>
            <w:tcW w:w="1522" w:type="dxa"/>
            <w:tcBorders>
              <w:top w:val="single" w:sz="6" w:space="0" w:color="A0A0A0"/>
              <w:left w:val="single" w:sz="6" w:space="0" w:color="F0F0F0"/>
              <w:bottom w:val="single" w:sz="6" w:space="0" w:color="A0A0A0"/>
              <w:right w:val="single" w:sz="6" w:space="0" w:color="A0A0A0"/>
            </w:tcBorders>
          </w:tcPr>
          <w:p w:rsidR="00B144CD" w:rsidRDefault="00A462D5">
            <w:pPr>
              <w:spacing w:after="0"/>
              <w:ind w:left="43"/>
            </w:pPr>
            <w:r>
              <w:rPr>
                <w:rFonts w:ascii="Times New Roman" w:eastAsia="Times New Roman" w:hAnsi="Times New Roman" w:cs="Times New Roman"/>
                <w:b/>
              </w:rPr>
              <w:lastRenderedPageBreak/>
              <w:t xml:space="preserve">3.2. Gyermek- jóléti és családsegítő </w:t>
            </w:r>
          </w:p>
        </w:tc>
        <w:tc>
          <w:tcPr>
            <w:tcW w:w="1431" w:type="dxa"/>
            <w:tcBorders>
              <w:top w:val="single" w:sz="6" w:space="0" w:color="A0A0A0"/>
              <w:left w:val="single" w:sz="6" w:space="0" w:color="A0A0A0"/>
              <w:bottom w:val="single" w:sz="6" w:space="0" w:color="A0A0A0"/>
              <w:right w:val="single" w:sz="6" w:space="0" w:color="A0A0A0"/>
            </w:tcBorders>
            <w:vAlign w:val="center"/>
          </w:tcPr>
          <w:p w:rsidR="00B144CD" w:rsidRDefault="00A462D5">
            <w:pPr>
              <w:spacing w:after="17"/>
              <w:ind w:left="48"/>
            </w:pPr>
            <w:r>
              <w:t xml:space="preserve">A Gyermek- </w:t>
            </w:r>
          </w:p>
          <w:p w:rsidR="00B144CD" w:rsidRDefault="00A462D5">
            <w:pPr>
              <w:spacing w:after="0"/>
              <w:ind w:left="48"/>
            </w:pPr>
            <w:r>
              <w:t xml:space="preserve">jóléti és </w:t>
            </w:r>
          </w:p>
        </w:tc>
        <w:tc>
          <w:tcPr>
            <w:tcW w:w="828" w:type="dxa"/>
            <w:tcBorders>
              <w:top w:val="single" w:sz="6" w:space="0" w:color="A0A0A0"/>
              <w:left w:val="single" w:sz="6" w:space="0" w:color="A0A0A0"/>
              <w:bottom w:val="single" w:sz="6" w:space="0" w:color="A0A0A0"/>
              <w:right w:val="single" w:sz="6" w:space="0" w:color="A0A0A0"/>
            </w:tcBorders>
          </w:tcPr>
          <w:p w:rsidR="00B144CD" w:rsidRDefault="00F27A72">
            <w:pPr>
              <w:spacing w:after="19"/>
              <w:ind w:left="48" w:right="-2"/>
              <w:jc w:val="both"/>
            </w:pPr>
            <w:r>
              <w:t>2023</w:t>
            </w:r>
            <w:r w:rsidR="00A462D5">
              <w:t xml:space="preserve">.09. </w:t>
            </w:r>
          </w:p>
          <w:p w:rsidR="00B144CD" w:rsidRDefault="00A462D5">
            <w:pPr>
              <w:spacing w:after="0"/>
              <w:ind w:left="48"/>
            </w:pPr>
            <w:r>
              <w:t xml:space="preserve">15.  </w:t>
            </w:r>
          </w:p>
        </w:tc>
        <w:tc>
          <w:tcPr>
            <w:tcW w:w="1582" w:type="dxa"/>
            <w:tcBorders>
              <w:top w:val="single" w:sz="6" w:space="0" w:color="A0A0A0"/>
              <w:left w:val="single" w:sz="6" w:space="0" w:color="A0A0A0"/>
              <w:bottom w:val="single" w:sz="6" w:space="0" w:color="A0A0A0"/>
              <w:right w:val="single" w:sz="6" w:space="0" w:color="A0A0A0"/>
            </w:tcBorders>
          </w:tcPr>
          <w:p w:rsidR="00B144CD" w:rsidRDefault="00A462D5" w:rsidP="00F27A72">
            <w:pPr>
              <w:spacing w:after="0"/>
              <w:ind w:left="46"/>
              <w:jc w:val="both"/>
            </w:pPr>
            <w:r>
              <w:t>I</w:t>
            </w:r>
            <w:r w:rsidR="00F27A72">
              <w:t>gazgató</w:t>
            </w:r>
            <w:r>
              <w:t xml:space="preserve"> </w:t>
            </w:r>
          </w:p>
        </w:tc>
        <w:tc>
          <w:tcPr>
            <w:tcW w:w="1361" w:type="dxa"/>
            <w:tcBorders>
              <w:top w:val="single" w:sz="6" w:space="0" w:color="A0A0A0"/>
              <w:left w:val="single" w:sz="6" w:space="0" w:color="A0A0A0"/>
              <w:bottom w:val="single" w:sz="6" w:space="0" w:color="A0A0A0"/>
              <w:right w:val="single" w:sz="6" w:space="0" w:color="A0A0A0"/>
            </w:tcBorders>
          </w:tcPr>
          <w:p w:rsidR="00B144CD" w:rsidRDefault="00A462D5">
            <w:pPr>
              <w:spacing w:after="19"/>
              <w:ind w:left="50"/>
            </w:pPr>
            <w:r>
              <w:t xml:space="preserve">IPR- </w:t>
            </w:r>
          </w:p>
          <w:p w:rsidR="00B144CD" w:rsidRDefault="00A462D5">
            <w:pPr>
              <w:spacing w:after="0"/>
              <w:ind w:left="50"/>
              <w:jc w:val="both"/>
            </w:pPr>
            <w:r>
              <w:t xml:space="preserve">menedzsment </w:t>
            </w:r>
          </w:p>
        </w:tc>
        <w:tc>
          <w:tcPr>
            <w:tcW w:w="1503"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 </w:t>
            </w:r>
          </w:p>
        </w:tc>
        <w:tc>
          <w:tcPr>
            <w:tcW w:w="1243"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A kapcsolat- rendszer </w:t>
            </w:r>
          </w:p>
        </w:tc>
      </w:tr>
    </w:tbl>
    <w:p w:rsidR="00B144CD" w:rsidRDefault="00A462D5">
      <w:pPr>
        <w:spacing w:after="0"/>
        <w:ind w:left="1416"/>
        <w:jc w:val="both"/>
      </w:pPr>
      <w:r>
        <w:rPr>
          <w:rFonts w:ascii="Times New Roman" w:eastAsia="Times New Roman" w:hAnsi="Times New Roman" w:cs="Times New Roman"/>
          <w:sz w:val="24"/>
        </w:rPr>
        <w:t xml:space="preserve"> </w:t>
      </w:r>
    </w:p>
    <w:tbl>
      <w:tblPr>
        <w:tblStyle w:val="TableGrid"/>
        <w:tblW w:w="9470" w:type="dxa"/>
        <w:tblInd w:w="1383" w:type="dxa"/>
        <w:tblCellMar>
          <w:top w:w="52" w:type="dxa"/>
          <w:left w:w="0" w:type="dxa"/>
          <w:bottom w:w="0" w:type="dxa"/>
          <w:right w:w="0" w:type="dxa"/>
        </w:tblCellMar>
        <w:tblLook w:val="04A0" w:firstRow="1" w:lastRow="0" w:firstColumn="1" w:lastColumn="0" w:noHBand="0" w:noVBand="1"/>
      </w:tblPr>
      <w:tblGrid>
        <w:gridCol w:w="1557"/>
        <w:gridCol w:w="1431"/>
        <w:gridCol w:w="844"/>
        <w:gridCol w:w="1561"/>
        <w:gridCol w:w="1360"/>
        <w:gridCol w:w="1464"/>
        <w:gridCol w:w="1253"/>
      </w:tblGrid>
      <w:tr w:rsidR="00B144CD">
        <w:trPr>
          <w:trHeight w:val="4153"/>
        </w:trPr>
        <w:tc>
          <w:tcPr>
            <w:tcW w:w="1522" w:type="dxa"/>
            <w:tcBorders>
              <w:top w:val="single" w:sz="6" w:space="0" w:color="A0A0A0"/>
              <w:left w:val="single" w:sz="6" w:space="0" w:color="F0F0F0"/>
              <w:bottom w:val="single" w:sz="6" w:space="0" w:color="A0A0A0"/>
              <w:right w:val="single" w:sz="6" w:space="0" w:color="A0A0A0"/>
            </w:tcBorders>
          </w:tcPr>
          <w:p w:rsidR="00B144CD" w:rsidRDefault="00A462D5">
            <w:pPr>
              <w:spacing w:after="193" w:line="283" w:lineRule="auto"/>
              <w:ind w:left="43"/>
            </w:pPr>
            <w:r>
              <w:rPr>
                <w:rFonts w:ascii="Times New Roman" w:eastAsia="Times New Roman" w:hAnsi="Times New Roman" w:cs="Times New Roman"/>
                <w:b/>
              </w:rPr>
              <w:t xml:space="preserve">szolgálattal való hatékony  </w:t>
            </w:r>
          </w:p>
          <w:p w:rsidR="00B144CD" w:rsidRDefault="00A462D5">
            <w:pPr>
              <w:spacing w:after="0"/>
              <w:ind w:left="43"/>
            </w:pPr>
            <w:r>
              <w:rPr>
                <w:rFonts w:ascii="Times New Roman" w:eastAsia="Times New Roman" w:hAnsi="Times New Roman" w:cs="Times New Roman"/>
                <w:b/>
              </w:rPr>
              <w:t xml:space="preserve">együtt- működés </w:t>
            </w:r>
          </w:p>
        </w:tc>
        <w:tc>
          <w:tcPr>
            <w:tcW w:w="1431"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családsegítő szolgálattal való kapcsolattartás felülvizsgálata  </w:t>
            </w:r>
          </w:p>
        </w:tc>
        <w:tc>
          <w:tcPr>
            <w:tcW w:w="828"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16"/>
            </w:pPr>
            <w:r>
              <w:t xml:space="preserve"> </w:t>
            </w:r>
          </w:p>
        </w:tc>
        <w:tc>
          <w:tcPr>
            <w:tcW w:w="1582" w:type="dxa"/>
            <w:tcBorders>
              <w:top w:val="single" w:sz="6" w:space="0" w:color="A0A0A0"/>
              <w:left w:val="single" w:sz="6" w:space="0" w:color="A0A0A0"/>
              <w:bottom w:val="single" w:sz="6" w:space="0" w:color="A0A0A0"/>
              <w:right w:val="single" w:sz="6" w:space="0" w:color="A0A0A0"/>
            </w:tcBorders>
          </w:tcPr>
          <w:p w:rsidR="00B144CD" w:rsidRDefault="00B144CD"/>
        </w:tc>
        <w:tc>
          <w:tcPr>
            <w:tcW w:w="1361" w:type="dxa"/>
            <w:tcBorders>
              <w:top w:val="single" w:sz="6" w:space="0" w:color="A0A0A0"/>
              <w:left w:val="single" w:sz="6" w:space="0" w:color="A0A0A0"/>
              <w:bottom w:val="single" w:sz="6" w:space="0" w:color="A0A0A0"/>
              <w:right w:val="single" w:sz="6" w:space="0" w:color="A0A0A0"/>
            </w:tcBorders>
          </w:tcPr>
          <w:p w:rsidR="00B144CD" w:rsidRDefault="00B144CD"/>
        </w:tc>
        <w:tc>
          <w:tcPr>
            <w:tcW w:w="1503" w:type="dxa"/>
            <w:tcBorders>
              <w:top w:val="single" w:sz="6" w:space="0" w:color="A0A0A0"/>
              <w:left w:val="single" w:sz="6" w:space="0" w:color="A0A0A0"/>
              <w:bottom w:val="single" w:sz="6" w:space="0" w:color="A0A0A0"/>
              <w:right w:val="single" w:sz="6" w:space="0" w:color="A0A0A0"/>
            </w:tcBorders>
          </w:tcPr>
          <w:p w:rsidR="00B144CD" w:rsidRDefault="00B144CD"/>
        </w:tc>
        <w:tc>
          <w:tcPr>
            <w:tcW w:w="1243" w:type="dxa"/>
            <w:tcBorders>
              <w:top w:val="single" w:sz="6" w:space="0" w:color="A0A0A0"/>
              <w:left w:val="single" w:sz="6" w:space="0" w:color="A0A0A0"/>
              <w:bottom w:val="single" w:sz="6" w:space="0" w:color="A0A0A0"/>
              <w:right w:val="single" w:sz="6" w:space="0" w:color="A0A0A0"/>
            </w:tcBorders>
          </w:tcPr>
          <w:p w:rsidR="00B144CD" w:rsidRDefault="00A462D5">
            <w:pPr>
              <w:spacing w:after="200" w:line="275" w:lineRule="auto"/>
              <w:ind w:left="48"/>
            </w:pPr>
            <w:r>
              <w:t>m</w:t>
            </w:r>
            <w:r>
              <w:rPr>
                <w:rFonts w:ascii="Times New Roman" w:eastAsia="Times New Roman" w:hAnsi="Times New Roman" w:cs="Times New Roman"/>
              </w:rPr>
              <w:t>ű</w:t>
            </w:r>
            <w:r>
              <w:t xml:space="preserve">ködtetése beépült a pedagógiai programba. </w:t>
            </w:r>
            <w:proofErr w:type="gramStart"/>
            <w:r>
              <w:t>Segítség- nyújtás</w:t>
            </w:r>
            <w:proofErr w:type="gramEnd"/>
            <w:r>
              <w:t xml:space="preserve"> a szociálisan és mentálisan  </w:t>
            </w:r>
          </w:p>
          <w:p w:rsidR="00B144CD" w:rsidRDefault="00A462D5">
            <w:pPr>
              <w:spacing w:after="0"/>
              <w:ind w:left="48"/>
            </w:pPr>
            <w:r>
              <w:t xml:space="preserve">sérült gyerekek és családjuk számára. </w:t>
            </w:r>
          </w:p>
        </w:tc>
      </w:tr>
      <w:tr w:rsidR="00B144CD">
        <w:trPr>
          <w:trHeight w:val="3843"/>
        </w:trPr>
        <w:tc>
          <w:tcPr>
            <w:tcW w:w="1522" w:type="dxa"/>
            <w:tcBorders>
              <w:top w:val="single" w:sz="6" w:space="0" w:color="A0A0A0"/>
              <w:left w:val="single" w:sz="6" w:space="0" w:color="F0F0F0"/>
              <w:bottom w:val="single" w:sz="6" w:space="0" w:color="A0A0A0"/>
              <w:right w:val="single" w:sz="6" w:space="0" w:color="A0A0A0"/>
            </w:tcBorders>
          </w:tcPr>
          <w:p w:rsidR="00B144CD" w:rsidRDefault="00A462D5">
            <w:pPr>
              <w:spacing w:after="0"/>
              <w:ind w:left="43"/>
            </w:pPr>
            <w:r>
              <w:rPr>
                <w:rFonts w:ascii="Times New Roman" w:eastAsia="Times New Roman" w:hAnsi="Times New Roman" w:cs="Times New Roman"/>
                <w:b/>
              </w:rPr>
              <w:t xml:space="preserve">3.3. Szakmai és szak- szolgálatokkal való kapcsolattartás, </w:t>
            </w:r>
            <w:proofErr w:type="gramStart"/>
            <w:r>
              <w:rPr>
                <w:rFonts w:ascii="Times New Roman" w:eastAsia="Times New Roman" w:hAnsi="Times New Roman" w:cs="Times New Roman"/>
                <w:b/>
              </w:rPr>
              <w:t>szolgáltatások  igénybevétele</w:t>
            </w:r>
            <w:proofErr w:type="gramEnd"/>
            <w:r>
              <w:rPr>
                <w:rFonts w:ascii="Times New Roman" w:eastAsia="Times New Roman" w:hAnsi="Times New Roman" w:cs="Times New Roman"/>
                <w:b/>
              </w:rPr>
              <w:t xml:space="preserve"> </w:t>
            </w:r>
          </w:p>
        </w:tc>
        <w:tc>
          <w:tcPr>
            <w:tcW w:w="1431" w:type="dxa"/>
            <w:tcBorders>
              <w:top w:val="single" w:sz="6" w:space="0" w:color="A0A0A0"/>
              <w:left w:val="single" w:sz="6" w:space="0" w:color="A0A0A0"/>
              <w:bottom w:val="single" w:sz="6" w:space="0" w:color="A0A0A0"/>
              <w:right w:val="single" w:sz="6" w:space="0" w:color="A0A0A0"/>
            </w:tcBorders>
          </w:tcPr>
          <w:p w:rsidR="00B144CD" w:rsidRDefault="00A462D5">
            <w:pPr>
              <w:spacing w:after="19"/>
              <w:ind w:left="48"/>
            </w:pPr>
            <w:r>
              <w:t xml:space="preserve">A Gyermek- </w:t>
            </w:r>
          </w:p>
          <w:p w:rsidR="00B144CD" w:rsidRDefault="00A462D5">
            <w:pPr>
              <w:spacing w:after="200" w:line="275" w:lineRule="auto"/>
              <w:ind w:left="48"/>
            </w:pPr>
            <w:r>
              <w:t>jóléti és családsegítő szolgálattal való kapcsolattartás</w:t>
            </w:r>
          </w:p>
          <w:p w:rsidR="00B144CD" w:rsidRDefault="00A462D5">
            <w:pPr>
              <w:spacing w:after="0"/>
              <w:ind w:left="48"/>
            </w:pPr>
            <w:r>
              <w:t xml:space="preserve">felülvizsgálata, szakmai fórumokon való megjelenés.  </w:t>
            </w:r>
          </w:p>
        </w:tc>
        <w:tc>
          <w:tcPr>
            <w:tcW w:w="828" w:type="dxa"/>
            <w:tcBorders>
              <w:top w:val="single" w:sz="6" w:space="0" w:color="A0A0A0"/>
              <w:left w:val="single" w:sz="6" w:space="0" w:color="A0A0A0"/>
              <w:bottom w:val="single" w:sz="6" w:space="0" w:color="A0A0A0"/>
              <w:right w:val="single" w:sz="6" w:space="0" w:color="A0A0A0"/>
            </w:tcBorders>
          </w:tcPr>
          <w:p w:rsidR="00B144CD" w:rsidRDefault="00F27A72">
            <w:pPr>
              <w:spacing w:after="53"/>
              <w:ind w:left="-16" w:right="-2"/>
              <w:jc w:val="both"/>
            </w:pPr>
            <w:r>
              <w:t xml:space="preserve"> 2023</w:t>
            </w:r>
            <w:r w:rsidR="00A462D5">
              <w:t xml:space="preserve">.09. </w:t>
            </w:r>
          </w:p>
          <w:p w:rsidR="00B144CD" w:rsidRDefault="00A462D5">
            <w:pPr>
              <w:spacing w:after="0"/>
              <w:ind w:left="48"/>
            </w:pPr>
            <w:r>
              <w:t xml:space="preserve">15.  </w:t>
            </w:r>
          </w:p>
        </w:tc>
        <w:tc>
          <w:tcPr>
            <w:tcW w:w="1582" w:type="dxa"/>
            <w:tcBorders>
              <w:top w:val="single" w:sz="6" w:space="0" w:color="A0A0A0"/>
              <w:left w:val="single" w:sz="6" w:space="0" w:color="A0A0A0"/>
              <w:bottom w:val="single" w:sz="6" w:space="0" w:color="A0A0A0"/>
              <w:right w:val="single" w:sz="6" w:space="0" w:color="A0A0A0"/>
            </w:tcBorders>
          </w:tcPr>
          <w:p w:rsidR="00B144CD" w:rsidRDefault="00F27A72">
            <w:pPr>
              <w:spacing w:after="0"/>
              <w:ind w:left="46"/>
              <w:jc w:val="both"/>
            </w:pPr>
            <w:r>
              <w:t>Igazgató</w:t>
            </w:r>
            <w:r w:rsidR="00A462D5">
              <w:t xml:space="preserve"> </w:t>
            </w:r>
          </w:p>
        </w:tc>
        <w:tc>
          <w:tcPr>
            <w:tcW w:w="1361" w:type="dxa"/>
            <w:tcBorders>
              <w:top w:val="single" w:sz="6" w:space="0" w:color="A0A0A0"/>
              <w:left w:val="single" w:sz="6" w:space="0" w:color="A0A0A0"/>
              <w:bottom w:val="single" w:sz="6" w:space="0" w:color="A0A0A0"/>
              <w:right w:val="single" w:sz="6" w:space="0" w:color="A0A0A0"/>
            </w:tcBorders>
          </w:tcPr>
          <w:p w:rsidR="00B144CD" w:rsidRDefault="00A462D5">
            <w:pPr>
              <w:spacing w:after="16"/>
              <w:ind w:left="50"/>
            </w:pPr>
            <w:r>
              <w:t xml:space="preserve">IPR- </w:t>
            </w:r>
          </w:p>
          <w:p w:rsidR="00B144CD" w:rsidRDefault="00A462D5">
            <w:pPr>
              <w:spacing w:after="0"/>
              <w:ind w:left="50"/>
              <w:jc w:val="both"/>
            </w:pPr>
            <w:r>
              <w:t xml:space="preserve">menedzsment </w:t>
            </w:r>
          </w:p>
        </w:tc>
        <w:tc>
          <w:tcPr>
            <w:tcW w:w="1503"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 </w:t>
            </w:r>
          </w:p>
        </w:tc>
        <w:tc>
          <w:tcPr>
            <w:tcW w:w="1243" w:type="dxa"/>
            <w:tcBorders>
              <w:top w:val="single" w:sz="6" w:space="0" w:color="A0A0A0"/>
              <w:left w:val="single" w:sz="6" w:space="0" w:color="A0A0A0"/>
              <w:bottom w:val="single" w:sz="6" w:space="0" w:color="A0A0A0"/>
              <w:right w:val="single" w:sz="6" w:space="0" w:color="A0A0A0"/>
            </w:tcBorders>
          </w:tcPr>
          <w:p w:rsidR="00B144CD" w:rsidRDefault="00A462D5">
            <w:pPr>
              <w:spacing w:after="200" w:line="275" w:lineRule="auto"/>
              <w:ind w:left="48"/>
            </w:pPr>
            <w:r>
              <w:t>A kapcsolat- rendszer m</w:t>
            </w:r>
            <w:r>
              <w:rPr>
                <w:rFonts w:ascii="Times New Roman" w:eastAsia="Times New Roman" w:hAnsi="Times New Roman" w:cs="Times New Roman"/>
              </w:rPr>
              <w:t>ű</w:t>
            </w:r>
            <w:r>
              <w:t xml:space="preserve">ködtetése beépült a pedagógiai programba. Nevelő- testületünk </w:t>
            </w:r>
          </w:p>
          <w:p w:rsidR="00B144CD" w:rsidRDefault="00A462D5">
            <w:pPr>
              <w:spacing w:after="0"/>
              <w:ind w:left="48"/>
            </w:pPr>
            <w:r>
              <w:t xml:space="preserve">szakmailag felkészültebb lesz. </w:t>
            </w:r>
          </w:p>
        </w:tc>
      </w:tr>
      <w:tr w:rsidR="00B144CD">
        <w:trPr>
          <w:trHeight w:val="2525"/>
        </w:trPr>
        <w:tc>
          <w:tcPr>
            <w:tcW w:w="1522" w:type="dxa"/>
            <w:tcBorders>
              <w:top w:val="single" w:sz="6" w:space="0" w:color="A0A0A0"/>
              <w:left w:val="single" w:sz="6" w:space="0" w:color="F0F0F0"/>
              <w:bottom w:val="single" w:sz="6" w:space="0" w:color="A0A0A0"/>
              <w:right w:val="single" w:sz="6" w:space="0" w:color="A0A0A0"/>
            </w:tcBorders>
          </w:tcPr>
          <w:p w:rsidR="00B144CD" w:rsidRDefault="00A462D5">
            <w:pPr>
              <w:spacing w:after="206"/>
              <w:ind w:left="43"/>
            </w:pPr>
            <w:r>
              <w:rPr>
                <w:rFonts w:ascii="Times New Roman" w:eastAsia="Times New Roman" w:hAnsi="Times New Roman" w:cs="Times New Roman"/>
                <w:b/>
              </w:rPr>
              <w:lastRenderedPageBreak/>
              <w:t xml:space="preserve">3.4. </w:t>
            </w:r>
            <w:r>
              <w:t xml:space="preserve"> </w:t>
            </w:r>
          </w:p>
          <w:p w:rsidR="00B144CD" w:rsidRDefault="00A462D5">
            <w:pPr>
              <w:spacing w:after="238" w:line="238" w:lineRule="auto"/>
              <w:ind w:left="43"/>
            </w:pPr>
            <w:r>
              <w:rPr>
                <w:rFonts w:ascii="Times New Roman" w:eastAsia="Times New Roman" w:hAnsi="Times New Roman" w:cs="Times New Roman"/>
                <w:b/>
              </w:rPr>
              <w:t xml:space="preserve">Középfokú oktatási </w:t>
            </w:r>
            <w:r>
              <w:t xml:space="preserve"> </w:t>
            </w:r>
          </w:p>
          <w:p w:rsidR="00B144CD" w:rsidRDefault="00A462D5">
            <w:pPr>
              <w:spacing w:after="0"/>
              <w:ind w:left="43"/>
            </w:pPr>
            <w:r>
              <w:rPr>
                <w:rFonts w:ascii="Times New Roman" w:eastAsia="Times New Roman" w:hAnsi="Times New Roman" w:cs="Times New Roman"/>
                <w:b/>
              </w:rPr>
              <w:t xml:space="preserve">intézmények- </w:t>
            </w:r>
          </w:p>
          <w:p w:rsidR="00B144CD" w:rsidRDefault="00A462D5">
            <w:pPr>
              <w:spacing w:after="0"/>
              <w:ind w:left="43"/>
            </w:pPr>
            <w:r>
              <w:rPr>
                <w:rFonts w:ascii="Times New Roman" w:eastAsia="Times New Roman" w:hAnsi="Times New Roman" w:cs="Times New Roman"/>
                <w:b/>
              </w:rPr>
              <w:t xml:space="preserve">kel </w:t>
            </w:r>
            <w:proofErr w:type="gramStart"/>
            <w:r>
              <w:rPr>
                <w:rFonts w:ascii="Times New Roman" w:eastAsia="Times New Roman" w:hAnsi="Times New Roman" w:cs="Times New Roman"/>
                <w:b/>
              </w:rPr>
              <w:t xml:space="preserve">való </w:t>
            </w:r>
            <w:r>
              <w:t xml:space="preserve"> </w:t>
            </w:r>
            <w:r>
              <w:rPr>
                <w:rFonts w:ascii="Times New Roman" w:eastAsia="Times New Roman" w:hAnsi="Times New Roman" w:cs="Times New Roman"/>
                <w:b/>
              </w:rPr>
              <w:t>együtt-</w:t>
            </w:r>
            <w:proofErr w:type="gramEnd"/>
            <w:r>
              <w:rPr>
                <w:rFonts w:ascii="Times New Roman" w:eastAsia="Times New Roman" w:hAnsi="Times New Roman" w:cs="Times New Roman"/>
                <w:b/>
              </w:rPr>
              <w:t xml:space="preserve"> működés</w:t>
            </w:r>
            <w:r>
              <w:rPr>
                <w:sz w:val="24"/>
              </w:rPr>
              <w:t xml:space="preserve"> </w:t>
            </w:r>
            <w:r>
              <w:t xml:space="preserve"> </w:t>
            </w:r>
          </w:p>
        </w:tc>
        <w:tc>
          <w:tcPr>
            <w:tcW w:w="1431"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Pályaválasztás elősegítése  </w:t>
            </w:r>
          </w:p>
        </w:tc>
        <w:tc>
          <w:tcPr>
            <w:tcW w:w="828" w:type="dxa"/>
            <w:tcBorders>
              <w:top w:val="single" w:sz="6" w:space="0" w:color="A0A0A0"/>
              <w:left w:val="single" w:sz="6" w:space="0" w:color="A0A0A0"/>
              <w:bottom w:val="single" w:sz="6" w:space="0" w:color="A0A0A0"/>
              <w:right w:val="single" w:sz="6" w:space="0" w:color="A0A0A0"/>
            </w:tcBorders>
          </w:tcPr>
          <w:p w:rsidR="00B144CD" w:rsidRDefault="00F27A72">
            <w:pPr>
              <w:spacing w:after="19"/>
              <w:ind w:left="48" w:right="-2"/>
              <w:jc w:val="both"/>
            </w:pPr>
            <w:r>
              <w:t>2023</w:t>
            </w:r>
            <w:r w:rsidR="00A462D5">
              <w:t xml:space="preserve">.10. </w:t>
            </w:r>
          </w:p>
          <w:p w:rsidR="00B144CD" w:rsidRDefault="00A462D5">
            <w:pPr>
              <w:spacing w:after="218"/>
              <w:ind w:left="48"/>
            </w:pPr>
            <w:r>
              <w:t xml:space="preserve">15.-től </w:t>
            </w:r>
          </w:p>
          <w:p w:rsidR="00B144CD" w:rsidRDefault="00A462D5">
            <w:pPr>
              <w:spacing w:after="0"/>
              <w:ind w:left="48"/>
            </w:pPr>
            <w:r>
              <w:t xml:space="preserve">  </w:t>
            </w:r>
          </w:p>
        </w:tc>
        <w:tc>
          <w:tcPr>
            <w:tcW w:w="1582" w:type="dxa"/>
            <w:tcBorders>
              <w:top w:val="single" w:sz="6" w:space="0" w:color="A0A0A0"/>
              <w:left w:val="single" w:sz="6" w:space="0" w:color="A0A0A0"/>
              <w:bottom w:val="single" w:sz="6" w:space="0" w:color="A0A0A0"/>
              <w:right w:val="single" w:sz="6" w:space="0" w:color="A0A0A0"/>
            </w:tcBorders>
          </w:tcPr>
          <w:p w:rsidR="00B144CD" w:rsidRDefault="00A462D5" w:rsidP="00F27A72">
            <w:pPr>
              <w:spacing w:after="0"/>
              <w:ind w:left="46"/>
              <w:jc w:val="both"/>
            </w:pPr>
            <w:r>
              <w:t>I</w:t>
            </w:r>
            <w:r w:rsidR="00F27A72">
              <w:t>gazgató</w:t>
            </w:r>
          </w:p>
        </w:tc>
        <w:tc>
          <w:tcPr>
            <w:tcW w:w="1361"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50"/>
            </w:pPr>
            <w:r>
              <w:t xml:space="preserve">Intézmény- </w:t>
            </w:r>
          </w:p>
          <w:p w:rsidR="00B144CD" w:rsidRDefault="00A462D5">
            <w:pPr>
              <w:spacing w:after="0"/>
              <w:ind w:left="-5"/>
            </w:pPr>
            <w:r>
              <w:t xml:space="preserve"> </w:t>
            </w:r>
          </w:p>
          <w:p w:rsidR="00B144CD" w:rsidRDefault="00A462D5">
            <w:pPr>
              <w:spacing w:after="0"/>
              <w:ind w:left="50"/>
            </w:pPr>
            <w:r>
              <w:t>vezet</w:t>
            </w:r>
            <w:r>
              <w:rPr>
                <w:rFonts w:ascii="Times New Roman" w:eastAsia="Times New Roman" w:hAnsi="Times New Roman" w:cs="Times New Roman"/>
              </w:rPr>
              <w:t>ő</w:t>
            </w:r>
            <w:r>
              <w:t xml:space="preserve">  </w:t>
            </w:r>
          </w:p>
        </w:tc>
        <w:tc>
          <w:tcPr>
            <w:tcW w:w="1503"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 </w:t>
            </w:r>
          </w:p>
        </w:tc>
        <w:tc>
          <w:tcPr>
            <w:tcW w:w="1243" w:type="dxa"/>
            <w:tcBorders>
              <w:top w:val="single" w:sz="6" w:space="0" w:color="A0A0A0"/>
              <w:left w:val="single" w:sz="6" w:space="0" w:color="A0A0A0"/>
              <w:bottom w:val="single" w:sz="6" w:space="0" w:color="A0A0A0"/>
              <w:right w:val="single" w:sz="6" w:space="0" w:color="A0A0A0"/>
            </w:tcBorders>
          </w:tcPr>
          <w:p w:rsidR="00B144CD" w:rsidRDefault="00A462D5">
            <w:pPr>
              <w:spacing w:after="184" w:line="238" w:lineRule="auto"/>
              <w:ind w:left="48"/>
            </w:pPr>
            <w:r>
              <w:rPr>
                <w:sz w:val="24"/>
              </w:rPr>
              <w:t xml:space="preserve">Megvalósul a tanulók </w:t>
            </w:r>
            <w:r>
              <w:t xml:space="preserve"> </w:t>
            </w:r>
          </w:p>
          <w:p w:rsidR="00B144CD" w:rsidRDefault="00A462D5">
            <w:pPr>
              <w:spacing w:after="0"/>
              <w:ind w:left="48"/>
            </w:pPr>
            <w:r>
              <w:t xml:space="preserve">nyomon- követése  </w:t>
            </w:r>
          </w:p>
        </w:tc>
      </w:tr>
    </w:tbl>
    <w:p w:rsidR="00B144CD" w:rsidRDefault="00A462D5">
      <w:pPr>
        <w:spacing w:after="0"/>
        <w:ind w:left="1416"/>
        <w:jc w:val="both"/>
      </w:pPr>
      <w:r>
        <w:rPr>
          <w:rFonts w:ascii="Times New Roman" w:eastAsia="Times New Roman" w:hAnsi="Times New Roman" w:cs="Times New Roman"/>
          <w:sz w:val="24"/>
        </w:rPr>
        <w:t xml:space="preserve"> </w:t>
      </w:r>
    </w:p>
    <w:tbl>
      <w:tblPr>
        <w:tblStyle w:val="TableGrid"/>
        <w:tblW w:w="9470" w:type="dxa"/>
        <w:tblInd w:w="1383" w:type="dxa"/>
        <w:tblCellMar>
          <w:top w:w="52" w:type="dxa"/>
          <w:left w:w="0" w:type="dxa"/>
          <w:bottom w:w="242" w:type="dxa"/>
          <w:right w:w="0" w:type="dxa"/>
        </w:tblCellMar>
        <w:tblLook w:val="04A0" w:firstRow="1" w:lastRow="0" w:firstColumn="1" w:lastColumn="0" w:noHBand="0" w:noVBand="1"/>
      </w:tblPr>
      <w:tblGrid>
        <w:gridCol w:w="1953"/>
        <w:gridCol w:w="1430"/>
        <w:gridCol w:w="1059"/>
        <w:gridCol w:w="811"/>
        <w:gridCol w:w="1705"/>
        <w:gridCol w:w="1519"/>
        <w:gridCol w:w="1686"/>
      </w:tblGrid>
      <w:tr w:rsidR="00B144CD">
        <w:trPr>
          <w:trHeight w:val="2391"/>
        </w:trPr>
        <w:tc>
          <w:tcPr>
            <w:tcW w:w="1522" w:type="dxa"/>
            <w:tcBorders>
              <w:top w:val="single" w:sz="6" w:space="0" w:color="A0A0A0"/>
              <w:left w:val="single" w:sz="6" w:space="0" w:color="F0F0F0"/>
              <w:bottom w:val="single" w:sz="6" w:space="0" w:color="A0A0A0"/>
              <w:right w:val="single" w:sz="6" w:space="0" w:color="A0A0A0"/>
            </w:tcBorders>
          </w:tcPr>
          <w:p w:rsidR="00B144CD" w:rsidRDefault="00A462D5">
            <w:pPr>
              <w:spacing w:after="246"/>
              <w:ind w:left="43"/>
            </w:pPr>
            <w:r>
              <w:rPr>
                <w:rFonts w:ascii="Times New Roman" w:eastAsia="Times New Roman" w:hAnsi="Times New Roman" w:cs="Times New Roman"/>
                <w:b/>
              </w:rPr>
              <w:t xml:space="preserve">3.6. </w:t>
            </w:r>
            <w:r>
              <w:t xml:space="preserve"> </w:t>
            </w:r>
          </w:p>
          <w:p w:rsidR="00B144CD" w:rsidRDefault="00A462D5">
            <w:pPr>
              <w:spacing w:after="235" w:line="275" w:lineRule="auto"/>
              <w:ind w:left="43"/>
            </w:pPr>
            <w:r>
              <w:rPr>
                <w:rFonts w:ascii="Times New Roman" w:eastAsia="Times New Roman" w:hAnsi="Times New Roman" w:cs="Times New Roman"/>
                <w:b/>
              </w:rPr>
              <w:t xml:space="preserve">Együtt- működés a nemzetiségi </w:t>
            </w:r>
            <w:r>
              <w:t xml:space="preserve"> </w:t>
            </w:r>
          </w:p>
          <w:p w:rsidR="00B144CD" w:rsidRDefault="00A462D5">
            <w:pPr>
              <w:spacing w:after="0"/>
              <w:ind w:left="43"/>
            </w:pPr>
            <w:r>
              <w:rPr>
                <w:rFonts w:ascii="Times New Roman" w:eastAsia="Times New Roman" w:hAnsi="Times New Roman" w:cs="Times New Roman"/>
                <w:b/>
              </w:rPr>
              <w:t>önkormányzatokkal</w:t>
            </w:r>
            <w:r>
              <w:t xml:space="preserve"> </w:t>
            </w:r>
          </w:p>
        </w:tc>
        <w:tc>
          <w:tcPr>
            <w:tcW w:w="1431"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proofErr w:type="gramStart"/>
            <w:r>
              <w:t>A  kapcsolattartás</w:t>
            </w:r>
            <w:proofErr w:type="gramEnd"/>
            <w:r>
              <w:t xml:space="preserve"> felülvizsgálata  </w:t>
            </w:r>
          </w:p>
        </w:tc>
        <w:tc>
          <w:tcPr>
            <w:tcW w:w="828"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16"/>
            </w:pPr>
            <w:r>
              <w:t xml:space="preserve"> </w:t>
            </w:r>
          </w:p>
          <w:p w:rsidR="00B144CD" w:rsidRDefault="00F27A72">
            <w:pPr>
              <w:spacing w:after="19"/>
              <w:ind w:left="48" w:right="-2"/>
              <w:jc w:val="both"/>
            </w:pPr>
            <w:r>
              <w:t>2023</w:t>
            </w:r>
            <w:r w:rsidR="00A462D5">
              <w:t xml:space="preserve">.09. </w:t>
            </w:r>
          </w:p>
          <w:p w:rsidR="00B144CD" w:rsidRDefault="00A462D5">
            <w:pPr>
              <w:spacing w:after="0"/>
              <w:ind w:left="48"/>
            </w:pPr>
            <w:r>
              <w:t xml:space="preserve">30.  </w:t>
            </w:r>
          </w:p>
        </w:tc>
        <w:tc>
          <w:tcPr>
            <w:tcW w:w="1582" w:type="dxa"/>
            <w:tcBorders>
              <w:top w:val="single" w:sz="6" w:space="0" w:color="A0A0A0"/>
              <w:left w:val="single" w:sz="6" w:space="0" w:color="A0A0A0"/>
              <w:bottom w:val="single" w:sz="6" w:space="0" w:color="A0A0A0"/>
              <w:right w:val="single" w:sz="6" w:space="0" w:color="A0A0A0"/>
            </w:tcBorders>
          </w:tcPr>
          <w:p w:rsidR="00B144CD" w:rsidRDefault="00A462D5" w:rsidP="00F27A72">
            <w:pPr>
              <w:spacing w:after="0"/>
              <w:ind w:left="46"/>
              <w:jc w:val="both"/>
            </w:pPr>
            <w:r>
              <w:t>I</w:t>
            </w:r>
            <w:r w:rsidR="00F27A72">
              <w:t>gazgató</w:t>
            </w:r>
          </w:p>
        </w:tc>
        <w:tc>
          <w:tcPr>
            <w:tcW w:w="1361" w:type="dxa"/>
            <w:tcBorders>
              <w:top w:val="single" w:sz="6" w:space="0" w:color="A0A0A0"/>
              <w:left w:val="single" w:sz="6" w:space="0" w:color="A0A0A0"/>
              <w:bottom w:val="single" w:sz="6" w:space="0" w:color="A0A0A0"/>
              <w:right w:val="single" w:sz="6" w:space="0" w:color="A0A0A0"/>
            </w:tcBorders>
          </w:tcPr>
          <w:p w:rsidR="00B144CD" w:rsidRDefault="00A462D5">
            <w:pPr>
              <w:spacing w:after="16"/>
              <w:ind w:left="50"/>
            </w:pPr>
            <w:r>
              <w:t>a</w:t>
            </w:r>
            <w:r>
              <w:rPr>
                <w:sz w:val="24"/>
              </w:rPr>
              <w:t xml:space="preserve"> </w:t>
            </w:r>
          </w:p>
          <w:p w:rsidR="00B144CD" w:rsidRDefault="00A462D5">
            <w:pPr>
              <w:spacing w:after="0"/>
              <w:ind w:left="50"/>
              <w:jc w:val="both"/>
            </w:pPr>
            <w:r>
              <w:rPr>
                <w:sz w:val="24"/>
              </w:rPr>
              <w:t xml:space="preserve">nemzetiségi </w:t>
            </w:r>
          </w:p>
          <w:p w:rsidR="00B144CD" w:rsidRDefault="00A462D5">
            <w:pPr>
              <w:spacing w:after="0"/>
              <w:ind w:left="-5"/>
            </w:pPr>
            <w:r>
              <w:t xml:space="preserve"> </w:t>
            </w:r>
          </w:p>
          <w:p w:rsidR="00B144CD" w:rsidRDefault="00A462D5">
            <w:pPr>
              <w:spacing w:after="0"/>
              <w:ind w:left="50"/>
            </w:pPr>
            <w:r>
              <w:rPr>
                <w:sz w:val="24"/>
              </w:rPr>
              <w:t>önkormányzatok elnökei</w:t>
            </w:r>
          </w:p>
        </w:tc>
        <w:tc>
          <w:tcPr>
            <w:tcW w:w="1503" w:type="dxa"/>
            <w:tcBorders>
              <w:top w:val="single" w:sz="6" w:space="0" w:color="A0A0A0"/>
              <w:left w:val="single" w:sz="6" w:space="0" w:color="A0A0A0"/>
              <w:bottom w:val="single" w:sz="6" w:space="0" w:color="A0A0A0"/>
              <w:right w:val="single" w:sz="6" w:space="0" w:color="A0A0A0"/>
            </w:tcBorders>
            <w:vAlign w:val="bottom"/>
          </w:tcPr>
          <w:p w:rsidR="00B144CD" w:rsidRDefault="00A462D5">
            <w:pPr>
              <w:spacing w:after="34" w:line="276" w:lineRule="auto"/>
              <w:ind w:left="48" w:right="-1"/>
              <w:jc w:val="both"/>
            </w:pPr>
            <w:r>
              <w:t>Együttműködési megállapodások</w:t>
            </w:r>
          </w:p>
          <w:p w:rsidR="00B144CD" w:rsidRDefault="00A462D5">
            <w:pPr>
              <w:spacing w:after="0"/>
              <w:ind w:left="-19"/>
            </w:pPr>
            <w:r>
              <w:t xml:space="preserve"> </w:t>
            </w:r>
          </w:p>
        </w:tc>
        <w:tc>
          <w:tcPr>
            <w:tcW w:w="1243" w:type="dxa"/>
            <w:tcBorders>
              <w:top w:val="single" w:sz="6" w:space="0" w:color="A0A0A0"/>
              <w:left w:val="single" w:sz="6" w:space="0" w:color="A0A0A0"/>
              <w:bottom w:val="single" w:sz="6" w:space="0" w:color="A0A0A0"/>
              <w:right w:val="single" w:sz="6" w:space="0" w:color="A0A0A0"/>
            </w:tcBorders>
          </w:tcPr>
          <w:p w:rsidR="00B144CD" w:rsidRDefault="00A462D5">
            <w:pPr>
              <w:spacing w:after="0" w:line="276" w:lineRule="auto"/>
              <w:ind w:left="48"/>
            </w:pPr>
            <w:r>
              <w:t xml:space="preserve">A kapcsolatrendszer </w:t>
            </w:r>
          </w:p>
          <w:p w:rsidR="00B144CD" w:rsidRDefault="00A462D5">
            <w:pPr>
              <w:spacing w:after="0"/>
              <w:ind w:left="48"/>
              <w:jc w:val="both"/>
            </w:pPr>
            <w:r>
              <w:t>m</w:t>
            </w:r>
            <w:r>
              <w:rPr>
                <w:rFonts w:ascii="Times New Roman" w:eastAsia="Times New Roman" w:hAnsi="Times New Roman" w:cs="Times New Roman"/>
              </w:rPr>
              <w:t>ű</w:t>
            </w:r>
            <w:r>
              <w:t xml:space="preserve">ködtetése </w:t>
            </w:r>
          </w:p>
          <w:p w:rsidR="00B144CD" w:rsidRDefault="00A462D5">
            <w:pPr>
              <w:spacing w:after="0"/>
              <w:ind w:left="-11"/>
            </w:pPr>
            <w:r>
              <w:t xml:space="preserve"> </w:t>
            </w:r>
          </w:p>
          <w:p w:rsidR="00B144CD" w:rsidRDefault="00A462D5">
            <w:pPr>
              <w:spacing w:after="0"/>
              <w:ind w:left="48"/>
            </w:pPr>
            <w:r>
              <w:t xml:space="preserve">beépül a pedagógiai rendszerbe. </w:t>
            </w:r>
          </w:p>
        </w:tc>
      </w:tr>
      <w:tr w:rsidR="00B144CD">
        <w:trPr>
          <w:trHeight w:val="2100"/>
        </w:trPr>
        <w:tc>
          <w:tcPr>
            <w:tcW w:w="1522" w:type="dxa"/>
            <w:tcBorders>
              <w:top w:val="single" w:sz="6" w:space="0" w:color="A0A0A0"/>
              <w:left w:val="single" w:sz="6" w:space="0" w:color="F0F0F0"/>
              <w:bottom w:val="single" w:sz="6" w:space="0" w:color="A0A0A0"/>
              <w:right w:val="single" w:sz="6" w:space="0" w:color="A0A0A0"/>
            </w:tcBorders>
          </w:tcPr>
          <w:p w:rsidR="00B144CD" w:rsidRDefault="00A462D5">
            <w:pPr>
              <w:spacing w:after="0" w:line="272" w:lineRule="auto"/>
              <w:ind w:left="43"/>
            </w:pPr>
            <w:r>
              <w:rPr>
                <w:rFonts w:ascii="Times New Roman" w:eastAsia="Times New Roman" w:hAnsi="Times New Roman" w:cs="Times New Roman"/>
                <w:b/>
              </w:rPr>
              <w:t xml:space="preserve">3.7.Együtt- működés </w:t>
            </w:r>
            <w:proofErr w:type="gramStart"/>
            <w:r>
              <w:rPr>
                <w:rFonts w:ascii="Times New Roman" w:eastAsia="Times New Roman" w:hAnsi="Times New Roman" w:cs="Times New Roman"/>
                <w:b/>
              </w:rPr>
              <w:t>a</w:t>
            </w:r>
            <w:proofErr w:type="gramEnd"/>
            <w:r>
              <w:rPr>
                <w:rFonts w:ascii="Times New Roman" w:eastAsia="Times New Roman" w:hAnsi="Times New Roman" w:cs="Times New Roman"/>
                <w:b/>
                <w:sz w:val="24"/>
              </w:rPr>
              <w:t xml:space="preserve"> </w:t>
            </w:r>
          </w:p>
          <w:p w:rsidR="00B144CD" w:rsidRDefault="00A462D5">
            <w:pPr>
              <w:spacing w:after="177"/>
              <w:ind w:left="43"/>
            </w:pPr>
            <w:r>
              <w:rPr>
                <w:rFonts w:ascii="Times New Roman" w:eastAsia="Times New Roman" w:hAnsi="Times New Roman" w:cs="Times New Roman"/>
                <w:b/>
                <w:sz w:val="24"/>
              </w:rPr>
              <w:t xml:space="preserve">civil </w:t>
            </w:r>
          </w:p>
          <w:p w:rsidR="00B144CD" w:rsidRDefault="00A462D5">
            <w:pPr>
              <w:spacing w:after="0"/>
              <w:ind w:left="43"/>
              <w:jc w:val="both"/>
            </w:pPr>
            <w:r>
              <w:rPr>
                <w:rFonts w:ascii="Times New Roman" w:eastAsia="Times New Roman" w:hAnsi="Times New Roman" w:cs="Times New Roman"/>
                <w:b/>
                <w:sz w:val="24"/>
              </w:rPr>
              <w:t>szervezetekkel</w:t>
            </w:r>
          </w:p>
        </w:tc>
        <w:tc>
          <w:tcPr>
            <w:tcW w:w="1431" w:type="dxa"/>
            <w:tcBorders>
              <w:top w:val="single" w:sz="6" w:space="0" w:color="A0A0A0"/>
              <w:left w:val="single" w:sz="6" w:space="0" w:color="A0A0A0"/>
              <w:bottom w:val="single" w:sz="6" w:space="0" w:color="A0A0A0"/>
              <w:right w:val="single" w:sz="6" w:space="0" w:color="A0A0A0"/>
            </w:tcBorders>
            <w:vAlign w:val="bottom"/>
          </w:tcPr>
          <w:p w:rsidR="00B144CD" w:rsidRDefault="00A462D5">
            <w:pPr>
              <w:spacing w:after="62" w:line="274" w:lineRule="auto"/>
              <w:ind w:left="48"/>
            </w:pPr>
            <w:r>
              <w:t xml:space="preserve">A feladatok teljesítése  </w:t>
            </w:r>
          </w:p>
          <w:p w:rsidR="00B144CD" w:rsidRDefault="00A462D5">
            <w:pPr>
              <w:spacing w:after="0"/>
            </w:pPr>
            <w:r>
              <w:t xml:space="preserve"> </w:t>
            </w:r>
          </w:p>
        </w:tc>
        <w:tc>
          <w:tcPr>
            <w:tcW w:w="828" w:type="dxa"/>
            <w:tcBorders>
              <w:top w:val="single" w:sz="6" w:space="0" w:color="A0A0A0"/>
              <w:left w:val="single" w:sz="6" w:space="0" w:color="A0A0A0"/>
              <w:bottom w:val="single" w:sz="6" w:space="0" w:color="A0A0A0"/>
              <w:right w:val="single" w:sz="6" w:space="0" w:color="A0A0A0"/>
            </w:tcBorders>
          </w:tcPr>
          <w:p w:rsidR="00B144CD" w:rsidRDefault="00A462D5">
            <w:pPr>
              <w:spacing w:after="202" w:line="274" w:lineRule="auto"/>
              <w:ind w:left="48"/>
            </w:pPr>
            <w:r>
              <w:t xml:space="preserve">folyamatos   </w:t>
            </w:r>
          </w:p>
          <w:p w:rsidR="00B144CD" w:rsidRDefault="00A462D5">
            <w:pPr>
              <w:spacing w:after="0"/>
              <w:ind w:left="48"/>
            </w:pPr>
            <w:r>
              <w:t xml:space="preserve">  </w:t>
            </w:r>
          </w:p>
        </w:tc>
        <w:tc>
          <w:tcPr>
            <w:tcW w:w="1582" w:type="dxa"/>
            <w:tcBorders>
              <w:top w:val="single" w:sz="6" w:space="0" w:color="A0A0A0"/>
              <w:left w:val="single" w:sz="6" w:space="0" w:color="A0A0A0"/>
              <w:bottom w:val="single" w:sz="6" w:space="0" w:color="A0A0A0"/>
              <w:right w:val="single" w:sz="6" w:space="0" w:color="A0A0A0"/>
            </w:tcBorders>
          </w:tcPr>
          <w:p w:rsidR="00B144CD" w:rsidRDefault="00F27A72">
            <w:pPr>
              <w:spacing w:after="0"/>
              <w:ind w:left="46"/>
            </w:pPr>
            <w:r>
              <w:t>Igazgató</w:t>
            </w:r>
            <w:r w:rsidR="00A462D5">
              <w:t xml:space="preserve">  </w:t>
            </w:r>
          </w:p>
        </w:tc>
        <w:tc>
          <w:tcPr>
            <w:tcW w:w="1361"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50"/>
            </w:pPr>
            <w:r>
              <w:t xml:space="preserve">egyesületi elnökök </w:t>
            </w:r>
          </w:p>
        </w:tc>
        <w:tc>
          <w:tcPr>
            <w:tcW w:w="1503" w:type="dxa"/>
            <w:tcBorders>
              <w:top w:val="single" w:sz="6" w:space="0" w:color="A0A0A0"/>
              <w:left w:val="single" w:sz="6" w:space="0" w:color="A0A0A0"/>
              <w:bottom w:val="single" w:sz="6" w:space="0" w:color="A0A0A0"/>
              <w:right w:val="single" w:sz="6" w:space="0" w:color="A0A0A0"/>
            </w:tcBorders>
          </w:tcPr>
          <w:p w:rsidR="00B144CD" w:rsidRDefault="00A462D5">
            <w:pPr>
              <w:spacing w:after="19"/>
              <w:ind w:left="48"/>
            </w:pPr>
            <w:r>
              <w:t xml:space="preserve"> </w:t>
            </w:r>
          </w:p>
          <w:p w:rsidR="00B144CD" w:rsidRDefault="00A462D5">
            <w:pPr>
              <w:spacing w:after="0"/>
              <w:ind w:left="48" w:right="-1"/>
              <w:jc w:val="both"/>
            </w:pPr>
            <w:r>
              <w:t>Együttműködési megállapodások</w:t>
            </w:r>
          </w:p>
        </w:tc>
        <w:tc>
          <w:tcPr>
            <w:tcW w:w="1243" w:type="dxa"/>
            <w:tcBorders>
              <w:top w:val="single" w:sz="6" w:space="0" w:color="A0A0A0"/>
              <w:left w:val="single" w:sz="6" w:space="0" w:color="A0A0A0"/>
              <w:bottom w:val="single" w:sz="6" w:space="0" w:color="A0A0A0"/>
              <w:right w:val="single" w:sz="6" w:space="0" w:color="A0A0A0"/>
            </w:tcBorders>
          </w:tcPr>
          <w:p w:rsidR="00B144CD" w:rsidRDefault="00A462D5">
            <w:pPr>
              <w:spacing w:after="1" w:line="276" w:lineRule="auto"/>
              <w:ind w:left="48"/>
            </w:pPr>
            <w:r>
              <w:t xml:space="preserve">A kapcsolatrendszer </w:t>
            </w:r>
          </w:p>
          <w:p w:rsidR="00B144CD" w:rsidRDefault="00A462D5">
            <w:pPr>
              <w:spacing w:after="0"/>
              <w:ind w:left="48"/>
              <w:jc w:val="both"/>
            </w:pPr>
            <w:r>
              <w:t>m</w:t>
            </w:r>
            <w:r>
              <w:rPr>
                <w:rFonts w:ascii="Times New Roman" w:eastAsia="Times New Roman" w:hAnsi="Times New Roman" w:cs="Times New Roman"/>
              </w:rPr>
              <w:t>ű</w:t>
            </w:r>
            <w:r>
              <w:t xml:space="preserve">ködtetése </w:t>
            </w:r>
          </w:p>
          <w:p w:rsidR="00B144CD" w:rsidRDefault="00A462D5">
            <w:pPr>
              <w:spacing w:after="0"/>
              <w:ind w:left="-11"/>
            </w:pPr>
            <w:r>
              <w:t xml:space="preserve"> </w:t>
            </w:r>
          </w:p>
          <w:p w:rsidR="00B144CD" w:rsidRDefault="00A462D5">
            <w:pPr>
              <w:spacing w:after="0"/>
              <w:ind w:left="48"/>
            </w:pPr>
            <w:r>
              <w:t xml:space="preserve">beépül a pedagógiai rendszerbe.  </w:t>
            </w:r>
          </w:p>
        </w:tc>
      </w:tr>
    </w:tbl>
    <w:p w:rsidR="00B144CD" w:rsidRDefault="00A462D5">
      <w:pPr>
        <w:spacing w:after="0"/>
        <w:ind w:left="1416"/>
        <w:jc w:val="both"/>
      </w:pPr>
      <w:r>
        <w:rPr>
          <w:rFonts w:ascii="Times New Roman" w:eastAsia="Times New Roman" w:hAnsi="Times New Roman" w:cs="Times New Roman"/>
          <w:b/>
          <w:sz w:val="28"/>
        </w:rPr>
        <w:t xml:space="preserve"> </w:t>
      </w:r>
    </w:p>
    <w:p w:rsidR="00B144CD" w:rsidRDefault="00A462D5">
      <w:pPr>
        <w:spacing w:after="218"/>
        <w:ind w:left="1416"/>
        <w:jc w:val="both"/>
      </w:pPr>
      <w:r>
        <w:t xml:space="preserve"> </w:t>
      </w:r>
    </w:p>
    <w:p w:rsidR="00B144CD" w:rsidRDefault="00A462D5">
      <w:pPr>
        <w:spacing w:after="218"/>
        <w:ind w:left="1416"/>
        <w:jc w:val="both"/>
      </w:pPr>
      <w:r>
        <w:t xml:space="preserve"> </w:t>
      </w:r>
    </w:p>
    <w:p w:rsidR="00B144CD" w:rsidRDefault="00A462D5">
      <w:pPr>
        <w:spacing w:after="218"/>
        <w:ind w:left="1416"/>
        <w:jc w:val="both"/>
      </w:pPr>
      <w:r>
        <w:t xml:space="preserve"> </w:t>
      </w:r>
    </w:p>
    <w:p w:rsidR="00B144CD" w:rsidRDefault="00A462D5">
      <w:pPr>
        <w:spacing w:after="218"/>
        <w:ind w:left="1416"/>
        <w:jc w:val="both"/>
      </w:pPr>
      <w:r>
        <w:t xml:space="preserve"> </w:t>
      </w:r>
    </w:p>
    <w:p w:rsidR="00B144CD" w:rsidRDefault="00A462D5">
      <w:pPr>
        <w:spacing w:after="218"/>
        <w:ind w:left="1416"/>
        <w:jc w:val="both"/>
      </w:pPr>
      <w:r>
        <w:t xml:space="preserve"> </w:t>
      </w:r>
    </w:p>
    <w:p w:rsidR="00B144CD" w:rsidRDefault="00A462D5">
      <w:pPr>
        <w:spacing w:after="218"/>
        <w:ind w:left="1416"/>
        <w:jc w:val="both"/>
      </w:pPr>
      <w:r>
        <w:t xml:space="preserve"> </w:t>
      </w:r>
    </w:p>
    <w:p w:rsidR="00B144CD" w:rsidRDefault="00A462D5" w:rsidP="00F27A72">
      <w:pPr>
        <w:spacing w:after="218"/>
        <w:ind w:left="1416"/>
        <w:jc w:val="both"/>
      </w:pPr>
      <w:r>
        <w:t xml:space="preserve"> </w:t>
      </w:r>
    </w:p>
    <w:p w:rsidR="00B144CD" w:rsidRDefault="00A462D5">
      <w:pPr>
        <w:spacing w:after="74"/>
        <w:ind w:left="1416"/>
      </w:pPr>
      <w:r>
        <w:rPr>
          <w:rFonts w:ascii="Times New Roman" w:eastAsia="Times New Roman" w:hAnsi="Times New Roman" w:cs="Times New Roman"/>
          <w:sz w:val="24"/>
        </w:rPr>
        <w:lastRenderedPageBreak/>
        <w:t xml:space="preserve"> </w:t>
      </w:r>
    </w:p>
    <w:p w:rsidR="00B144CD" w:rsidRDefault="00A462D5" w:rsidP="002F0C82">
      <w:pPr>
        <w:numPr>
          <w:ilvl w:val="1"/>
          <w:numId w:val="4"/>
        </w:numPr>
        <w:spacing w:after="0"/>
        <w:ind w:left="1765" w:hanging="359"/>
      </w:pPr>
      <w:r>
        <w:rPr>
          <w:rFonts w:ascii="Times New Roman" w:eastAsia="Times New Roman" w:hAnsi="Times New Roman" w:cs="Times New Roman"/>
          <w:b/>
          <w:sz w:val="28"/>
        </w:rPr>
        <w:t>A tanítást-tanulást segítő és értékelő eszközrendszer elemei</w:t>
      </w: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 </w:t>
      </w:r>
    </w:p>
    <w:tbl>
      <w:tblPr>
        <w:tblStyle w:val="TableGrid"/>
        <w:tblW w:w="9155" w:type="dxa"/>
        <w:tblInd w:w="1383" w:type="dxa"/>
        <w:tblCellMar>
          <w:top w:w="146" w:type="dxa"/>
          <w:left w:w="0" w:type="dxa"/>
          <w:bottom w:w="89" w:type="dxa"/>
          <w:right w:w="0" w:type="dxa"/>
        </w:tblCellMar>
        <w:tblLook w:val="04A0" w:firstRow="1" w:lastRow="0" w:firstColumn="1" w:lastColumn="0" w:noHBand="0" w:noVBand="1"/>
      </w:tblPr>
      <w:tblGrid>
        <w:gridCol w:w="1549"/>
        <w:gridCol w:w="1388"/>
        <w:gridCol w:w="885"/>
        <w:gridCol w:w="1380"/>
        <w:gridCol w:w="1248"/>
        <w:gridCol w:w="1242"/>
        <w:gridCol w:w="1486"/>
      </w:tblGrid>
      <w:tr w:rsidR="00B144CD">
        <w:trPr>
          <w:trHeight w:val="1625"/>
        </w:trPr>
        <w:tc>
          <w:tcPr>
            <w:tcW w:w="1826" w:type="dxa"/>
            <w:tcBorders>
              <w:top w:val="single" w:sz="6" w:space="0" w:color="A0A0A0"/>
              <w:left w:val="single" w:sz="6" w:space="0" w:color="F0F0F0"/>
              <w:bottom w:val="single" w:sz="6" w:space="0" w:color="A0A0A0"/>
              <w:right w:val="single" w:sz="6" w:space="0" w:color="A0A0A0"/>
            </w:tcBorders>
          </w:tcPr>
          <w:p w:rsidR="00B144CD" w:rsidRDefault="00A462D5">
            <w:pPr>
              <w:spacing w:after="0"/>
              <w:ind w:left="43"/>
            </w:pPr>
            <w:r>
              <w:rPr>
                <w:rFonts w:ascii="Times New Roman" w:eastAsia="Times New Roman" w:hAnsi="Times New Roman" w:cs="Times New Roman"/>
                <w:b/>
              </w:rPr>
              <w:t>Tevékenység</w:t>
            </w:r>
            <w:r>
              <w:t xml:space="preserve">  </w:t>
            </w:r>
          </w:p>
        </w:tc>
        <w:tc>
          <w:tcPr>
            <w:tcW w:w="1465"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rPr>
                <w:rFonts w:ascii="Times New Roman" w:eastAsia="Times New Roman" w:hAnsi="Times New Roman" w:cs="Times New Roman"/>
                <w:b/>
              </w:rPr>
              <w:t>Feladat</w:t>
            </w:r>
            <w:r>
              <w:t xml:space="preserve">  </w:t>
            </w:r>
          </w:p>
        </w:tc>
        <w:tc>
          <w:tcPr>
            <w:tcW w:w="934" w:type="dxa"/>
            <w:tcBorders>
              <w:top w:val="single" w:sz="6" w:space="0" w:color="A0A0A0"/>
              <w:left w:val="single" w:sz="6" w:space="0" w:color="A0A0A0"/>
              <w:bottom w:val="single" w:sz="6" w:space="0" w:color="A0A0A0"/>
              <w:right w:val="single" w:sz="6" w:space="0" w:color="A0A0A0"/>
            </w:tcBorders>
          </w:tcPr>
          <w:p w:rsidR="00B144CD" w:rsidRDefault="00A462D5">
            <w:pPr>
              <w:spacing w:after="220"/>
              <w:ind w:left="48"/>
              <w:jc w:val="both"/>
            </w:pPr>
            <w:r>
              <w:rPr>
                <w:rFonts w:ascii="Times New Roman" w:eastAsia="Times New Roman" w:hAnsi="Times New Roman" w:cs="Times New Roman"/>
                <w:b/>
              </w:rPr>
              <w:t>Határid</w:t>
            </w:r>
            <w:r>
              <w:t xml:space="preserve"> </w:t>
            </w:r>
          </w:p>
          <w:p w:rsidR="00B144CD" w:rsidRDefault="00A462D5">
            <w:pPr>
              <w:spacing w:after="0"/>
              <w:ind w:left="48"/>
            </w:pPr>
            <w:r>
              <w:rPr>
                <w:rFonts w:ascii="Times New Roman" w:eastAsia="Times New Roman" w:hAnsi="Times New Roman" w:cs="Times New Roman"/>
                <w:b/>
              </w:rPr>
              <w:t>ő</w:t>
            </w:r>
            <w:r>
              <w:t xml:space="preserve">  </w:t>
            </w:r>
          </w:p>
        </w:tc>
        <w:tc>
          <w:tcPr>
            <w:tcW w:w="1366"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6"/>
            </w:pPr>
            <w:r>
              <w:rPr>
                <w:rFonts w:ascii="Times New Roman" w:eastAsia="Times New Roman" w:hAnsi="Times New Roman" w:cs="Times New Roman"/>
                <w:b/>
              </w:rPr>
              <w:t>Felelős</w:t>
            </w:r>
            <w:r>
              <w:t xml:space="preserve">  </w:t>
            </w:r>
          </w:p>
        </w:tc>
        <w:tc>
          <w:tcPr>
            <w:tcW w:w="1109" w:type="dxa"/>
            <w:tcBorders>
              <w:top w:val="single" w:sz="6" w:space="0" w:color="A0A0A0"/>
              <w:left w:val="single" w:sz="6" w:space="0" w:color="A0A0A0"/>
              <w:bottom w:val="single" w:sz="6" w:space="0" w:color="A0A0A0"/>
              <w:right w:val="single" w:sz="6" w:space="0" w:color="A0A0A0"/>
            </w:tcBorders>
          </w:tcPr>
          <w:p w:rsidR="00B144CD" w:rsidRDefault="00A462D5">
            <w:pPr>
              <w:spacing w:after="30"/>
              <w:ind w:left="48"/>
              <w:jc w:val="both"/>
            </w:pPr>
            <w:r>
              <w:rPr>
                <w:rFonts w:ascii="Times New Roman" w:eastAsia="Times New Roman" w:hAnsi="Times New Roman" w:cs="Times New Roman"/>
                <w:b/>
              </w:rPr>
              <w:t xml:space="preserve">Résztvevő </w:t>
            </w:r>
          </w:p>
          <w:p w:rsidR="00B144CD" w:rsidRDefault="00A462D5">
            <w:pPr>
              <w:spacing w:after="0"/>
              <w:ind w:left="48"/>
            </w:pPr>
            <w:r>
              <w:rPr>
                <w:rFonts w:ascii="Times New Roman" w:eastAsia="Times New Roman" w:hAnsi="Times New Roman" w:cs="Times New Roman"/>
                <w:b/>
              </w:rPr>
              <w:t>k</w:t>
            </w:r>
            <w:r>
              <w:t xml:space="preserve">  </w:t>
            </w:r>
          </w:p>
        </w:tc>
        <w:tc>
          <w:tcPr>
            <w:tcW w:w="1227" w:type="dxa"/>
            <w:tcBorders>
              <w:top w:val="single" w:sz="6" w:space="0" w:color="A0A0A0"/>
              <w:left w:val="single" w:sz="6" w:space="0" w:color="A0A0A0"/>
              <w:bottom w:val="single" w:sz="6" w:space="0" w:color="A0A0A0"/>
              <w:right w:val="single" w:sz="6" w:space="0" w:color="A0A0A0"/>
            </w:tcBorders>
          </w:tcPr>
          <w:p w:rsidR="00B144CD" w:rsidRDefault="00A462D5">
            <w:pPr>
              <w:spacing w:after="225"/>
              <w:ind w:left="46"/>
            </w:pPr>
            <w:proofErr w:type="spellStart"/>
            <w:r>
              <w:rPr>
                <w:rFonts w:ascii="Times New Roman" w:eastAsia="Times New Roman" w:hAnsi="Times New Roman" w:cs="Times New Roman"/>
                <w:b/>
              </w:rPr>
              <w:t>Dokument</w:t>
            </w:r>
            <w:proofErr w:type="spellEnd"/>
            <w:r>
              <w:t xml:space="preserve"> </w:t>
            </w:r>
          </w:p>
          <w:p w:rsidR="00B144CD" w:rsidRDefault="00A462D5">
            <w:pPr>
              <w:spacing w:after="0"/>
              <w:ind w:left="46"/>
            </w:pPr>
            <w:proofErr w:type="spellStart"/>
            <w:r>
              <w:rPr>
                <w:rFonts w:ascii="Times New Roman" w:eastAsia="Times New Roman" w:hAnsi="Times New Roman" w:cs="Times New Roman"/>
                <w:b/>
              </w:rPr>
              <w:t>áció</w:t>
            </w:r>
            <w:proofErr w:type="spellEnd"/>
            <w:r>
              <w:t xml:space="preserve">  </w:t>
            </w:r>
          </w:p>
        </w:tc>
        <w:tc>
          <w:tcPr>
            <w:tcW w:w="1229" w:type="dxa"/>
            <w:tcBorders>
              <w:top w:val="single" w:sz="6" w:space="0" w:color="A0A0A0"/>
              <w:left w:val="single" w:sz="6" w:space="0" w:color="A0A0A0"/>
              <w:bottom w:val="single" w:sz="6" w:space="0" w:color="A0A0A0"/>
              <w:right w:val="single" w:sz="6" w:space="0" w:color="A0A0A0"/>
            </w:tcBorders>
          </w:tcPr>
          <w:p w:rsidR="00B144CD" w:rsidRDefault="00A462D5">
            <w:pPr>
              <w:spacing w:after="0" w:line="461" w:lineRule="auto"/>
              <w:ind w:left="46"/>
            </w:pPr>
            <w:proofErr w:type="gramStart"/>
            <w:r>
              <w:rPr>
                <w:rFonts w:ascii="Times New Roman" w:eastAsia="Times New Roman" w:hAnsi="Times New Roman" w:cs="Times New Roman"/>
                <w:b/>
              </w:rPr>
              <w:t xml:space="preserve">Várható </w:t>
            </w:r>
            <w:r>
              <w:t xml:space="preserve"> </w:t>
            </w:r>
            <w:r>
              <w:rPr>
                <w:rFonts w:ascii="Times New Roman" w:eastAsia="Times New Roman" w:hAnsi="Times New Roman" w:cs="Times New Roman"/>
                <w:b/>
              </w:rPr>
              <w:t>eredménye</w:t>
            </w:r>
            <w:proofErr w:type="gramEnd"/>
            <w:r>
              <w:t xml:space="preserve"> </w:t>
            </w:r>
          </w:p>
          <w:p w:rsidR="00B144CD" w:rsidRDefault="00A462D5">
            <w:pPr>
              <w:spacing w:after="0"/>
              <w:ind w:left="46"/>
            </w:pPr>
            <w:r>
              <w:rPr>
                <w:rFonts w:ascii="Times New Roman" w:eastAsia="Times New Roman" w:hAnsi="Times New Roman" w:cs="Times New Roman"/>
                <w:b/>
              </w:rPr>
              <w:t>k</w:t>
            </w:r>
            <w:r>
              <w:rPr>
                <w:sz w:val="24"/>
              </w:rPr>
              <w:t xml:space="preserve"> </w:t>
            </w:r>
            <w:r>
              <w:t xml:space="preserve"> </w:t>
            </w:r>
          </w:p>
        </w:tc>
      </w:tr>
      <w:tr w:rsidR="00B144CD">
        <w:trPr>
          <w:trHeight w:val="7194"/>
        </w:trPr>
        <w:tc>
          <w:tcPr>
            <w:tcW w:w="1826" w:type="dxa"/>
            <w:tcBorders>
              <w:top w:val="single" w:sz="6" w:space="0" w:color="A0A0A0"/>
              <w:left w:val="single" w:sz="6" w:space="0" w:color="F0F0F0"/>
              <w:bottom w:val="single" w:sz="6" w:space="0" w:color="A0A0A0"/>
              <w:right w:val="single" w:sz="6" w:space="0" w:color="A0A0A0"/>
            </w:tcBorders>
          </w:tcPr>
          <w:p w:rsidR="00B144CD" w:rsidRDefault="00A462D5">
            <w:pPr>
              <w:spacing w:after="30"/>
              <w:ind w:left="43"/>
            </w:pPr>
            <w:r>
              <w:rPr>
                <w:rFonts w:ascii="Times New Roman" w:eastAsia="Times New Roman" w:hAnsi="Times New Roman" w:cs="Times New Roman"/>
                <w:b/>
              </w:rPr>
              <w:t>1.</w:t>
            </w:r>
            <w:proofErr w:type="gramStart"/>
            <w:r>
              <w:rPr>
                <w:rFonts w:ascii="Times New Roman" w:eastAsia="Times New Roman" w:hAnsi="Times New Roman" w:cs="Times New Roman"/>
                <w:b/>
              </w:rPr>
              <w:t>Kompetencia-</w:t>
            </w:r>
            <w:proofErr w:type="gramEnd"/>
          </w:p>
          <w:p w:rsidR="00B144CD" w:rsidRDefault="00A462D5">
            <w:pPr>
              <w:spacing w:after="224"/>
              <w:ind w:left="43"/>
            </w:pPr>
            <w:r>
              <w:rPr>
                <w:rFonts w:ascii="Times New Roman" w:eastAsia="Times New Roman" w:hAnsi="Times New Roman" w:cs="Times New Roman"/>
                <w:b/>
              </w:rPr>
              <w:t>fejlesztő</w:t>
            </w:r>
            <w:r>
              <w:t xml:space="preserve">   </w:t>
            </w:r>
          </w:p>
          <w:p w:rsidR="00B144CD" w:rsidRDefault="00A462D5">
            <w:pPr>
              <w:spacing w:after="0"/>
              <w:ind w:left="43"/>
            </w:pPr>
            <w:r>
              <w:rPr>
                <w:rFonts w:ascii="Times New Roman" w:eastAsia="Times New Roman" w:hAnsi="Times New Roman" w:cs="Times New Roman"/>
                <w:b/>
              </w:rPr>
              <w:t xml:space="preserve">programok </w:t>
            </w:r>
            <w:proofErr w:type="gramStart"/>
            <w:r>
              <w:rPr>
                <w:rFonts w:ascii="Times New Roman" w:eastAsia="Times New Roman" w:hAnsi="Times New Roman" w:cs="Times New Roman"/>
                <w:b/>
              </w:rPr>
              <w:t xml:space="preserve">és </w:t>
            </w:r>
            <w:r>
              <w:t xml:space="preserve"> </w:t>
            </w:r>
            <w:r>
              <w:rPr>
                <w:rFonts w:ascii="Times New Roman" w:eastAsia="Times New Roman" w:hAnsi="Times New Roman" w:cs="Times New Roman"/>
                <w:b/>
              </w:rPr>
              <w:t>programelemek</w:t>
            </w:r>
            <w:proofErr w:type="gramEnd"/>
            <w:r>
              <w:t xml:space="preserve">  </w:t>
            </w:r>
          </w:p>
        </w:tc>
        <w:tc>
          <w:tcPr>
            <w:tcW w:w="1465"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 xml:space="preserve">A </w:t>
            </w:r>
          </w:p>
          <w:p w:rsidR="00B144CD" w:rsidRDefault="00A462D5">
            <w:pPr>
              <w:spacing w:after="0"/>
              <w:ind w:left="48"/>
              <w:jc w:val="both"/>
            </w:pPr>
            <w:r>
              <w:t xml:space="preserve">programeleme </w:t>
            </w:r>
          </w:p>
          <w:p w:rsidR="00B144CD" w:rsidRDefault="00A462D5">
            <w:pPr>
              <w:spacing w:after="277" w:line="275" w:lineRule="auto"/>
              <w:ind w:left="48"/>
            </w:pPr>
            <w:r>
              <w:t>k teljes kör</w:t>
            </w:r>
            <w:r>
              <w:rPr>
                <w:rFonts w:ascii="Times New Roman" w:eastAsia="Times New Roman" w:hAnsi="Times New Roman" w:cs="Times New Roman"/>
              </w:rPr>
              <w:t>ű</w:t>
            </w:r>
            <w:r>
              <w:t xml:space="preserve"> bevezetése, teljesítése   </w:t>
            </w:r>
          </w:p>
          <w:p w:rsidR="00B144CD" w:rsidRDefault="00A462D5">
            <w:pPr>
              <w:spacing w:after="283" w:line="237" w:lineRule="auto"/>
              <w:ind w:left="48"/>
            </w:pPr>
            <w:r>
              <w:t xml:space="preserve">•az önálló tanulási képességet kialakító program  </w:t>
            </w:r>
          </w:p>
          <w:p w:rsidR="00B144CD" w:rsidRDefault="00A462D5">
            <w:pPr>
              <w:spacing w:after="41"/>
              <w:ind w:left="48"/>
            </w:pPr>
            <w:r>
              <w:t>•</w:t>
            </w:r>
            <w:proofErr w:type="spellStart"/>
            <w:r>
              <w:t>kommuniká</w:t>
            </w:r>
            <w:proofErr w:type="spellEnd"/>
            <w:r>
              <w:t>-</w:t>
            </w:r>
          </w:p>
          <w:p w:rsidR="00B144CD" w:rsidRDefault="00A462D5">
            <w:pPr>
              <w:spacing w:after="178" w:line="279" w:lineRule="auto"/>
              <w:ind w:left="48"/>
            </w:pPr>
            <w:proofErr w:type="spellStart"/>
            <w:r>
              <w:t>c</w:t>
            </w:r>
            <w:r>
              <w:rPr>
                <w:sz w:val="24"/>
              </w:rPr>
              <w:t>iós</w:t>
            </w:r>
            <w:proofErr w:type="spellEnd"/>
            <w:r>
              <w:rPr>
                <w:sz w:val="24"/>
              </w:rPr>
              <w:t xml:space="preserve"> képességet </w:t>
            </w:r>
            <w:r>
              <w:t xml:space="preserve"> </w:t>
            </w:r>
          </w:p>
          <w:p w:rsidR="00B144CD" w:rsidRDefault="00A462D5">
            <w:pPr>
              <w:spacing w:after="217"/>
              <w:ind w:left="48"/>
            </w:pPr>
            <w:r>
              <w:t>fejleszt</w:t>
            </w:r>
            <w:r>
              <w:rPr>
                <w:rFonts w:ascii="Times New Roman" w:eastAsia="Times New Roman" w:hAnsi="Times New Roman" w:cs="Times New Roman"/>
              </w:rPr>
              <w:t>ő</w:t>
            </w:r>
            <w:r>
              <w:t xml:space="preserve">  </w:t>
            </w:r>
          </w:p>
          <w:p w:rsidR="00B144CD" w:rsidRDefault="00A462D5">
            <w:pPr>
              <w:spacing w:after="275"/>
              <w:ind w:left="48"/>
            </w:pPr>
            <w:r>
              <w:t xml:space="preserve">programok  </w:t>
            </w:r>
          </w:p>
          <w:p w:rsidR="00B144CD" w:rsidRDefault="00A462D5">
            <w:pPr>
              <w:spacing w:after="0"/>
              <w:ind w:left="48"/>
            </w:pPr>
            <w:r>
              <w:t xml:space="preserve">•közösség- fejlesztés mentálhigiéné s program  </w:t>
            </w:r>
          </w:p>
        </w:tc>
        <w:tc>
          <w:tcPr>
            <w:tcW w:w="934"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jc w:val="both"/>
            </w:pPr>
            <w:r>
              <w:t>Folyama-</w:t>
            </w:r>
          </w:p>
          <w:p w:rsidR="00B144CD" w:rsidRDefault="00A462D5">
            <w:pPr>
              <w:spacing w:after="259"/>
              <w:ind w:left="48"/>
            </w:pPr>
            <w:proofErr w:type="spellStart"/>
            <w:r>
              <w:t>tos</w:t>
            </w:r>
            <w:proofErr w:type="spellEnd"/>
            <w:r>
              <w:t xml:space="preserve">   </w:t>
            </w:r>
          </w:p>
          <w:p w:rsidR="00B144CD" w:rsidRDefault="00A462D5">
            <w:pPr>
              <w:spacing w:after="0"/>
              <w:ind w:left="48"/>
            </w:pPr>
            <w:r>
              <w:t xml:space="preserve">  </w:t>
            </w:r>
          </w:p>
        </w:tc>
        <w:tc>
          <w:tcPr>
            <w:tcW w:w="1366" w:type="dxa"/>
            <w:tcBorders>
              <w:top w:val="single" w:sz="6" w:space="0" w:color="A0A0A0"/>
              <w:left w:val="single" w:sz="6" w:space="0" w:color="A0A0A0"/>
              <w:bottom w:val="single" w:sz="6" w:space="0" w:color="A0A0A0"/>
              <w:right w:val="single" w:sz="6" w:space="0" w:color="A0A0A0"/>
            </w:tcBorders>
          </w:tcPr>
          <w:p w:rsidR="00B144CD" w:rsidRDefault="00A462D5">
            <w:pPr>
              <w:spacing w:after="16"/>
              <w:ind w:left="46"/>
            </w:pPr>
            <w:r>
              <w:t xml:space="preserve">IPR- </w:t>
            </w:r>
          </w:p>
          <w:p w:rsidR="00B144CD" w:rsidRDefault="00A462D5">
            <w:pPr>
              <w:spacing w:after="0"/>
              <w:ind w:left="46"/>
              <w:jc w:val="both"/>
            </w:pPr>
            <w:r>
              <w:t xml:space="preserve">menedzsment </w:t>
            </w:r>
          </w:p>
        </w:tc>
        <w:tc>
          <w:tcPr>
            <w:tcW w:w="1109" w:type="dxa"/>
            <w:tcBorders>
              <w:top w:val="single" w:sz="6" w:space="0" w:color="A0A0A0"/>
              <w:left w:val="single" w:sz="6" w:space="0" w:color="A0A0A0"/>
              <w:bottom w:val="single" w:sz="6" w:space="0" w:color="A0A0A0"/>
              <w:right w:val="single" w:sz="6" w:space="0" w:color="A0A0A0"/>
            </w:tcBorders>
          </w:tcPr>
          <w:p w:rsidR="00B144CD" w:rsidRDefault="00A462D5">
            <w:pPr>
              <w:spacing w:after="255"/>
              <w:ind w:left="48"/>
              <w:jc w:val="both"/>
            </w:pPr>
            <w:r>
              <w:t xml:space="preserve">Gyerekek </w:t>
            </w:r>
            <w:r>
              <w:rPr>
                <w:sz w:val="24"/>
              </w:rPr>
              <w:t xml:space="preserve"> </w:t>
            </w:r>
            <w:r>
              <w:t xml:space="preserve"> </w:t>
            </w:r>
          </w:p>
          <w:p w:rsidR="00B144CD" w:rsidRDefault="00A462D5">
            <w:pPr>
              <w:spacing w:after="0"/>
              <w:ind w:left="48"/>
            </w:pPr>
            <w:r>
              <w:t xml:space="preserve">Pedagógusok  </w:t>
            </w:r>
          </w:p>
        </w:tc>
        <w:tc>
          <w:tcPr>
            <w:tcW w:w="1227" w:type="dxa"/>
            <w:tcBorders>
              <w:top w:val="single" w:sz="6" w:space="0" w:color="A0A0A0"/>
              <w:left w:val="single" w:sz="6" w:space="0" w:color="A0A0A0"/>
              <w:bottom w:val="single" w:sz="6" w:space="0" w:color="A0A0A0"/>
              <w:right w:val="single" w:sz="6" w:space="0" w:color="A0A0A0"/>
            </w:tcBorders>
            <w:vAlign w:val="center"/>
          </w:tcPr>
          <w:p w:rsidR="00B144CD" w:rsidRDefault="00A462D5">
            <w:pPr>
              <w:spacing w:after="141" w:line="327" w:lineRule="auto"/>
              <w:ind w:left="46"/>
            </w:pPr>
            <w:r>
              <w:t>Foglalkozási naplók</w:t>
            </w:r>
            <w:proofErr w:type="gramStart"/>
            <w:r>
              <w:t>,  tanmenetek</w:t>
            </w:r>
            <w:proofErr w:type="gramEnd"/>
            <w:r>
              <w:t xml:space="preserve"> </w:t>
            </w:r>
          </w:p>
          <w:p w:rsidR="00B144CD" w:rsidRDefault="00A462D5">
            <w:pPr>
              <w:spacing w:after="215"/>
              <w:ind w:left="46"/>
            </w:pPr>
            <w:proofErr w:type="gramStart"/>
            <w:r>
              <w:t>,</w:t>
            </w:r>
            <w:proofErr w:type="gramEnd"/>
            <w:r>
              <w:t xml:space="preserve"> naplók,  </w:t>
            </w:r>
          </w:p>
          <w:p w:rsidR="00B144CD" w:rsidRDefault="00A462D5">
            <w:pPr>
              <w:spacing w:after="0"/>
              <w:ind w:left="46" w:right="-2"/>
            </w:pPr>
            <w:r>
              <w:t xml:space="preserve">munkatervek egyéni fejlesztési tervek  </w:t>
            </w:r>
          </w:p>
        </w:tc>
        <w:tc>
          <w:tcPr>
            <w:tcW w:w="1229" w:type="dxa"/>
            <w:tcBorders>
              <w:top w:val="single" w:sz="6" w:space="0" w:color="A0A0A0"/>
              <w:left w:val="single" w:sz="6" w:space="0" w:color="A0A0A0"/>
              <w:bottom w:val="single" w:sz="6" w:space="0" w:color="A0A0A0"/>
              <w:right w:val="single" w:sz="6" w:space="0" w:color="A0A0A0"/>
            </w:tcBorders>
          </w:tcPr>
          <w:p w:rsidR="00B144CD" w:rsidRDefault="00A462D5">
            <w:pPr>
              <w:spacing w:after="200" w:line="237" w:lineRule="auto"/>
              <w:ind w:left="46"/>
            </w:pPr>
            <w:r>
              <w:t xml:space="preserve">A programelemek  </w:t>
            </w:r>
          </w:p>
          <w:p w:rsidR="00B144CD" w:rsidRDefault="00A462D5">
            <w:pPr>
              <w:spacing w:after="0"/>
              <w:ind w:left="46"/>
            </w:pPr>
            <w:r>
              <w:t>beépültek a pedagógiai programba</w:t>
            </w:r>
            <w:proofErr w:type="gramStart"/>
            <w:r>
              <w:t>,  teljes</w:t>
            </w:r>
            <w:proofErr w:type="gramEnd"/>
            <w:r>
              <w:t xml:space="preserve"> kör</w:t>
            </w:r>
            <w:r>
              <w:rPr>
                <w:rFonts w:ascii="Times New Roman" w:eastAsia="Times New Roman" w:hAnsi="Times New Roman" w:cs="Times New Roman"/>
              </w:rPr>
              <w:t>ű</w:t>
            </w:r>
            <w:r>
              <w:t xml:space="preserve"> bevezetésük megtörtént.</w:t>
            </w:r>
            <w:r>
              <w:rPr>
                <w:sz w:val="24"/>
              </w:rPr>
              <w:t xml:space="preserve"> </w:t>
            </w:r>
            <w:r>
              <w:t xml:space="preserve"> </w:t>
            </w:r>
          </w:p>
        </w:tc>
      </w:tr>
      <w:tr w:rsidR="00B144CD">
        <w:trPr>
          <w:trHeight w:val="2544"/>
        </w:trPr>
        <w:tc>
          <w:tcPr>
            <w:tcW w:w="1826" w:type="dxa"/>
            <w:tcBorders>
              <w:top w:val="single" w:sz="6" w:space="0" w:color="A0A0A0"/>
              <w:left w:val="single" w:sz="6" w:space="0" w:color="F0F0F0"/>
              <w:bottom w:val="single" w:sz="6" w:space="0" w:color="A0A0A0"/>
              <w:right w:val="single" w:sz="6" w:space="0" w:color="A0A0A0"/>
            </w:tcBorders>
            <w:vAlign w:val="bottom"/>
          </w:tcPr>
          <w:p w:rsidR="00B144CD" w:rsidRDefault="00A462D5">
            <w:pPr>
              <w:spacing w:after="196" w:line="309" w:lineRule="auto"/>
              <w:ind w:left="43"/>
            </w:pPr>
            <w:r>
              <w:rPr>
                <w:rFonts w:ascii="Times New Roman" w:eastAsia="Times New Roman" w:hAnsi="Times New Roman" w:cs="Times New Roman"/>
                <w:b/>
              </w:rPr>
              <w:lastRenderedPageBreak/>
              <w:t xml:space="preserve">2. Az integrációt segítő tanórán kívüli </w:t>
            </w:r>
            <w:r>
              <w:t xml:space="preserve"> </w:t>
            </w:r>
          </w:p>
          <w:p w:rsidR="00B144CD" w:rsidRDefault="00A462D5">
            <w:pPr>
              <w:spacing w:after="0"/>
              <w:ind w:left="43"/>
            </w:pPr>
            <w:r>
              <w:rPr>
                <w:rFonts w:ascii="Times New Roman" w:eastAsia="Times New Roman" w:hAnsi="Times New Roman" w:cs="Times New Roman"/>
                <w:b/>
              </w:rPr>
              <w:t>programok</w:t>
            </w:r>
            <w:r>
              <w:rPr>
                <w:sz w:val="24"/>
              </w:rPr>
              <w:t xml:space="preserve"> </w:t>
            </w:r>
            <w:r>
              <w:t xml:space="preserve"> </w:t>
            </w:r>
          </w:p>
        </w:tc>
        <w:tc>
          <w:tcPr>
            <w:tcW w:w="1465"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8"/>
            </w:pPr>
            <w:r>
              <w:t>A programok folyamatos m</w:t>
            </w:r>
            <w:r>
              <w:rPr>
                <w:rFonts w:ascii="Times New Roman" w:eastAsia="Times New Roman" w:hAnsi="Times New Roman" w:cs="Times New Roman"/>
              </w:rPr>
              <w:t>ű</w:t>
            </w:r>
            <w:r>
              <w:t xml:space="preserve">ködtetése  </w:t>
            </w:r>
          </w:p>
        </w:tc>
        <w:tc>
          <w:tcPr>
            <w:tcW w:w="934" w:type="dxa"/>
            <w:tcBorders>
              <w:top w:val="single" w:sz="6" w:space="0" w:color="A0A0A0"/>
              <w:left w:val="single" w:sz="6" w:space="0" w:color="A0A0A0"/>
              <w:bottom w:val="single" w:sz="6" w:space="0" w:color="A0A0A0"/>
              <w:right w:val="single" w:sz="6" w:space="0" w:color="A0A0A0"/>
            </w:tcBorders>
          </w:tcPr>
          <w:p w:rsidR="00B144CD" w:rsidRDefault="00A462D5">
            <w:pPr>
              <w:spacing w:after="19"/>
              <w:ind w:left="48"/>
              <w:jc w:val="both"/>
            </w:pPr>
            <w:r>
              <w:t>folyama-</w:t>
            </w:r>
          </w:p>
          <w:p w:rsidR="00B144CD" w:rsidRDefault="00A462D5">
            <w:pPr>
              <w:spacing w:after="218"/>
              <w:ind w:left="48"/>
            </w:pPr>
            <w:proofErr w:type="spellStart"/>
            <w:r>
              <w:t>tos</w:t>
            </w:r>
            <w:proofErr w:type="spellEnd"/>
            <w:r>
              <w:t xml:space="preserve">   </w:t>
            </w:r>
          </w:p>
          <w:p w:rsidR="00B144CD" w:rsidRDefault="00A462D5">
            <w:pPr>
              <w:spacing w:after="0"/>
              <w:ind w:left="48"/>
            </w:pPr>
            <w:r>
              <w:t xml:space="preserve">  </w:t>
            </w:r>
          </w:p>
        </w:tc>
        <w:tc>
          <w:tcPr>
            <w:tcW w:w="1366"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6" w:right="-1"/>
              <w:jc w:val="both"/>
            </w:pPr>
            <w:r>
              <w:t xml:space="preserve">Nevelőtestület </w:t>
            </w:r>
          </w:p>
        </w:tc>
        <w:tc>
          <w:tcPr>
            <w:tcW w:w="1109" w:type="dxa"/>
            <w:tcBorders>
              <w:top w:val="single" w:sz="6" w:space="0" w:color="A0A0A0"/>
              <w:left w:val="single" w:sz="6" w:space="0" w:color="A0A0A0"/>
              <w:bottom w:val="single" w:sz="6" w:space="0" w:color="A0A0A0"/>
              <w:right w:val="single" w:sz="6" w:space="0" w:color="A0A0A0"/>
            </w:tcBorders>
          </w:tcPr>
          <w:p w:rsidR="00B144CD" w:rsidRDefault="00A462D5">
            <w:pPr>
              <w:spacing w:after="255"/>
              <w:ind w:left="48"/>
              <w:jc w:val="both"/>
            </w:pPr>
            <w:r>
              <w:t xml:space="preserve">Gyerekek </w:t>
            </w:r>
            <w:r>
              <w:rPr>
                <w:sz w:val="24"/>
              </w:rPr>
              <w:t xml:space="preserve"> </w:t>
            </w:r>
            <w:r>
              <w:t xml:space="preserve"> </w:t>
            </w:r>
          </w:p>
          <w:p w:rsidR="00B144CD" w:rsidRDefault="00A462D5">
            <w:pPr>
              <w:spacing w:after="0"/>
              <w:ind w:left="48"/>
            </w:pPr>
            <w:r>
              <w:t xml:space="preserve">Pedagógusok  </w:t>
            </w:r>
          </w:p>
        </w:tc>
        <w:tc>
          <w:tcPr>
            <w:tcW w:w="1227" w:type="dxa"/>
            <w:tcBorders>
              <w:top w:val="single" w:sz="6" w:space="0" w:color="A0A0A0"/>
              <w:left w:val="single" w:sz="6" w:space="0" w:color="A0A0A0"/>
              <w:bottom w:val="single" w:sz="6" w:space="0" w:color="A0A0A0"/>
              <w:right w:val="single" w:sz="6" w:space="0" w:color="A0A0A0"/>
            </w:tcBorders>
          </w:tcPr>
          <w:p w:rsidR="00B144CD" w:rsidRDefault="00A462D5">
            <w:pPr>
              <w:spacing w:after="27" w:line="251" w:lineRule="auto"/>
              <w:ind w:left="46"/>
            </w:pPr>
            <w:r>
              <w:t>A programok folyamatos  m</w:t>
            </w:r>
            <w:r>
              <w:rPr>
                <w:rFonts w:ascii="Times New Roman" w:eastAsia="Times New Roman" w:hAnsi="Times New Roman" w:cs="Times New Roman"/>
              </w:rPr>
              <w:t>ű</w:t>
            </w:r>
            <w:r>
              <w:t xml:space="preserve">ködtetés </w:t>
            </w:r>
            <w:proofErr w:type="gramStart"/>
            <w:r>
              <w:t>e</w:t>
            </w:r>
            <w:proofErr w:type="gramEnd"/>
            <w:r>
              <w:t xml:space="preserve"> a </w:t>
            </w:r>
          </w:p>
          <w:p w:rsidR="00B144CD" w:rsidRDefault="00A462D5">
            <w:pPr>
              <w:spacing w:after="0"/>
              <w:ind w:left="46"/>
            </w:pPr>
            <w:r>
              <w:t xml:space="preserve">munkaterv szerint </w:t>
            </w:r>
          </w:p>
        </w:tc>
        <w:tc>
          <w:tcPr>
            <w:tcW w:w="1229" w:type="dxa"/>
            <w:tcBorders>
              <w:top w:val="single" w:sz="6" w:space="0" w:color="A0A0A0"/>
              <w:left w:val="single" w:sz="6" w:space="0" w:color="A0A0A0"/>
              <w:bottom w:val="single" w:sz="6" w:space="0" w:color="A0A0A0"/>
              <w:right w:val="single" w:sz="6" w:space="0" w:color="A0A0A0"/>
            </w:tcBorders>
          </w:tcPr>
          <w:p w:rsidR="00B144CD" w:rsidRDefault="00A462D5">
            <w:pPr>
              <w:spacing w:after="241"/>
              <w:ind w:left="-18"/>
            </w:pPr>
            <w:r>
              <w:t xml:space="preserve"> M</w:t>
            </w:r>
            <w:r>
              <w:rPr>
                <w:rFonts w:ascii="Times New Roman" w:eastAsia="Times New Roman" w:hAnsi="Times New Roman" w:cs="Times New Roman"/>
              </w:rPr>
              <w:t>ű</w:t>
            </w:r>
            <w:r>
              <w:t xml:space="preserve">ködnek  </w:t>
            </w:r>
          </w:p>
          <w:p w:rsidR="00B144CD" w:rsidRDefault="00A462D5">
            <w:pPr>
              <w:spacing w:after="193" w:line="278" w:lineRule="auto"/>
              <w:ind w:left="46"/>
            </w:pPr>
            <w:r>
              <w:rPr>
                <w:sz w:val="24"/>
              </w:rPr>
              <w:t>a kiegészít</w:t>
            </w:r>
            <w:r>
              <w:rPr>
                <w:rFonts w:ascii="Times New Roman" w:eastAsia="Times New Roman" w:hAnsi="Times New Roman" w:cs="Times New Roman"/>
                <w:sz w:val="24"/>
              </w:rPr>
              <w:t xml:space="preserve">ő </w:t>
            </w:r>
            <w:r>
              <w:rPr>
                <w:sz w:val="24"/>
              </w:rPr>
              <w:t>programok.</w:t>
            </w:r>
            <w:r>
              <w:t xml:space="preserve"> </w:t>
            </w:r>
            <w:r>
              <w:rPr>
                <w:sz w:val="24"/>
              </w:rPr>
              <w:t xml:space="preserve">Éves  </w:t>
            </w:r>
          </w:p>
          <w:p w:rsidR="00B144CD" w:rsidRDefault="00A462D5">
            <w:pPr>
              <w:spacing w:after="0"/>
              <w:ind w:left="46"/>
            </w:pPr>
            <w:r>
              <w:rPr>
                <w:sz w:val="24"/>
              </w:rPr>
              <w:t xml:space="preserve">szinten a munkaterv- </w:t>
            </w:r>
          </w:p>
        </w:tc>
      </w:tr>
    </w:tbl>
    <w:p w:rsidR="00B144CD" w:rsidRDefault="00A462D5">
      <w:pPr>
        <w:spacing w:after="0"/>
        <w:ind w:left="1416"/>
      </w:pPr>
      <w:r>
        <w:rPr>
          <w:rFonts w:ascii="Times New Roman" w:eastAsia="Times New Roman" w:hAnsi="Times New Roman" w:cs="Times New Roman"/>
          <w:sz w:val="24"/>
        </w:rPr>
        <w:t xml:space="preserve"> </w:t>
      </w:r>
    </w:p>
    <w:tbl>
      <w:tblPr>
        <w:tblStyle w:val="TableGrid"/>
        <w:tblW w:w="9155" w:type="dxa"/>
        <w:tblInd w:w="1383" w:type="dxa"/>
        <w:tblCellMar>
          <w:top w:w="154" w:type="dxa"/>
          <w:left w:w="46" w:type="dxa"/>
          <w:bottom w:w="0" w:type="dxa"/>
          <w:right w:w="3" w:type="dxa"/>
        </w:tblCellMar>
        <w:tblLook w:val="04A0" w:firstRow="1" w:lastRow="0" w:firstColumn="1" w:lastColumn="0" w:noHBand="0" w:noVBand="1"/>
      </w:tblPr>
      <w:tblGrid>
        <w:gridCol w:w="1751"/>
        <w:gridCol w:w="1404"/>
        <w:gridCol w:w="896"/>
        <w:gridCol w:w="1309"/>
        <w:gridCol w:w="1063"/>
        <w:gridCol w:w="1176"/>
        <w:gridCol w:w="1556"/>
      </w:tblGrid>
      <w:tr w:rsidR="00B144CD">
        <w:trPr>
          <w:trHeight w:val="2237"/>
        </w:trPr>
        <w:tc>
          <w:tcPr>
            <w:tcW w:w="1826" w:type="dxa"/>
            <w:tcBorders>
              <w:top w:val="single" w:sz="6" w:space="0" w:color="A0A0A0"/>
              <w:left w:val="single" w:sz="6" w:space="0" w:color="F0F0F0"/>
              <w:bottom w:val="single" w:sz="6" w:space="0" w:color="A0A0A0"/>
              <w:right w:val="single" w:sz="6" w:space="0" w:color="A0A0A0"/>
            </w:tcBorders>
          </w:tcPr>
          <w:p w:rsidR="00B144CD" w:rsidRDefault="00B144CD"/>
        </w:tc>
        <w:tc>
          <w:tcPr>
            <w:tcW w:w="1465" w:type="dxa"/>
            <w:tcBorders>
              <w:top w:val="single" w:sz="6" w:space="0" w:color="A0A0A0"/>
              <w:left w:val="single" w:sz="6" w:space="0" w:color="A0A0A0"/>
              <w:bottom w:val="single" w:sz="6" w:space="0" w:color="A0A0A0"/>
              <w:right w:val="single" w:sz="6" w:space="0" w:color="A0A0A0"/>
            </w:tcBorders>
          </w:tcPr>
          <w:p w:rsidR="00B144CD" w:rsidRDefault="00B144CD"/>
        </w:tc>
        <w:tc>
          <w:tcPr>
            <w:tcW w:w="934" w:type="dxa"/>
            <w:tcBorders>
              <w:top w:val="single" w:sz="6" w:space="0" w:color="A0A0A0"/>
              <w:left w:val="single" w:sz="6" w:space="0" w:color="A0A0A0"/>
              <w:bottom w:val="single" w:sz="6" w:space="0" w:color="A0A0A0"/>
              <w:right w:val="single" w:sz="6" w:space="0" w:color="A0A0A0"/>
            </w:tcBorders>
          </w:tcPr>
          <w:p w:rsidR="00B144CD" w:rsidRDefault="00B144CD"/>
        </w:tc>
        <w:tc>
          <w:tcPr>
            <w:tcW w:w="1366" w:type="dxa"/>
            <w:tcBorders>
              <w:top w:val="single" w:sz="6" w:space="0" w:color="A0A0A0"/>
              <w:left w:val="single" w:sz="6" w:space="0" w:color="A0A0A0"/>
              <w:bottom w:val="single" w:sz="6" w:space="0" w:color="A0A0A0"/>
              <w:right w:val="single" w:sz="6" w:space="0" w:color="A0A0A0"/>
            </w:tcBorders>
          </w:tcPr>
          <w:p w:rsidR="00B144CD" w:rsidRDefault="00B144CD"/>
        </w:tc>
        <w:tc>
          <w:tcPr>
            <w:tcW w:w="1109" w:type="dxa"/>
            <w:tcBorders>
              <w:top w:val="single" w:sz="6" w:space="0" w:color="A0A0A0"/>
              <w:left w:val="single" w:sz="6" w:space="0" w:color="A0A0A0"/>
              <w:bottom w:val="single" w:sz="6" w:space="0" w:color="A0A0A0"/>
              <w:right w:val="single" w:sz="6" w:space="0" w:color="A0A0A0"/>
            </w:tcBorders>
          </w:tcPr>
          <w:p w:rsidR="00B144CD" w:rsidRDefault="00B144CD"/>
        </w:tc>
        <w:tc>
          <w:tcPr>
            <w:tcW w:w="1227" w:type="dxa"/>
            <w:tcBorders>
              <w:top w:val="single" w:sz="6" w:space="0" w:color="A0A0A0"/>
              <w:left w:val="single" w:sz="6" w:space="0" w:color="A0A0A0"/>
              <w:bottom w:val="single" w:sz="6" w:space="0" w:color="A0A0A0"/>
              <w:right w:val="single" w:sz="6" w:space="0" w:color="A0A0A0"/>
            </w:tcBorders>
          </w:tcPr>
          <w:p w:rsidR="00B144CD" w:rsidRDefault="00B144CD"/>
        </w:tc>
        <w:tc>
          <w:tcPr>
            <w:tcW w:w="1229" w:type="dxa"/>
            <w:tcBorders>
              <w:top w:val="single" w:sz="6" w:space="0" w:color="A0A0A0"/>
              <w:left w:val="single" w:sz="6" w:space="0" w:color="A0A0A0"/>
              <w:bottom w:val="single" w:sz="6" w:space="0" w:color="A0A0A0"/>
              <w:right w:val="single" w:sz="6" w:space="0" w:color="A0A0A0"/>
            </w:tcBorders>
          </w:tcPr>
          <w:p w:rsidR="00B144CD" w:rsidRDefault="00A462D5">
            <w:pPr>
              <w:spacing w:after="194" w:line="277" w:lineRule="auto"/>
            </w:pPr>
            <w:proofErr w:type="spellStart"/>
            <w:r>
              <w:rPr>
                <w:sz w:val="24"/>
              </w:rPr>
              <w:t>ben</w:t>
            </w:r>
            <w:proofErr w:type="spellEnd"/>
            <w:r>
              <w:rPr>
                <w:sz w:val="24"/>
              </w:rPr>
              <w:t xml:space="preserve"> rögzítettek </w:t>
            </w:r>
            <w:proofErr w:type="gramStart"/>
            <w:r>
              <w:rPr>
                <w:sz w:val="24"/>
              </w:rPr>
              <w:t>a</w:t>
            </w:r>
            <w:proofErr w:type="gramEnd"/>
            <w:r>
              <w:rPr>
                <w:sz w:val="24"/>
              </w:rPr>
              <w:t xml:space="preserve">  </w:t>
            </w:r>
          </w:p>
          <w:p w:rsidR="00B144CD" w:rsidRDefault="00A462D5">
            <w:pPr>
              <w:spacing w:after="0"/>
            </w:pPr>
            <w:r>
              <w:rPr>
                <w:sz w:val="24"/>
              </w:rPr>
              <w:t xml:space="preserve">tevékenységek.  </w:t>
            </w:r>
            <w:r>
              <w:t xml:space="preserve"> </w:t>
            </w:r>
          </w:p>
        </w:tc>
      </w:tr>
    </w:tbl>
    <w:p w:rsidR="00B144CD" w:rsidRDefault="00A462D5">
      <w:pPr>
        <w:spacing w:after="0"/>
      </w:pPr>
      <w:r>
        <w:t xml:space="preserve"> </w:t>
      </w:r>
    </w:p>
    <w:tbl>
      <w:tblPr>
        <w:tblStyle w:val="TableGrid"/>
        <w:tblW w:w="9155" w:type="dxa"/>
        <w:tblInd w:w="1383" w:type="dxa"/>
        <w:tblCellMar>
          <w:top w:w="79" w:type="dxa"/>
          <w:left w:w="0" w:type="dxa"/>
          <w:bottom w:w="275" w:type="dxa"/>
          <w:right w:w="0" w:type="dxa"/>
        </w:tblCellMar>
        <w:tblLook w:val="04A0" w:firstRow="1" w:lastRow="0" w:firstColumn="1" w:lastColumn="0" w:noHBand="0" w:noVBand="1"/>
      </w:tblPr>
      <w:tblGrid>
        <w:gridCol w:w="1509"/>
        <w:gridCol w:w="1236"/>
        <w:gridCol w:w="1245"/>
        <w:gridCol w:w="1455"/>
        <w:gridCol w:w="1014"/>
        <w:gridCol w:w="1247"/>
        <w:gridCol w:w="1449"/>
      </w:tblGrid>
      <w:tr w:rsidR="00B144CD">
        <w:trPr>
          <w:trHeight w:val="5694"/>
        </w:trPr>
        <w:tc>
          <w:tcPr>
            <w:tcW w:w="1572" w:type="dxa"/>
            <w:tcBorders>
              <w:top w:val="single" w:sz="6" w:space="0" w:color="A0A0A0"/>
              <w:left w:val="single" w:sz="6" w:space="0" w:color="F0F0F0"/>
              <w:bottom w:val="single" w:sz="6" w:space="0" w:color="A0A0A0"/>
              <w:right w:val="single" w:sz="6" w:space="0" w:color="A0A0A0"/>
            </w:tcBorders>
            <w:vAlign w:val="bottom"/>
          </w:tcPr>
          <w:p w:rsidR="00B144CD" w:rsidRDefault="00A462D5">
            <w:pPr>
              <w:spacing w:after="0"/>
              <w:ind w:left="43"/>
            </w:pPr>
            <w:r>
              <w:rPr>
                <w:rFonts w:ascii="Times New Roman" w:eastAsia="Times New Roman" w:hAnsi="Times New Roman" w:cs="Times New Roman"/>
                <w:b/>
              </w:rPr>
              <w:t>3. Az integrációt segítő módszertani elemek</w:t>
            </w:r>
            <w:r>
              <w:t xml:space="preserve">  </w:t>
            </w:r>
          </w:p>
        </w:tc>
        <w:tc>
          <w:tcPr>
            <w:tcW w:w="1249"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46"/>
            </w:pPr>
            <w:r>
              <w:t xml:space="preserve">A módszertani elemek alkalmazása folyamatos  </w:t>
            </w:r>
          </w:p>
        </w:tc>
        <w:tc>
          <w:tcPr>
            <w:tcW w:w="1344" w:type="dxa"/>
            <w:tcBorders>
              <w:top w:val="single" w:sz="6" w:space="0" w:color="A0A0A0"/>
              <w:left w:val="single" w:sz="6" w:space="0" w:color="A0A0A0"/>
              <w:bottom w:val="single" w:sz="6" w:space="0" w:color="A0A0A0"/>
              <w:right w:val="single" w:sz="6" w:space="0" w:color="A0A0A0"/>
            </w:tcBorders>
          </w:tcPr>
          <w:p w:rsidR="00B144CD" w:rsidRDefault="00A462D5">
            <w:pPr>
              <w:spacing w:after="216"/>
              <w:ind w:left="48"/>
            </w:pPr>
            <w:r>
              <w:t xml:space="preserve">folyama </w:t>
            </w:r>
          </w:p>
          <w:p w:rsidR="00B144CD" w:rsidRDefault="00A462D5">
            <w:pPr>
              <w:spacing w:after="278"/>
              <w:ind w:left="48"/>
            </w:pPr>
            <w:proofErr w:type="spellStart"/>
            <w:r>
              <w:t>tos</w:t>
            </w:r>
            <w:proofErr w:type="spellEnd"/>
            <w:r>
              <w:t xml:space="preserve">   </w:t>
            </w:r>
          </w:p>
          <w:p w:rsidR="00B144CD" w:rsidRDefault="00A462D5">
            <w:pPr>
              <w:spacing w:after="218"/>
              <w:ind w:left="48"/>
            </w:pPr>
            <w:r>
              <w:t xml:space="preserve"> </w:t>
            </w:r>
          </w:p>
          <w:p w:rsidR="00B144CD" w:rsidRDefault="00A462D5">
            <w:pPr>
              <w:spacing w:after="0"/>
              <w:ind w:left="48"/>
            </w:pPr>
            <w:r>
              <w:t xml:space="preserve"> </w:t>
            </w:r>
          </w:p>
        </w:tc>
        <w:tc>
          <w:tcPr>
            <w:tcW w:w="1481" w:type="dxa"/>
            <w:tcBorders>
              <w:top w:val="single" w:sz="6" w:space="0" w:color="A0A0A0"/>
              <w:left w:val="single" w:sz="6" w:space="0" w:color="A0A0A0"/>
              <w:bottom w:val="single" w:sz="6" w:space="0" w:color="A0A0A0"/>
              <w:right w:val="single" w:sz="6" w:space="0" w:color="A0A0A0"/>
            </w:tcBorders>
          </w:tcPr>
          <w:p w:rsidR="00B144CD" w:rsidRDefault="00A462D5">
            <w:pPr>
              <w:spacing w:after="16"/>
              <w:ind w:left="46"/>
            </w:pPr>
            <w:r>
              <w:t xml:space="preserve">IPR- </w:t>
            </w:r>
          </w:p>
          <w:p w:rsidR="00B144CD" w:rsidRDefault="00A462D5">
            <w:pPr>
              <w:spacing w:after="0"/>
              <w:ind w:left="46"/>
              <w:jc w:val="both"/>
            </w:pPr>
            <w:r>
              <w:t xml:space="preserve">menedzsment  </w:t>
            </w:r>
          </w:p>
        </w:tc>
        <w:tc>
          <w:tcPr>
            <w:tcW w:w="1013" w:type="dxa"/>
            <w:tcBorders>
              <w:top w:val="single" w:sz="6" w:space="0" w:color="A0A0A0"/>
              <w:left w:val="single" w:sz="6" w:space="0" w:color="A0A0A0"/>
              <w:bottom w:val="single" w:sz="6" w:space="0" w:color="A0A0A0"/>
              <w:right w:val="single" w:sz="6" w:space="0" w:color="A0A0A0"/>
            </w:tcBorders>
          </w:tcPr>
          <w:p w:rsidR="00B144CD" w:rsidRDefault="00A462D5">
            <w:pPr>
              <w:spacing w:after="255"/>
              <w:ind w:left="48"/>
              <w:jc w:val="both"/>
            </w:pPr>
            <w:r>
              <w:t xml:space="preserve">Gyerekek </w:t>
            </w:r>
            <w:r>
              <w:rPr>
                <w:sz w:val="24"/>
              </w:rPr>
              <w:t xml:space="preserve"> </w:t>
            </w:r>
          </w:p>
          <w:p w:rsidR="00B144CD" w:rsidRDefault="00A462D5">
            <w:pPr>
              <w:spacing w:after="19"/>
              <w:ind w:left="48"/>
              <w:jc w:val="both"/>
            </w:pPr>
            <w:proofErr w:type="spellStart"/>
            <w:r>
              <w:t>Pedagógu</w:t>
            </w:r>
            <w:proofErr w:type="spellEnd"/>
            <w:r>
              <w:t>-</w:t>
            </w:r>
          </w:p>
          <w:p w:rsidR="00B144CD" w:rsidRDefault="00A462D5">
            <w:pPr>
              <w:spacing w:after="0"/>
              <w:ind w:left="48"/>
            </w:pPr>
            <w:r>
              <w:t xml:space="preserve">sok  </w:t>
            </w:r>
          </w:p>
        </w:tc>
        <w:tc>
          <w:tcPr>
            <w:tcW w:w="1304"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17"/>
            </w:pPr>
            <w:r>
              <w:t xml:space="preserve"> </w:t>
            </w:r>
          </w:p>
          <w:p w:rsidR="00B144CD" w:rsidRDefault="00A462D5">
            <w:pPr>
              <w:spacing w:after="0"/>
              <w:ind w:left="-12" w:firstLine="60"/>
            </w:pPr>
            <w:proofErr w:type="gramStart"/>
            <w:r>
              <w:t>Fejlesztési  tervek</w:t>
            </w:r>
            <w:proofErr w:type="gramEnd"/>
            <w:r>
              <w:t xml:space="preserve"> </w:t>
            </w:r>
          </w:p>
        </w:tc>
        <w:tc>
          <w:tcPr>
            <w:tcW w:w="1193" w:type="dxa"/>
            <w:tcBorders>
              <w:top w:val="single" w:sz="6" w:space="0" w:color="A0A0A0"/>
              <w:left w:val="single" w:sz="6" w:space="0" w:color="A0A0A0"/>
              <w:bottom w:val="single" w:sz="6" w:space="0" w:color="A0A0A0"/>
              <w:right w:val="single" w:sz="6" w:space="0" w:color="A0A0A0"/>
            </w:tcBorders>
          </w:tcPr>
          <w:p w:rsidR="00B144CD" w:rsidRDefault="00A462D5">
            <w:pPr>
              <w:spacing w:after="204" w:line="237" w:lineRule="auto"/>
              <w:ind w:left="46"/>
            </w:pPr>
            <w:r>
              <w:t xml:space="preserve">A pedagógiai  </w:t>
            </w:r>
          </w:p>
          <w:p w:rsidR="00B144CD" w:rsidRDefault="00A462D5">
            <w:pPr>
              <w:spacing w:after="16"/>
              <w:ind w:left="46"/>
              <w:jc w:val="both"/>
            </w:pPr>
            <w:r>
              <w:t>programban</w:t>
            </w:r>
          </w:p>
          <w:p w:rsidR="00B144CD" w:rsidRDefault="00A462D5">
            <w:pPr>
              <w:spacing w:after="215"/>
              <w:ind w:left="46"/>
            </w:pPr>
            <w:r>
              <w:t xml:space="preserve">a  </w:t>
            </w:r>
          </w:p>
          <w:p w:rsidR="00B144CD" w:rsidRDefault="00A462D5">
            <w:pPr>
              <w:spacing w:after="281" w:line="237" w:lineRule="auto"/>
              <w:ind w:left="46"/>
            </w:pPr>
            <w:r>
              <w:t xml:space="preserve">módszerek helye és szerepe pontosan meghatározott.   </w:t>
            </w:r>
          </w:p>
          <w:p w:rsidR="00B144CD" w:rsidRDefault="00A462D5">
            <w:pPr>
              <w:spacing w:after="0"/>
              <w:ind w:left="46" w:right="-2"/>
              <w:jc w:val="both"/>
            </w:pPr>
            <w:r>
              <w:t xml:space="preserve">A pedagógus </w:t>
            </w:r>
          </w:p>
          <w:p w:rsidR="00B144CD" w:rsidRDefault="00A462D5">
            <w:pPr>
              <w:spacing w:after="175"/>
              <w:ind w:left="46"/>
            </w:pPr>
            <w:r>
              <w:t xml:space="preserve">ok  </w:t>
            </w:r>
          </w:p>
          <w:p w:rsidR="00B144CD" w:rsidRDefault="00A462D5">
            <w:pPr>
              <w:spacing w:after="0"/>
              <w:ind w:left="46"/>
            </w:pPr>
            <w:r>
              <w:t xml:space="preserve">alkalmazzák a technikákat. </w:t>
            </w:r>
          </w:p>
        </w:tc>
      </w:tr>
    </w:tbl>
    <w:p w:rsidR="00B144CD" w:rsidRDefault="00A462D5">
      <w:pPr>
        <w:spacing w:after="0"/>
        <w:ind w:left="1416"/>
      </w:pPr>
      <w:r>
        <w:rPr>
          <w:rFonts w:ascii="Times New Roman" w:eastAsia="Times New Roman" w:hAnsi="Times New Roman" w:cs="Times New Roman"/>
          <w:sz w:val="24"/>
        </w:rPr>
        <w:lastRenderedPageBreak/>
        <w:t xml:space="preserve"> </w:t>
      </w:r>
    </w:p>
    <w:tbl>
      <w:tblPr>
        <w:tblStyle w:val="TableGrid"/>
        <w:tblW w:w="9155" w:type="dxa"/>
        <w:tblInd w:w="1383" w:type="dxa"/>
        <w:tblCellMar>
          <w:top w:w="79" w:type="dxa"/>
          <w:left w:w="0" w:type="dxa"/>
          <w:bottom w:w="248" w:type="dxa"/>
          <w:right w:w="0" w:type="dxa"/>
        </w:tblCellMar>
        <w:tblLook w:val="04A0" w:firstRow="1" w:lastRow="0" w:firstColumn="1" w:lastColumn="0" w:noHBand="0" w:noVBand="1"/>
      </w:tblPr>
      <w:tblGrid>
        <w:gridCol w:w="1487"/>
        <w:gridCol w:w="263"/>
        <w:gridCol w:w="924"/>
        <w:gridCol w:w="374"/>
        <w:gridCol w:w="1051"/>
        <w:gridCol w:w="1279"/>
        <w:gridCol w:w="141"/>
        <w:gridCol w:w="970"/>
        <w:gridCol w:w="1120"/>
        <w:gridCol w:w="156"/>
        <w:gridCol w:w="1424"/>
      </w:tblGrid>
      <w:tr w:rsidR="00B144CD">
        <w:trPr>
          <w:trHeight w:val="5048"/>
        </w:trPr>
        <w:tc>
          <w:tcPr>
            <w:tcW w:w="1572" w:type="dxa"/>
            <w:tcBorders>
              <w:top w:val="single" w:sz="6" w:space="0" w:color="A0A0A0"/>
              <w:left w:val="single" w:sz="6" w:space="0" w:color="F0F0F0"/>
              <w:bottom w:val="single" w:sz="6" w:space="0" w:color="A0A0A0"/>
              <w:right w:val="single" w:sz="6" w:space="0" w:color="A0A0A0"/>
            </w:tcBorders>
            <w:vAlign w:val="bottom"/>
          </w:tcPr>
          <w:p w:rsidR="00B144CD" w:rsidRDefault="00A462D5">
            <w:pPr>
              <w:spacing w:after="16"/>
              <w:ind w:left="43"/>
            </w:pPr>
            <w:r>
              <w:rPr>
                <w:rFonts w:ascii="Times New Roman" w:eastAsia="Times New Roman" w:hAnsi="Times New Roman" w:cs="Times New Roman"/>
                <w:b/>
                <w:sz w:val="24"/>
              </w:rPr>
              <w:t xml:space="preserve">4. </w:t>
            </w:r>
          </w:p>
          <w:p w:rsidR="00B144CD" w:rsidRDefault="00A462D5">
            <w:pPr>
              <w:spacing w:after="107"/>
              <w:ind w:left="43"/>
              <w:jc w:val="both"/>
            </w:pPr>
            <w:r>
              <w:rPr>
                <w:rFonts w:ascii="Times New Roman" w:eastAsia="Times New Roman" w:hAnsi="Times New Roman" w:cs="Times New Roman"/>
                <w:b/>
                <w:sz w:val="24"/>
              </w:rPr>
              <w:t>Műhelymunka</w:t>
            </w:r>
          </w:p>
          <w:p w:rsidR="00B144CD" w:rsidRDefault="00A462D5">
            <w:pPr>
              <w:spacing w:after="0"/>
              <w:ind w:left="43"/>
            </w:pPr>
            <w:r>
              <w:rPr>
                <w:rFonts w:ascii="Times New Roman" w:eastAsia="Times New Roman" w:hAnsi="Times New Roman" w:cs="Times New Roman"/>
                <w:b/>
              </w:rPr>
              <w:t>– a tanári együttműködés formái</w:t>
            </w:r>
            <w:r>
              <w:t xml:space="preserve">  </w:t>
            </w:r>
          </w:p>
        </w:tc>
        <w:tc>
          <w:tcPr>
            <w:tcW w:w="1249" w:type="dxa"/>
            <w:gridSpan w:val="2"/>
            <w:tcBorders>
              <w:top w:val="single" w:sz="6" w:space="0" w:color="A0A0A0"/>
              <w:left w:val="single" w:sz="6" w:space="0" w:color="A0A0A0"/>
              <w:bottom w:val="single" w:sz="6" w:space="0" w:color="A0A0A0"/>
              <w:right w:val="single" w:sz="6" w:space="0" w:color="A0A0A0"/>
            </w:tcBorders>
            <w:vAlign w:val="bottom"/>
          </w:tcPr>
          <w:p w:rsidR="00B144CD" w:rsidRDefault="00A462D5">
            <w:pPr>
              <w:spacing w:after="529" w:line="275" w:lineRule="auto"/>
              <w:ind w:left="46"/>
            </w:pPr>
            <w:proofErr w:type="gramStart"/>
            <w:r>
              <w:t>Probléma-</w:t>
            </w:r>
            <w:proofErr w:type="gramEnd"/>
            <w:r>
              <w:t xml:space="preserve"> megoldó fórumok m</w:t>
            </w:r>
            <w:r>
              <w:rPr>
                <w:rFonts w:ascii="Times New Roman" w:eastAsia="Times New Roman" w:hAnsi="Times New Roman" w:cs="Times New Roman"/>
              </w:rPr>
              <w:t>ű</w:t>
            </w:r>
            <w:r>
              <w:t>ködtetése</w:t>
            </w:r>
          </w:p>
          <w:p w:rsidR="00B144CD" w:rsidRDefault="00A462D5">
            <w:pPr>
              <w:spacing w:after="0"/>
              <w:ind w:left="-23"/>
            </w:pPr>
            <w:r>
              <w:rPr>
                <w:rFonts w:ascii="Times New Roman" w:eastAsia="Times New Roman" w:hAnsi="Times New Roman" w:cs="Times New Roman"/>
                <w:b/>
                <w:sz w:val="24"/>
              </w:rPr>
              <w:t xml:space="preserve"> </w:t>
            </w:r>
          </w:p>
        </w:tc>
        <w:tc>
          <w:tcPr>
            <w:tcW w:w="1349" w:type="dxa"/>
            <w:gridSpan w:val="2"/>
            <w:tcBorders>
              <w:top w:val="single" w:sz="6" w:space="0" w:color="A0A0A0"/>
              <w:left w:val="single" w:sz="6" w:space="0" w:color="A0A0A0"/>
              <w:bottom w:val="single" w:sz="6" w:space="0" w:color="A0A0A0"/>
              <w:right w:val="single" w:sz="10" w:space="0" w:color="A0A0A0"/>
            </w:tcBorders>
          </w:tcPr>
          <w:p w:rsidR="00B144CD" w:rsidRDefault="00A462D5">
            <w:pPr>
              <w:spacing w:after="215"/>
              <w:ind w:left="48"/>
            </w:pPr>
            <w:r>
              <w:t xml:space="preserve">Folyama </w:t>
            </w:r>
          </w:p>
          <w:p w:rsidR="00B144CD" w:rsidRDefault="00A462D5">
            <w:pPr>
              <w:spacing w:after="300"/>
              <w:ind w:left="48"/>
            </w:pPr>
            <w:proofErr w:type="spellStart"/>
            <w:r>
              <w:t>tos</w:t>
            </w:r>
            <w:proofErr w:type="spellEnd"/>
            <w:r>
              <w:t xml:space="preserve">   </w:t>
            </w:r>
          </w:p>
          <w:p w:rsidR="00B144CD" w:rsidRDefault="00A462D5">
            <w:pPr>
              <w:spacing w:after="0"/>
              <w:ind w:left="-23"/>
            </w:pPr>
            <w:r>
              <w:rPr>
                <w:sz w:val="34"/>
                <w:vertAlign w:val="superscript"/>
              </w:rPr>
              <w:t xml:space="preserve"> </w:t>
            </w:r>
            <w:r>
              <w:t xml:space="preserve">  </w:t>
            </w:r>
          </w:p>
        </w:tc>
        <w:tc>
          <w:tcPr>
            <w:tcW w:w="1476" w:type="dxa"/>
            <w:gridSpan w:val="2"/>
            <w:tcBorders>
              <w:top w:val="single" w:sz="6" w:space="0" w:color="A0A0A0"/>
              <w:left w:val="single" w:sz="10" w:space="0" w:color="A0A0A0"/>
              <w:bottom w:val="single" w:sz="6" w:space="0" w:color="A0A0A0"/>
              <w:right w:val="single" w:sz="6" w:space="0" w:color="A0A0A0"/>
            </w:tcBorders>
          </w:tcPr>
          <w:p w:rsidR="00B144CD" w:rsidRDefault="00F27A72">
            <w:pPr>
              <w:spacing w:after="0"/>
              <w:ind w:left="41"/>
            </w:pPr>
            <w:r>
              <w:t>Igazgató</w:t>
            </w:r>
            <w:r w:rsidR="00A462D5">
              <w:t xml:space="preserve">  </w:t>
            </w:r>
          </w:p>
        </w:tc>
        <w:tc>
          <w:tcPr>
            <w:tcW w:w="989" w:type="dxa"/>
            <w:tcBorders>
              <w:top w:val="single" w:sz="6" w:space="0" w:color="A0A0A0"/>
              <w:left w:val="single" w:sz="6" w:space="0" w:color="A0A0A0"/>
              <w:bottom w:val="single" w:sz="6" w:space="0" w:color="A0A0A0"/>
              <w:right w:val="single" w:sz="6" w:space="0" w:color="A0A0A0"/>
            </w:tcBorders>
          </w:tcPr>
          <w:p w:rsidR="00B144CD" w:rsidRDefault="00A462D5">
            <w:pPr>
              <w:spacing w:after="20"/>
              <w:ind w:left="48" w:right="-20"/>
              <w:jc w:val="both"/>
            </w:pPr>
            <w:proofErr w:type="spellStart"/>
            <w:r>
              <w:t>Nevel</w:t>
            </w:r>
            <w:r>
              <w:rPr>
                <w:rFonts w:ascii="Times New Roman" w:eastAsia="Times New Roman" w:hAnsi="Times New Roman" w:cs="Times New Roman"/>
              </w:rPr>
              <w:t>ő</w:t>
            </w:r>
            <w:r>
              <w:t>tes</w:t>
            </w:r>
            <w:proofErr w:type="spellEnd"/>
            <w:r>
              <w:t>-</w:t>
            </w:r>
          </w:p>
          <w:p w:rsidR="00B144CD" w:rsidRDefault="00A462D5">
            <w:pPr>
              <w:spacing w:after="0"/>
              <w:ind w:left="48"/>
            </w:pPr>
            <w:proofErr w:type="spellStart"/>
            <w:r>
              <w:t>tület</w:t>
            </w:r>
            <w:proofErr w:type="spellEnd"/>
            <w:r>
              <w:t xml:space="preserve">  </w:t>
            </w:r>
          </w:p>
        </w:tc>
        <w:tc>
          <w:tcPr>
            <w:tcW w:w="1328" w:type="dxa"/>
            <w:gridSpan w:val="2"/>
            <w:tcBorders>
              <w:top w:val="single" w:sz="6" w:space="0" w:color="A0A0A0"/>
              <w:left w:val="single" w:sz="6" w:space="0" w:color="A0A0A0"/>
              <w:bottom w:val="single" w:sz="6" w:space="0" w:color="A0A0A0"/>
              <w:right w:val="single" w:sz="6" w:space="0" w:color="A0A0A0"/>
            </w:tcBorders>
          </w:tcPr>
          <w:p w:rsidR="00B144CD" w:rsidRDefault="00A462D5">
            <w:pPr>
              <w:spacing w:after="19"/>
              <w:ind w:left="72"/>
            </w:pPr>
            <w:r>
              <w:t xml:space="preserve"> Értekezlet -</w:t>
            </w:r>
          </w:p>
          <w:p w:rsidR="00B144CD" w:rsidRDefault="00A462D5">
            <w:pPr>
              <w:spacing w:after="0"/>
              <w:ind w:left="72" w:right="-1"/>
              <w:jc w:val="both"/>
            </w:pPr>
            <w:proofErr w:type="spellStart"/>
            <w:r>
              <w:t>egyzőkönyvek</w:t>
            </w:r>
            <w:proofErr w:type="spellEnd"/>
          </w:p>
        </w:tc>
        <w:tc>
          <w:tcPr>
            <w:tcW w:w="1193" w:type="dxa"/>
            <w:tcBorders>
              <w:top w:val="single" w:sz="6" w:space="0" w:color="A0A0A0"/>
              <w:left w:val="single" w:sz="6" w:space="0" w:color="A0A0A0"/>
              <w:bottom w:val="single" w:sz="6" w:space="0" w:color="A0A0A0"/>
              <w:right w:val="single" w:sz="6" w:space="0" w:color="A0A0A0"/>
            </w:tcBorders>
          </w:tcPr>
          <w:p w:rsidR="00B144CD" w:rsidRDefault="00A462D5">
            <w:pPr>
              <w:spacing w:after="196" w:line="242" w:lineRule="auto"/>
              <w:ind w:left="46" w:right="-2"/>
            </w:pPr>
            <w:r>
              <w:t>A pedagógus együttm</w:t>
            </w:r>
            <w:r>
              <w:rPr>
                <w:rFonts w:ascii="Times New Roman" w:eastAsia="Times New Roman" w:hAnsi="Times New Roman" w:cs="Times New Roman"/>
              </w:rPr>
              <w:t>ű</w:t>
            </w:r>
            <w:r>
              <w:t xml:space="preserve">ködési technikák dokumentáltan a rendszer részei, és konklúzióit </w:t>
            </w:r>
            <w:proofErr w:type="gramStart"/>
            <w:r>
              <w:t>a</w:t>
            </w:r>
            <w:proofErr w:type="gramEnd"/>
            <w:r>
              <w:t xml:space="preserve"> </w:t>
            </w:r>
          </w:p>
          <w:p w:rsidR="00B144CD" w:rsidRDefault="00A462D5">
            <w:pPr>
              <w:spacing w:after="0"/>
              <w:ind w:left="46"/>
            </w:pPr>
            <w:proofErr w:type="spellStart"/>
            <w:r>
              <w:t>pedagógu</w:t>
            </w:r>
            <w:proofErr w:type="spellEnd"/>
            <w:r>
              <w:t xml:space="preserve">- sok használják a fejlesztési tervek </w:t>
            </w:r>
            <w:proofErr w:type="gramStart"/>
            <w:r>
              <w:t>korrekcióinál</w:t>
            </w:r>
            <w:proofErr w:type="gramEnd"/>
            <w:r>
              <w:t xml:space="preserve">. </w:t>
            </w:r>
          </w:p>
        </w:tc>
      </w:tr>
      <w:tr w:rsidR="00B144CD">
        <w:trPr>
          <w:trHeight w:val="3449"/>
        </w:trPr>
        <w:tc>
          <w:tcPr>
            <w:tcW w:w="1572" w:type="dxa"/>
            <w:tcBorders>
              <w:top w:val="single" w:sz="6" w:space="0" w:color="A0A0A0"/>
              <w:left w:val="single" w:sz="6" w:space="0" w:color="F0F0F0"/>
              <w:bottom w:val="single" w:sz="12" w:space="0" w:color="A0A0A0"/>
              <w:right w:val="single" w:sz="6" w:space="0" w:color="A0A0A0"/>
            </w:tcBorders>
            <w:vAlign w:val="bottom"/>
          </w:tcPr>
          <w:p w:rsidR="00B144CD" w:rsidRDefault="00A462D5">
            <w:pPr>
              <w:spacing w:after="17"/>
              <w:ind w:left="43"/>
            </w:pPr>
            <w:r>
              <w:rPr>
                <w:rFonts w:ascii="Times New Roman" w:eastAsia="Times New Roman" w:hAnsi="Times New Roman" w:cs="Times New Roman"/>
                <w:b/>
              </w:rPr>
              <w:t xml:space="preserve">5. </w:t>
            </w:r>
            <w:proofErr w:type="gramStart"/>
            <w:r>
              <w:rPr>
                <w:rFonts w:ascii="Times New Roman" w:eastAsia="Times New Roman" w:hAnsi="Times New Roman" w:cs="Times New Roman"/>
                <w:b/>
              </w:rPr>
              <w:t>A</w:t>
            </w:r>
            <w:proofErr w:type="gramEnd"/>
            <w:r>
              <w:rPr>
                <w:rFonts w:ascii="Times New Roman" w:eastAsia="Times New Roman" w:hAnsi="Times New Roman" w:cs="Times New Roman"/>
                <w:b/>
              </w:rPr>
              <w:t xml:space="preserve"> </w:t>
            </w:r>
          </w:p>
          <w:p w:rsidR="00B144CD" w:rsidRDefault="00A462D5">
            <w:pPr>
              <w:spacing w:after="0" w:line="272" w:lineRule="auto"/>
              <w:ind w:left="43"/>
            </w:pPr>
            <w:r>
              <w:rPr>
                <w:rFonts w:ascii="Times New Roman" w:eastAsia="Times New Roman" w:hAnsi="Times New Roman" w:cs="Times New Roman"/>
                <w:b/>
              </w:rPr>
              <w:t xml:space="preserve">háromhavonta kötelező </w:t>
            </w:r>
            <w:proofErr w:type="gramStart"/>
            <w:r>
              <w:rPr>
                <w:rFonts w:ascii="Times New Roman" w:eastAsia="Times New Roman" w:hAnsi="Times New Roman" w:cs="Times New Roman"/>
                <w:b/>
              </w:rPr>
              <w:t>kompetencia</w:t>
            </w:r>
            <w:proofErr w:type="gramEnd"/>
            <w:r>
              <w:rPr>
                <w:rFonts w:ascii="Times New Roman" w:eastAsia="Times New Roman" w:hAnsi="Times New Roman" w:cs="Times New Roman"/>
                <w:b/>
              </w:rPr>
              <w:t xml:space="preserve"> </w:t>
            </w:r>
          </w:p>
          <w:p w:rsidR="00B144CD" w:rsidRDefault="00A462D5">
            <w:pPr>
              <w:spacing w:after="0"/>
              <w:ind w:left="43"/>
            </w:pPr>
            <w:r>
              <w:rPr>
                <w:rFonts w:ascii="Times New Roman" w:eastAsia="Times New Roman" w:hAnsi="Times New Roman" w:cs="Times New Roman"/>
                <w:b/>
              </w:rPr>
              <w:t xml:space="preserve">alapú értékelési rendszer eszközei </w:t>
            </w:r>
            <w:r>
              <w:t xml:space="preserve">  </w:t>
            </w:r>
          </w:p>
        </w:tc>
        <w:tc>
          <w:tcPr>
            <w:tcW w:w="1249" w:type="dxa"/>
            <w:gridSpan w:val="2"/>
            <w:tcBorders>
              <w:top w:val="single" w:sz="6" w:space="0" w:color="A0A0A0"/>
              <w:left w:val="single" w:sz="6" w:space="0" w:color="A0A0A0"/>
              <w:bottom w:val="single" w:sz="12" w:space="0" w:color="A0A0A0"/>
              <w:right w:val="single" w:sz="6" w:space="0" w:color="A0A0A0"/>
            </w:tcBorders>
          </w:tcPr>
          <w:p w:rsidR="00B144CD" w:rsidRDefault="00A462D5">
            <w:pPr>
              <w:spacing w:after="0"/>
              <w:ind w:left="46"/>
            </w:pPr>
            <w:r>
              <w:t xml:space="preserve">Értékelés  </w:t>
            </w:r>
          </w:p>
        </w:tc>
        <w:tc>
          <w:tcPr>
            <w:tcW w:w="1349" w:type="dxa"/>
            <w:gridSpan w:val="2"/>
            <w:tcBorders>
              <w:top w:val="single" w:sz="6" w:space="0" w:color="A0A0A0"/>
              <w:left w:val="single" w:sz="6" w:space="0" w:color="A0A0A0"/>
              <w:bottom w:val="single" w:sz="12" w:space="0" w:color="A0A0A0"/>
              <w:right w:val="single" w:sz="10" w:space="0" w:color="A0A0A0"/>
            </w:tcBorders>
          </w:tcPr>
          <w:p w:rsidR="00B144CD" w:rsidRDefault="00A462D5">
            <w:pPr>
              <w:spacing w:after="0"/>
              <w:ind w:left="48"/>
              <w:jc w:val="both"/>
            </w:pPr>
            <w:r>
              <w:t>Negyedévente</w:t>
            </w:r>
          </w:p>
        </w:tc>
        <w:tc>
          <w:tcPr>
            <w:tcW w:w="1476" w:type="dxa"/>
            <w:gridSpan w:val="2"/>
            <w:tcBorders>
              <w:top w:val="single" w:sz="6" w:space="0" w:color="A0A0A0"/>
              <w:left w:val="single" w:sz="10" w:space="0" w:color="A0A0A0"/>
              <w:bottom w:val="single" w:sz="12" w:space="0" w:color="A0A0A0"/>
              <w:right w:val="single" w:sz="6" w:space="0" w:color="A0A0A0"/>
            </w:tcBorders>
          </w:tcPr>
          <w:p w:rsidR="00B144CD" w:rsidRDefault="00A462D5">
            <w:pPr>
              <w:spacing w:after="0"/>
              <w:ind w:left="41"/>
              <w:jc w:val="both"/>
            </w:pPr>
            <w:r>
              <w:t>Osztályfőnökök,</w:t>
            </w:r>
          </w:p>
        </w:tc>
        <w:tc>
          <w:tcPr>
            <w:tcW w:w="989" w:type="dxa"/>
            <w:tcBorders>
              <w:top w:val="single" w:sz="6" w:space="0" w:color="A0A0A0"/>
              <w:left w:val="single" w:sz="6" w:space="0" w:color="A0A0A0"/>
              <w:bottom w:val="single" w:sz="12" w:space="0" w:color="A0A0A0"/>
              <w:right w:val="single" w:sz="6" w:space="0" w:color="A0A0A0"/>
            </w:tcBorders>
          </w:tcPr>
          <w:p w:rsidR="00B144CD" w:rsidRDefault="00A462D5">
            <w:pPr>
              <w:spacing w:after="0"/>
              <w:ind w:left="48" w:right="-20"/>
              <w:jc w:val="both"/>
            </w:pPr>
            <w:proofErr w:type="spellStart"/>
            <w:r>
              <w:t>Nevel</w:t>
            </w:r>
            <w:r>
              <w:rPr>
                <w:rFonts w:ascii="Times New Roman" w:eastAsia="Times New Roman" w:hAnsi="Times New Roman" w:cs="Times New Roman"/>
              </w:rPr>
              <w:t>ő</w:t>
            </w:r>
            <w:r>
              <w:t>tes</w:t>
            </w:r>
            <w:proofErr w:type="spellEnd"/>
            <w:r>
              <w:t>-</w:t>
            </w:r>
          </w:p>
          <w:p w:rsidR="00B144CD" w:rsidRDefault="00A462D5">
            <w:pPr>
              <w:spacing w:after="0"/>
              <w:ind w:left="-1"/>
            </w:pPr>
            <w:r>
              <w:t xml:space="preserve"> </w:t>
            </w:r>
          </w:p>
          <w:p w:rsidR="00B144CD" w:rsidRDefault="00A462D5">
            <w:pPr>
              <w:spacing w:after="0"/>
              <w:ind w:left="48"/>
            </w:pPr>
            <w:proofErr w:type="spellStart"/>
            <w:r>
              <w:t>tület</w:t>
            </w:r>
            <w:proofErr w:type="spellEnd"/>
            <w:r>
              <w:t xml:space="preserve">  </w:t>
            </w:r>
          </w:p>
        </w:tc>
        <w:tc>
          <w:tcPr>
            <w:tcW w:w="1328" w:type="dxa"/>
            <w:gridSpan w:val="2"/>
            <w:tcBorders>
              <w:top w:val="single" w:sz="6" w:space="0" w:color="A0A0A0"/>
              <w:left w:val="single" w:sz="6" w:space="0" w:color="A0A0A0"/>
              <w:bottom w:val="single" w:sz="12" w:space="0" w:color="A0A0A0"/>
              <w:right w:val="single" w:sz="6" w:space="0" w:color="A0A0A0"/>
            </w:tcBorders>
          </w:tcPr>
          <w:p w:rsidR="00B144CD" w:rsidRDefault="00A462D5">
            <w:pPr>
              <w:spacing w:after="0"/>
              <w:ind w:left="72"/>
            </w:pPr>
            <w:r>
              <w:t xml:space="preserve">Negyedéves értékelések  </w:t>
            </w:r>
          </w:p>
        </w:tc>
        <w:tc>
          <w:tcPr>
            <w:tcW w:w="1193" w:type="dxa"/>
            <w:tcBorders>
              <w:top w:val="single" w:sz="6" w:space="0" w:color="A0A0A0"/>
              <w:left w:val="single" w:sz="6" w:space="0" w:color="A0A0A0"/>
              <w:bottom w:val="single" w:sz="12" w:space="0" w:color="A0A0A0"/>
              <w:right w:val="single" w:sz="6" w:space="0" w:color="A0A0A0"/>
            </w:tcBorders>
          </w:tcPr>
          <w:p w:rsidR="00B144CD" w:rsidRDefault="00A462D5">
            <w:pPr>
              <w:spacing w:after="283" w:line="237" w:lineRule="auto"/>
              <w:ind w:left="46"/>
            </w:pPr>
            <w:r>
              <w:t xml:space="preserve">A pedagógusok alkalmazzák az értékelést.   </w:t>
            </w:r>
          </w:p>
          <w:p w:rsidR="00B144CD" w:rsidRDefault="00A462D5">
            <w:pPr>
              <w:spacing w:after="0"/>
              <w:ind w:left="46"/>
            </w:pPr>
            <w:r>
              <w:t xml:space="preserve"> </w:t>
            </w:r>
          </w:p>
        </w:tc>
      </w:tr>
      <w:tr w:rsidR="00B144CD">
        <w:trPr>
          <w:trHeight w:val="1548"/>
        </w:trPr>
        <w:tc>
          <w:tcPr>
            <w:tcW w:w="1848" w:type="dxa"/>
            <w:gridSpan w:val="2"/>
            <w:tcBorders>
              <w:top w:val="single" w:sz="12" w:space="0" w:color="A0A0A0"/>
              <w:left w:val="single" w:sz="6" w:space="0" w:color="F0F0F0"/>
              <w:bottom w:val="single" w:sz="6" w:space="0" w:color="A0A0A0"/>
              <w:right w:val="single" w:sz="6" w:space="0" w:color="A0A0A0"/>
            </w:tcBorders>
            <w:vAlign w:val="center"/>
          </w:tcPr>
          <w:p w:rsidR="00B144CD" w:rsidRDefault="00A462D5">
            <w:pPr>
              <w:spacing w:after="0"/>
              <w:ind w:left="43"/>
            </w:pPr>
            <w:r>
              <w:rPr>
                <w:rFonts w:ascii="Times New Roman" w:eastAsia="Times New Roman" w:hAnsi="Times New Roman" w:cs="Times New Roman"/>
                <w:b/>
              </w:rPr>
              <w:t>6. Multikulturális tartalmak</w:t>
            </w:r>
            <w:r>
              <w:t xml:space="preserve">  </w:t>
            </w:r>
          </w:p>
        </w:tc>
        <w:tc>
          <w:tcPr>
            <w:tcW w:w="1393" w:type="dxa"/>
            <w:gridSpan w:val="2"/>
            <w:tcBorders>
              <w:top w:val="single" w:sz="12" w:space="0" w:color="A0A0A0"/>
              <w:left w:val="single" w:sz="6" w:space="0" w:color="A0A0A0"/>
              <w:bottom w:val="single" w:sz="6" w:space="0" w:color="A0A0A0"/>
              <w:right w:val="single" w:sz="6" w:space="0" w:color="A0A0A0"/>
            </w:tcBorders>
            <w:vAlign w:val="center"/>
          </w:tcPr>
          <w:p w:rsidR="00B144CD" w:rsidRDefault="00A462D5">
            <w:pPr>
              <w:spacing w:after="0"/>
              <w:ind w:left="48"/>
            </w:pPr>
            <w:r>
              <w:t xml:space="preserve">Multikulturális tartalmak beépítése a tantervekbe  </w:t>
            </w:r>
          </w:p>
        </w:tc>
        <w:tc>
          <w:tcPr>
            <w:tcW w:w="929" w:type="dxa"/>
            <w:tcBorders>
              <w:top w:val="single" w:sz="12" w:space="0" w:color="A0A0A0"/>
              <w:left w:val="single" w:sz="6" w:space="0" w:color="A0A0A0"/>
              <w:bottom w:val="single" w:sz="6" w:space="0" w:color="A0A0A0"/>
              <w:right w:val="single" w:sz="10" w:space="0" w:color="A0A0A0"/>
            </w:tcBorders>
            <w:vAlign w:val="center"/>
          </w:tcPr>
          <w:p w:rsidR="00B144CD" w:rsidRDefault="00A462D5">
            <w:pPr>
              <w:spacing w:after="218"/>
              <w:ind w:left="46"/>
              <w:jc w:val="both"/>
            </w:pPr>
            <w:r>
              <w:t xml:space="preserve">Folyama- </w:t>
            </w:r>
          </w:p>
          <w:p w:rsidR="00B144CD" w:rsidRDefault="00A462D5">
            <w:pPr>
              <w:spacing w:after="0"/>
              <w:ind w:left="46"/>
            </w:pPr>
            <w:proofErr w:type="spellStart"/>
            <w:r>
              <w:t>tos</w:t>
            </w:r>
            <w:proofErr w:type="spellEnd"/>
            <w:r>
              <w:t xml:space="preserve">  </w:t>
            </w:r>
          </w:p>
        </w:tc>
        <w:tc>
          <w:tcPr>
            <w:tcW w:w="1325" w:type="dxa"/>
            <w:tcBorders>
              <w:top w:val="single" w:sz="12" w:space="0" w:color="A0A0A0"/>
              <w:left w:val="single" w:sz="10" w:space="0" w:color="A0A0A0"/>
              <w:bottom w:val="single" w:sz="6" w:space="0" w:color="A0A0A0"/>
              <w:right w:val="single" w:sz="6" w:space="0" w:color="A0A0A0"/>
            </w:tcBorders>
          </w:tcPr>
          <w:p w:rsidR="00B144CD" w:rsidRDefault="00A462D5">
            <w:pPr>
              <w:spacing w:after="19"/>
              <w:ind w:left="53"/>
            </w:pPr>
            <w:r>
              <w:t xml:space="preserve">IPR- </w:t>
            </w:r>
          </w:p>
          <w:p w:rsidR="00B144CD" w:rsidRDefault="00A462D5">
            <w:pPr>
              <w:spacing w:after="0"/>
              <w:ind w:left="53" w:right="-4"/>
              <w:jc w:val="both"/>
            </w:pPr>
            <w:r>
              <w:t>menedzsment</w:t>
            </w:r>
          </w:p>
        </w:tc>
        <w:tc>
          <w:tcPr>
            <w:tcW w:w="1140" w:type="dxa"/>
            <w:gridSpan w:val="2"/>
            <w:tcBorders>
              <w:top w:val="single" w:sz="12" w:space="0" w:color="A0A0A0"/>
              <w:left w:val="single" w:sz="6" w:space="0" w:color="A0A0A0"/>
              <w:bottom w:val="single" w:sz="6" w:space="0" w:color="A0A0A0"/>
              <w:right w:val="single" w:sz="6" w:space="0" w:color="A0A0A0"/>
            </w:tcBorders>
          </w:tcPr>
          <w:p w:rsidR="00B144CD" w:rsidRDefault="00A462D5">
            <w:pPr>
              <w:spacing w:after="20"/>
              <w:ind w:left="50"/>
            </w:pPr>
            <w:proofErr w:type="spellStart"/>
            <w:r>
              <w:t>Nevel</w:t>
            </w:r>
            <w:r>
              <w:rPr>
                <w:rFonts w:ascii="Times New Roman" w:eastAsia="Times New Roman" w:hAnsi="Times New Roman" w:cs="Times New Roman"/>
              </w:rPr>
              <w:t>ő</w:t>
            </w:r>
            <w:r>
              <w:t>tes</w:t>
            </w:r>
            <w:proofErr w:type="spellEnd"/>
            <w:r>
              <w:t>-</w:t>
            </w:r>
          </w:p>
          <w:p w:rsidR="00B144CD" w:rsidRDefault="00A462D5">
            <w:pPr>
              <w:spacing w:after="0"/>
              <w:ind w:left="50"/>
            </w:pPr>
            <w:proofErr w:type="spellStart"/>
            <w:r>
              <w:t>tület</w:t>
            </w:r>
            <w:proofErr w:type="spellEnd"/>
            <w:r>
              <w:t xml:space="preserve">  </w:t>
            </w:r>
          </w:p>
        </w:tc>
        <w:tc>
          <w:tcPr>
            <w:tcW w:w="1165" w:type="dxa"/>
            <w:tcBorders>
              <w:top w:val="single" w:sz="12" w:space="0" w:color="A0A0A0"/>
              <w:left w:val="single" w:sz="6" w:space="0" w:color="A0A0A0"/>
              <w:bottom w:val="single" w:sz="6" w:space="0" w:color="A0A0A0"/>
              <w:right w:val="single" w:sz="6" w:space="0" w:color="A0A0A0"/>
            </w:tcBorders>
            <w:vAlign w:val="center"/>
          </w:tcPr>
          <w:p w:rsidR="00B144CD" w:rsidRDefault="00A462D5">
            <w:pPr>
              <w:spacing w:after="0"/>
              <w:ind w:left="24"/>
            </w:pPr>
            <w:r>
              <w:t xml:space="preserve">  </w:t>
            </w:r>
          </w:p>
        </w:tc>
        <w:tc>
          <w:tcPr>
            <w:tcW w:w="1356" w:type="dxa"/>
            <w:gridSpan w:val="2"/>
            <w:tcBorders>
              <w:top w:val="single" w:sz="12" w:space="0" w:color="A0A0A0"/>
              <w:left w:val="single" w:sz="6" w:space="0" w:color="A0A0A0"/>
              <w:bottom w:val="single" w:sz="6" w:space="0" w:color="A0A0A0"/>
              <w:right w:val="single" w:sz="6" w:space="0" w:color="A0A0A0"/>
            </w:tcBorders>
          </w:tcPr>
          <w:p w:rsidR="00B144CD" w:rsidRDefault="00A462D5">
            <w:pPr>
              <w:spacing w:after="0"/>
              <w:ind w:left="48"/>
            </w:pPr>
            <w:r>
              <w:t xml:space="preserve">Segédletek </w:t>
            </w:r>
            <w:proofErr w:type="gramStart"/>
            <w:r>
              <w:t>adaptálása</w:t>
            </w:r>
            <w:proofErr w:type="gramEnd"/>
            <w:r>
              <w:t xml:space="preserve">. </w:t>
            </w:r>
          </w:p>
        </w:tc>
      </w:tr>
    </w:tbl>
    <w:p w:rsidR="00B144CD" w:rsidRDefault="00A462D5">
      <w:pPr>
        <w:spacing w:after="0"/>
        <w:ind w:left="1416"/>
      </w:pPr>
      <w:r>
        <w:rPr>
          <w:rFonts w:ascii="Times New Roman" w:eastAsia="Times New Roman" w:hAnsi="Times New Roman" w:cs="Times New Roman"/>
          <w:sz w:val="24"/>
        </w:rPr>
        <w:t xml:space="preserve"> </w:t>
      </w:r>
    </w:p>
    <w:tbl>
      <w:tblPr>
        <w:tblStyle w:val="TableGrid"/>
        <w:tblW w:w="9155" w:type="dxa"/>
        <w:tblInd w:w="1383" w:type="dxa"/>
        <w:tblCellMar>
          <w:top w:w="82" w:type="dxa"/>
          <w:left w:w="43" w:type="dxa"/>
          <w:bottom w:w="0" w:type="dxa"/>
          <w:right w:w="0" w:type="dxa"/>
        </w:tblCellMar>
        <w:tblLook w:val="04A0" w:firstRow="1" w:lastRow="0" w:firstColumn="1" w:lastColumn="0" w:noHBand="0" w:noVBand="1"/>
      </w:tblPr>
      <w:tblGrid>
        <w:gridCol w:w="1668"/>
        <w:gridCol w:w="1673"/>
        <w:gridCol w:w="1044"/>
        <w:gridCol w:w="1272"/>
        <w:gridCol w:w="1207"/>
        <w:gridCol w:w="874"/>
        <w:gridCol w:w="1417"/>
      </w:tblGrid>
      <w:tr w:rsidR="00B144CD">
        <w:trPr>
          <w:trHeight w:val="5219"/>
        </w:trPr>
        <w:tc>
          <w:tcPr>
            <w:tcW w:w="1745" w:type="dxa"/>
            <w:tcBorders>
              <w:top w:val="single" w:sz="6" w:space="0" w:color="A0A0A0"/>
              <w:left w:val="single" w:sz="6" w:space="0" w:color="F0F0F0"/>
              <w:bottom w:val="single" w:sz="6" w:space="0" w:color="A0A0A0"/>
              <w:right w:val="single" w:sz="6" w:space="0" w:color="A0A0A0"/>
            </w:tcBorders>
          </w:tcPr>
          <w:p w:rsidR="00B144CD" w:rsidRDefault="00A462D5">
            <w:pPr>
              <w:spacing w:after="14"/>
            </w:pPr>
            <w:r>
              <w:rPr>
                <w:rFonts w:ascii="Times New Roman" w:eastAsia="Times New Roman" w:hAnsi="Times New Roman" w:cs="Times New Roman"/>
                <w:b/>
              </w:rPr>
              <w:lastRenderedPageBreak/>
              <w:t xml:space="preserve">7. </w:t>
            </w:r>
            <w:proofErr w:type="gramStart"/>
            <w:r>
              <w:rPr>
                <w:rFonts w:ascii="Times New Roman" w:eastAsia="Times New Roman" w:hAnsi="Times New Roman" w:cs="Times New Roman"/>
                <w:b/>
              </w:rPr>
              <w:t>A</w:t>
            </w:r>
            <w:proofErr w:type="gramEnd"/>
            <w:r>
              <w:rPr>
                <w:rFonts w:ascii="Times New Roman" w:eastAsia="Times New Roman" w:hAnsi="Times New Roman" w:cs="Times New Roman"/>
                <w:b/>
              </w:rPr>
              <w:t xml:space="preserve"> </w:t>
            </w:r>
          </w:p>
          <w:p w:rsidR="00B144CD" w:rsidRDefault="00A462D5">
            <w:pPr>
              <w:spacing w:after="0"/>
            </w:pPr>
            <w:r>
              <w:rPr>
                <w:rFonts w:ascii="Times New Roman" w:eastAsia="Times New Roman" w:hAnsi="Times New Roman" w:cs="Times New Roman"/>
                <w:b/>
              </w:rPr>
              <w:t>továbbhaladás feltételeinek biztosítása</w:t>
            </w:r>
            <w:r>
              <w:t xml:space="preserve">  </w:t>
            </w:r>
          </w:p>
        </w:tc>
        <w:tc>
          <w:tcPr>
            <w:tcW w:w="1673" w:type="dxa"/>
            <w:tcBorders>
              <w:top w:val="single" w:sz="6" w:space="0" w:color="A0A0A0"/>
              <w:left w:val="single" w:sz="6" w:space="0" w:color="A0A0A0"/>
              <w:bottom w:val="single" w:sz="6" w:space="0" w:color="A0A0A0"/>
              <w:right w:val="single" w:sz="6" w:space="0" w:color="A0A0A0"/>
            </w:tcBorders>
          </w:tcPr>
          <w:p w:rsidR="00B144CD" w:rsidRDefault="00A462D5">
            <w:pPr>
              <w:spacing w:after="1" w:line="275" w:lineRule="auto"/>
              <w:ind w:left="2" w:right="-1"/>
            </w:pPr>
            <w:proofErr w:type="spellStart"/>
            <w:r>
              <w:t>Pályaorientáci</w:t>
            </w:r>
            <w:proofErr w:type="spellEnd"/>
            <w:r>
              <w:t xml:space="preserve"> ós program </w:t>
            </w:r>
            <w:proofErr w:type="spellStart"/>
            <w:r>
              <w:t>m</w:t>
            </w:r>
            <w:r>
              <w:rPr>
                <w:rFonts w:ascii="Times New Roman" w:eastAsia="Times New Roman" w:hAnsi="Times New Roman" w:cs="Times New Roman"/>
              </w:rPr>
              <w:t>ű</w:t>
            </w:r>
            <w:r>
              <w:t>ködtetése</w:t>
            </w:r>
            <w:proofErr w:type="gramStart"/>
            <w:r>
              <w:t>:nyílt</w:t>
            </w:r>
            <w:proofErr w:type="spellEnd"/>
            <w:proofErr w:type="gramEnd"/>
            <w:r>
              <w:t xml:space="preserve"> napok, szakmai fórumokon, bemutatókon </w:t>
            </w:r>
          </w:p>
          <w:p w:rsidR="00B144CD" w:rsidRDefault="00A462D5">
            <w:pPr>
              <w:spacing w:after="0"/>
              <w:ind w:left="2"/>
            </w:pPr>
            <w:r>
              <w:t xml:space="preserve">való részvétel, Pályaválasztási versenyen való részvétel, matematika, magyar tantárgyakból előkészítő foglalkozások szervezése </w:t>
            </w:r>
          </w:p>
        </w:tc>
        <w:tc>
          <w:tcPr>
            <w:tcW w:w="1044" w:type="dxa"/>
            <w:tcBorders>
              <w:top w:val="single" w:sz="6" w:space="0" w:color="A0A0A0"/>
              <w:left w:val="single" w:sz="6" w:space="0" w:color="A0A0A0"/>
              <w:bottom w:val="single" w:sz="6" w:space="0" w:color="A0A0A0"/>
              <w:right w:val="single" w:sz="6" w:space="0" w:color="A0A0A0"/>
            </w:tcBorders>
          </w:tcPr>
          <w:p w:rsidR="00B144CD" w:rsidRDefault="00143C7C">
            <w:pPr>
              <w:spacing w:after="0"/>
              <w:ind w:left="5" w:right="-2"/>
            </w:pPr>
            <w:r>
              <w:t>2023.09</w:t>
            </w:r>
            <w:r w:rsidR="00A462D5">
              <w:t xml:space="preserve">. hónaptól folyamatos </w:t>
            </w:r>
          </w:p>
        </w:tc>
        <w:tc>
          <w:tcPr>
            <w:tcW w:w="1299" w:type="dxa"/>
            <w:tcBorders>
              <w:top w:val="single" w:sz="6" w:space="0" w:color="A0A0A0"/>
              <w:left w:val="single" w:sz="6" w:space="0" w:color="A0A0A0"/>
              <w:bottom w:val="single" w:sz="6" w:space="0" w:color="A0A0A0"/>
              <w:right w:val="single" w:sz="6" w:space="0" w:color="A0A0A0"/>
            </w:tcBorders>
          </w:tcPr>
          <w:p w:rsidR="00B144CD" w:rsidRDefault="00143C7C">
            <w:pPr>
              <w:spacing w:after="1" w:line="281" w:lineRule="auto"/>
              <w:ind w:left="2"/>
            </w:pPr>
            <w:r>
              <w:t>Igazgató</w:t>
            </w:r>
            <w:r w:rsidR="00A462D5">
              <w:rPr>
                <w:rFonts w:ascii="Times New Roman" w:eastAsia="Times New Roman" w:hAnsi="Times New Roman" w:cs="Times New Roman"/>
              </w:rPr>
              <w:t xml:space="preserve">, 8. </w:t>
            </w:r>
          </w:p>
          <w:p w:rsidR="00B144CD" w:rsidRDefault="00A462D5">
            <w:pPr>
              <w:spacing w:after="0"/>
              <w:ind w:left="2"/>
              <w:jc w:val="both"/>
            </w:pPr>
            <w:r>
              <w:rPr>
                <w:rFonts w:ascii="Times New Roman" w:eastAsia="Times New Roman" w:hAnsi="Times New Roman" w:cs="Times New Roman"/>
              </w:rPr>
              <w:t>osztályfőnök</w:t>
            </w:r>
            <w:r>
              <w:t xml:space="preserve">  </w:t>
            </w:r>
          </w:p>
        </w:tc>
        <w:tc>
          <w:tcPr>
            <w:tcW w:w="1056" w:type="dxa"/>
            <w:tcBorders>
              <w:top w:val="single" w:sz="6" w:space="0" w:color="A0A0A0"/>
              <w:left w:val="single" w:sz="6" w:space="0" w:color="A0A0A0"/>
              <w:bottom w:val="single" w:sz="6" w:space="0" w:color="A0A0A0"/>
              <w:right w:val="single" w:sz="6" w:space="0" w:color="A0A0A0"/>
            </w:tcBorders>
          </w:tcPr>
          <w:p w:rsidR="00B144CD" w:rsidRDefault="00A462D5">
            <w:pPr>
              <w:spacing w:after="278"/>
              <w:ind w:left="7"/>
            </w:pPr>
            <w:r>
              <w:t xml:space="preserve">Tanulók   </w:t>
            </w:r>
          </w:p>
          <w:p w:rsidR="00B144CD" w:rsidRDefault="00A462D5">
            <w:pPr>
              <w:spacing w:after="0"/>
              <w:ind w:left="7"/>
            </w:pPr>
            <w:r>
              <w:t>Osztályf</w:t>
            </w:r>
            <w:r>
              <w:rPr>
                <w:rFonts w:ascii="Times New Roman" w:eastAsia="Times New Roman" w:hAnsi="Times New Roman" w:cs="Times New Roman"/>
              </w:rPr>
              <w:t>ő</w:t>
            </w:r>
            <w:r>
              <w:t xml:space="preserve">nök  </w:t>
            </w:r>
          </w:p>
        </w:tc>
        <w:tc>
          <w:tcPr>
            <w:tcW w:w="1121" w:type="dxa"/>
            <w:tcBorders>
              <w:top w:val="single" w:sz="6" w:space="0" w:color="A0A0A0"/>
              <w:left w:val="single" w:sz="6" w:space="0" w:color="A0A0A0"/>
              <w:bottom w:val="single" w:sz="6" w:space="0" w:color="A0A0A0"/>
              <w:right w:val="single" w:sz="6" w:space="0" w:color="A0A0A0"/>
            </w:tcBorders>
          </w:tcPr>
          <w:p w:rsidR="00B144CD" w:rsidRDefault="00A462D5">
            <w:pPr>
              <w:spacing w:after="0"/>
              <w:ind w:left="2"/>
            </w:pPr>
            <w:r>
              <w:t xml:space="preserve"> </w:t>
            </w:r>
          </w:p>
        </w:tc>
        <w:tc>
          <w:tcPr>
            <w:tcW w:w="1217" w:type="dxa"/>
            <w:tcBorders>
              <w:top w:val="single" w:sz="6" w:space="0" w:color="A0A0A0"/>
              <w:left w:val="single" w:sz="6" w:space="0" w:color="A0A0A0"/>
              <w:bottom w:val="single" w:sz="6" w:space="0" w:color="A0A0A0"/>
              <w:right w:val="single" w:sz="6" w:space="0" w:color="A0A0A0"/>
            </w:tcBorders>
          </w:tcPr>
          <w:p w:rsidR="00B144CD" w:rsidRDefault="00A462D5">
            <w:pPr>
              <w:spacing w:after="220"/>
              <w:ind w:left="2"/>
            </w:pPr>
            <w:r>
              <w:t>N</w:t>
            </w:r>
            <w:r>
              <w:rPr>
                <w:rFonts w:ascii="Times New Roman" w:eastAsia="Times New Roman" w:hAnsi="Times New Roman" w:cs="Times New Roman"/>
              </w:rPr>
              <w:t>ő</w:t>
            </w:r>
            <w:r>
              <w:t xml:space="preserve"> az  </w:t>
            </w:r>
          </w:p>
          <w:p w:rsidR="00B144CD" w:rsidRDefault="00A462D5">
            <w:pPr>
              <w:spacing w:after="0"/>
              <w:ind w:left="2"/>
            </w:pPr>
            <w:r>
              <w:t xml:space="preserve">érettségit adó intézményekbe </w:t>
            </w:r>
            <w:proofErr w:type="spellStart"/>
            <w:r>
              <w:t>továbbtanul</w:t>
            </w:r>
            <w:proofErr w:type="spellEnd"/>
            <w:r>
              <w:t xml:space="preserve"> ó hátrányos helyzet</w:t>
            </w:r>
            <w:r>
              <w:rPr>
                <w:rFonts w:ascii="Times New Roman" w:eastAsia="Times New Roman" w:hAnsi="Times New Roman" w:cs="Times New Roman"/>
              </w:rPr>
              <w:t>ű</w:t>
            </w:r>
            <w:r>
              <w:t xml:space="preserve"> gyerekek száma  </w:t>
            </w:r>
          </w:p>
        </w:tc>
      </w:tr>
    </w:tbl>
    <w:p w:rsidR="00B144CD" w:rsidRDefault="00A462D5">
      <w:pPr>
        <w:spacing w:after="337"/>
        <w:ind w:right="88"/>
        <w:jc w:val="right"/>
      </w:pPr>
      <w:r>
        <w:rPr>
          <w:rFonts w:ascii="Times New Roman" w:eastAsia="Times New Roman" w:hAnsi="Times New Roman" w:cs="Times New Roman"/>
          <w:i/>
        </w:rPr>
        <w:t xml:space="preserve"> </w:t>
      </w:r>
    </w:p>
    <w:p w:rsidR="00B144CD" w:rsidRDefault="00A462D5">
      <w:pPr>
        <w:spacing w:after="330"/>
        <w:ind w:right="142"/>
        <w:jc w:val="right"/>
      </w:pPr>
      <w:r>
        <w:rPr>
          <w:rFonts w:ascii="Times New Roman" w:eastAsia="Times New Roman" w:hAnsi="Times New Roman" w:cs="Times New Roman"/>
          <w:i/>
        </w:rPr>
        <w:t>Készítette: IPR-menedzsment</w:t>
      </w:r>
      <w:r>
        <w:t xml:space="preserve"> </w:t>
      </w:r>
    </w:p>
    <w:p w:rsidR="00B144CD" w:rsidRDefault="00A462D5">
      <w:pPr>
        <w:spacing w:after="7"/>
        <w:ind w:left="1416"/>
      </w:pPr>
      <w:r>
        <w:rPr>
          <w:rFonts w:ascii="Times New Roman" w:eastAsia="Times New Roman" w:hAnsi="Times New Roman" w:cs="Times New Roman"/>
          <w:sz w:val="24"/>
        </w:rPr>
        <w:t xml:space="preserve"> </w:t>
      </w:r>
    </w:p>
    <w:p w:rsidR="00B144CD" w:rsidRDefault="00A462D5">
      <w:pPr>
        <w:spacing w:after="218"/>
        <w:ind w:left="1416"/>
      </w:pPr>
      <w:r>
        <w:t xml:space="preserve"> </w:t>
      </w:r>
    </w:p>
    <w:p w:rsidR="00B144CD" w:rsidRDefault="00A462D5">
      <w:pPr>
        <w:spacing w:after="218"/>
        <w:ind w:left="1416"/>
      </w:pPr>
      <w:r>
        <w:t xml:space="preserve"> </w:t>
      </w:r>
    </w:p>
    <w:p w:rsidR="00B144CD" w:rsidRDefault="00A462D5">
      <w:pPr>
        <w:spacing w:after="218"/>
        <w:ind w:left="1416"/>
      </w:pPr>
      <w:r>
        <w:t xml:space="preserve"> </w:t>
      </w:r>
    </w:p>
    <w:p w:rsidR="00B144CD" w:rsidRDefault="00A462D5">
      <w:pPr>
        <w:spacing w:after="218"/>
        <w:ind w:left="1416"/>
      </w:pPr>
      <w:r>
        <w:t xml:space="preserve"> </w:t>
      </w:r>
    </w:p>
    <w:p w:rsidR="00B144CD" w:rsidRDefault="00A462D5">
      <w:pPr>
        <w:spacing w:after="218"/>
        <w:ind w:left="1416"/>
      </w:pPr>
      <w:r>
        <w:t xml:space="preserve"> </w:t>
      </w:r>
    </w:p>
    <w:p w:rsidR="00B144CD" w:rsidRDefault="00A462D5">
      <w:pPr>
        <w:spacing w:after="218"/>
        <w:ind w:left="1416"/>
      </w:pPr>
      <w:r>
        <w:t xml:space="preserve"> </w:t>
      </w:r>
    </w:p>
    <w:p w:rsidR="00B144CD" w:rsidRDefault="00A462D5">
      <w:pPr>
        <w:spacing w:after="218"/>
        <w:ind w:left="1416"/>
      </w:pPr>
      <w:r>
        <w:t xml:space="preserve"> </w:t>
      </w:r>
    </w:p>
    <w:p w:rsidR="00B144CD" w:rsidRDefault="00A462D5">
      <w:pPr>
        <w:spacing w:after="218"/>
        <w:ind w:left="1416"/>
      </w:pPr>
      <w:r>
        <w:t xml:space="preserve"> </w:t>
      </w:r>
    </w:p>
    <w:p w:rsidR="00B144CD" w:rsidRDefault="00A462D5">
      <w:pPr>
        <w:spacing w:after="218"/>
        <w:ind w:left="1416"/>
      </w:pPr>
      <w:r>
        <w:t xml:space="preserve"> </w:t>
      </w:r>
    </w:p>
    <w:p w:rsidR="00B144CD" w:rsidRDefault="00A462D5">
      <w:pPr>
        <w:spacing w:after="0"/>
        <w:ind w:left="1416"/>
      </w:pPr>
      <w:r>
        <w:t xml:space="preserve"> </w:t>
      </w:r>
    </w:p>
    <w:p w:rsidR="00B144CD" w:rsidRDefault="00A462D5">
      <w:pPr>
        <w:spacing w:after="21"/>
        <w:ind w:left="1416"/>
      </w:pPr>
      <w:r>
        <w:rPr>
          <w:rFonts w:ascii="Times New Roman" w:eastAsia="Times New Roman" w:hAnsi="Times New Roman" w:cs="Times New Roman"/>
          <w:sz w:val="24"/>
        </w:rPr>
        <w:lastRenderedPageBreak/>
        <w:t xml:space="preserve"> </w:t>
      </w:r>
    </w:p>
    <w:p w:rsidR="00B144CD" w:rsidRDefault="00A462D5">
      <w:pPr>
        <w:spacing w:after="48"/>
        <w:ind w:left="1772" w:right="89" w:hanging="10"/>
        <w:jc w:val="both"/>
      </w:pPr>
      <w:r>
        <w:rPr>
          <w:rFonts w:ascii="Times New Roman" w:eastAsia="Times New Roman" w:hAnsi="Times New Roman" w:cs="Times New Roman"/>
          <w:sz w:val="24"/>
        </w:rPr>
        <w:t xml:space="preserve">Melléklet 7.  </w:t>
      </w:r>
    </w:p>
    <w:p w:rsidR="00B144CD" w:rsidRDefault="00A462D5">
      <w:pPr>
        <w:spacing w:after="0"/>
        <w:ind w:left="1762"/>
      </w:pPr>
      <w:r>
        <w:rPr>
          <w:sz w:val="28"/>
        </w:rPr>
        <w:t xml:space="preserve"> </w:t>
      </w:r>
    </w:p>
    <w:p w:rsidR="00B144CD" w:rsidRDefault="00A462D5">
      <w:pPr>
        <w:spacing w:after="0"/>
        <w:ind w:left="1762"/>
      </w:pPr>
      <w:r>
        <w:rPr>
          <w:sz w:val="28"/>
        </w:rPr>
        <w:t xml:space="preserve"> </w:t>
      </w:r>
    </w:p>
    <w:p w:rsidR="00B144CD" w:rsidRDefault="00A462D5">
      <w:pPr>
        <w:spacing w:after="491"/>
        <w:ind w:left="1416"/>
      </w:pPr>
      <w:r>
        <w:rPr>
          <w:noProof/>
        </w:rPr>
        <mc:AlternateContent>
          <mc:Choice Requires="wpg">
            <w:drawing>
              <wp:inline distT="0" distB="0" distL="0" distR="0">
                <wp:extent cx="3773158" cy="2351421"/>
                <wp:effectExtent l="0" t="0" r="0" b="0"/>
                <wp:docPr id="112218" name="Group 112218"/>
                <wp:cNvGraphicFramePr/>
                <a:graphic xmlns:a="http://schemas.openxmlformats.org/drawingml/2006/main">
                  <a:graphicData uri="http://schemas.microsoft.com/office/word/2010/wordprocessingGroup">
                    <wpg:wgp>
                      <wpg:cNvGrpSpPr/>
                      <wpg:grpSpPr>
                        <a:xfrm>
                          <a:off x="0" y="0"/>
                          <a:ext cx="3773158" cy="2351421"/>
                          <a:chOff x="0" y="0"/>
                          <a:chExt cx="3773158" cy="2351421"/>
                        </a:xfrm>
                      </wpg:grpSpPr>
                      <wps:wsp>
                        <wps:cNvPr id="8389" name="Rectangle 8389"/>
                        <wps:cNvSpPr/>
                        <wps:spPr>
                          <a:xfrm>
                            <a:off x="0" y="2169287"/>
                            <a:ext cx="106296" cy="241550"/>
                          </a:xfrm>
                          <a:prstGeom prst="rect">
                            <a:avLst/>
                          </a:prstGeom>
                          <a:ln>
                            <a:noFill/>
                          </a:ln>
                        </wps:spPr>
                        <wps:txbx>
                          <w:txbxContent>
                            <w:p w:rsidR="00143C7C" w:rsidRDefault="00143C7C">
                              <w:r>
                                <w:rPr>
                                  <w:sz w:val="28"/>
                                </w:rPr>
                                <w:t xml:space="preserve">  </w:t>
                              </w:r>
                            </w:p>
                          </w:txbxContent>
                        </wps:txbx>
                        <wps:bodyPr horzOverflow="overflow" vert="horz" lIns="0" tIns="0" rIns="0" bIns="0" rtlCol="0">
                          <a:noAutofit/>
                        </wps:bodyPr>
                      </wps:wsp>
                      <wps:wsp>
                        <wps:cNvPr id="8390" name="Rectangle 8390"/>
                        <wps:cNvSpPr/>
                        <wps:spPr>
                          <a:xfrm>
                            <a:off x="79248" y="2169287"/>
                            <a:ext cx="1868265" cy="241550"/>
                          </a:xfrm>
                          <a:prstGeom prst="rect">
                            <a:avLst/>
                          </a:prstGeom>
                          <a:ln>
                            <a:noFill/>
                          </a:ln>
                        </wps:spPr>
                        <wps:txbx>
                          <w:txbxContent>
                            <w:p w:rsidR="00143C7C" w:rsidRDefault="00143C7C">
                              <w:r>
                                <w:rPr>
                                  <w:sz w:val="28"/>
                                </w:rPr>
                                <w:t xml:space="preserve">                                   </w:t>
                              </w:r>
                            </w:p>
                          </w:txbxContent>
                        </wps:txbx>
                        <wps:bodyPr horzOverflow="overflow" vert="horz" lIns="0" tIns="0" rIns="0" bIns="0" rtlCol="0">
                          <a:noAutofit/>
                        </wps:bodyPr>
                      </wps:wsp>
                      <wps:wsp>
                        <wps:cNvPr id="8391" name="Rectangle 8391"/>
                        <wps:cNvSpPr/>
                        <wps:spPr>
                          <a:xfrm>
                            <a:off x="3732860" y="2169287"/>
                            <a:ext cx="53596" cy="241550"/>
                          </a:xfrm>
                          <a:prstGeom prst="rect">
                            <a:avLst/>
                          </a:prstGeom>
                          <a:ln>
                            <a:noFill/>
                          </a:ln>
                        </wps:spPr>
                        <wps:txbx>
                          <w:txbxContent>
                            <w:p w:rsidR="00143C7C" w:rsidRDefault="00143C7C">
                              <w:r>
                                <w:rPr>
                                  <w:sz w:val="28"/>
                                </w:rPr>
                                <w:t xml:space="preserve"> </w:t>
                              </w:r>
                            </w:p>
                          </w:txbxContent>
                        </wps:txbx>
                        <wps:bodyPr horzOverflow="overflow" vert="horz" lIns="0" tIns="0" rIns="0" bIns="0" rtlCol="0">
                          <a:noAutofit/>
                        </wps:bodyPr>
                      </wps:wsp>
                      <pic:pic xmlns:pic="http://schemas.openxmlformats.org/drawingml/2006/picture">
                        <pic:nvPicPr>
                          <pic:cNvPr id="8424" name="Picture 8424"/>
                          <pic:cNvPicPr/>
                        </pic:nvPicPr>
                        <pic:blipFill>
                          <a:blip r:embed="rId20"/>
                          <a:stretch>
                            <a:fillRect/>
                          </a:stretch>
                        </pic:blipFill>
                        <pic:spPr>
                          <a:xfrm>
                            <a:off x="1487627" y="0"/>
                            <a:ext cx="2067687" cy="1824101"/>
                          </a:xfrm>
                          <a:prstGeom prst="rect">
                            <a:avLst/>
                          </a:prstGeom>
                        </pic:spPr>
                      </pic:pic>
                      <wps:wsp>
                        <wps:cNvPr id="8425" name="Shape 8425"/>
                        <wps:cNvSpPr/>
                        <wps:spPr>
                          <a:xfrm>
                            <a:off x="1489151" y="0"/>
                            <a:ext cx="2066036" cy="1822577"/>
                          </a:xfrm>
                          <a:custGeom>
                            <a:avLst/>
                            <a:gdLst/>
                            <a:ahLst/>
                            <a:cxnLst/>
                            <a:rect l="0" t="0" r="0" b="0"/>
                            <a:pathLst>
                              <a:path w="2066036" h="1822577">
                                <a:moveTo>
                                  <a:pt x="1033018" y="0"/>
                                </a:moveTo>
                                <a:cubicBezTo>
                                  <a:pt x="461645" y="0"/>
                                  <a:pt x="0" y="408432"/>
                                  <a:pt x="0" y="911225"/>
                                </a:cubicBezTo>
                                <a:cubicBezTo>
                                  <a:pt x="0" y="1415669"/>
                                  <a:pt x="461645" y="1822577"/>
                                  <a:pt x="1033018" y="1822577"/>
                                </a:cubicBezTo>
                                <a:cubicBezTo>
                                  <a:pt x="1602867" y="1822577"/>
                                  <a:pt x="2066036" y="1415669"/>
                                  <a:pt x="2066036" y="911225"/>
                                </a:cubicBezTo>
                                <a:cubicBezTo>
                                  <a:pt x="2066036" y="408432"/>
                                  <a:pt x="1602867" y="0"/>
                                  <a:pt x="103301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427" name="Picture 8427"/>
                          <pic:cNvPicPr/>
                        </pic:nvPicPr>
                        <pic:blipFill>
                          <a:blip r:embed="rId21"/>
                          <a:stretch>
                            <a:fillRect/>
                          </a:stretch>
                        </pic:blipFill>
                        <pic:spPr>
                          <a:xfrm>
                            <a:off x="3701491" y="1355979"/>
                            <a:ext cx="42672" cy="160020"/>
                          </a:xfrm>
                          <a:prstGeom prst="rect">
                            <a:avLst/>
                          </a:prstGeom>
                        </pic:spPr>
                      </pic:pic>
                      <wps:wsp>
                        <wps:cNvPr id="8428" name="Rectangle 8428"/>
                        <wps:cNvSpPr/>
                        <wps:spPr>
                          <a:xfrm>
                            <a:off x="3702380" y="1382522"/>
                            <a:ext cx="42143" cy="189937"/>
                          </a:xfrm>
                          <a:prstGeom prst="rect">
                            <a:avLst/>
                          </a:prstGeom>
                          <a:ln>
                            <a:noFill/>
                          </a:ln>
                        </wps:spPr>
                        <wps:txbx>
                          <w:txbxContent>
                            <w:p w:rsidR="00143C7C" w:rsidRDefault="00143C7C">
                              <w:r>
                                <w:t xml:space="preserve"> </w:t>
                              </w:r>
                            </w:p>
                          </w:txbxContent>
                        </wps:txbx>
                        <wps:bodyPr horzOverflow="overflow" vert="horz" lIns="0" tIns="0" rIns="0" bIns="0" rtlCol="0">
                          <a:noAutofit/>
                        </wps:bodyPr>
                      </wps:wsp>
                      <wps:wsp>
                        <wps:cNvPr id="8429" name="Rectangle 8429"/>
                        <wps:cNvSpPr/>
                        <wps:spPr>
                          <a:xfrm>
                            <a:off x="3734384" y="1382522"/>
                            <a:ext cx="42143" cy="189937"/>
                          </a:xfrm>
                          <a:prstGeom prst="rect">
                            <a:avLst/>
                          </a:prstGeom>
                          <a:ln>
                            <a:noFill/>
                          </a:ln>
                        </wps:spPr>
                        <wps:txbx>
                          <w:txbxContent>
                            <w:p w:rsidR="00143C7C" w:rsidRDefault="00143C7C">
                              <w:r>
                                <w:t xml:space="preserve"> </w:t>
                              </w:r>
                            </w:p>
                          </w:txbxContent>
                        </wps:txbx>
                        <wps:bodyPr horzOverflow="overflow" vert="horz" lIns="0" tIns="0" rIns="0" bIns="0" rtlCol="0">
                          <a:noAutofit/>
                        </wps:bodyPr>
                      </wps:wsp>
                      <pic:pic xmlns:pic="http://schemas.openxmlformats.org/drawingml/2006/picture">
                        <pic:nvPicPr>
                          <pic:cNvPr id="8431" name="Picture 8431"/>
                          <pic:cNvPicPr/>
                        </pic:nvPicPr>
                        <pic:blipFill>
                          <a:blip r:embed="rId21"/>
                          <a:stretch>
                            <a:fillRect/>
                          </a:stretch>
                        </pic:blipFill>
                        <pic:spPr>
                          <a:xfrm>
                            <a:off x="2684983" y="1640967"/>
                            <a:ext cx="42672" cy="161544"/>
                          </a:xfrm>
                          <a:prstGeom prst="rect">
                            <a:avLst/>
                          </a:prstGeom>
                        </pic:spPr>
                      </pic:pic>
                      <wps:wsp>
                        <wps:cNvPr id="8432" name="Rectangle 8432"/>
                        <wps:cNvSpPr/>
                        <wps:spPr>
                          <a:xfrm>
                            <a:off x="2685618" y="1667510"/>
                            <a:ext cx="42143" cy="189937"/>
                          </a:xfrm>
                          <a:prstGeom prst="rect">
                            <a:avLst/>
                          </a:prstGeom>
                          <a:ln>
                            <a:noFill/>
                          </a:ln>
                        </wps:spPr>
                        <wps:txbx>
                          <w:txbxContent>
                            <w:p w:rsidR="00143C7C" w:rsidRDefault="00143C7C">
                              <w:r>
                                <w:t xml:space="preserve"> </w:t>
                              </w:r>
                            </w:p>
                          </w:txbxContent>
                        </wps:txbx>
                        <wps:bodyPr horzOverflow="overflow" vert="horz" lIns="0" tIns="0" rIns="0" bIns="0" rtlCol="0">
                          <a:noAutofit/>
                        </wps:bodyPr>
                      </wps:wsp>
                      <wps:wsp>
                        <wps:cNvPr id="8433" name="Rectangle 8433"/>
                        <wps:cNvSpPr/>
                        <wps:spPr>
                          <a:xfrm>
                            <a:off x="2717622" y="1667510"/>
                            <a:ext cx="42143" cy="189937"/>
                          </a:xfrm>
                          <a:prstGeom prst="rect">
                            <a:avLst/>
                          </a:prstGeom>
                          <a:ln>
                            <a:noFill/>
                          </a:ln>
                        </wps:spPr>
                        <wps:txbx>
                          <w:txbxContent>
                            <w:p w:rsidR="00143C7C" w:rsidRDefault="00143C7C">
                              <w:r>
                                <w:t xml:space="preserve"> </w:t>
                              </w:r>
                            </w:p>
                          </w:txbxContent>
                        </wps:txbx>
                        <wps:bodyPr horzOverflow="overflow" vert="horz" lIns="0" tIns="0" rIns="0" bIns="0" rtlCol="0">
                          <a:noAutofit/>
                        </wps:bodyPr>
                      </wps:wsp>
                      <wps:wsp>
                        <wps:cNvPr id="8434" name="Shape 8434"/>
                        <wps:cNvSpPr/>
                        <wps:spPr>
                          <a:xfrm>
                            <a:off x="1860880" y="1978025"/>
                            <a:ext cx="405257" cy="191897"/>
                          </a:xfrm>
                          <a:custGeom>
                            <a:avLst/>
                            <a:gdLst/>
                            <a:ahLst/>
                            <a:cxnLst/>
                            <a:rect l="0" t="0" r="0" b="0"/>
                            <a:pathLst>
                              <a:path w="405257" h="191897">
                                <a:moveTo>
                                  <a:pt x="0" y="4572"/>
                                </a:moveTo>
                                <a:cubicBezTo>
                                  <a:pt x="0" y="0"/>
                                  <a:pt x="6096" y="16764"/>
                                  <a:pt x="44196" y="30480"/>
                                </a:cubicBezTo>
                                <a:cubicBezTo>
                                  <a:pt x="67056" y="36576"/>
                                  <a:pt x="92964" y="42672"/>
                                  <a:pt x="115824" y="45720"/>
                                </a:cubicBezTo>
                                <a:cubicBezTo>
                                  <a:pt x="131064" y="48768"/>
                                  <a:pt x="141732" y="48768"/>
                                  <a:pt x="146304" y="45720"/>
                                </a:cubicBezTo>
                                <a:cubicBezTo>
                                  <a:pt x="152400" y="44196"/>
                                  <a:pt x="156972" y="44196"/>
                                  <a:pt x="160020" y="44196"/>
                                </a:cubicBezTo>
                                <a:cubicBezTo>
                                  <a:pt x="163068" y="45720"/>
                                  <a:pt x="169164" y="47244"/>
                                  <a:pt x="176784" y="51816"/>
                                </a:cubicBezTo>
                                <a:cubicBezTo>
                                  <a:pt x="181356" y="53340"/>
                                  <a:pt x="184404" y="54864"/>
                                  <a:pt x="184404" y="57912"/>
                                </a:cubicBezTo>
                                <a:cubicBezTo>
                                  <a:pt x="184404" y="60960"/>
                                  <a:pt x="175260" y="68453"/>
                                  <a:pt x="156972" y="82169"/>
                                </a:cubicBezTo>
                                <a:cubicBezTo>
                                  <a:pt x="149352" y="86741"/>
                                  <a:pt x="137160" y="95885"/>
                                  <a:pt x="118872" y="106553"/>
                                </a:cubicBezTo>
                                <a:cubicBezTo>
                                  <a:pt x="161544" y="117221"/>
                                  <a:pt x="204216" y="124841"/>
                                  <a:pt x="248412" y="129413"/>
                                </a:cubicBezTo>
                                <a:cubicBezTo>
                                  <a:pt x="259080" y="117221"/>
                                  <a:pt x="271272" y="105029"/>
                                  <a:pt x="286512" y="94361"/>
                                </a:cubicBezTo>
                                <a:cubicBezTo>
                                  <a:pt x="309372" y="76073"/>
                                  <a:pt x="330708" y="68453"/>
                                  <a:pt x="350393" y="69977"/>
                                </a:cubicBezTo>
                                <a:cubicBezTo>
                                  <a:pt x="362585" y="69977"/>
                                  <a:pt x="377825" y="73025"/>
                                  <a:pt x="394589" y="79121"/>
                                </a:cubicBezTo>
                                <a:cubicBezTo>
                                  <a:pt x="402209" y="80645"/>
                                  <a:pt x="405257" y="82169"/>
                                  <a:pt x="405257" y="83693"/>
                                </a:cubicBezTo>
                                <a:cubicBezTo>
                                  <a:pt x="405257" y="86741"/>
                                  <a:pt x="400685" y="86741"/>
                                  <a:pt x="388493" y="86741"/>
                                </a:cubicBezTo>
                                <a:cubicBezTo>
                                  <a:pt x="374777" y="85217"/>
                                  <a:pt x="368681" y="85217"/>
                                  <a:pt x="371729" y="85217"/>
                                </a:cubicBezTo>
                                <a:cubicBezTo>
                                  <a:pt x="370205" y="85217"/>
                                  <a:pt x="368681" y="85217"/>
                                  <a:pt x="365633" y="85217"/>
                                </a:cubicBezTo>
                                <a:cubicBezTo>
                                  <a:pt x="353441" y="88265"/>
                                  <a:pt x="338201" y="95885"/>
                                  <a:pt x="323088" y="108077"/>
                                </a:cubicBezTo>
                                <a:cubicBezTo>
                                  <a:pt x="303276" y="124841"/>
                                  <a:pt x="283464" y="143129"/>
                                  <a:pt x="266700" y="167513"/>
                                </a:cubicBezTo>
                                <a:cubicBezTo>
                                  <a:pt x="269748" y="164465"/>
                                  <a:pt x="272796" y="161417"/>
                                  <a:pt x="275844" y="158369"/>
                                </a:cubicBezTo>
                                <a:cubicBezTo>
                                  <a:pt x="278892" y="155321"/>
                                  <a:pt x="283464" y="155321"/>
                                  <a:pt x="289560" y="156845"/>
                                </a:cubicBezTo>
                                <a:cubicBezTo>
                                  <a:pt x="295656" y="156845"/>
                                  <a:pt x="298704" y="158369"/>
                                  <a:pt x="298704" y="159893"/>
                                </a:cubicBezTo>
                                <a:cubicBezTo>
                                  <a:pt x="298704" y="161417"/>
                                  <a:pt x="297180" y="162941"/>
                                  <a:pt x="295656" y="164465"/>
                                </a:cubicBezTo>
                                <a:cubicBezTo>
                                  <a:pt x="286512" y="170561"/>
                                  <a:pt x="281940" y="173609"/>
                                  <a:pt x="281940" y="175133"/>
                                </a:cubicBezTo>
                                <a:cubicBezTo>
                                  <a:pt x="274320" y="179705"/>
                                  <a:pt x="271272" y="182753"/>
                                  <a:pt x="269748" y="185801"/>
                                </a:cubicBezTo>
                                <a:cubicBezTo>
                                  <a:pt x="268224" y="190373"/>
                                  <a:pt x="263652" y="191897"/>
                                  <a:pt x="256032" y="190373"/>
                                </a:cubicBezTo>
                                <a:cubicBezTo>
                                  <a:pt x="252984" y="190373"/>
                                  <a:pt x="243840" y="188849"/>
                                  <a:pt x="230124" y="184277"/>
                                </a:cubicBezTo>
                                <a:cubicBezTo>
                                  <a:pt x="225552" y="181229"/>
                                  <a:pt x="222504" y="178181"/>
                                  <a:pt x="222504" y="173609"/>
                                </a:cubicBezTo>
                                <a:cubicBezTo>
                                  <a:pt x="222504" y="165989"/>
                                  <a:pt x="228600" y="155321"/>
                                  <a:pt x="240792" y="140081"/>
                                </a:cubicBezTo>
                                <a:cubicBezTo>
                                  <a:pt x="181356" y="129413"/>
                                  <a:pt x="135636" y="121793"/>
                                  <a:pt x="106680" y="115697"/>
                                </a:cubicBezTo>
                                <a:cubicBezTo>
                                  <a:pt x="100584" y="120269"/>
                                  <a:pt x="89916" y="124841"/>
                                  <a:pt x="74676" y="132461"/>
                                </a:cubicBezTo>
                                <a:cubicBezTo>
                                  <a:pt x="60960" y="138557"/>
                                  <a:pt x="51816" y="141605"/>
                                  <a:pt x="42672" y="141605"/>
                                </a:cubicBezTo>
                                <a:cubicBezTo>
                                  <a:pt x="38100" y="143129"/>
                                  <a:pt x="32004" y="141605"/>
                                  <a:pt x="22860" y="135509"/>
                                </a:cubicBezTo>
                                <a:cubicBezTo>
                                  <a:pt x="3048" y="121793"/>
                                  <a:pt x="1524" y="109601"/>
                                  <a:pt x="1524" y="106553"/>
                                </a:cubicBezTo>
                                <a:cubicBezTo>
                                  <a:pt x="1524" y="105029"/>
                                  <a:pt x="1524" y="103505"/>
                                  <a:pt x="3048" y="105029"/>
                                </a:cubicBezTo>
                                <a:cubicBezTo>
                                  <a:pt x="4572" y="105029"/>
                                  <a:pt x="7620" y="106553"/>
                                  <a:pt x="12192" y="105029"/>
                                </a:cubicBezTo>
                                <a:cubicBezTo>
                                  <a:pt x="13716" y="105029"/>
                                  <a:pt x="13716" y="103505"/>
                                  <a:pt x="13716" y="98933"/>
                                </a:cubicBezTo>
                                <a:cubicBezTo>
                                  <a:pt x="13716" y="95885"/>
                                  <a:pt x="16764" y="97409"/>
                                  <a:pt x="22860" y="101981"/>
                                </a:cubicBezTo>
                                <a:cubicBezTo>
                                  <a:pt x="25908" y="103505"/>
                                  <a:pt x="30480" y="108077"/>
                                  <a:pt x="38100" y="114173"/>
                                </a:cubicBezTo>
                                <a:cubicBezTo>
                                  <a:pt x="42672" y="118745"/>
                                  <a:pt x="44196" y="120269"/>
                                  <a:pt x="44196" y="120269"/>
                                </a:cubicBezTo>
                                <a:cubicBezTo>
                                  <a:pt x="47244" y="117221"/>
                                  <a:pt x="53340" y="114173"/>
                                  <a:pt x="60960" y="108077"/>
                                </a:cubicBezTo>
                                <a:cubicBezTo>
                                  <a:pt x="53340" y="98933"/>
                                  <a:pt x="48768" y="92837"/>
                                  <a:pt x="48768" y="91313"/>
                                </a:cubicBezTo>
                                <a:cubicBezTo>
                                  <a:pt x="48768" y="86741"/>
                                  <a:pt x="59436" y="88265"/>
                                  <a:pt x="85344" y="95885"/>
                                </a:cubicBezTo>
                                <a:cubicBezTo>
                                  <a:pt x="92964" y="92837"/>
                                  <a:pt x="103632" y="86741"/>
                                  <a:pt x="115824" y="77597"/>
                                </a:cubicBezTo>
                                <a:cubicBezTo>
                                  <a:pt x="121920" y="72263"/>
                                  <a:pt x="126873" y="68072"/>
                                  <a:pt x="130810" y="64897"/>
                                </a:cubicBezTo>
                                <a:lnTo>
                                  <a:pt x="137541" y="59817"/>
                                </a:lnTo>
                                <a:lnTo>
                                  <a:pt x="139954" y="59563"/>
                                </a:lnTo>
                                <a:cubicBezTo>
                                  <a:pt x="140843" y="59182"/>
                                  <a:pt x="140970" y="58674"/>
                                  <a:pt x="140208" y="57912"/>
                                </a:cubicBezTo>
                                <a:lnTo>
                                  <a:pt x="137541" y="59817"/>
                                </a:lnTo>
                                <a:lnTo>
                                  <a:pt x="134620" y="60198"/>
                                </a:lnTo>
                                <a:cubicBezTo>
                                  <a:pt x="129540" y="60198"/>
                                  <a:pt x="121158" y="59436"/>
                                  <a:pt x="109728" y="57912"/>
                                </a:cubicBezTo>
                                <a:cubicBezTo>
                                  <a:pt x="76200" y="53340"/>
                                  <a:pt x="56388" y="48768"/>
                                  <a:pt x="48768" y="47244"/>
                                </a:cubicBezTo>
                                <a:cubicBezTo>
                                  <a:pt x="32004" y="42672"/>
                                  <a:pt x="24384" y="41148"/>
                                  <a:pt x="24384" y="45720"/>
                                </a:cubicBezTo>
                                <a:cubicBezTo>
                                  <a:pt x="24384" y="47244"/>
                                  <a:pt x="24384" y="48768"/>
                                  <a:pt x="27432" y="53340"/>
                                </a:cubicBezTo>
                                <a:lnTo>
                                  <a:pt x="27432" y="54864"/>
                                </a:lnTo>
                                <a:cubicBezTo>
                                  <a:pt x="27432" y="57912"/>
                                  <a:pt x="24384" y="56388"/>
                                  <a:pt x="18288" y="53340"/>
                                </a:cubicBezTo>
                                <a:cubicBezTo>
                                  <a:pt x="12192" y="48768"/>
                                  <a:pt x="9144" y="45720"/>
                                  <a:pt x="7620" y="41148"/>
                                </a:cubicBezTo>
                                <a:cubicBezTo>
                                  <a:pt x="4572" y="35052"/>
                                  <a:pt x="3048" y="28956"/>
                                  <a:pt x="1524" y="21336"/>
                                </a:cubicBezTo>
                                <a:cubicBezTo>
                                  <a:pt x="0" y="12192"/>
                                  <a:pt x="0" y="7620"/>
                                  <a:pt x="0" y="4572"/>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35" name="Shape 8435"/>
                        <wps:cNvSpPr/>
                        <wps:spPr>
                          <a:xfrm>
                            <a:off x="2191588" y="2105406"/>
                            <a:ext cx="85979" cy="78232"/>
                          </a:xfrm>
                          <a:custGeom>
                            <a:avLst/>
                            <a:gdLst/>
                            <a:ahLst/>
                            <a:cxnLst/>
                            <a:rect l="0" t="0" r="0" b="0"/>
                            <a:pathLst>
                              <a:path w="85979" h="78232">
                                <a:moveTo>
                                  <a:pt x="85979" y="0"/>
                                </a:moveTo>
                                <a:lnTo>
                                  <a:pt x="85979" y="19431"/>
                                </a:lnTo>
                                <a:lnTo>
                                  <a:pt x="62357" y="29464"/>
                                </a:lnTo>
                                <a:cubicBezTo>
                                  <a:pt x="62357" y="29464"/>
                                  <a:pt x="66929" y="30988"/>
                                  <a:pt x="74549" y="30988"/>
                                </a:cubicBezTo>
                                <a:lnTo>
                                  <a:pt x="85979" y="30988"/>
                                </a:lnTo>
                                <a:lnTo>
                                  <a:pt x="85979" y="41656"/>
                                </a:lnTo>
                                <a:lnTo>
                                  <a:pt x="54737" y="37084"/>
                                </a:lnTo>
                                <a:cubicBezTo>
                                  <a:pt x="53213" y="37084"/>
                                  <a:pt x="50165" y="40132"/>
                                  <a:pt x="47117" y="46228"/>
                                </a:cubicBezTo>
                                <a:cubicBezTo>
                                  <a:pt x="42545" y="52324"/>
                                  <a:pt x="39497" y="56896"/>
                                  <a:pt x="39497" y="62992"/>
                                </a:cubicBezTo>
                                <a:cubicBezTo>
                                  <a:pt x="41021" y="64516"/>
                                  <a:pt x="41021" y="66040"/>
                                  <a:pt x="44069" y="66040"/>
                                </a:cubicBezTo>
                                <a:cubicBezTo>
                                  <a:pt x="44069" y="66040"/>
                                  <a:pt x="47117" y="66040"/>
                                  <a:pt x="50165" y="66040"/>
                                </a:cubicBezTo>
                                <a:cubicBezTo>
                                  <a:pt x="59309" y="65278"/>
                                  <a:pt x="70739" y="63754"/>
                                  <a:pt x="84328" y="61087"/>
                                </a:cubicBezTo>
                                <a:lnTo>
                                  <a:pt x="85979" y="60706"/>
                                </a:lnTo>
                                <a:lnTo>
                                  <a:pt x="85979" y="74549"/>
                                </a:lnTo>
                                <a:lnTo>
                                  <a:pt x="56261" y="78232"/>
                                </a:lnTo>
                                <a:cubicBezTo>
                                  <a:pt x="45593" y="76708"/>
                                  <a:pt x="34925" y="73660"/>
                                  <a:pt x="21209" y="69088"/>
                                </a:cubicBezTo>
                                <a:cubicBezTo>
                                  <a:pt x="7493" y="64516"/>
                                  <a:pt x="0" y="59944"/>
                                  <a:pt x="0" y="56896"/>
                                </a:cubicBezTo>
                                <a:cubicBezTo>
                                  <a:pt x="0" y="55372"/>
                                  <a:pt x="0" y="53848"/>
                                  <a:pt x="1524" y="53848"/>
                                </a:cubicBezTo>
                                <a:cubicBezTo>
                                  <a:pt x="3048" y="46228"/>
                                  <a:pt x="10541" y="38608"/>
                                  <a:pt x="19685" y="29464"/>
                                </a:cubicBezTo>
                                <a:cubicBezTo>
                                  <a:pt x="13589" y="27940"/>
                                  <a:pt x="10541" y="26416"/>
                                  <a:pt x="10541" y="24892"/>
                                </a:cubicBezTo>
                                <a:cubicBezTo>
                                  <a:pt x="10541" y="21844"/>
                                  <a:pt x="13589" y="21844"/>
                                  <a:pt x="21209" y="21844"/>
                                </a:cubicBezTo>
                                <a:cubicBezTo>
                                  <a:pt x="24257" y="23368"/>
                                  <a:pt x="25781" y="23368"/>
                                  <a:pt x="27305" y="23368"/>
                                </a:cubicBezTo>
                                <a:cubicBezTo>
                                  <a:pt x="41021" y="14224"/>
                                  <a:pt x="53213" y="6604"/>
                                  <a:pt x="65405" y="3556"/>
                                </a:cubicBezTo>
                                <a:lnTo>
                                  <a:pt x="8597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36" name="Shape 8436"/>
                        <wps:cNvSpPr/>
                        <wps:spPr>
                          <a:xfrm>
                            <a:off x="2277567" y="2154682"/>
                            <a:ext cx="66294" cy="25273"/>
                          </a:xfrm>
                          <a:custGeom>
                            <a:avLst/>
                            <a:gdLst/>
                            <a:ahLst/>
                            <a:cxnLst/>
                            <a:rect l="0" t="0" r="0" b="0"/>
                            <a:pathLst>
                              <a:path w="66294" h="25273">
                                <a:moveTo>
                                  <a:pt x="44958" y="0"/>
                                </a:moveTo>
                                <a:cubicBezTo>
                                  <a:pt x="48006" y="0"/>
                                  <a:pt x="51054" y="0"/>
                                  <a:pt x="55626" y="0"/>
                                </a:cubicBezTo>
                                <a:cubicBezTo>
                                  <a:pt x="63246" y="0"/>
                                  <a:pt x="66294" y="1524"/>
                                  <a:pt x="66294" y="4572"/>
                                </a:cubicBezTo>
                                <a:cubicBezTo>
                                  <a:pt x="66294" y="4572"/>
                                  <a:pt x="64770" y="6096"/>
                                  <a:pt x="61722" y="6096"/>
                                </a:cubicBezTo>
                                <a:cubicBezTo>
                                  <a:pt x="40386" y="14478"/>
                                  <a:pt x="22098" y="20574"/>
                                  <a:pt x="6858" y="24384"/>
                                </a:cubicBezTo>
                                <a:lnTo>
                                  <a:pt x="0" y="25273"/>
                                </a:lnTo>
                                <a:lnTo>
                                  <a:pt x="0" y="11430"/>
                                </a:lnTo>
                                <a:lnTo>
                                  <a:pt x="4495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37" name="Shape 8437"/>
                        <wps:cNvSpPr/>
                        <wps:spPr>
                          <a:xfrm>
                            <a:off x="2277567" y="2104390"/>
                            <a:ext cx="60198" cy="42672"/>
                          </a:xfrm>
                          <a:custGeom>
                            <a:avLst/>
                            <a:gdLst/>
                            <a:ahLst/>
                            <a:cxnLst/>
                            <a:rect l="0" t="0" r="0" b="0"/>
                            <a:pathLst>
                              <a:path w="60198" h="42672">
                                <a:moveTo>
                                  <a:pt x="5334" y="0"/>
                                </a:moveTo>
                                <a:cubicBezTo>
                                  <a:pt x="9906" y="0"/>
                                  <a:pt x="14478" y="1524"/>
                                  <a:pt x="22098" y="4572"/>
                                </a:cubicBezTo>
                                <a:cubicBezTo>
                                  <a:pt x="20574" y="3048"/>
                                  <a:pt x="23622" y="1524"/>
                                  <a:pt x="31242" y="1524"/>
                                </a:cubicBezTo>
                                <a:cubicBezTo>
                                  <a:pt x="31242" y="1524"/>
                                  <a:pt x="35814" y="1524"/>
                                  <a:pt x="43434" y="3048"/>
                                </a:cubicBezTo>
                                <a:cubicBezTo>
                                  <a:pt x="55626" y="3048"/>
                                  <a:pt x="60198" y="4572"/>
                                  <a:pt x="60198" y="6096"/>
                                </a:cubicBezTo>
                                <a:cubicBezTo>
                                  <a:pt x="60198" y="7620"/>
                                  <a:pt x="60198" y="7620"/>
                                  <a:pt x="60198" y="7620"/>
                                </a:cubicBezTo>
                                <a:cubicBezTo>
                                  <a:pt x="58674" y="9144"/>
                                  <a:pt x="58674" y="9144"/>
                                  <a:pt x="58674" y="10668"/>
                                </a:cubicBezTo>
                                <a:cubicBezTo>
                                  <a:pt x="58674" y="13716"/>
                                  <a:pt x="58674" y="16764"/>
                                  <a:pt x="58674" y="19812"/>
                                </a:cubicBezTo>
                                <a:cubicBezTo>
                                  <a:pt x="60198" y="22860"/>
                                  <a:pt x="60198" y="24384"/>
                                  <a:pt x="60198" y="24384"/>
                                </a:cubicBezTo>
                                <a:cubicBezTo>
                                  <a:pt x="60198" y="33528"/>
                                  <a:pt x="52578" y="38100"/>
                                  <a:pt x="40386" y="41148"/>
                                </a:cubicBezTo>
                                <a:cubicBezTo>
                                  <a:pt x="28194" y="42672"/>
                                  <a:pt x="14478" y="42672"/>
                                  <a:pt x="762" y="42672"/>
                                </a:cubicBezTo>
                                <a:lnTo>
                                  <a:pt x="0" y="42672"/>
                                </a:lnTo>
                                <a:lnTo>
                                  <a:pt x="0" y="32004"/>
                                </a:lnTo>
                                <a:lnTo>
                                  <a:pt x="16002" y="32004"/>
                                </a:lnTo>
                                <a:cubicBezTo>
                                  <a:pt x="20574" y="30480"/>
                                  <a:pt x="22098" y="28956"/>
                                  <a:pt x="23622" y="25908"/>
                                </a:cubicBezTo>
                                <a:cubicBezTo>
                                  <a:pt x="22098" y="28956"/>
                                  <a:pt x="22098" y="24384"/>
                                  <a:pt x="22098" y="13716"/>
                                </a:cubicBezTo>
                                <a:cubicBezTo>
                                  <a:pt x="22098" y="12192"/>
                                  <a:pt x="22098" y="12192"/>
                                  <a:pt x="23622" y="12192"/>
                                </a:cubicBezTo>
                                <a:cubicBezTo>
                                  <a:pt x="22098" y="12192"/>
                                  <a:pt x="20574" y="12192"/>
                                  <a:pt x="19050" y="12192"/>
                                </a:cubicBezTo>
                                <a:lnTo>
                                  <a:pt x="0" y="20447"/>
                                </a:lnTo>
                                <a:lnTo>
                                  <a:pt x="0" y="1016"/>
                                </a:lnTo>
                                <a:lnTo>
                                  <a:pt x="533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38" name="Shape 8438"/>
                        <wps:cNvSpPr/>
                        <wps:spPr>
                          <a:xfrm>
                            <a:off x="2360625" y="2072386"/>
                            <a:ext cx="158496" cy="121920"/>
                          </a:xfrm>
                          <a:custGeom>
                            <a:avLst/>
                            <a:gdLst/>
                            <a:ahLst/>
                            <a:cxnLst/>
                            <a:rect l="0" t="0" r="0" b="0"/>
                            <a:pathLst>
                              <a:path w="158496" h="121920">
                                <a:moveTo>
                                  <a:pt x="115824" y="0"/>
                                </a:moveTo>
                                <a:cubicBezTo>
                                  <a:pt x="123444" y="0"/>
                                  <a:pt x="134112" y="1524"/>
                                  <a:pt x="147828" y="4572"/>
                                </a:cubicBezTo>
                                <a:cubicBezTo>
                                  <a:pt x="155448" y="6096"/>
                                  <a:pt x="158496" y="7620"/>
                                  <a:pt x="158496" y="10668"/>
                                </a:cubicBezTo>
                                <a:cubicBezTo>
                                  <a:pt x="158496" y="12192"/>
                                  <a:pt x="155448" y="13716"/>
                                  <a:pt x="147828" y="12192"/>
                                </a:cubicBezTo>
                                <a:cubicBezTo>
                                  <a:pt x="146304" y="12192"/>
                                  <a:pt x="144780" y="12192"/>
                                  <a:pt x="143256" y="12192"/>
                                </a:cubicBezTo>
                                <a:cubicBezTo>
                                  <a:pt x="141732" y="12192"/>
                                  <a:pt x="141732" y="12192"/>
                                  <a:pt x="141732" y="12192"/>
                                </a:cubicBezTo>
                                <a:cubicBezTo>
                                  <a:pt x="137160" y="12192"/>
                                  <a:pt x="129540" y="13716"/>
                                  <a:pt x="121920" y="18288"/>
                                </a:cubicBezTo>
                                <a:cubicBezTo>
                                  <a:pt x="114300" y="22860"/>
                                  <a:pt x="102108" y="32004"/>
                                  <a:pt x="86868" y="45720"/>
                                </a:cubicBezTo>
                                <a:lnTo>
                                  <a:pt x="88392" y="45720"/>
                                </a:lnTo>
                                <a:cubicBezTo>
                                  <a:pt x="99060" y="47244"/>
                                  <a:pt x="111252" y="47244"/>
                                  <a:pt x="128016" y="47244"/>
                                </a:cubicBezTo>
                                <a:cubicBezTo>
                                  <a:pt x="138684" y="47244"/>
                                  <a:pt x="143256" y="48768"/>
                                  <a:pt x="143256" y="51816"/>
                                </a:cubicBezTo>
                                <a:cubicBezTo>
                                  <a:pt x="143256" y="54864"/>
                                  <a:pt x="138684" y="56388"/>
                                  <a:pt x="131064" y="56388"/>
                                </a:cubicBezTo>
                                <a:cubicBezTo>
                                  <a:pt x="128016" y="56388"/>
                                  <a:pt x="109728" y="56388"/>
                                  <a:pt x="77724" y="56388"/>
                                </a:cubicBezTo>
                                <a:cubicBezTo>
                                  <a:pt x="57912" y="74676"/>
                                  <a:pt x="45720" y="91440"/>
                                  <a:pt x="41148" y="106680"/>
                                </a:cubicBezTo>
                                <a:lnTo>
                                  <a:pt x="41148" y="108077"/>
                                </a:lnTo>
                                <a:lnTo>
                                  <a:pt x="39624" y="108204"/>
                                </a:lnTo>
                                <a:cubicBezTo>
                                  <a:pt x="41148" y="108204"/>
                                  <a:pt x="41148" y="108204"/>
                                  <a:pt x="41148" y="108204"/>
                                </a:cubicBezTo>
                                <a:lnTo>
                                  <a:pt x="41148" y="108077"/>
                                </a:lnTo>
                                <a:lnTo>
                                  <a:pt x="52070" y="107061"/>
                                </a:lnTo>
                                <a:cubicBezTo>
                                  <a:pt x="58674" y="105537"/>
                                  <a:pt x="67818" y="102870"/>
                                  <a:pt x="79248" y="99060"/>
                                </a:cubicBezTo>
                                <a:cubicBezTo>
                                  <a:pt x="82296" y="97536"/>
                                  <a:pt x="86868" y="97536"/>
                                  <a:pt x="89916" y="97536"/>
                                </a:cubicBezTo>
                                <a:cubicBezTo>
                                  <a:pt x="96012" y="97536"/>
                                  <a:pt x="99060" y="99060"/>
                                  <a:pt x="100584" y="102108"/>
                                </a:cubicBezTo>
                                <a:cubicBezTo>
                                  <a:pt x="100584" y="102108"/>
                                  <a:pt x="99060" y="103632"/>
                                  <a:pt x="96012" y="105156"/>
                                </a:cubicBezTo>
                                <a:cubicBezTo>
                                  <a:pt x="82296" y="111252"/>
                                  <a:pt x="68580" y="115824"/>
                                  <a:pt x="56388" y="118872"/>
                                </a:cubicBezTo>
                                <a:cubicBezTo>
                                  <a:pt x="48768" y="120396"/>
                                  <a:pt x="42672" y="121920"/>
                                  <a:pt x="36576" y="121920"/>
                                </a:cubicBezTo>
                                <a:cubicBezTo>
                                  <a:pt x="32004" y="121920"/>
                                  <a:pt x="24384" y="120396"/>
                                  <a:pt x="16764" y="117348"/>
                                </a:cubicBezTo>
                                <a:cubicBezTo>
                                  <a:pt x="4572" y="115824"/>
                                  <a:pt x="0" y="112776"/>
                                  <a:pt x="0" y="109728"/>
                                </a:cubicBezTo>
                                <a:cubicBezTo>
                                  <a:pt x="0" y="108204"/>
                                  <a:pt x="0" y="108204"/>
                                  <a:pt x="0" y="108204"/>
                                </a:cubicBezTo>
                                <a:cubicBezTo>
                                  <a:pt x="6096" y="92964"/>
                                  <a:pt x="18288" y="74676"/>
                                  <a:pt x="36576" y="54864"/>
                                </a:cubicBezTo>
                                <a:cubicBezTo>
                                  <a:pt x="30480" y="53340"/>
                                  <a:pt x="24384" y="53340"/>
                                  <a:pt x="16764" y="51816"/>
                                </a:cubicBezTo>
                                <a:cubicBezTo>
                                  <a:pt x="10668" y="51816"/>
                                  <a:pt x="7620" y="50292"/>
                                  <a:pt x="7620" y="47244"/>
                                </a:cubicBezTo>
                                <a:cubicBezTo>
                                  <a:pt x="7620" y="45720"/>
                                  <a:pt x="10668" y="44196"/>
                                  <a:pt x="15240" y="44196"/>
                                </a:cubicBezTo>
                                <a:cubicBezTo>
                                  <a:pt x="19812" y="44196"/>
                                  <a:pt x="25908" y="44196"/>
                                  <a:pt x="33528" y="42672"/>
                                </a:cubicBezTo>
                                <a:cubicBezTo>
                                  <a:pt x="39624" y="42672"/>
                                  <a:pt x="45720" y="42672"/>
                                  <a:pt x="48768" y="41148"/>
                                </a:cubicBezTo>
                                <a:cubicBezTo>
                                  <a:pt x="67056" y="22860"/>
                                  <a:pt x="82296" y="10668"/>
                                  <a:pt x="92964" y="4572"/>
                                </a:cubicBezTo>
                                <a:cubicBezTo>
                                  <a:pt x="99060" y="1524"/>
                                  <a:pt x="108204" y="0"/>
                                  <a:pt x="115824"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39" name="Shape 8439"/>
                        <wps:cNvSpPr/>
                        <wps:spPr>
                          <a:xfrm>
                            <a:off x="2476449" y="2116582"/>
                            <a:ext cx="196596" cy="82296"/>
                          </a:xfrm>
                          <a:custGeom>
                            <a:avLst/>
                            <a:gdLst/>
                            <a:ahLst/>
                            <a:cxnLst/>
                            <a:rect l="0" t="0" r="0" b="0"/>
                            <a:pathLst>
                              <a:path w="196596" h="82296">
                                <a:moveTo>
                                  <a:pt x="166116" y="0"/>
                                </a:moveTo>
                                <a:cubicBezTo>
                                  <a:pt x="169164" y="0"/>
                                  <a:pt x="176784" y="1524"/>
                                  <a:pt x="185928" y="4572"/>
                                </a:cubicBezTo>
                                <a:cubicBezTo>
                                  <a:pt x="193548" y="4572"/>
                                  <a:pt x="196596" y="7620"/>
                                  <a:pt x="196596" y="9144"/>
                                </a:cubicBezTo>
                                <a:cubicBezTo>
                                  <a:pt x="196596" y="10668"/>
                                  <a:pt x="195072" y="12192"/>
                                  <a:pt x="192024" y="15240"/>
                                </a:cubicBezTo>
                                <a:cubicBezTo>
                                  <a:pt x="187452" y="18288"/>
                                  <a:pt x="182880" y="22860"/>
                                  <a:pt x="178308" y="27432"/>
                                </a:cubicBezTo>
                                <a:cubicBezTo>
                                  <a:pt x="178308" y="27432"/>
                                  <a:pt x="182880" y="28956"/>
                                  <a:pt x="187452" y="32004"/>
                                </a:cubicBezTo>
                                <a:cubicBezTo>
                                  <a:pt x="190500" y="33528"/>
                                  <a:pt x="190500" y="35052"/>
                                  <a:pt x="187452" y="36576"/>
                                </a:cubicBezTo>
                                <a:cubicBezTo>
                                  <a:pt x="184404" y="36576"/>
                                  <a:pt x="179832" y="38100"/>
                                  <a:pt x="176784" y="38100"/>
                                </a:cubicBezTo>
                                <a:cubicBezTo>
                                  <a:pt x="170688" y="38100"/>
                                  <a:pt x="167640" y="36576"/>
                                  <a:pt x="166116" y="35052"/>
                                </a:cubicBezTo>
                                <a:cubicBezTo>
                                  <a:pt x="156972" y="44196"/>
                                  <a:pt x="146304" y="51816"/>
                                  <a:pt x="131064" y="60960"/>
                                </a:cubicBezTo>
                                <a:cubicBezTo>
                                  <a:pt x="115824" y="71628"/>
                                  <a:pt x="103632" y="77724"/>
                                  <a:pt x="94488" y="80772"/>
                                </a:cubicBezTo>
                                <a:cubicBezTo>
                                  <a:pt x="89916" y="82296"/>
                                  <a:pt x="83820" y="82296"/>
                                  <a:pt x="76200" y="82296"/>
                                </a:cubicBezTo>
                                <a:cubicBezTo>
                                  <a:pt x="70104" y="82296"/>
                                  <a:pt x="64008" y="82296"/>
                                  <a:pt x="60960" y="80772"/>
                                </a:cubicBezTo>
                                <a:cubicBezTo>
                                  <a:pt x="56388" y="80772"/>
                                  <a:pt x="51816" y="80772"/>
                                  <a:pt x="48768" y="80772"/>
                                </a:cubicBezTo>
                                <a:cubicBezTo>
                                  <a:pt x="39624" y="80772"/>
                                  <a:pt x="33528" y="79248"/>
                                  <a:pt x="30480" y="74676"/>
                                </a:cubicBezTo>
                                <a:cubicBezTo>
                                  <a:pt x="24384" y="68580"/>
                                  <a:pt x="22860" y="60960"/>
                                  <a:pt x="22860" y="51816"/>
                                </a:cubicBezTo>
                                <a:cubicBezTo>
                                  <a:pt x="22860" y="44958"/>
                                  <a:pt x="23622" y="38862"/>
                                  <a:pt x="25146" y="33909"/>
                                </a:cubicBezTo>
                                <a:lnTo>
                                  <a:pt x="30353" y="25654"/>
                                </a:lnTo>
                                <a:lnTo>
                                  <a:pt x="30988" y="25400"/>
                                </a:lnTo>
                                <a:cubicBezTo>
                                  <a:pt x="33147" y="24384"/>
                                  <a:pt x="33528" y="23622"/>
                                  <a:pt x="32004" y="22860"/>
                                </a:cubicBezTo>
                                <a:lnTo>
                                  <a:pt x="30353" y="25654"/>
                                </a:lnTo>
                                <a:lnTo>
                                  <a:pt x="19812" y="28956"/>
                                </a:lnTo>
                                <a:cubicBezTo>
                                  <a:pt x="16764" y="30480"/>
                                  <a:pt x="13716" y="30480"/>
                                  <a:pt x="9144" y="30480"/>
                                </a:cubicBezTo>
                                <a:cubicBezTo>
                                  <a:pt x="3048" y="30480"/>
                                  <a:pt x="0" y="28956"/>
                                  <a:pt x="0" y="27432"/>
                                </a:cubicBezTo>
                                <a:cubicBezTo>
                                  <a:pt x="0" y="25908"/>
                                  <a:pt x="0" y="25908"/>
                                  <a:pt x="3048" y="24384"/>
                                </a:cubicBezTo>
                                <a:cubicBezTo>
                                  <a:pt x="15240" y="19812"/>
                                  <a:pt x="27432" y="13716"/>
                                  <a:pt x="42672" y="6096"/>
                                </a:cubicBezTo>
                                <a:cubicBezTo>
                                  <a:pt x="48768" y="4572"/>
                                  <a:pt x="54864" y="3048"/>
                                  <a:pt x="60960" y="3048"/>
                                </a:cubicBezTo>
                                <a:cubicBezTo>
                                  <a:pt x="67056" y="3048"/>
                                  <a:pt x="76200" y="4572"/>
                                  <a:pt x="88392" y="7620"/>
                                </a:cubicBezTo>
                                <a:cubicBezTo>
                                  <a:pt x="91440" y="9144"/>
                                  <a:pt x="94488" y="10668"/>
                                  <a:pt x="94488" y="12192"/>
                                </a:cubicBezTo>
                                <a:cubicBezTo>
                                  <a:pt x="94488" y="13716"/>
                                  <a:pt x="89916" y="15240"/>
                                  <a:pt x="82296" y="16764"/>
                                </a:cubicBezTo>
                                <a:cubicBezTo>
                                  <a:pt x="68580" y="27432"/>
                                  <a:pt x="60960" y="38100"/>
                                  <a:pt x="60960" y="53340"/>
                                </a:cubicBezTo>
                                <a:cubicBezTo>
                                  <a:pt x="60960" y="59436"/>
                                  <a:pt x="64008" y="65532"/>
                                  <a:pt x="68580" y="70104"/>
                                </a:cubicBezTo>
                                <a:cubicBezTo>
                                  <a:pt x="70104" y="71628"/>
                                  <a:pt x="70104" y="71628"/>
                                  <a:pt x="71628" y="71628"/>
                                </a:cubicBezTo>
                                <a:cubicBezTo>
                                  <a:pt x="73152" y="71628"/>
                                  <a:pt x="74676" y="71628"/>
                                  <a:pt x="77724" y="70104"/>
                                </a:cubicBezTo>
                                <a:cubicBezTo>
                                  <a:pt x="91440" y="64008"/>
                                  <a:pt x="103632" y="56388"/>
                                  <a:pt x="117348" y="47244"/>
                                </a:cubicBezTo>
                                <a:cubicBezTo>
                                  <a:pt x="128016" y="39624"/>
                                  <a:pt x="135636" y="33528"/>
                                  <a:pt x="140208" y="28956"/>
                                </a:cubicBezTo>
                                <a:cubicBezTo>
                                  <a:pt x="137160" y="27432"/>
                                  <a:pt x="137160" y="25908"/>
                                  <a:pt x="137160" y="22860"/>
                                </a:cubicBezTo>
                                <a:cubicBezTo>
                                  <a:pt x="137160" y="18288"/>
                                  <a:pt x="140208" y="12192"/>
                                  <a:pt x="149352" y="4572"/>
                                </a:cubicBezTo>
                                <a:cubicBezTo>
                                  <a:pt x="152400" y="1524"/>
                                  <a:pt x="158496" y="0"/>
                                  <a:pt x="16611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0" name="Shape 8440"/>
                        <wps:cNvSpPr/>
                        <wps:spPr>
                          <a:xfrm>
                            <a:off x="2665425" y="2119376"/>
                            <a:ext cx="84582" cy="81026"/>
                          </a:xfrm>
                          <a:custGeom>
                            <a:avLst/>
                            <a:gdLst/>
                            <a:ahLst/>
                            <a:cxnLst/>
                            <a:rect l="0" t="0" r="0" b="0"/>
                            <a:pathLst>
                              <a:path w="84582" h="81026">
                                <a:moveTo>
                                  <a:pt x="84582" y="0"/>
                                </a:moveTo>
                                <a:lnTo>
                                  <a:pt x="84582" y="19685"/>
                                </a:lnTo>
                                <a:lnTo>
                                  <a:pt x="60960" y="32258"/>
                                </a:lnTo>
                                <a:cubicBezTo>
                                  <a:pt x="60960" y="32258"/>
                                  <a:pt x="65532" y="32258"/>
                                  <a:pt x="73152" y="33782"/>
                                </a:cubicBezTo>
                                <a:lnTo>
                                  <a:pt x="84582" y="31877"/>
                                </a:lnTo>
                                <a:lnTo>
                                  <a:pt x="84582" y="41402"/>
                                </a:lnTo>
                                <a:lnTo>
                                  <a:pt x="53340" y="39878"/>
                                </a:lnTo>
                                <a:cubicBezTo>
                                  <a:pt x="51816" y="41402"/>
                                  <a:pt x="48768" y="44450"/>
                                  <a:pt x="45720" y="50546"/>
                                </a:cubicBezTo>
                                <a:cubicBezTo>
                                  <a:pt x="41148" y="56642"/>
                                  <a:pt x="38100" y="62738"/>
                                  <a:pt x="38100" y="67310"/>
                                </a:cubicBezTo>
                                <a:cubicBezTo>
                                  <a:pt x="39624" y="68834"/>
                                  <a:pt x="39624" y="70358"/>
                                  <a:pt x="41148" y="70358"/>
                                </a:cubicBezTo>
                                <a:cubicBezTo>
                                  <a:pt x="42672" y="70358"/>
                                  <a:pt x="45720" y="70358"/>
                                  <a:pt x="48768" y="70358"/>
                                </a:cubicBezTo>
                                <a:cubicBezTo>
                                  <a:pt x="57912" y="68834"/>
                                  <a:pt x="69342" y="66167"/>
                                  <a:pt x="82804" y="62230"/>
                                </a:cubicBezTo>
                                <a:lnTo>
                                  <a:pt x="84582" y="61595"/>
                                </a:lnTo>
                                <a:lnTo>
                                  <a:pt x="84582" y="75184"/>
                                </a:lnTo>
                                <a:lnTo>
                                  <a:pt x="53340" y="81026"/>
                                </a:lnTo>
                                <a:cubicBezTo>
                                  <a:pt x="44196" y="81026"/>
                                  <a:pt x="33528" y="79502"/>
                                  <a:pt x="19812" y="74930"/>
                                </a:cubicBezTo>
                                <a:cubicBezTo>
                                  <a:pt x="18288" y="74930"/>
                                  <a:pt x="15240" y="74930"/>
                                  <a:pt x="13716" y="73406"/>
                                </a:cubicBezTo>
                                <a:cubicBezTo>
                                  <a:pt x="4572" y="71882"/>
                                  <a:pt x="0" y="68834"/>
                                  <a:pt x="0" y="65786"/>
                                </a:cubicBezTo>
                                <a:cubicBezTo>
                                  <a:pt x="0" y="64262"/>
                                  <a:pt x="0" y="62738"/>
                                  <a:pt x="0" y="62738"/>
                                </a:cubicBezTo>
                                <a:cubicBezTo>
                                  <a:pt x="1524" y="56642"/>
                                  <a:pt x="6096" y="49022"/>
                                  <a:pt x="13716" y="41402"/>
                                </a:cubicBezTo>
                                <a:cubicBezTo>
                                  <a:pt x="15240" y="39878"/>
                                  <a:pt x="16764" y="38354"/>
                                  <a:pt x="18288" y="36830"/>
                                </a:cubicBezTo>
                                <a:cubicBezTo>
                                  <a:pt x="16764" y="36830"/>
                                  <a:pt x="13716" y="36830"/>
                                  <a:pt x="13716" y="35306"/>
                                </a:cubicBezTo>
                                <a:cubicBezTo>
                                  <a:pt x="10668" y="35306"/>
                                  <a:pt x="9144" y="33782"/>
                                  <a:pt x="9144" y="32258"/>
                                </a:cubicBezTo>
                                <a:cubicBezTo>
                                  <a:pt x="9144" y="30734"/>
                                  <a:pt x="10668" y="30734"/>
                                  <a:pt x="13716" y="29210"/>
                                </a:cubicBezTo>
                                <a:cubicBezTo>
                                  <a:pt x="15240" y="29210"/>
                                  <a:pt x="16764" y="29210"/>
                                  <a:pt x="19812" y="29210"/>
                                </a:cubicBezTo>
                                <a:cubicBezTo>
                                  <a:pt x="22860" y="29210"/>
                                  <a:pt x="24384" y="29210"/>
                                  <a:pt x="24384" y="30734"/>
                                </a:cubicBezTo>
                                <a:cubicBezTo>
                                  <a:pt x="39624" y="18542"/>
                                  <a:pt x="51816" y="10922"/>
                                  <a:pt x="64008" y="4826"/>
                                </a:cubicBezTo>
                                <a:lnTo>
                                  <a:pt x="8458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1" name="Shape 8441"/>
                        <wps:cNvSpPr/>
                        <wps:spPr>
                          <a:xfrm>
                            <a:off x="2750007" y="2163826"/>
                            <a:ext cx="66167" cy="30734"/>
                          </a:xfrm>
                          <a:custGeom>
                            <a:avLst/>
                            <a:gdLst/>
                            <a:ahLst/>
                            <a:cxnLst/>
                            <a:rect l="0" t="0" r="0" b="0"/>
                            <a:pathLst>
                              <a:path w="66167" h="30734">
                                <a:moveTo>
                                  <a:pt x="55626" y="0"/>
                                </a:moveTo>
                                <a:cubicBezTo>
                                  <a:pt x="63119" y="0"/>
                                  <a:pt x="66167" y="1524"/>
                                  <a:pt x="66167" y="3048"/>
                                </a:cubicBezTo>
                                <a:cubicBezTo>
                                  <a:pt x="66167" y="4572"/>
                                  <a:pt x="64643" y="6096"/>
                                  <a:pt x="63119" y="6096"/>
                                </a:cubicBezTo>
                                <a:cubicBezTo>
                                  <a:pt x="41148" y="16764"/>
                                  <a:pt x="22479" y="24384"/>
                                  <a:pt x="6858" y="29337"/>
                                </a:cubicBezTo>
                                <a:lnTo>
                                  <a:pt x="0" y="30734"/>
                                </a:lnTo>
                                <a:lnTo>
                                  <a:pt x="0" y="17145"/>
                                </a:lnTo>
                                <a:lnTo>
                                  <a:pt x="44958" y="1524"/>
                                </a:lnTo>
                                <a:cubicBezTo>
                                  <a:pt x="48006" y="0"/>
                                  <a:pt x="52578" y="0"/>
                                  <a:pt x="5562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2" name="Shape 8442"/>
                        <wps:cNvSpPr/>
                        <wps:spPr>
                          <a:xfrm>
                            <a:off x="2750007" y="2117344"/>
                            <a:ext cx="61595" cy="43434"/>
                          </a:xfrm>
                          <a:custGeom>
                            <a:avLst/>
                            <a:gdLst/>
                            <a:ahLst/>
                            <a:cxnLst/>
                            <a:rect l="0" t="0" r="0" b="0"/>
                            <a:pathLst>
                              <a:path w="61595" h="43434">
                                <a:moveTo>
                                  <a:pt x="57150" y="381"/>
                                </a:moveTo>
                                <a:cubicBezTo>
                                  <a:pt x="60198" y="762"/>
                                  <a:pt x="61595" y="1524"/>
                                  <a:pt x="61595" y="2286"/>
                                </a:cubicBezTo>
                                <a:cubicBezTo>
                                  <a:pt x="61595" y="3810"/>
                                  <a:pt x="60198" y="3810"/>
                                  <a:pt x="60198" y="3810"/>
                                </a:cubicBezTo>
                                <a:cubicBezTo>
                                  <a:pt x="60198" y="5334"/>
                                  <a:pt x="60198" y="6858"/>
                                  <a:pt x="60198" y="6858"/>
                                </a:cubicBezTo>
                                <a:cubicBezTo>
                                  <a:pt x="60198" y="9906"/>
                                  <a:pt x="60198" y="12954"/>
                                  <a:pt x="60198" y="16002"/>
                                </a:cubicBezTo>
                                <a:cubicBezTo>
                                  <a:pt x="60198" y="19050"/>
                                  <a:pt x="60198" y="20574"/>
                                  <a:pt x="60198" y="20574"/>
                                </a:cubicBezTo>
                                <a:cubicBezTo>
                                  <a:pt x="60198" y="29718"/>
                                  <a:pt x="54102" y="34290"/>
                                  <a:pt x="40386" y="38862"/>
                                </a:cubicBezTo>
                                <a:cubicBezTo>
                                  <a:pt x="28194" y="41910"/>
                                  <a:pt x="14478" y="43434"/>
                                  <a:pt x="762" y="43434"/>
                                </a:cubicBezTo>
                                <a:lnTo>
                                  <a:pt x="0" y="43434"/>
                                </a:lnTo>
                                <a:lnTo>
                                  <a:pt x="0" y="33909"/>
                                </a:lnTo>
                                <a:lnTo>
                                  <a:pt x="16002" y="31242"/>
                                </a:lnTo>
                                <a:cubicBezTo>
                                  <a:pt x="20574" y="29718"/>
                                  <a:pt x="22098" y="28194"/>
                                  <a:pt x="23622" y="26670"/>
                                </a:cubicBezTo>
                                <a:cubicBezTo>
                                  <a:pt x="22098" y="29718"/>
                                  <a:pt x="22098" y="25146"/>
                                  <a:pt x="22098" y="12954"/>
                                </a:cubicBezTo>
                                <a:cubicBezTo>
                                  <a:pt x="22098" y="11430"/>
                                  <a:pt x="22098" y="11430"/>
                                  <a:pt x="23622" y="11430"/>
                                </a:cubicBezTo>
                                <a:cubicBezTo>
                                  <a:pt x="22098" y="11430"/>
                                  <a:pt x="22098" y="11430"/>
                                  <a:pt x="19050" y="11430"/>
                                </a:cubicBezTo>
                                <a:lnTo>
                                  <a:pt x="0" y="21717"/>
                                </a:lnTo>
                                <a:lnTo>
                                  <a:pt x="0" y="2032"/>
                                </a:lnTo>
                                <a:lnTo>
                                  <a:pt x="5334" y="762"/>
                                </a:lnTo>
                                <a:cubicBezTo>
                                  <a:pt x="9906" y="762"/>
                                  <a:pt x="14478" y="2286"/>
                                  <a:pt x="22098" y="3810"/>
                                </a:cubicBezTo>
                                <a:cubicBezTo>
                                  <a:pt x="22098" y="2286"/>
                                  <a:pt x="25146" y="762"/>
                                  <a:pt x="31242" y="762"/>
                                </a:cubicBezTo>
                                <a:cubicBezTo>
                                  <a:pt x="32766" y="762"/>
                                  <a:pt x="35814" y="762"/>
                                  <a:pt x="43434" y="762"/>
                                </a:cubicBezTo>
                                <a:cubicBezTo>
                                  <a:pt x="49530" y="0"/>
                                  <a:pt x="54102" y="0"/>
                                  <a:pt x="57150" y="381"/>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3" name="Shape 8443"/>
                        <wps:cNvSpPr/>
                        <wps:spPr>
                          <a:xfrm>
                            <a:off x="2831414" y="2035937"/>
                            <a:ext cx="216408" cy="159893"/>
                          </a:xfrm>
                          <a:custGeom>
                            <a:avLst/>
                            <a:gdLst/>
                            <a:ahLst/>
                            <a:cxnLst/>
                            <a:rect l="0" t="0" r="0" b="0"/>
                            <a:pathLst>
                              <a:path w="216408" h="159893">
                                <a:moveTo>
                                  <a:pt x="163068" y="0"/>
                                </a:moveTo>
                                <a:cubicBezTo>
                                  <a:pt x="169164" y="0"/>
                                  <a:pt x="176784" y="0"/>
                                  <a:pt x="184404" y="1524"/>
                                </a:cubicBezTo>
                                <a:cubicBezTo>
                                  <a:pt x="193548" y="3048"/>
                                  <a:pt x="202692" y="5969"/>
                                  <a:pt x="210312" y="7493"/>
                                </a:cubicBezTo>
                                <a:cubicBezTo>
                                  <a:pt x="214884" y="7493"/>
                                  <a:pt x="216408" y="9017"/>
                                  <a:pt x="216408" y="10541"/>
                                </a:cubicBezTo>
                                <a:cubicBezTo>
                                  <a:pt x="216408" y="12065"/>
                                  <a:pt x="213360" y="13589"/>
                                  <a:pt x="205740" y="15113"/>
                                </a:cubicBezTo>
                                <a:cubicBezTo>
                                  <a:pt x="202692" y="15113"/>
                                  <a:pt x="199644" y="15113"/>
                                  <a:pt x="196596" y="13589"/>
                                </a:cubicBezTo>
                                <a:cubicBezTo>
                                  <a:pt x="190500" y="13589"/>
                                  <a:pt x="184404" y="13589"/>
                                  <a:pt x="181356" y="13589"/>
                                </a:cubicBezTo>
                                <a:cubicBezTo>
                                  <a:pt x="173736" y="13589"/>
                                  <a:pt x="163068" y="18161"/>
                                  <a:pt x="150876" y="25781"/>
                                </a:cubicBezTo>
                                <a:cubicBezTo>
                                  <a:pt x="106680" y="54737"/>
                                  <a:pt x="71628" y="88265"/>
                                  <a:pt x="50292" y="129413"/>
                                </a:cubicBezTo>
                                <a:cubicBezTo>
                                  <a:pt x="71628" y="109601"/>
                                  <a:pt x="102108" y="94361"/>
                                  <a:pt x="138684" y="80645"/>
                                </a:cubicBezTo>
                                <a:cubicBezTo>
                                  <a:pt x="147828" y="77597"/>
                                  <a:pt x="153924" y="74549"/>
                                  <a:pt x="158496" y="74549"/>
                                </a:cubicBezTo>
                                <a:cubicBezTo>
                                  <a:pt x="161544" y="74549"/>
                                  <a:pt x="166116" y="74549"/>
                                  <a:pt x="175260" y="76073"/>
                                </a:cubicBezTo>
                                <a:cubicBezTo>
                                  <a:pt x="184404" y="77597"/>
                                  <a:pt x="188976" y="77597"/>
                                  <a:pt x="192024" y="77597"/>
                                </a:cubicBezTo>
                                <a:cubicBezTo>
                                  <a:pt x="196596" y="79121"/>
                                  <a:pt x="199644" y="82169"/>
                                  <a:pt x="199644" y="86741"/>
                                </a:cubicBezTo>
                                <a:cubicBezTo>
                                  <a:pt x="199644" y="86741"/>
                                  <a:pt x="199644" y="88265"/>
                                  <a:pt x="199644" y="89789"/>
                                </a:cubicBezTo>
                                <a:cubicBezTo>
                                  <a:pt x="196596" y="100457"/>
                                  <a:pt x="187452" y="114173"/>
                                  <a:pt x="172212" y="127889"/>
                                </a:cubicBezTo>
                                <a:cubicBezTo>
                                  <a:pt x="172212" y="126365"/>
                                  <a:pt x="176784" y="123317"/>
                                  <a:pt x="188976" y="117221"/>
                                </a:cubicBezTo>
                                <a:cubicBezTo>
                                  <a:pt x="192024" y="115697"/>
                                  <a:pt x="196596" y="114173"/>
                                  <a:pt x="199644" y="114173"/>
                                </a:cubicBezTo>
                                <a:cubicBezTo>
                                  <a:pt x="205740" y="114173"/>
                                  <a:pt x="208788" y="114173"/>
                                  <a:pt x="208788" y="115697"/>
                                </a:cubicBezTo>
                                <a:cubicBezTo>
                                  <a:pt x="208788" y="117221"/>
                                  <a:pt x="207264" y="118745"/>
                                  <a:pt x="204216" y="120269"/>
                                </a:cubicBezTo>
                                <a:cubicBezTo>
                                  <a:pt x="193548" y="126365"/>
                                  <a:pt x="181356" y="133985"/>
                                  <a:pt x="164592" y="146177"/>
                                </a:cubicBezTo>
                                <a:cubicBezTo>
                                  <a:pt x="163068" y="146177"/>
                                  <a:pt x="160020" y="149225"/>
                                  <a:pt x="155448" y="153797"/>
                                </a:cubicBezTo>
                                <a:cubicBezTo>
                                  <a:pt x="150876" y="156845"/>
                                  <a:pt x="146304" y="158369"/>
                                  <a:pt x="140208" y="158369"/>
                                </a:cubicBezTo>
                                <a:cubicBezTo>
                                  <a:pt x="134112" y="158369"/>
                                  <a:pt x="126492" y="156845"/>
                                  <a:pt x="115824" y="155321"/>
                                </a:cubicBezTo>
                                <a:cubicBezTo>
                                  <a:pt x="111252" y="153797"/>
                                  <a:pt x="111252" y="152273"/>
                                  <a:pt x="114300" y="150749"/>
                                </a:cubicBezTo>
                                <a:cubicBezTo>
                                  <a:pt x="143256" y="121793"/>
                                  <a:pt x="158496" y="101981"/>
                                  <a:pt x="161544" y="89789"/>
                                </a:cubicBezTo>
                                <a:cubicBezTo>
                                  <a:pt x="161544" y="86741"/>
                                  <a:pt x="161544" y="86741"/>
                                  <a:pt x="161544" y="86741"/>
                                </a:cubicBezTo>
                                <a:cubicBezTo>
                                  <a:pt x="161544" y="86741"/>
                                  <a:pt x="156972" y="86741"/>
                                  <a:pt x="150876" y="89789"/>
                                </a:cubicBezTo>
                                <a:cubicBezTo>
                                  <a:pt x="138684" y="94361"/>
                                  <a:pt x="121920" y="100457"/>
                                  <a:pt x="102108" y="111125"/>
                                </a:cubicBezTo>
                                <a:cubicBezTo>
                                  <a:pt x="77724" y="124841"/>
                                  <a:pt x="57912" y="138557"/>
                                  <a:pt x="44196" y="150749"/>
                                </a:cubicBezTo>
                                <a:cubicBezTo>
                                  <a:pt x="39624" y="156845"/>
                                  <a:pt x="33528" y="158369"/>
                                  <a:pt x="27432" y="158369"/>
                                </a:cubicBezTo>
                                <a:cubicBezTo>
                                  <a:pt x="24384" y="159893"/>
                                  <a:pt x="16764" y="158369"/>
                                  <a:pt x="4572" y="155321"/>
                                </a:cubicBezTo>
                                <a:cubicBezTo>
                                  <a:pt x="1524" y="153797"/>
                                  <a:pt x="0" y="152273"/>
                                  <a:pt x="1524" y="149225"/>
                                </a:cubicBezTo>
                                <a:cubicBezTo>
                                  <a:pt x="21336" y="109601"/>
                                  <a:pt x="47244" y="76073"/>
                                  <a:pt x="79248" y="47117"/>
                                </a:cubicBezTo>
                                <a:cubicBezTo>
                                  <a:pt x="103632" y="25781"/>
                                  <a:pt x="126492" y="10541"/>
                                  <a:pt x="146304" y="3048"/>
                                </a:cubicBezTo>
                                <a:cubicBezTo>
                                  <a:pt x="150876" y="1524"/>
                                  <a:pt x="156972" y="0"/>
                                  <a:pt x="16306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4" name="Shape 8444"/>
                        <wps:cNvSpPr/>
                        <wps:spPr>
                          <a:xfrm>
                            <a:off x="3049346" y="2099691"/>
                            <a:ext cx="86106" cy="83947"/>
                          </a:xfrm>
                          <a:custGeom>
                            <a:avLst/>
                            <a:gdLst/>
                            <a:ahLst/>
                            <a:cxnLst/>
                            <a:rect l="0" t="0" r="0" b="0"/>
                            <a:pathLst>
                              <a:path w="86106" h="83947">
                                <a:moveTo>
                                  <a:pt x="86106" y="0"/>
                                </a:moveTo>
                                <a:lnTo>
                                  <a:pt x="86106" y="17907"/>
                                </a:lnTo>
                                <a:lnTo>
                                  <a:pt x="82296" y="19812"/>
                                </a:lnTo>
                                <a:cubicBezTo>
                                  <a:pt x="75057" y="24130"/>
                                  <a:pt x="68580" y="29083"/>
                                  <a:pt x="62484" y="35179"/>
                                </a:cubicBezTo>
                                <a:cubicBezTo>
                                  <a:pt x="62484" y="35179"/>
                                  <a:pt x="67056" y="35179"/>
                                  <a:pt x="74676" y="33655"/>
                                </a:cubicBezTo>
                                <a:lnTo>
                                  <a:pt x="86106" y="32512"/>
                                </a:lnTo>
                                <a:lnTo>
                                  <a:pt x="86106" y="41402"/>
                                </a:lnTo>
                                <a:lnTo>
                                  <a:pt x="54864" y="42799"/>
                                </a:lnTo>
                                <a:cubicBezTo>
                                  <a:pt x="53340" y="44323"/>
                                  <a:pt x="50292" y="47371"/>
                                  <a:pt x="47244" y="53467"/>
                                </a:cubicBezTo>
                                <a:cubicBezTo>
                                  <a:pt x="42672" y="59563"/>
                                  <a:pt x="41148" y="65659"/>
                                  <a:pt x="41148" y="71755"/>
                                </a:cubicBezTo>
                                <a:cubicBezTo>
                                  <a:pt x="41148" y="73279"/>
                                  <a:pt x="42672" y="73279"/>
                                  <a:pt x="44196" y="73279"/>
                                </a:cubicBezTo>
                                <a:cubicBezTo>
                                  <a:pt x="45720" y="73279"/>
                                  <a:pt x="47244" y="73279"/>
                                  <a:pt x="50292" y="73279"/>
                                </a:cubicBezTo>
                                <a:cubicBezTo>
                                  <a:pt x="60198" y="70993"/>
                                  <a:pt x="71628" y="67564"/>
                                  <a:pt x="84963" y="62611"/>
                                </a:cubicBezTo>
                                <a:lnTo>
                                  <a:pt x="86106" y="62230"/>
                                </a:lnTo>
                                <a:lnTo>
                                  <a:pt x="86106" y="76200"/>
                                </a:lnTo>
                                <a:lnTo>
                                  <a:pt x="72644" y="80772"/>
                                </a:lnTo>
                                <a:cubicBezTo>
                                  <a:pt x="66421" y="82550"/>
                                  <a:pt x="60960" y="83566"/>
                                  <a:pt x="56388" y="83947"/>
                                </a:cubicBezTo>
                                <a:cubicBezTo>
                                  <a:pt x="47244" y="83947"/>
                                  <a:pt x="35052" y="83947"/>
                                  <a:pt x="22860" y="80899"/>
                                </a:cubicBezTo>
                                <a:cubicBezTo>
                                  <a:pt x="7620" y="79375"/>
                                  <a:pt x="0" y="76327"/>
                                  <a:pt x="0" y="71755"/>
                                </a:cubicBezTo>
                                <a:lnTo>
                                  <a:pt x="1524" y="70231"/>
                                </a:lnTo>
                                <a:cubicBezTo>
                                  <a:pt x="4572" y="61087"/>
                                  <a:pt x="10668" y="51943"/>
                                  <a:pt x="19812" y="42799"/>
                                </a:cubicBezTo>
                                <a:cubicBezTo>
                                  <a:pt x="13716" y="41275"/>
                                  <a:pt x="10668" y="41275"/>
                                  <a:pt x="10668" y="38227"/>
                                </a:cubicBezTo>
                                <a:cubicBezTo>
                                  <a:pt x="10668" y="36703"/>
                                  <a:pt x="13716" y="35179"/>
                                  <a:pt x="21336" y="35179"/>
                                </a:cubicBezTo>
                                <a:cubicBezTo>
                                  <a:pt x="24384" y="35179"/>
                                  <a:pt x="27432" y="35179"/>
                                  <a:pt x="27432" y="35179"/>
                                </a:cubicBezTo>
                                <a:cubicBezTo>
                                  <a:pt x="41148" y="22987"/>
                                  <a:pt x="53340" y="13843"/>
                                  <a:pt x="67056" y="7747"/>
                                </a:cubicBezTo>
                                <a:cubicBezTo>
                                  <a:pt x="71628" y="4699"/>
                                  <a:pt x="75819" y="2794"/>
                                  <a:pt x="79756" y="1524"/>
                                </a:cubicBezTo>
                                <a:lnTo>
                                  <a:pt x="8610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5" name="Shape 8445"/>
                        <wps:cNvSpPr/>
                        <wps:spPr>
                          <a:xfrm>
                            <a:off x="3135452" y="2138680"/>
                            <a:ext cx="66294" cy="37211"/>
                          </a:xfrm>
                          <a:custGeom>
                            <a:avLst/>
                            <a:gdLst/>
                            <a:ahLst/>
                            <a:cxnLst/>
                            <a:rect l="0" t="0" r="0" b="0"/>
                            <a:pathLst>
                              <a:path w="66294" h="37211">
                                <a:moveTo>
                                  <a:pt x="63754" y="381"/>
                                </a:moveTo>
                                <a:cubicBezTo>
                                  <a:pt x="65532" y="762"/>
                                  <a:pt x="66294" y="1524"/>
                                  <a:pt x="66294" y="2286"/>
                                </a:cubicBezTo>
                                <a:cubicBezTo>
                                  <a:pt x="66294" y="3810"/>
                                  <a:pt x="64770" y="5334"/>
                                  <a:pt x="63246" y="6858"/>
                                </a:cubicBezTo>
                                <a:cubicBezTo>
                                  <a:pt x="41910" y="19050"/>
                                  <a:pt x="23241" y="28194"/>
                                  <a:pt x="7620" y="34544"/>
                                </a:cubicBezTo>
                                <a:lnTo>
                                  <a:pt x="0" y="37211"/>
                                </a:lnTo>
                                <a:lnTo>
                                  <a:pt x="0" y="23241"/>
                                </a:lnTo>
                                <a:lnTo>
                                  <a:pt x="44958" y="3810"/>
                                </a:lnTo>
                                <a:cubicBezTo>
                                  <a:pt x="49530" y="2286"/>
                                  <a:pt x="52578" y="762"/>
                                  <a:pt x="55626" y="762"/>
                                </a:cubicBezTo>
                                <a:cubicBezTo>
                                  <a:pt x="59436" y="0"/>
                                  <a:pt x="62103" y="0"/>
                                  <a:pt x="63754" y="381"/>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6" name="Shape 8446"/>
                        <wps:cNvSpPr/>
                        <wps:spPr>
                          <a:xfrm>
                            <a:off x="3135452" y="2092960"/>
                            <a:ext cx="61722" cy="48133"/>
                          </a:xfrm>
                          <a:custGeom>
                            <a:avLst/>
                            <a:gdLst/>
                            <a:ahLst/>
                            <a:cxnLst/>
                            <a:rect l="0" t="0" r="0" b="0"/>
                            <a:pathLst>
                              <a:path w="61722" h="48133">
                                <a:moveTo>
                                  <a:pt x="57277" y="381"/>
                                </a:moveTo>
                                <a:cubicBezTo>
                                  <a:pt x="60198" y="762"/>
                                  <a:pt x="61722" y="1524"/>
                                  <a:pt x="61722" y="2286"/>
                                </a:cubicBezTo>
                                <a:cubicBezTo>
                                  <a:pt x="61722" y="2286"/>
                                  <a:pt x="61722" y="3810"/>
                                  <a:pt x="60198" y="3810"/>
                                </a:cubicBezTo>
                                <a:cubicBezTo>
                                  <a:pt x="60198" y="5334"/>
                                  <a:pt x="60198" y="5334"/>
                                  <a:pt x="60198" y="6858"/>
                                </a:cubicBezTo>
                                <a:cubicBezTo>
                                  <a:pt x="60198" y="9906"/>
                                  <a:pt x="60198" y="12954"/>
                                  <a:pt x="60198" y="16002"/>
                                </a:cubicBezTo>
                                <a:cubicBezTo>
                                  <a:pt x="60198" y="19050"/>
                                  <a:pt x="60198" y="20574"/>
                                  <a:pt x="60198" y="20574"/>
                                </a:cubicBezTo>
                                <a:cubicBezTo>
                                  <a:pt x="60198" y="28194"/>
                                  <a:pt x="54102" y="35814"/>
                                  <a:pt x="40386" y="40386"/>
                                </a:cubicBezTo>
                                <a:cubicBezTo>
                                  <a:pt x="28194" y="44958"/>
                                  <a:pt x="16002" y="46482"/>
                                  <a:pt x="762" y="48006"/>
                                </a:cubicBezTo>
                                <a:lnTo>
                                  <a:pt x="0" y="48133"/>
                                </a:lnTo>
                                <a:lnTo>
                                  <a:pt x="0" y="39243"/>
                                </a:lnTo>
                                <a:lnTo>
                                  <a:pt x="5080" y="38735"/>
                                </a:lnTo>
                                <a:cubicBezTo>
                                  <a:pt x="9525" y="37719"/>
                                  <a:pt x="12954" y="36576"/>
                                  <a:pt x="16002" y="35814"/>
                                </a:cubicBezTo>
                                <a:cubicBezTo>
                                  <a:pt x="20574" y="32766"/>
                                  <a:pt x="23622" y="31242"/>
                                  <a:pt x="23622" y="28194"/>
                                </a:cubicBezTo>
                                <a:cubicBezTo>
                                  <a:pt x="23622" y="31242"/>
                                  <a:pt x="22098" y="28194"/>
                                  <a:pt x="22098" y="16002"/>
                                </a:cubicBezTo>
                                <a:cubicBezTo>
                                  <a:pt x="22098" y="14478"/>
                                  <a:pt x="23622" y="14478"/>
                                  <a:pt x="23622" y="14478"/>
                                </a:cubicBezTo>
                                <a:cubicBezTo>
                                  <a:pt x="22098" y="14478"/>
                                  <a:pt x="22098" y="14478"/>
                                  <a:pt x="20574" y="14478"/>
                                </a:cubicBezTo>
                                <a:lnTo>
                                  <a:pt x="0" y="24638"/>
                                </a:lnTo>
                                <a:lnTo>
                                  <a:pt x="0" y="6731"/>
                                </a:lnTo>
                                <a:lnTo>
                                  <a:pt x="5334" y="5334"/>
                                </a:lnTo>
                                <a:cubicBezTo>
                                  <a:pt x="9906" y="5334"/>
                                  <a:pt x="16002" y="5334"/>
                                  <a:pt x="22098" y="6858"/>
                                </a:cubicBezTo>
                                <a:cubicBezTo>
                                  <a:pt x="22098" y="5334"/>
                                  <a:pt x="25146" y="3810"/>
                                  <a:pt x="31242" y="2286"/>
                                </a:cubicBezTo>
                                <a:cubicBezTo>
                                  <a:pt x="32766" y="2286"/>
                                  <a:pt x="35814" y="2286"/>
                                  <a:pt x="44958" y="762"/>
                                </a:cubicBezTo>
                                <a:cubicBezTo>
                                  <a:pt x="50292" y="0"/>
                                  <a:pt x="54483" y="0"/>
                                  <a:pt x="57277" y="381"/>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7" name="Shape 8447"/>
                        <wps:cNvSpPr/>
                        <wps:spPr>
                          <a:xfrm>
                            <a:off x="3216986" y="1985645"/>
                            <a:ext cx="211709" cy="182753"/>
                          </a:xfrm>
                          <a:custGeom>
                            <a:avLst/>
                            <a:gdLst/>
                            <a:ahLst/>
                            <a:cxnLst/>
                            <a:rect l="0" t="0" r="0" b="0"/>
                            <a:pathLst>
                              <a:path w="211709" h="182753">
                                <a:moveTo>
                                  <a:pt x="184404" y="0"/>
                                </a:moveTo>
                                <a:cubicBezTo>
                                  <a:pt x="192024" y="1524"/>
                                  <a:pt x="201168" y="1524"/>
                                  <a:pt x="207264" y="1524"/>
                                </a:cubicBezTo>
                                <a:cubicBezTo>
                                  <a:pt x="210185" y="0"/>
                                  <a:pt x="211709" y="1524"/>
                                  <a:pt x="211709" y="3048"/>
                                </a:cubicBezTo>
                                <a:cubicBezTo>
                                  <a:pt x="211709" y="4572"/>
                                  <a:pt x="208788" y="7620"/>
                                  <a:pt x="201168" y="9144"/>
                                </a:cubicBezTo>
                                <a:cubicBezTo>
                                  <a:pt x="198120" y="10668"/>
                                  <a:pt x="196596" y="10668"/>
                                  <a:pt x="193548" y="10668"/>
                                </a:cubicBezTo>
                                <a:cubicBezTo>
                                  <a:pt x="187452" y="12192"/>
                                  <a:pt x="181356" y="12192"/>
                                  <a:pt x="179832" y="13716"/>
                                </a:cubicBezTo>
                                <a:cubicBezTo>
                                  <a:pt x="170688" y="15240"/>
                                  <a:pt x="160020" y="21336"/>
                                  <a:pt x="149352" y="30480"/>
                                </a:cubicBezTo>
                                <a:cubicBezTo>
                                  <a:pt x="115062" y="57912"/>
                                  <a:pt x="87630" y="86106"/>
                                  <a:pt x="67691" y="117856"/>
                                </a:cubicBezTo>
                                <a:lnTo>
                                  <a:pt x="50800" y="149733"/>
                                </a:lnTo>
                                <a:lnTo>
                                  <a:pt x="48514" y="151130"/>
                                </a:lnTo>
                                <a:cubicBezTo>
                                  <a:pt x="47244" y="152273"/>
                                  <a:pt x="47244" y="153035"/>
                                  <a:pt x="48768" y="153797"/>
                                </a:cubicBezTo>
                                <a:cubicBezTo>
                                  <a:pt x="50292" y="152273"/>
                                  <a:pt x="50292" y="152273"/>
                                  <a:pt x="50292" y="150749"/>
                                </a:cubicBezTo>
                                <a:lnTo>
                                  <a:pt x="50800" y="149733"/>
                                </a:lnTo>
                                <a:lnTo>
                                  <a:pt x="56388" y="146177"/>
                                </a:lnTo>
                                <a:cubicBezTo>
                                  <a:pt x="60960" y="143129"/>
                                  <a:pt x="67056" y="141605"/>
                                  <a:pt x="70104" y="140081"/>
                                </a:cubicBezTo>
                                <a:cubicBezTo>
                                  <a:pt x="77724" y="138557"/>
                                  <a:pt x="79248" y="141605"/>
                                  <a:pt x="71628" y="146177"/>
                                </a:cubicBezTo>
                                <a:cubicBezTo>
                                  <a:pt x="57912" y="156845"/>
                                  <a:pt x="48768" y="165989"/>
                                  <a:pt x="44196" y="175133"/>
                                </a:cubicBezTo>
                                <a:cubicBezTo>
                                  <a:pt x="41148" y="179705"/>
                                  <a:pt x="36576" y="181229"/>
                                  <a:pt x="32004" y="181229"/>
                                </a:cubicBezTo>
                                <a:cubicBezTo>
                                  <a:pt x="28956" y="182753"/>
                                  <a:pt x="25908" y="182753"/>
                                  <a:pt x="22860" y="182753"/>
                                </a:cubicBezTo>
                                <a:cubicBezTo>
                                  <a:pt x="15240" y="181229"/>
                                  <a:pt x="9144" y="179705"/>
                                  <a:pt x="7620" y="179705"/>
                                </a:cubicBezTo>
                                <a:cubicBezTo>
                                  <a:pt x="3048" y="179705"/>
                                  <a:pt x="0" y="176657"/>
                                  <a:pt x="0" y="175133"/>
                                </a:cubicBezTo>
                                <a:cubicBezTo>
                                  <a:pt x="0" y="173609"/>
                                  <a:pt x="1524" y="172085"/>
                                  <a:pt x="1524" y="170561"/>
                                </a:cubicBezTo>
                                <a:cubicBezTo>
                                  <a:pt x="21336" y="129413"/>
                                  <a:pt x="48768" y="94361"/>
                                  <a:pt x="79248" y="62357"/>
                                </a:cubicBezTo>
                                <a:cubicBezTo>
                                  <a:pt x="102108" y="36576"/>
                                  <a:pt x="126492" y="19812"/>
                                  <a:pt x="147828" y="7620"/>
                                </a:cubicBezTo>
                                <a:cubicBezTo>
                                  <a:pt x="150876" y="6096"/>
                                  <a:pt x="155448" y="4572"/>
                                  <a:pt x="161544" y="3048"/>
                                </a:cubicBezTo>
                                <a:cubicBezTo>
                                  <a:pt x="167640" y="1524"/>
                                  <a:pt x="175260" y="0"/>
                                  <a:pt x="184404"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8" name="Shape 8448"/>
                        <wps:cNvSpPr/>
                        <wps:spPr>
                          <a:xfrm>
                            <a:off x="3192602" y="2013077"/>
                            <a:ext cx="303149" cy="228473"/>
                          </a:xfrm>
                          <a:custGeom>
                            <a:avLst/>
                            <a:gdLst/>
                            <a:ahLst/>
                            <a:cxnLst/>
                            <a:rect l="0" t="0" r="0" b="0"/>
                            <a:pathLst>
                              <a:path w="303149" h="228473">
                                <a:moveTo>
                                  <a:pt x="303022" y="762"/>
                                </a:moveTo>
                                <a:cubicBezTo>
                                  <a:pt x="303149" y="1524"/>
                                  <a:pt x="303149" y="3810"/>
                                  <a:pt x="303149" y="7620"/>
                                </a:cubicBezTo>
                                <a:cubicBezTo>
                                  <a:pt x="298577" y="65405"/>
                                  <a:pt x="269621" y="105029"/>
                                  <a:pt x="249809" y="132461"/>
                                </a:cubicBezTo>
                                <a:cubicBezTo>
                                  <a:pt x="211836" y="184277"/>
                                  <a:pt x="164592" y="214757"/>
                                  <a:pt x="109728" y="223901"/>
                                </a:cubicBezTo>
                                <a:cubicBezTo>
                                  <a:pt x="77724" y="228473"/>
                                  <a:pt x="42672" y="228473"/>
                                  <a:pt x="6096" y="220853"/>
                                </a:cubicBezTo>
                                <a:cubicBezTo>
                                  <a:pt x="3048" y="219329"/>
                                  <a:pt x="0" y="217805"/>
                                  <a:pt x="0" y="216281"/>
                                </a:cubicBezTo>
                                <a:cubicBezTo>
                                  <a:pt x="0" y="213233"/>
                                  <a:pt x="4572" y="211709"/>
                                  <a:pt x="13716" y="210185"/>
                                </a:cubicBezTo>
                                <a:cubicBezTo>
                                  <a:pt x="16764" y="210185"/>
                                  <a:pt x="19812" y="210185"/>
                                  <a:pt x="22860" y="210185"/>
                                </a:cubicBezTo>
                                <a:cubicBezTo>
                                  <a:pt x="50292" y="214757"/>
                                  <a:pt x="74676" y="216281"/>
                                  <a:pt x="94488" y="211709"/>
                                </a:cubicBezTo>
                                <a:cubicBezTo>
                                  <a:pt x="132588" y="205613"/>
                                  <a:pt x="167640" y="188849"/>
                                  <a:pt x="198120" y="156845"/>
                                </a:cubicBezTo>
                                <a:cubicBezTo>
                                  <a:pt x="224028" y="132461"/>
                                  <a:pt x="245237" y="100457"/>
                                  <a:pt x="263525" y="62357"/>
                                </a:cubicBezTo>
                                <a:cubicBezTo>
                                  <a:pt x="265049" y="59309"/>
                                  <a:pt x="266573" y="56261"/>
                                  <a:pt x="268097" y="51689"/>
                                </a:cubicBezTo>
                                <a:cubicBezTo>
                                  <a:pt x="257429" y="66929"/>
                                  <a:pt x="242189" y="83693"/>
                                  <a:pt x="219456" y="98933"/>
                                </a:cubicBezTo>
                                <a:cubicBezTo>
                                  <a:pt x="199644" y="115697"/>
                                  <a:pt x="182880" y="126365"/>
                                  <a:pt x="170688" y="132461"/>
                                </a:cubicBezTo>
                                <a:cubicBezTo>
                                  <a:pt x="163068" y="135509"/>
                                  <a:pt x="155448" y="138557"/>
                                  <a:pt x="150876" y="140081"/>
                                </a:cubicBezTo>
                                <a:cubicBezTo>
                                  <a:pt x="146304" y="140081"/>
                                  <a:pt x="141732" y="140081"/>
                                  <a:pt x="137160" y="140081"/>
                                </a:cubicBezTo>
                                <a:cubicBezTo>
                                  <a:pt x="132588" y="138557"/>
                                  <a:pt x="129540" y="138557"/>
                                  <a:pt x="124968" y="137033"/>
                                </a:cubicBezTo>
                                <a:cubicBezTo>
                                  <a:pt x="123444" y="137033"/>
                                  <a:pt x="121920" y="135509"/>
                                  <a:pt x="121920" y="133985"/>
                                </a:cubicBezTo>
                                <a:cubicBezTo>
                                  <a:pt x="121920" y="132461"/>
                                  <a:pt x="124968" y="130937"/>
                                  <a:pt x="128016" y="129413"/>
                                </a:cubicBezTo>
                                <a:cubicBezTo>
                                  <a:pt x="135636" y="124841"/>
                                  <a:pt x="143256" y="115697"/>
                                  <a:pt x="149352" y="100457"/>
                                </a:cubicBezTo>
                                <a:cubicBezTo>
                                  <a:pt x="155448" y="91313"/>
                                  <a:pt x="158496" y="80645"/>
                                  <a:pt x="160020" y="71501"/>
                                </a:cubicBezTo>
                                <a:lnTo>
                                  <a:pt x="161417" y="70104"/>
                                </a:lnTo>
                                <a:lnTo>
                                  <a:pt x="161925" y="69850"/>
                                </a:lnTo>
                                <a:cubicBezTo>
                                  <a:pt x="163449" y="68834"/>
                                  <a:pt x="163830" y="68453"/>
                                  <a:pt x="163068" y="68453"/>
                                </a:cubicBezTo>
                                <a:lnTo>
                                  <a:pt x="161417" y="70104"/>
                                </a:lnTo>
                                <a:lnTo>
                                  <a:pt x="153924" y="74549"/>
                                </a:lnTo>
                                <a:cubicBezTo>
                                  <a:pt x="141732" y="80645"/>
                                  <a:pt x="134112" y="83693"/>
                                  <a:pt x="132588" y="83693"/>
                                </a:cubicBezTo>
                                <a:cubicBezTo>
                                  <a:pt x="126492" y="85217"/>
                                  <a:pt x="123444" y="83693"/>
                                  <a:pt x="123444" y="82169"/>
                                </a:cubicBezTo>
                                <a:cubicBezTo>
                                  <a:pt x="123444" y="80645"/>
                                  <a:pt x="123444" y="80645"/>
                                  <a:pt x="126492" y="79121"/>
                                </a:cubicBezTo>
                                <a:cubicBezTo>
                                  <a:pt x="128016" y="77597"/>
                                  <a:pt x="135636" y="73025"/>
                                  <a:pt x="144780" y="66929"/>
                                </a:cubicBezTo>
                                <a:cubicBezTo>
                                  <a:pt x="155448" y="59309"/>
                                  <a:pt x="163068" y="54737"/>
                                  <a:pt x="167640" y="54737"/>
                                </a:cubicBezTo>
                                <a:cubicBezTo>
                                  <a:pt x="170688" y="53213"/>
                                  <a:pt x="173736" y="53213"/>
                                  <a:pt x="178308" y="53213"/>
                                </a:cubicBezTo>
                                <a:cubicBezTo>
                                  <a:pt x="185928" y="50165"/>
                                  <a:pt x="190500" y="50165"/>
                                  <a:pt x="190500" y="48641"/>
                                </a:cubicBezTo>
                                <a:cubicBezTo>
                                  <a:pt x="201168" y="47117"/>
                                  <a:pt x="205740" y="47117"/>
                                  <a:pt x="205740" y="51689"/>
                                </a:cubicBezTo>
                                <a:cubicBezTo>
                                  <a:pt x="205740" y="57785"/>
                                  <a:pt x="201168" y="68453"/>
                                  <a:pt x="192024" y="86741"/>
                                </a:cubicBezTo>
                                <a:cubicBezTo>
                                  <a:pt x="184404" y="103505"/>
                                  <a:pt x="176784" y="114173"/>
                                  <a:pt x="172212" y="118745"/>
                                </a:cubicBezTo>
                                <a:cubicBezTo>
                                  <a:pt x="182880" y="111125"/>
                                  <a:pt x="202692" y="98933"/>
                                  <a:pt x="227076" y="77597"/>
                                </a:cubicBezTo>
                                <a:cubicBezTo>
                                  <a:pt x="252857" y="56261"/>
                                  <a:pt x="268097" y="37973"/>
                                  <a:pt x="274193" y="28829"/>
                                </a:cubicBezTo>
                                <a:cubicBezTo>
                                  <a:pt x="274193" y="24384"/>
                                  <a:pt x="277241" y="19812"/>
                                  <a:pt x="283337" y="16764"/>
                                </a:cubicBezTo>
                                <a:cubicBezTo>
                                  <a:pt x="289433" y="12192"/>
                                  <a:pt x="297053" y="9144"/>
                                  <a:pt x="301625" y="3048"/>
                                </a:cubicBezTo>
                                <a:cubicBezTo>
                                  <a:pt x="302387" y="762"/>
                                  <a:pt x="302768" y="0"/>
                                  <a:pt x="303022" y="762"/>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9" name="Shape 8449"/>
                        <wps:cNvSpPr/>
                        <wps:spPr>
                          <a:xfrm>
                            <a:off x="1860880" y="1978025"/>
                            <a:ext cx="405257" cy="191897"/>
                          </a:xfrm>
                          <a:custGeom>
                            <a:avLst/>
                            <a:gdLst/>
                            <a:ahLst/>
                            <a:cxnLst/>
                            <a:rect l="0" t="0" r="0" b="0"/>
                            <a:pathLst>
                              <a:path w="405257" h="191897">
                                <a:moveTo>
                                  <a:pt x="394589" y="79121"/>
                                </a:moveTo>
                                <a:cubicBezTo>
                                  <a:pt x="402209" y="80645"/>
                                  <a:pt x="405257" y="82169"/>
                                  <a:pt x="405257" y="83693"/>
                                </a:cubicBezTo>
                                <a:cubicBezTo>
                                  <a:pt x="405257" y="86741"/>
                                  <a:pt x="400685" y="86741"/>
                                  <a:pt x="388493" y="86741"/>
                                </a:cubicBezTo>
                                <a:cubicBezTo>
                                  <a:pt x="374777" y="85217"/>
                                  <a:pt x="368681" y="85217"/>
                                  <a:pt x="371729" y="85217"/>
                                </a:cubicBezTo>
                                <a:cubicBezTo>
                                  <a:pt x="370205" y="85217"/>
                                  <a:pt x="368681" y="85217"/>
                                  <a:pt x="365633" y="85217"/>
                                </a:cubicBezTo>
                                <a:cubicBezTo>
                                  <a:pt x="353441" y="88265"/>
                                  <a:pt x="338201" y="95885"/>
                                  <a:pt x="323088" y="108077"/>
                                </a:cubicBezTo>
                                <a:cubicBezTo>
                                  <a:pt x="303276" y="124841"/>
                                  <a:pt x="283464" y="143129"/>
                                  <a:pt x="266700" y="167513"/>
                                </a:cubicBezTo>
                                <a:cubicBezTo>
                                  <a:pt x="269748" y="164465"/>
                                  <a:pt x="272796" y="161417"/>
                                  <a:pt x="275844" y="158369"/>
                                </a:cubicBezTo>
                                <a:cubicBezTo>
                                  <a:pt x="278892" y="155321"/>
                                  <a:pt x="283464" y="155321"/>
                                  <a:pt x="289560" y="156845"/>
                                </a:cubicBezTo>
                                <a:cubicBezTo>
                                  <a:pt x="295656" y="156845"/>
                                  <a:pt x="298704" y="158369"/>
                                  <a:pt x="298704" y="159893"/>
                                </a:cubicBezTo>
                                <a:cubicBezTo>
                                  <a:pt x="298704" y="161417"/>
                                  <a:pt x="297180" y="162941"/>
                                  <a:pt x="295656" y="164465"/>
                                </a:cubicBezTo>
                                <a:cubicBezTo>
                                  <a:pt x="286512" y="170561"/>
                                  <a:pt x="281940" y="173609"/>
                                  <a:pt x="281940" y="175133"/>
                                </a:cubicBezTo>
                                <a:cubicBezTo>
                                  <a:pt x="274320" y="179705"/>
                                  <a:pt x="271272" y="182753"/>
                                  <a:pt x="269748" y="185801"/>
                                </a:cubicBezTo>
                                <a:cubicBezTo>
                                  <a:pt x="268224" y="190373"/>
                                  <a:pt x="263652" y="191897"/>
                                  <a:pt x="256032" y="190373"/>
                                </a:cubicBezTo>
                                <a:cubicBezTo>
                                  <a:pt x="252984" y="190373"/>
                                  <a:pt x="243840" y="188849"/>
                                  <a:pt x="230124" y="184277"/>
                                </a:cubicBezTo>
                                <a:cubicBezTo>
                                  <a:pt x="225552" y="181229"/>
                                  <a:pt x="222504" y="178181"/>
                                  <a:pt x="222504" y="173609"/>
                                </a:cubicBezTo>
                                <a:cubicBezTo>
                                  <a:pt x="222504" y="165989"/>
                                  <a:pt x="228600" y="155321"/>
                                  <a:pt x="240792" y="140081"/>
                                </a:cubicBezTo>
                                <a:cubicBezTo>
                                  <a:pt x="181356" y="129413"/>
                                  <a:pt x="135636" y="121793"/>
                                  <a:pt x="106680" y="115697"/>
                                </a:cubicBezTo>
                                <a:cubicBezTo>
                                  <a:pt x="100584" y="120269"/>
                                  <a:pt x="89916" y="124841"/>
                                  <a:pt x="74676" y="132461"/>
                                </a:cubicBezTo>
                                <a:cubicBezTo>
                                  <a:pt x="60960" y="138557"/>
                                  <a:pt x="51816" y="141605"/>
                                  <a:pt x="42672" y="141605"/>
                                </a:cubicBezTo>
                                <a:cubicBezTo>
                                  <a:pt x="38100" y="143129"/>
                                  <a:pt x="32004" y="141605"/>
                                  <a:pt x="22860" y="135509"/>
                                </a:cubicBezTo>
                                <a:cubicBezTo>
                                  <a:pt x="3048" y="121793"/>
                                  <a:pt x="1524" y="109601"/>
                                  <a:pt x="1524" y="106553"/>
                                </a:cubicBezTo>
                                <a:cubicBezTo>
                                  <a:pt x="1524" y="105029"/>
                                  <a:pt x="1524" y="103505"/>
                                  <a:pt x="3048" y="105029"/>
                                </a:cubicBezTo>
                                <a:cubicBezTo>
                                  <a:pt x="4572" y="105029"/>
                                  <a:pt x="7620" y="106553"/>
                                  <a:pt x="12192" y="105029"/>
                                </a:cubicBezTo>
                                <a:cubicBezTo>
                                  <a:pt x="13716" y="105029"/>
                                  <a:pt x="13716" y="103505"/>
                                  <a:pt x="13716" y="98933"/>
                                </a:cubicBezTo>
                                <a:cubicBezTo>
                                  <a:pt x="13716" y="95885"/>
                                  <a:pt x="16764" y="97409"/>
                                  <a:pt x="22860" y="101981"/>
                                </a:cubicBezTo>
                                <a:cubicBezTo>
                                  <a:pt x="25908" y="103505"/>
                                  <a:pt x="30480" y="108077"/>
                                  <a:pt x="38100" y="114173"/>
                                </a:cubicBezTo>
                                <a:cubicBezTo>
                                  <a:pt x="42672" y="118745"/>
                                  <a:pt x="44196" y="120269"/>
                                  <a:pt x="44196" y="120269"/>
                                </a:cubicBezTo>
                                <a:cubicBezTo>
                                  <a:pt x="47244" y="117221"/>
                                  <a:pt x="53340" y="114173"/>
                                  <a:pt x="60960" y="108077"/>
                                </a:cubicBezTo>
                                <a:cubicBezTo>
                                  <a:pt x="53340" y="98933"/>
                                  <a:pt x="48768" y="92837"/>
                                  <a:pt x="48768" y="91313"/>
                                </a:cubicBezTo>
                                <a:cubicBezTo>
                                  <a:pt x="48768" y="86741"/>
                                  <a:pt x="59436" y="88265"/>
                                  <a:pt x="85344" y="95885"/>
                                </a:cubicBezTo>
                                <a:cubicBezTo>
                                  <a:pt x="92964" y="92837"/>
                                  <a:pt x="103632" y="86741"/>
                                  <a:pt x="115824" y="77597"/>
                                </a:cubicBezTo>
                                <a:cubicBezTo>
                                  <a:pt x="128016" y="66929"/>
                                  <a:pt x="135636" y="60960"/>
                                  <a:pt x="140208" y="57912"/>
                                </a:cubicBezTo>
                                <a:cubicBezTo>
                                  <a:pt x="143256" y="60960"/>
                                  <a:pt x="132588" y="60960"/>
                                  <a:pt x="109728" y="57912"/>
                                </a:cubicBezTo>
                                <a:cubicBezTo>
                                  <a:pt x="76200" y="53340"/>
                                  <a:pt x="56388" y="48768"/>
                                  <a:pt x="48768" y="47244"/>
                                </a:cubicBezTo>
                                <a:cubicBezTo>
                                  <a:pt x="32004" y="42672"/>
                                  <a:pt x="24384" y="41148"/>
                                  <a:pt x="24384" y="45720"/>
                                </a:cubicBezTo>
                                <a:cubicBezTo>
                                  <a:pt x="24384" y="47244"/>
                                  <a:pt x="24384" y="48768"/>
                                  <a:pt x="27432" y="53340"/>
                                </a:cubicBezTo>
                                <a:lnTo>
                                  <a:pt x="27432" y="54864"/>
                                </a:lnTo>
                                <a:cubicBezTo>
                                  <a:pt x="27432" y="57912"/>
                                  <a:pt x="24384" y="56388"/>
                                  <a:pt x="18288" y="53340"/>
                                </a:cubicBezTo>
                                <a:cubicBezTo>
                                  <a:pt x="12192" y="48768"/>
                                  <a:pt x="9144" y="45720"/>
                                  <a:pt x="7620" y="41148"/>
                                </a:cubicBezTo>
                                <a:cubicBezTo>
                                  <a:pt x="4572" y="35052"/>
                                  <a:pt x="3048" y="28956"/>
                                  <a:pt x="1524" y="21336"/>
                                </a:cubicBezTo>
                                <a:cubicBezTo>
                                  <a:pt x="0" y="12192"/>
                                  <a:pt x="0" y="7620"/>
                                  <a:pt x="0" y="4572"/>
                                </a:cubicBezTo>
                                <a:cubicBezTo>
                                  <a:pt x="0" y="0"/>
                                  <a:pt x="6096" y="16764"/>
                                  <a:pt x="44196" y="30480"/>
                                </a:cubicBezTo>
                                <a:cubicBezTo>
                                  <a:pt x="67056" y="36576"/>
                                  <a:pt x="92964" y="42672"/>
                                  <a:pt x="115824" y="45720"/>
                                </a:cubicBezTo>
                                <a:cubicBezTo>
                                  <a:pt x="131064" y="48768"/>
                                  <a:pt x="141732" y="48768"/>
                                  <a:pt x="146304" y="45720"/>
                                </a:cubicBezTo>
                                <a:cubicBezTo>
                                  <a:pt x="152400" y="44196"/>
                                  <a:pt x="156972" y="44196"/>
                                  <a:pt x="160020" y="44196"/>
                                </a:cubicBezTo>
                                <a:cubicBezTo>
                                  <a:pt x="163068" y="45720"/>
                                  <a:pt x="169164" y="47244"/>
                                  <a:pt x="176784" y="51816"/>
                                </a:cubicBezTo>
                                <a:cubicBezTo>
                                  <a:pt x="181356" y="53340"/>
                                  <a:pt x="184404" y="54864"/>
                                  <a:pt x="184404" y="57912"/>
                                </a:cubicBezTo>
                                <a:cubicBezTo>
                                  <a:pt x="184404" y="60960"/>
                                  <a:pt x="175260" y="68453"/>
                                  <a:pt x="156972" y="82169"/>
                                </a:cubicBezTo>
                                <a:cubicBezTo>
                                  <a:pt x="149352" y="86741"/>
                                  <a:pt x="137160" y="95885"/>
                                  <a:pt x="118872" y="106553"/>
                                </a:cubicBezTo>
                                <a:cubicBezTo>
                                  <a:pt x="161544" y="117221"/>
                                  <a:pt x="204216" y="124841"/>
                                  <a:pt x="248412" y="129413"/>
                                </a:cubicBezTo>
                                <a:cubicBezTo>
                                  <a:pt x="259080" y="117221"/>
                                  <a:pt x="271272" y="105029"/>
                                  <a:pt x="286512" y="94361"/>
                                </a:cubicBezTo>
                                <a:cubicBezTo>
                                  <a:pt x="309372" y="76073"/>
                                  <a:pt x="330708" y="68453"/>
                                  <a:pt x="350393" y="69977"/>
                                </a:cubicBezTo>
                                <a:cubicBezTo>
                                  <a:pt x="362585" y="69977"/>
                                  <a:pt x="377825" y="73025"/>
                                  <a:pt x="394589" y="7912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0" name="Shape 8450"/>
                        <wps:cNvSpPr/>
                        <wps:spPr>
                          <a:xfrm>
                            <a:off x="2191588" y="2104390"/>
                            <a:ext cx="152273" cy="80772"/>
                          </a:xfrm>
                          <a:custGeom>
                            <a:avLst/>
                            <a:gdLst/>
                            <a:ahLst/>
                            <a:cxnLst/>
                            <a:rect l="0" t="0" r="0" b="0"/>
                            <a:pathLst>
                              <a:path w="152273" h="80772">
                                <a:moveTo>
                                  <a:pt x="147701" y="56388"/>
                                </a:moveTo>
                                <a:cubicBezTo>
                                  <a:pt x="105029" y="73152"/>
                                  <a:pt x="74549" y="80772"/>
                                  <a:pt x="56261" y="79248"/>
                                </a:cubicBezTo>
                                <a:cubicBezTo>
                                  <a:pt x="45593" y="77724"/>
                                  <a:pt x="34925" y="74676"/>
                                  <a:pt x="21209" y="70104"/>
                                </a:cubicBezTo>
                                <a:cubicBezTo>
                                  <a:pt x="7620" y="65532"/>
                                  <a:pt x="0" y="60960"/>
                                  <a:pt x="0" y="57912"/>
                                </a:cubicBezTo>
                                <a:cubicBezTo>
                                  <a:pt x="0" y="56388"/>
                                  <a:pt x="0" y="54864"/>
                                  <a:pt x="1524" y="54864"/>
                                </a:cubicBezTo>
                                <a:cubicBezTo>
                                  <a:pt x="3048" y="47244"/>
                                  <a:pt x="10541" y="39624"/>
                                  <a:pt x="19685" y="30480"/>
                                </a:cubicBezTo>
                                <a:cubicBezTo>
                                  <a:pt x="13589" y="28956"/>
                                  <a:pt x="10541" y="27432"/>
                                  <a:pt x="10541" y="25908"/>
                                </a:cubicBezTo>
                                <a:cubicBezTo>
                                  <a:pt x="10541" y="22860"/>
                                  <a:pt x="13589" y="22860"/>
                                  <a:pt x="21209" y="22860"/>
                                </a:cubicBezTo>
                                <a:cubicBezTo>
                                  <a:pt x="24257" y="24384"/>
                                  <a:pt x="25781" y="24384"/>
                                  <a:pt x="27305" y="24384"/>
                                </a:cubicBezTo>
                                <a:cubicBezTo>
                                  <a:pt x="41021" y="15240"/>
                                  <a:pt x="53213" y="7620"/>
                                  <a:pt x="65405" y="4572"/>
                                </a:cubicBezTo>
                                <a:cubicBezTo>
                                  <a:pt x="74549" y="1524"/>
                                  <a:pt x="83693" y="0"/>
                                  <a:pt x="91313" y="0"/>
                                </a:cubicBezTo>
                                <a:cubicBezTo>
                                  <a:pt x="95885" y="0"/>
                                  <a:pt x="100457" y="1524"/>
                                  <a:pt x="108077" y="4572"/>
                                </a:cubicBezTo>
                                <a:cubicBezTo>
                                  <a:pt x="106553" y="3048"/>
                                  <a:pt x="109601" y="1524"/>
                                  <a:pt x="117221" y="1524"/>
                                </a:cubicBezTo>
                                <a:cubicBezTo>
                                  <a:pt x="117221" y="1524"/>
                                  <a:pt x="121793" y="1524"/>
                                  <a:pt x="129413" y="3048"/>
                                </a:cubicBezTo>
                                <a:cubicBezTo>
                                  <a:pt x="141605" y="3048"/>
                                  <a:pt x="146177" y="4572"/>
                                  <a:pt x="146177" y="6096"/>
                                </a:cubicBezTo>
                                <a:cubicBezTo>
                                  <a:pt x="146177" y="7620"/>
                                  <a:pt x="146177" y="7620"/>
                                  <a:pt x="146177" y="7620"/>
                                </a:cubicBezTo>
                                <a:cubicBezTo>
                                  <a:pt x="144653" y="9144"/>
                                  <a:pt x="144653" y="9144"/>
                                  <a:pt x="144653" y="10668"/>
                                </a:cubicBezTo>
                                <a:cubicBezTo>
                                  <a:pt x="144653" y="13716"/>
                                  <a:pt x="144653" y="16764"/>
                                  <a:pt x="144653" y="19812"/>
                                </a:cubicBezTo>
                                <a:cubicBezTo>
                                  <a:pt x="146177" y="22860"/>
                                  <a:pt x="146177" y="24384"/>
                                  <a:pt x="146177" y="24384"/>
                                </a:cubicBezTo>
                                <a:cubicBezTo>
                                  <a:pt x="146177" y="33528"/>
                                  <a:pt x="138557" y="38100"/>
                                  <a:pt x="126365" y="41148"/>
                                </a:cubicBezTo>
                                <a:cubicBezTo>
                                  <a:pt x="114173" y="42672"/>
                                  <a:pt x="100457" y="42672"/>
                                  <a:pt x="86741" y="42672"/>
                                </a:cubicBezTo>
                                <a:cubicBezTo>
                                  <a:pt x="79121" y="41148"/>
                                  <a:pt x="68453" y="39624"/>
                                  <a:pt x="54737" y="38100"/>
                                </a:cubicBezTo>
                                <a:cubicBezTo>
                                  <a:pt x="53213" y="38100"/>
                                  <a:pt x="50165" y="41148"/>
                                  <a:pt x="47117" y="47244"/>
                                </a:cubicBezTo>
                                <a:cubicBezTo>
                                  <a:pt x="42545" y="53340"/>
                                  <a:pt x="39497" y="57912"/>
                                  <a:pt x="39497" y="64008"/>
                                </a:cubicBezTo>
                                <a:cubicBezTo>
                                  <a:pt x="41021" y="65532"/>
                                  <a:pt x="41021" y="67056"/>
                                  <a:pt x="44069" y="67056"/>
                                </a:cubicBezTo>
                                <a:cubicBezTo>
                                  <a:pt x="44069" y="67056"/>
                                  <a:pt x="47117" y="67056"/>
                                  <a:pt x="50165" y="67056"/>
                                </a:cubicBezTo>
                                <a:cubicBezTo>
                                  <a:pt x="68453" y="65532"/>
                                  <a:pt x="95885" y="60960"/>
                                  <a:pt x="130937" y="50292"/>
                                </a:cubicBezTo>
                                <a:cubicBezTo>
                                  <a:pt x="133985" y="50292"/>
                                  <a:pt x="137033" y="50292"/>
                                  <a:pt x="141605" y="50292"/>
                                </a:cubicBezTo>
                                <a:cubicBezTo>
                                  <a:pt x="149225" y="50292"/>
                                  <a:pt x="152273" y="51816"/>
                                  <a:pt x="152273" y="54864"/>
                                </a:cubicBezTo>
                                <a:cubicBezTo>
                                  <a:pt x="152273" y="54864"/>
                                  <a:pt x="150749" y="56388"/>
                                  <a:pt x="147701" y="5638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1" name="Shape 8451"/>
                        <wps:cNvSpPr/>
                        <wps:spPr>
                          <a:xfrm>
                            <a:off x="2253945" y="2116582"/>
                            <a:ext cx="47244" cy="21336"/>
                          </a:xfrm>
                          <a:custGeom>
                            <a:avLst/>
                            <a:gdLst/>
                            <a:ahLst/>
                            <a:cxnLst/>
                            <a:rect l="0" t="0" r="0" b="0"/>
                            <a:pathLst>
                              <a:path w="47244" h="21336">
                                <a:moveTo>
                                  <a:pt x="45720" y="1524"/>
                                </a:moveTo>
                                <a:cubicBezTo>
                                  <a:pt x="45720" y="0"/>
                                  <a:pt x="45720" y="0"/>
                                  <a:pt x="47244" y="0"/>
                                </a:cubicBezTo>
                                <a:cubicBezTo>
                                  <a:pt x="45720" y="0"/>
                                  <a:pt x="44196" y="0"/>
                                  <a:pt x="42672" y="0"/>
                                </a:cubicBezTo>
                                <a:cubicBezTo>
                                  <a:pt x="25908" y="3048"/>
                                  <a:pt x="12192" y="9144"/>
                                  <a:pt x="0" y="18288"/>
                                </a:cubicBezTo>
                                <a:cubicBezTo>
                                  <a:pt x="0" y="18288"/>
                                  <a:pt x="4572" y="19812"/>
                                  <a:pt x="12192" y="19812"/>
                                </a:cubicBezTo>
                                <a:cubicBezTo>
                                  <a:pt x="24384" y="21336"/>
                                  <a:pt x="33528" y="21336"/>
                                  <a:pt x="39624" y="19812"/>
                                </a:cubicBezTo>
                                <a:cubicBezTo>
                                  <a:pt x="44196" y="18288"/>
                                  <a:pt x="45720" y="16764"/>
                                  <a:pt x="47244" y="13716"/>
                                </a:cubicBezTo>
                                <a:cubicBezTo>
                                  <a:pt x="45720" y="16764"/>
                                  <a:pt x="45720" y="12192"/>
                                  <a:pt x="45720" y="152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2" name="Shape 8452"/>
                        <wps:cNvSpPr/>
                        <wps:spPr>
                          <a:xfrm>
                            <a:off x="2360625" y="2072386"/>
                            <a:ext cx="158496" cy="121920"/>
                          </a:xfrm>
                          <a:custGeom>
                            <a:avLst/>
                            <a:gdLst/>
                            <a:ahLst/>
                            <a:cxnLst/>
                            <a:rect l="0" t="0" r="0" b="0"/>
                            <a:pathLst>
                              <a:path w="158496" h="121920">
                                <a:moveTo>
                                  <a:pt x="147828" y="4572"/>
                                </a:moveTo>
                                <a:cubicBezTo>
                                  <a:pt x="155448" y="6096"/>
                                  <a:pt x="158496" y="7620"/>
                                  <a:pt x="158496" y="10668"/>
                                </a:cubicBezTo>
                                <a:cubicBezTo>
                                  <a:pt x="158496" y="12192"/>
                                  <a:pt x="155448" y="13716"/>
                                  <a:pt x="147828" y="12192"/>
                                </a:cubicBezTo>
                                <a:cubicBezTo>
                                  <a:pt x="146304" y="12192"/>
                                  <a:pt x="144780" y="12192"/>
                                  <a:pt x="143256" y="12192"/>
                                </a:cubicBezTo>
                                <a:cubicBezTo>
                                  <a:pt x="141732" y="12192"/>
                                  <a:pt x="141732" y="12192"/>
                                  <a:pt x="141732" y="12192"/>
                                </a:cubicBezTo>
                                <a:cubicBezTo>
                                  <a:pt x="137160" y="12192"/>
                                  <a:pt x="129540" y="13716"/>
                                  <a:pt x="121920" y="18288"/>
                                </a:cubicBezTo>
                                <a:cubicBezTo>
                                  <a:pt x="114300" y="22860"/>
                                  <a:pt x="102108" y="32004"/>
                                  <a:pt x="86868" y="45720"/>
                                </a:cubicBezTo>
                                <a:cubicBezTo>
                                  <a:pt x="86868" y="47244"/>
                                  <a:pt x="86868" y="47244"/>
                                  <a:pt x="85344" y="45720"/>
                                </a:cubicBezTo>
                                <a:cubicBezTo>
                                  <a:pt x="85344" y="45720"/>
                                  <a:pt x="86868" y="45720"/>
                                  <a:pt x="88392" y="45720"/>
                                </a:cubicBezTo>
                                <a:cubicBezTo>
                                  <a:pt x="99060" y="47244"/>
                                  <a:pt x="111252" y="47244"/>
                                  <a:pt x="128016" y="47244"/>
                                </a:cubicBezTo>
                                <a:cubicBezTo>
                                  <a:pt x="138684" y="47244"/>
                                  <a:pt x="143256" y="48768"/>
                                  <a:pt x="143256" y="51816"/>
                                </a:cubicBezTo>
                                <a:cubicBezTo>
                                  <a:pt x="143256" y="54864"/>
                                  <a:pt x="138684" y="56388"/>
                                  <a:pt x="131064" y="56388"/>
                                </a:cubicBezTo>
                                <a:cubicBezTo>
                                  <a:pt x="128016" y="56388"/>
                                  <a:pt x="109728" y="56388"/>
                                  <a:pt x="77724" y="56388"/>
                                </a:cubicBezTo>
                                <a:cubicBezTo>
                                  <a:pt x="57912" y="74676"/>
                                  <a:pt x="45720" y="91440"/>
                                  <a:pt x="41148" y="106680"/>
                                </a:cubicBezTo>
                                <a:cubicBezTo>
                                  <a:pt x="41148" y="106680"/>
                                  <a:pt x="41148" y="106680"/>
                                  <a:pt x="41148" y="108204"/>
                                </a:cubicBezTo>
                                <a:cubicBezTo>
                                  <a:pt x="41148" y="108204"/>
                                  <a:pt x="41148" y="108204"/>
                                  <a:pt x="39624" y="108204"/>
                                </a:cubicBezTo>
                                <a:cubicBezTo>
                                  <a:pt x="42672" y="109728"/>
                                  <a:pt x="56388" y="106680"/>
                                  <a:pt x="79248" y="99060"/>
                                </a:cubicBezTo>
                                <a:cubicBezTo>
                                  <a:pt x="82296" y="97536"/>
                                  <a:pt x="86868" y="97536"/>
                                  <a:pt x="89916" y="97536"/>
                                </a:cubicBezTo>
                                <a:cubicBezTo>
                                  <a:pt x="96012" y="97536"/>
                                  <a:pt x="99060" y="99060"/>
                                  <a:pt x="100584" y="102108"/>
                                </a:cubicBezTo>
                                <a:cubicBezTo>
                                  <a:pt x="100584" y="102108"/>
                                  <a:pt x="99060" y="103632"/>
                                  <a:pt x="96012" y="105156"/>
                                </a:cubicBezTo>
                                <a:cubicBezTo>
                                  <a:pt x="82296" y="111252"/>
                                  <a:pt x="68580" y="115824"/>
                                  <a:pt x="56388" y="118872"/>
                                </a:cubicBezTo>
                                <a:cubicBezTo>
                                  <a:pt x="48768" y="120396"/>
                                  <a:pt x="42672" y="121920"/>
                                  <a:pt x="36576" y="121920"/>
                                </a:cubicBezTo>
                                <a:cubicBezTo>
                                  <a:pt x="32004" y="121920"/>
                                  <a:pt x="24384" y="120396"/>
                                  <a:pt x="16764" y="117348"/>
                                </a:cubicBezTo>
                                <a:cubicBezTo>
                                  <a:pt x="4572" y="115824"/>
                                  <a:pt x="0" y="112776"/>
                                  <a:pt x="0" y="109728"/>
                                </a:cubicBezTo>
                                <a:cubicBezTo>
                                  <a:pt x="0" y="108204"/>
                                  <a:pt x="0" y="108204"/>
                                  <a:pt x="0" y="108204"/>
                                </a:cubicBezTo>
                                <a:cubicBezTo>
                                  <a:pt x="6096" y="92964"/>
                                  <a:pt x="18288" y="74676"/>
                                  <a:pt x="36576" y="54864"/>
                                </a:cubicBezTo>
                                <a:cubicBezTo>
                                  <a:pt x="30480" y="53340"/>
                                  <a:pt x="24384" y="53340"/>
                                  <a:pt x="16764" y="51816"/>
                                </a:cubicBezTo>
                                <a:cubicBezTo>
                                  <a:pt x="10668" y="51816"/>
                                  <a:pt x="7620" y="50292"/>
                                  <a:pt x="7620" y="47244"/>
                                </a:cubicBezTo>
                                <a:cubicBezTo>
                                  <a:pt x="7620" y="45720"/>
                                  <a:pt x="10668" y="44196"/>
                                  <a:pt x="15240" y="44196"/>
                                </a:cubicBezTo>
                                <a:cubicBezTo>
                                  <a:pt x="19812" y="44196"/>
                                  <a:pt x="25908" y="44196"/>
                                  <a:pt x="33528" y="42672"/>
                                </a:cubicBezTo>
                                <a:cubicBezTo>
                                  <a:pt x="39624" y="42672"/>
                                  <a:pt x="45720" y="42672"/>
                                  <a:pt x="48768" y="41148"/>
                                </a:cubicBezTo>
                                <a:cubicBezTo>
                                  <a:pt x="67056" y="22860"/>
                                  <a:pt x="82296" y="10668"/>
                                  <a:pt x="92964" y="4572"/>
                                </a:cubicBezTo>
                                <a:cubicBezTo>
                                  <a:pt x="99060" y="1524"/>
                                  <a:pt x="108204" y="0"/>
                                  <a:pt x="115824" y="0"/>
                                </a:cubicBezTo>
                                <a:cubicBezTo>
                                  <a:pt x="123444" y="0"/>
                                  <a:pt x="134112" y="1524"/>
                                  <a:pt x="147828" y="457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3" name="Shape 8453"/>
                        <wps:cNvSpPr/>
                        <wps:spPr>
                          <a:xfrm>
                            <a:off x="2476449" y="2116582"/>
                            <a:ext cx="196596" cy="82296"/>
                          </a:xfrm>
                          <a:custGeom>
                            <a:avLst/>
                            <a:gdLst/>
                            <a:ahLst/>
                            <a:cxnLst/>
                            <a:rect l="0" t="0" r="0" b="0"/>
                            <a:pathLst>
                              <a:path w="196596" h="82296">
                                <a:moveTo>
                                  <a:pt x="192024" y="15240"/>
                                </a:moveTo>
                                <a:cubicBezTo>
                                  <a:pt x="187452" y="18288"/>
                                  <a:pt x="182880" y="22860"/>
                                  <a:pt x="178308" y="27432"/>
                                </a:cubicBezTo>
                                <a:cubicBezTo>
                                  <a:pt x="178308" y="27432"/>
                                  <a:pt x="182880" y="28956"/>
                                  <a:pt x="187452" y="32004"/>
                                </a:cubicBezTo>
                                <a:cubicBezTo>
                                  <a:pt x="190500" y="33528"/>
                                  <a:pt x="190500" y="35052"/>
                                  <a:pt x="187452" y="36576"/>
                                </a:cubicBezTo>
                                <a:cubicBezTo>
                                  <a:pt x="184404" y="36576"/>
                                  <a:pt x="179832" y="38100"/>
                                  <a:pt x="176784" y="38100"/>
                                </a:cubicBezTo>
                                <a:cubicBezTo>
                                  <a:pt x="170688" y="38100"/>
                                  <a:pt x="167640" y="36576"/>
                                  <a:pt x="166116" y="35052"/>
                                </a:cubicBezTo>
                                <a:cubicBezTo>
                                  <a:pt x="156972" y="44196"/>
                                  <a:pt x="146304" y="51816"/>
                                  <a:pt x="131064" y="60960"/>
                                </a:cubicBezTo>
                                <a:cubicBezTo>
                                  <a:pt x="115824" y="71628"/>
                                  <a:pt x="103632" y="77724"/>
                                  <a:pt x="94488" y="80772"/>
                                </a:cubicBezTo>
                                <a:cubicBezTo>
                                  <a:pt x="89916" y="82296"/>
                                  <a:pt x="83820" y="82296"/>
                                  <a:pt x="76200" y="82296"/>
                                </a:cubicBezTo>
                                <a:cubicBezTo>
                                  <a:pt x="70104" y="82296"/>
                                  <a:pt x="64008" y="82296"/>
                                  <a:pt x="60960" y="80772"/>
                                </a:cubicBezTo>
                                <a:cubicBezTo>
                                  <a:pt x="56388" y="80772"/>
                                  <a:pt x="51816" y="80772"/>
                                  <a:pt x="48768" y="80772"/>
                                </a:cubicBezTo>
                                <a:cubicBezTo>
                                  <a:pt x="39624" y="80772"/>
                                  <a:pt x="33528" y="79248"/>
                                  <a:pt x="30480" y="74676"/>
                                </a:cubicBezTo>
                                <a:cubicBezTo>
                                  <a:pt x="24384" y="68580"/>
                                  <a:pt x="22860" y="60960"/>
                                  <a:pt x="22860" y="51816"/>
                                </a:cubicBezTo>
                                <a:cubicBezTo>
                                  <a:pt x="22860" y="38100"/>
                                  <a:pt x="25908" y="27432"/>
                                  <a:pt x="32004" y="22860"/>
                                </a:cubicBezTo>
                                <a:cubicBezTo>
                                  <a:pt x="35052" y="24384"/>
                                  <a:pt x="30480" y="25908"/>
                                  <a:pt x="19812" y="28956"/>
                                </a:cubicBezTo>
                                <a:cubicBezTo>
                                  <a:pt x="16764" y="30480"/>
                                  <a:pt x="13716" y="30480"/>
                                  <a:pt x="9144" y="30480"/>
                                </a:cubicBezTo>
                                <a:cubicBezTo>
                                  <a:pt x="3048" y="30480"/>
                                  <a:pt x="0" y="28956"/>
                                  <a:pt x="0" y="27432"/>
                                </a:cubicBezTo>
                                <a:cubicBezTo>
                                  <a:pt x="0" y="25908"/>
                                  <a:pt x="0" y="25908"/>
                                  <a:pt x="3048" y="24384"/>
                                </a:cubicBezTo>
                                <a:cubicBezTo>
                                  <a:pt x="15240" y="19812"/>
                                  <a:pt x="27432" y="13716"/>
                                  <a:pt x="42672" y="6096"/>
                                </a:cubicBezTo>
                                <a:cubicBezTo>
                                  <a:pt x="48768" y="4572"/>
                                  <a:pt x="54864" y="3048"/>
                                  <a:pt x="60960" y="3048"/>
                                </a:cubicBezTo>
                                <a:cubicBezTo>
                                  <a:pt x="67056" y="3048"/>
                                  <a:pt x="76200" y="4572"/>
                                  <a:pt x="88392" y="7620"/>
                                </a:cubicBezTo>
                                <a:cubicBezTo>
                                  <a:pt x="91440" y="9144"/>
                                  <a:pt x="94488" y="10668"/>
                                  <a:pt x="94488" y="12192"/>
                                </a:cubicBezTo>
                                <a:cubicBezTo>
                                  <a:pt x="94488" y="13716"/>
                                  <a:pt x="89916" y="15240"/>
                                  <a:pt x="82296" y="16764"/>
                                </a:cubicBezTo>
                                <a:cubicBezTo>
                                  <a:pt x="68580" y="27432"/>
                                  <a:pt x="60960" y="38100"/>
                                  <a:pt x="60960" y="53340"/>
                                </a:cubicBezTo>
                                <a:cubicBezTo>
                                  <a:pt x="60960" y="59436"/>
                                  <a:pt x="64008" y="65532"/>
                                  <a:pt x="68580" y="70104"/>
                                </a:cubicBezTo>
                                <a:cubicBezTo>
                                  <a:pt x="70104" y="71628"/>
                                  <a:pt x="70104" y="71628"/>
                                  <a:pt x="71628" y="71628"/>
                                </a:cubicBezTo>
                                <a:cubicBezTo>
                                  <a:pt x="73152" y="71628"/>
                                  <a:pt x="74676" y="71628"/>
                                  <a:pt x="77724" y="70104"/>
                                </a:cubicBezTo>
                                <a:cubicBezTo>
                                  <a:pt x="91440" y="64008"/>
                                  <a:pt x="103632" y="56388"/>
                                  <a:pt x="117348" y="47244"/>
                                </a:cubicBezTo>
                                <a:cubicBezTo>
                                  <a:pt x="128016" y="39624"/>
                                  <a:pt x="135636" y="33528"/>
                                  <a:pt x="140208" y="28956"/>
                                </a:cubicBezTo>
                                <a:cubicBezTo>
                                  <a:pt x="137160" y="27432"/>
                                  <a:pt x="137160" y="25908"/>
                                  <a:pt x="137160" y="22860"/>
                                </a:cubicBezTo>
                                <a:cubicBezTo>
                                  <a:pt x="137160" y="18288"/>
                                  <a:pt x="140208" y="12192"/>
                                  <a:pt x="149352" y="4572"/>
                                </a:cubicBezTo>
                                <a:cubicBezTo>
                                  <a:pt x="152400" y="1524"/>
                                  <a:pt x="158496" y="0"/>
                                  <a:pt x="166116" y="0"/>
                                </a:cubicBezTo>
                                <a:cubicBezTo>
                                  <a:pt x="169164" y="0"/>
                                  <a:pt x="176784" y="1524"/>
                                  <a:pt x="185928" y="4572"/>
                                </a:cubicBezTo>
                                <a:cubicBezTo>
                                  <a:pt x="193548" y="4572"/>
                                  <a:pt x="196596" y="7620"/>
                                  <a:pt x="196596" y="9144"/>
                                </a:cubicBezTo>
                                <a:cubicBezTo>
                                  <a:pt x="196596" y="10668"/>
                                  <a:pt x="195072" y="12192"/>
                                  <a:pt x="192024" y="1524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4" name="Shape 8454"/>
                        <wps:cNvSpPr/>
                        <wps:spPr>
                          <a:xfrm>
                            <a:off x="2665425" y="2116582"/>
                            <a:ext cx="150749" cy="83820"/>
                          </a:xfrm>
                          <a:custGeom>
                            <a:avLst/>
                            <a:gdLst/>
                            <a:ahLst/>
                            <a:cxnLst/>
                            <a:rect l="0" t="0" r="0" b="0"/>
                            <a:pathLst>
                              <a:path w="150749" h="83820">
                                <a:moveTo>
                                  <a:pt x="147701" y="53340"/>
                                </a:moveTo>
                                <a:cubicBezTo>
                                  <a:pt x="103632" y="74676"/>
                                  <a:pt x="73152" y="83820"/>
                                  <a:pt x="53340" y="83820"/>
                                </a:cubicBezTo>
                                <a:cubicBezTo>
                                  <a:pt x="44196" y="83820"/>
                                  <a:pt x="33528" y="82296"/>
                                  <a:pt x="19812" y="77724"/>
                                </a:cubicBezTo>
                                <a:cubicBezTo>
                                  <a:pt x="18288" y="77724"/>
                                  <a:pt x="15240" y="77724"/>
                                  <a:pt x="13716" y="76200"/>
                                </a:cubicBezTo>
                                <a:lnTo>
                                  <a:pt x="13716" y="76200"/>
                                </a:lnTo>
                                <a:cubicBezTo>
                                  <a:pt x="4572" y="74676"/>
                                  <a:pt x="0" y="71628"/>
                                  <a:pt x="0" y="68580"/>
                                </a:cubicBezTo>
                                <a:cubicBezTo>
                                  <a:pt x="0" y="67056"/>
                                  <a:pt x="0" y="65532"/>
                                  <a:pt x="0" y="65532"/>
                                </a:cubicBezTo>
                                <a:cubicBezTo>
                                  <a:pt x="1524" y="59436"/>
                                  <a:pt x="6096" y="51816"/>
                                  <a:pt x="13716" y="44196"/>
                                </a:cubicBezTo>
                                <a:cubicBezTo>
                                  <a:pt x="15240" y="42672"/>
                                  <a:pt x="16764" y="41148"/>
                                  <a:pt x="18288" y="39624"/>
                                </a:cubicBezTo>
                                <a:cubicBezTo>
                                  <a:pt x="16764" y="39624"/>
                                  <a:pt x="13716" y="39624"/>
                                  <a:pt x="13716" y="38100"/>
                                </a:cubicBezTo>
                                <a:lnTo>
                                  <a:pt x="13716" y="38100"/>
                                </a:lnTo>
                                <a:cubicBezTo>
                                  <a:pt x="10668" y="38100"/>
                                  <a:pt x="9144" y="36576"/>
                                  <a:pt x="9144" y="35052"/>
                                </a:cubicBezTo>
                                <a:cubicBezTo>
                                  <a:pt x="9144" y="33528"/>
                                  <a:pt x="10668" y="33528"/>
                                  <a:pt x="13716" y="32004"/>
                                </a:cubicBezTo>
                                <a:cubicBezTo>
                                  <a:pt x="15240" y="32004"/>
                                  <a:pt x="16764" y="32004"/>
                                  <a:pt x="19812" y="32004"/>
                                </a:cubicBezTo>
                                <a:cubicBezTo>
                                  <a:pt x="22860" y="32004"/>
                                  <a:pt x="24384" y="32004"/>
                                  <a:pt x="24384" y="33528"/>
                                </a:cubicBezTo>
                                <a:cubicBezTo>
                                  <a:pt x="39624" y="21336"/>
                                  <a:pt x="51816" y="13716"/>
                                  <a:pt x="64008" y="7620"/>
                                </a:cubicBezTo>
                                <a:cubicBezTo>
                                  <a:pt x="73152" y="4572"/>
                                  <a:pt x="82296" y="1524"/>
                                  <a:pt x="89916" y="1524"/>
                                </a:cubicBezTo>
                                <a:cubicBezTo>
                                  <a:pt x="94488" y="1524"/>
                                  <a:pt x="99060" y="3048"/>
                                  <a:pt x="106680" y="4572"/>
                                </a:cubicBezTo>
                                <a:cubicBezTo>
                                  <a:pt x="106680" y="3048"/>
                                  <a:pt x="109728" y="1524"/>
                                  <a:pt x="115824" y="1524"/>
                                </a:cubicBezTo>
                                <a:cubicBezTo>
                                  <a:pt x="117348" y="1524"/>
                                  <a:pt x="120396" y="1524"/>
                                  <a:pt x="128016" y="1524"/>
                                </a:cubicBezTo>
                                <a:cubicBezTo>
                                  <a:pt x="140208" y="0"/>
                                  <a:pt x="146304" y="1524"/>
                                  <a:pt x="146304" y="3048"/>
                                </a:cubicBezTo>
                                <a:cubicBezTo>
                                  <a:pt x="146304" y="4572"/>
                                  <a:pt x="144780" y="4572"/>
                                  <a:pt x="144780" y="4572"/>
                                </a:cubicBezTo>
                                <a:cubicBezTo>
                                  <a:pt x="144780" y="6096"/>
                                  <a:pt x="144780" y="7620"/>
                                  <a:pt x="144780" y="7620"/>
                                </a:cubicBezTo>
                                <a:cubicBezTo>
                                  <a:pt x="144780" y="10668"/>
                                  <a:pt x="144780" y="13716"/>
                                  <a:pt x="144780" y="16764"/>
                                </a:cubicBezTo>
                                <a:cubicBezTo>
                                  <a:pt x="144780" y="19812"/>
                                  <a:pt x="144780" y="21336"/>
                                  <a:pt x="144780" y="21336"/>
                                </a:cubicBezTo>
                                <a:cubicBezTo>
                                  <a:pt x="144780" y="30480"/>
                                  <a:pt x="138684" y="35052"/>
                                  <a:pt x="124968" y="39624"/>
                                </a:cubicBezTo>
                                <a:cubicBezTo>
                                  <a:pt x="112776" y="42672"/>
                                  <a:pt x="99060" y="44196"/>
                                  <a:pt x="85344" y="44196"/>
                                </a:cubicBezTo>
                                <a:cubicBezTo>
                                  <a:pt x="77724" y="44196"/>
                                  <a:pt x="67056" y="44196"/>
                                  <a:pt x="53340" y="42672"/>
                                </a:cubicBezTo>
                                <a:cubicBezTo>
                                  <a:pt x="51816" y="44196"/>
                                  <a:pt x="48768" y="47244"/>
                                  <a:pt x="45720" y="53340"/>
                                </a:cubicBezTo>
                                <a:cubicBezTo>
                                  <a:pt x="41148" y="59436"/>
                                  <a:pt x="38100" y="65532"/>
                                  <a:pt x="38100" y="70104"/>
                                </a:cubicBezTo>
                                <a:cubicBezTo>
                                  <a:pt x="39624" y="71628"/>
                                  <a:pt x="39624" y="73152"/>
                                  <a:pt x="41148" y="73152"/>
                                </a:cubicBezTo>
                                <a:cubicBezTo>
                                  <a:pt x="42672" y="73152"/>
                                  <a:pt x="45720" y="73152"/>
                                  <a:pt x="48768" y="73152"/>
                                </a:cubicBezTo>
                                <a:cubicBezTo>
                                  <a:pt x="67056" y="70104"/>
                                  <a:pt x="94488" y="62484"/>
                                  <a:pt x="129540" y="48768"/>
                                </a:cubicBezTo>
                                <a:cubicBezTo>
                                  <a:pt x="132588" y="47244"/>
                                  <a:pt x="137160" y="47244"/>
                                  <a:pt x="140208" y="47244"/>
                                </a:cubicBezTo>
                                <a:cubicBezTo>
                                  <a:pt x="147701" y="47244"/>
                                  <a:pt x="150749" y="48768"/>
                                  <a:pt x="150749" y="50292"/>
                                </a:cubicBezTo>
                                <a:cubicBezTo>
                                  <a:pt x="150749" y="51816"/>
                                  <a:pt x="149225" y="53340"/>
                                  <a:pt x="147701" y="5334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5" name="Shape 8455"/>
                        <wps:cNvSpPr/>
                        <wps:spPr>
                          <a:xfrm>
                            <a:off x="2726385" y="2128774"/>
                            <a:ext cx="47244" cy="24384"/>
                          </a:xfrm>
                          <a:custGeom>
                            <a:avLst/>
                            <a:gdLst/>
                            <a:ahLst/>
                            <a:cxnLst/>
                            <a:rect l="0" t="0" r="0" b="0"/>
                            <a:pathLst>
                              <a:path w="47244" h="24384">
                                <a:moveTo>
                                  <a:pt x="45720" y="1524"/>
                                </a:moveTo>
                                <a:cubicBezTo>
                                  <a:pt x="45720" y="0"/>
                                  <a:pt x="45720" y="0"/>
                                  <a:pt x="47244" y="0"/>
                                </a:cubicBezTo>
                                <a:cubicBezTo>
                                  <a:pt x="45720" y="0"/>
                                  <a:pt x="45720" y="0"/>
                                  <a:pt x="42672" y="0"/>
                                </a:cubicBezTo>
                                <a:cubicBezTo>
                                  <a:pt x="25908" y="6096"/>
                                  <a:pt x="12192" y="13716"/>
                                  <a:pt x="0" y="22860"/>
                                </a:cubicBezTo>
                                <a:cubicBezTo>
                                  <a:pt x="0" y="22860"/>
                                  <a:pt x="4572" y="22860"/>
                                  <a:pt x="12192" y="24384"/>
                                </a:cubicBezTo>
                                <a:cubicBezTo>
                                  <a:pt x="24384" y="22860"/>
                                  <a:pt x="33528" y="22860"/>
                                  <a:pt x="39624" y="19812"/>
                                </a:cubicBezTo>
                                <a:cubicBezTo>
                                  <a:pt x="44196" y="18288"/>
                                  <a:pt x="45720" y="16764"/>
                                  <a:pt x="47244" y="15240"/>
                                </a:cubicBezTo>
                                <a:cubicBezTo>
                                  <a:pt x="45720" y="18288"/>
                                  <a:pt x="45720" y="13716"/>
                                  <a:pt x="45720" y="152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6" name="Shape 8456"/>
                        <wps:cNvSpPr/>
                        <wps:spPr>
                          <a:xfrm>
                            <a:off x="2831414" y="2035937"/>
                            <a:ext cx="216408" cy="159893"/>
                          </a:xfrm>
                          <a:custGeom>
                            <a:avLst/>
                            <a:gdLst/>
                            <a:ahLst/>
                            <a:cxnLst/>
                            <a:rect l="0" t="0" r="0" b="0"/>
                            <a:pathLst>
                              <a:path w="216408" h="159893">
                                <a:moveTo>
                                  <a:pt x="210312" y="7493"/>
                                </a:moveTo>
                                <a:cubicBezTo>
                                  <a:pt x="214884" y="7493"/>
                                  <a:pt x="216408" y="9017"/>
                                  <a:pt x="216408" y="10541"/>
                                </a:cubicBezTo>
                                <a:cubicBezTo>
                                  <a:pt x="216408" y="12065"/>
                                  <a:pt x="213360" y="13589"/>
                                  <a:pt x="205740" y="15113"/>
                                </a:cubicBezTo>
                                <a:cubicBezTo>
                                  <a:pt x="202692" y="15113"/>
                                  <a:pt x="199644" y="15113"/>
                                  <a:pt x="196596" y="13589"/>
                                </a:cubicBezTo>
                                <a:cubicBezTo>
                                  <a:pt x="190500" y="13589"/>
                                  <a:pt x="184404" y="13589"/>
                                  <a:pt x="181356" y="13589"/>
                                </a:cubicBezTo>
                                <a:cubicBezTo>
                                  <a:pt x="173736" y="13589"/>
                                  <a:pt x="163068" y="18161"/>
                                  <a:pt x="150876" y="25781"/>
                                </a:cubicBezTo>
                                <a:cubicBezTo>
                                  <a:pt x="106680" y="54737"/>
                                  <a:pt x="71628" y="88265"/>
                                  <a:pt x="50292" y="129413"/>
                                </a:cubicBezTo>
                                <a:cubicBezTo>
                                  <a:pt x="71628" y="109601"/>
                                  <a:pt x="102108" y="94361"/>
                                  <a:pt x="138684" y="80645"/>
                                </a:cubicBezTo>
                                <a:cubicBezTo>
                                  <a:pt x="147828" y="77597"/>
                                  <a:pt x="153924" y="74549"/>
                                  <a:pt x="158496" y="74549"/>
                                </a:cubicBezTo>
                                <a:cubicBezTo>
                                  <a:pt x="161544" y="74549"/>
                                  <a:pt x="166116" y="74549"/>
                                  <a:pt x="175260" y="76073"/>
                                </a:cubicBezTo>
                                <a:cubicBezTo>
                                  <a:pt x="184404" y="77597"/>
                                  <a:pt x="188976" y="77597"/>
                                  <a:pt x="192024" y="77597"/>
                                </a:cubicBezTo>
                                <a:cubicBezTo>
                                  <a:pt x="196596" y="79121"/>
                                  <a:pt x="199644" y="82169"/>
                                  <a:pt x="199644" y="86741"/>
                                </a:cubicBezTo>
                                <a:cubicBezTo>
                                  <a:pt x="199644" y="86741"/>
                                  <a:pt x="199644" y="88265"/>
                                  <a:pt x="199644" y="89789"/>
                                </a:cubicBezTo>
                                <a:cubicBezTo>
                                  <a:pt x="196596" y="100457"/>
                                  <a:pt x="187452" y="114173"/>
                                  <a:pt x="172212" y="127889"/>
                                </a:cubicBezTo>
                                <a:cubicBezTo>
                                  <a:pt x="172212" y="126365"/>
                                  <a:pt x="176784" y="123317"/>
                                  <a:pt x="188976" y="117221"/>
                                </a:cubicBezTo>
                                <a:cubicBezTo>
                                  <a:pt x="192024" y="115697"/>
                                  <a:pt x="196596" y="114173"/>
                                  <a:pt x="199644" y="114173"/>
                                </a:cubicBezTo>
                                <a:cubicBezTo>
                                  <a:pt x="205740" y="114173"/>
                                  <a:pt x="208788" y="114173"/>
                                  <a:pt x="208788" y="115697"/>
                                </a:cubicBezTo>
                                <a:cubicBezTo>
                                  <a:pt x="208788" y="117221"/>
                                  <a:pt x="207264" y="118745"/>
                                  <a:pt x="204216" y="120269"/>
                                </a:cubicBezTo>
                                <a:cubicBezTo>
                                  <a:pt x="193548" y="126365"/>
                                  <a:pt x="181356" y="133985"/>
                                  <a:pt x="164592" y="146177"/>
                                </a:cubicBezTo>
                                <a:cubicBezTo>
                                  <a:pt x="163068" y="146177"/>
                                  <a:pt x="160020" y="149225"/>
                                  <a:pt x="155448" y="153797"/>
                                </a:cubicBezTo>
                                <a:cubicBezTo>
                                  <a:pt x="150876" y="156845"/>
                                  <a:pt x="146304" y="158369"/>
                                  <a:pt x="140208" y="158369"/>
                                </a:cubicBezTo>
                                <a:cubicBezTo>
                                  <a:pt x="134112" y="158369"/>
                                  <a:pt x="126492" y="156845"/>
                                  <a:pt x="115824" y="155321"/>
                                </a:cubicBezTo>
                                <a:cubicBezTo>
                                  <a:pt x="111252" y="153797"/>
                                  <a:pt x="111252" y="152273"/>
                                  <a:pt x="114300" y="150749"/>
                                </a:cubicBezTo>
                                <a:cubicBezTo>
                                  <a:pt x="143256" y="121793"/>
                                  <a:pt x="158496" y="101981"/>
                                  <a:pt x="161544" y="89789"/>
                                </a:cubicBezTo>
                                <a:cubicBezTo>
                                  <a:pt x="161544" y="86741"/>
                                  <a:pt x="161544" y="86741"/>
                                  <a:pt x="161544" y="86741"/>
                                </a:cubicBezTo>
                                <a:cubicBezTo>
                                  <a:pt x="161544" y="86741"/>
                                  <a:pt x="156972" y="86741"/>
                                  <a:pt x="150876" y="89789"/>
                                </a:cubicBezTo>
                                <a:cubicBezTo>
                                  <a:pt x="138684" y="94361"/>
                                  <a:pt x="121920" y="100457"/>
                                  <a:pt x="102108" y="111125"/>
                                </a:cubicBezTo>
                                <a:cubicBezTo>
                                  <a:pt x="77724" y="124841"/>
                                  <a:pt x="57912" y="138557"/>
                                  <a:pt x="44196" y="150749"/>
                                </a:cubicBezTo>
                                <a:cubicBezTo>
                                  <a:pt x="39624" y="156845"/>
                                  <a:pt x="33528" y="158369"/>
                                  <a:pt x="27432" y="158369"/>
                                </a:cubicBezTo>
                                <a:cubicBezTo>
                                  <a:pt x="24384" y="159893"/>
                                  <a:pt x="16764" y="158369"/>
                                  <a:pt x="4572" y="155321"/>
                                </a:cubicBezTo>
                                <a:cubicBezTo>
                                  <a:pt x="1524" y="153797"/>
                                  <a:pt x="0" y="152273"/>
                                  <a:pt x="1524" y="149225"/>
                                </a:cubicBezTo>
                                <a:cubicBezTo>
                                  <a:pt x="21336" y="109601"/>
                                  <a:pt x="47244" y="76073"/>
                                  <a:pt x="79248" y="47117"/>
                                </a:cubicBezTo>
                                <a:cubicBezTo>
                                  <a:pt x="103632" y="25781"/>
                                  <a:pt x="126492" y="10541"/>
                                  <a:pt x="146304" y="3048"/>
                                </a:cubicBezTo>
                                <a:cubicBezTo>
                                  <a:pt x="150876" y="1524"/>
                                  <a:pt x="156972" y="0"/>
                                  <a:pt x="163068" y="0"/>
                                </a:cubicBezTo>
                                <a:cubicBezTo>
                                  <a:pt x="169164" y="0"/>
                                  <a:pt x="176784" y="0"/>
                                  <a:pt x="184404" y="1524"/>
                                </a:cubicBezTo>
                                <a:cubicBezTo>
                                  <a:pt x="193548" y="3048"/>
                                  <a:pt x="202692" y="5969"/>
                                  <a:pt x="210312" y="74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7" name="Shape 8457"/>
                        <wps:cNvSpPr/>
                        <wps:spPr>
                          <a:xfrm>
                            <a:off x="3049346" y="2092198"/>
                            <a:ext cx="152400" cy="91440"/>
                          </a:xfrm>
                          <a:custGeom>
                            <a:avLst/>
                            <a:gdLst/>
                            <a:ahLst/>
                            <a:cxnLst/>
                            <a:rect l="0" t="0" r="0" b="0"/>
                            <a:pathLst>
                              <a:path w="152400" h="91440">
                                <a:moveTo>
                                  <a:pt x="149352" y="53340"/>
                                </a:moveTo>
                                <a:cubicBezTo>
                                  <a:pt x="106680" y="77724"/>
                                  <a:pt x="74676" y="89916"/>
                                  <a:pt x="56388" y="91440"/>
                                </a:cubicBezTo>
                                <a:cubicBezTo>
                                  <a:pt x="47244" y="91440"/>
                                  <a:pt x="35052" y="91440"/>
                                  <a:pt x="22860" y="88392"/>
                                </a:cubicBezTo>
                                <a:cubicBezTo>
                                  <a:pt x="7620" y="86868"/>
                                  <a:pt x="0" y="83820"/>
                                  <a:pt x="0" y="79248"/>
                                </a:cubicBezTo>
                                <a:lnTo>
                                  <a:pt x="1524" y="77724"/>
                                </a:lnTo>
                                <a:cubicBezTo>
                                  <a:pt x="4572" y="68580"/>
                                  <a:pt x="10668" y="59436"/>
                                  <a:pt x="19812" y="50292"/>
                                </a:cubicBezTo>
                                <a:cubicBezTo>
                                  <a:pt x="13716" y="48768"/>
                                  <a:pt x="10668" y="48768"/>
                                  <a:pt x="10668" y="45720"/>
                                </a:cubicBezTo>
                                <a:cubicBezTo>
                                  <a:pt x="10668" y="44196"/>
                                  <a:pt x="13716" y="42672"/>
                                  <a:pt x="21336" y="42672"/>
                                </a:cubicBezTo>
                                <a:cubicBezTo>
                                  <a:pt x="24384" y="42672"/>
                                  <a:pt x="27432" y="42672"/>
                                  <a:pt x="27432" y="42672"/>
                                </a:cubicBezTo>
                                <a:cubicBezTo>
                                  <a:pt x="41148" y="30480"/>
                                  <a:pt x="53340" y="21336"/>
                                  <a:pt x="67056" y="15240"/>
                                </a:cubicBezTo>
                                <a:cubicBezTo>
                                  <a:pt x="76200" y="9144"/>
                                  <a:pt x="83820" y="7620"/>
                                  <a:pt x="91440" y="6096"/>
                                </a:cubicBezTo>
                                <a:cubicBezTo>
                                  <a:pt x="96012" y="6096"/>
                                  <a:pt x="102108" y="6096"/>
                                  <a:pt x="108204" y="7620"/>
                                </a:cubicBezTo>
                                <a:cubicBezTo>
                                  <a:pt x="108204" y="6096"/>
                                  <a:pt x="111252" y="4572"/>
                                  <a:pt x="117348" y="3048"/>
                                </a:cubicBezTo>
                                <a:cubicBezTo>
                                  <a:pt x="118872" y="3048"/>
                                  <a:pt x="121920" y="3048"/>
                                  <a:pt x="131064" y="1524"/>
                                </a:cubicBezTo>
                                <a:cubicBezTo>
                                  <a:pt x="141732" y="0"/>
                                  <a:pt x="147828" y="1524"/>
                                  <a:pt x="147828" y="3048"/>
                                </a:cubicBezTo>
                                <a:cubicBezTo>
                                  <a:pt x="147828" y="3048"/>
                                  <a:pt x="147828" y="4572"/>
                                  <a:pt x="146304" y="4572"/>
                                </a:cubicBezTo>
                                <a:cubicBezTo>
                                  <a:pt x="146304" y="6096"/>
                                  <a:pt x="146304" y="6096"/>
                                  <a:pt x="146304" y="7620"/>
                                </a:cubicBezTo>
                                <a:cubicBezTo>
                                  <a:pt x="146304" y="10668"/>
                                  <a:pt x="146304" y="13716"/>
                                  <a:pt x="146304" y="16764"/>
                                </a:cubicBezTo>
                                <a:cubicBezTo>
                                  <a:pt x="146304" y="19812"/>
                                  <a:pt x="146304" y="21336"/>
                                  <a:pt x="146304" y="21336"/>
                                </a:cubicBezTo>
                                <a:cubicBezTo>
                                  <a:pt x="146304" y="28956"/>
                                  <a:pt x="140208" y="36576"/>
                                  <a:pt x="126492" y="41148"/>
                                </a:cubicBezTo>
                                <a:cubicBezTo>
                                  <a:pt x="114300" y="45720"/>
                                  <a:pt x="102108" y="47244"/>
                                  <a:pt x="86868" y="48768"/>
                                </a:cubicBezTo>
                                <a:cubicBezTo>
                                  <a:pt x="79248" y="50292"/>
                                  <a:pt x="68580" y="50292"/>
                                  <a:pt x="54864" y="50292"/>
                                </a:cubicBezTo>
                                <a:cubicBezTo>
                                  <a:pt x="53340" y="51816"/>
                                  <a:pt x="50292" y="54864"/>
                                  <a:pt x="47244" y="60960"/>
                                </a:cubicBezTo>
                                <a:cubicBezTo>
                                  <a:pt x="42672" y="67056"/>
                                  <a:pt x="41148" y="73152"/>
                                  <a:pt x="41148" y="79248"/>
                                </a:cubicBezTo>
                                <a:cubicBezTo>
                                  <a:pt x="41148" y="80772"/>
                                  <a:pt x="42672" y="80772"/>
                                  <a:pt x="44196" y="80772"/>
                                </a:cubicBezTo>
                                <a:cubicBezTo>
                                  <a:pt x="45720" y="80772"/>
                                  <a:pt x="47244" y="80772"/>
                                  <a:pt x="50292" y="80772"/>
                                </a:cubicBezTo>
                                <a:cubicBezTo>
                                  <a:pt x="70104" y="76200"/>
                                  <a:pt x="96012" y="67056"/>
                                  <a:pt x="131064" y="50292"/>
                                </a:cubicBezTo>
                                <a:cubicBezTo>
                                  <a:pt x="135636" y="48768"/>
                                  <a:pt x="138684" y="47244"/>
                                  <a:pt x="141732" y="47244"/>
                                </a:cubicBezTo>
                                <a:cubicBezTo>
                                  <a:pt x="149352" y="45720"/>
                                  <a:pt x="152400" y="47244"/>
                                  <a:pt x="152400" y="48768"/>
                                </a:cubicBezTo>
                                <a:cubicBezTo>
                                  <a:pt x="152400" y="50292"/>
                                  <a:pt x="150876" y="51816"/>
                                  <a:pt x="149352" y="5334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8" name="Shape 8458"/>
                        <wps:cNvSpPr/>
                        <wps:spPr>
                          <a:xfrm>
                            <a:off x="3111830" y="2107438"/>
                            <a:ext cx="47244" cy="27432"/>
                          </a:xfrm>
                          <a:custGeom>
                            <a:avLst/>
                            <a:gdLst/>
                            <a:ahLst/>
                            <a:cxnLst/>
                            <a:rect l="0" t="0" r="0" b="0"/>
                            <a:pathLst>
                              <a:path w="47244" h="27432">
                                <a:moveTo>
                                  <a:pt x="45720" y="1524"/>
                                </a:moveTo>
                                <a:cubicBezTo>
                                  <a:pt x="45720" y="0"/>
                                  <a:pt x="47244" y="0"/>
                                  <a:pt x="47244" y="0"/>
                                </a:cubicBezTo>
                                <a:cubicBezTo>
                                  <a:pt x="45720" y="0"/>
                                  <a:pt x="45720" y="0"/>
                                  <a:pt x="44196" y="0"/>
                                </a:cubicBezTo>
                                <a:cubicBezTo>
                                  <a:pt x="25908" y="7620"/>
                                  <a:pt x="12192" y="15240"/>
                                  <a:pt x="0" y="27432"/>
                                </a:cubicBezTo>
                                <a:cubicBezTo>
                                  <a:pt x="0" y="27432"/>
                                  <a:pt x="4572" y="27432"/>
                                  <a:pt x="12192" y="25908"/>
                                </a:cubicBezTo>
                                <a:cubicBezTo>
                                  <a:pt x="25908" y="25908"/>
                                  <a:pt x="33528" y="22860"/>
                                  <a:pt x="39624" y="21336"/>
                                </a:cubicBezTo>
                                <a:cubicBezTo>
                                  <a:pt x="44196" y="18288"/>
                                  <a:pt x="47244" y="16764"/>
                                  <a:pt x="47244" y="13716"/>
                                </a:cubicBezTo>
                                <a:cubicBezTo>
                                  <a:pt x="47244" y="16764"/>
                                  <a:pt x="45720" y="13716"/>
                                  <a:pt x="45720" y="152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59" name="Shape 8459"/>
                        <wps:cNvSpPr/>
                        <wps:spPr>
                          <a:xfrm>
                            <a:off x="3216986" y="1985645"/>
                            <a:ext cx="211709" cy="182753"/>
                          </a:xfrm>
                          <a:custGeom>
                            <a:avLst/>
                            <a:gdLst/>
                            <a:ahLst/>
                            <a:cxnLst/>
                            <a:rect l="0" t="0" r="0" b="0"/>
                            <a:pathLst>
                              <a:path w="211709" h="182753">
                                <a:moveTo>
                                  <a:pt x="207264" y="1524"/>
                                </a:moveTo>
                                <a:cubicBezTo>
                                  <a:pt x="210185" y="0"/>
                                  <a:pt x="211709" y="1524"/>
                                  <a:pt x="211709" y="3048"/>
                                </a:cubicBezTo>
                                <a:cubicBezTo>
                                  <a:pt x="211709" y="4572"/>
                                  <a:pt x="208788" y="7620"/>
                                  <a:pt x="201168" y="9144"/>
                                </a:cubicBezTo>
                                <a:cubicBezTo>
                                  <a:pt x="198120" y="10668"/>
                                  <a:pt x="196596" y="10668"/>
                                  <a:pt x="193548" y="10668"/>
                                </a:cubicBezTo>
                                <a:cubicBezTo>
                                  <a:pt x="187452" y="12192"/>
                                  <a:pt x="181356" y="12192"/>
                                  <a:pt x="179832" y="13716"/>
                                </a:cubicBezTo>
                                <a:cubicBezTo>
                                  <a:pt x="170688" y="15240"/>
                                  <a:pt x="160020" y="21336"/>
                                  <a:pt x="149352" y="30480"/>
                                </a:cubicBezTo>
                                <a:cubicBezTo>
                                  <a:pt x="103632" y="66929"/>
                                  <a:pt x="70104" y="105029"/>
                                  <a:pt x="50292" y="150749"/>
                                </a:cubicBezTo>
                                <a:cubicBezTo>
                                  <a:pt x="50292" y="152273"/>
                                  <a:pt x="50292" y="152273"/>
                                  <a:pt x="48768" y="153797"/>
                                </a:cubicBezTo>
                                <a:cubicBezTo>
                                  <a:pt x="45720" y="152273"/>
                                  <a:pt x="48768" y="150749"/>
                                  <a:pt x="56388" y="146177"/>
                                </a:cubicBezTo>
                                <a:cubicBezTo>
                                  <a:pt x="60960" y="143129"/>
                                  <a:pt x="67056" y="141605"/>
                                  <a:pt x="70104" y="140081"/>
                                </a:cubicBezTo>
                                <a:cubicBezTo>
                                  <a:pt x="77724" y="138557"/>
                                  <a:pt x="79248" y="141605"/>
                                  <a:pt x="71628" y="146177"/>
                                </a:cubicBezTo>
                                <a:cubicBezTo>
                                  <a:pt x="57912" y="156845"/>
                                  <a:pt x="48768" y="165989"/>
                                  <a:pt x="44196" y="175133"/>
                                </a:cubicBezTo>
                                <a:cubicBezTo>
                                  <a:pt x="41148" y="179705"/>
                                  <a:pt x="36576" y="181229"/>
                                  <a:pt x="32004" y="181229"/>
                                </a:cubicBezTo>
                                <a:cubicBezTo>
                                  <a:pt x="28956" y="182753"/>
                                  <a:pt x="25908" y="182753"/>
                                  <a:pt x="22860" y="182753"/>
                                </a:cubicBezTo>
                                <a:cubicBezTo>
                                  <a:pt x="15240" y="181229"/>
                                  <a:pt x="9144" y="179705"/>
                                  <a:pt x="7620" y="179705"/>
                                </a:cubicBezTo>
                                <a:cubicBezTo>
                                  <a:pt x="3048" y="179705"/>
                                  <a:pt x="0" y="176657"/>
                                  <a:pt x="0" y="175133"/>
                                </a:cubicBezTo>
                                <a:cubicBezTo>
                                  <a:pt x="0" y="173609"/>
                                  <a:pt x="1524" y="172085"/>
                                  <a:pt x="1524" y="170561"/>
                                </a:cubicBezTo>
                                <a:cubicBezTo>
                                  <a:pt x="21336" y="129413"/>
                                  <a:pt x="48768" y="94361"/>
                                  <a:pt x="79248" y="62357"/>
                                </a:cubicBezTo>
                                <a:cubicBezTo>
                                  <a:pt x="102108" y="36576"/>
                                  <a:pt x="126492" y="19812"/>
                                  <a:pt x="147828" y="7620"/>
                                </a:cubicBezTo>
                                <a:cubicBezTo>
                                  <a:pt x="150876" y="6096"/>
                                  <a:pt x="155448" y="4572"/>
                                  <a:pt x="161544" y="3048"/>
                                </a:cubicBezTo>
                                <a:cubicBezTo>
                                  <a:pt x="167640" y="1524"/>
                                  <a:pt x="175260" y="0"/>
                                  <a:pt x="184404" y="0"/>
                                </a:cubicBezTo>
                                <a:cubicBezTo>
                                  <a:pt x="192024" y="1524"/>
                                  <a:pt x="201168" y="1524"/>
                                  <a:pt x="207264" y="152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460" name="Shape 8460"/>
                        <wps:cNvSpPr/>
                        <wps:spPr>
                          <a:xfrm>
                            <a:off x="3192602" y="2011553"/>
                            <a:ext cx="303149" cy="229997"/>
                          </a:xfrm>
                          <a:custGeom>
                            <a:avLst/>
                            <a:gdLst/>
                            <a:ahLst/>
                            <a:cxnLst/>
                            <a:rect l="0" t="0" r="0" b="0"/>
                            <a:pathLst>
                              <a:path w="303149" h="229997">
                                <a:moveTo>
                                  <a:pt x="303149" y="9144"/>
                                </a:moveTo>
                                <a:cubicBezTo>
                                  <a:pt x="298577" y="66929"/>
                                  <a:pt x="269621" y="106553"/>
                                  <a:pt x="249809" y="133985"/>
                                </a:cubicBezTo>
                                <a:cubicBezTo>
                                  <a:pt x="211836" y="185801"/>
                                  <a:pt x="164592" y="216281"/>
                                  <a:pt x="109728" y="225425"/>
                                </a:cubicBezTo>
                                <a:cubicBezTo>
                                  <a:pt x="77724" y="229997"/>
                                  <a:pt x="42672" y="229997"/>
                                  <a:pt x="6096" y="222377"/>
                                </a:cubicBezTo>
                                <a:cubicBezTo>
                                  <a:pt x="3048" y="220853"/>
                                  <a:pt x="0" y="219329"/>
                                  <a:pt x="0" y="217805"/>
                                </a:cubicBezTo>
                                <a:cubicBezTo>
                                  <a:pt x="0" y="214757"/>
                                  <a:pt x="4572" y="213233"/>
                                  <a:pt x="13716" y="211709"/>
                                </a:cubicBezTo>
                                <a:cubicBezTo>
                                  <a:pt x="16764" y="211709"/>
                                  <a:pt x="19812" y="211709"/>
                                  <a:pt x="22860" y="211709"/>
                                </a:cubicBezTo>
                                <a:cubicBezTo>
                                  <a:pt x="50292" y="216281"/>
                                  <a:pt x="74676" y="217805"/>
                                  <a:pt x="94488" y="213233"/>
                                </a:cubicBezTo>
                                <a:cubicBezTo>
                                  <a:pt x="132588" y="207137"/>
                                  <a:pt x="167640" y="190373"/>
                                  <a:pt x="198120" y="158369"/>
                                </a:cubicBezTo>
                                <a:cubicBezTo>
                                  <a:pt x="224028" y="133985"/>
                                  <a:pt x="245237" y="101981"/>
                                  <a:pt x="263525" y="63881"/>
                                </a:cubicBezTo>
                                <a:cubicBezTo>
                                  <a:pt x="265049" y="60833"/>
                                  <a:pt x="266573" y="57785"/>
                                  <a:pt x="268097" y="53213"/>
                                </a:cubicBezTo>
                                <a:cubicBezTo>
                                  <a:pt x="257429" y="68453"/>
                                  <a:pt x="242189" y="85217"/>
                                  <a:pt x="219456" y="100457"/>
                                </a:cubicBezTo>
                                <a:cubicBezTo>
                                  <a:pt x="199644" y="117221"/>
                                  <a:pt x="182880" y="127889"/>
                                  <a:pt x="170688" y="133985"/>
                                </a:cubicBezTo>
                                <a:cubicBezTo>
                                  <a:pt x="163068" y="137033"/>
                                  <a:pt x="155448" y="140081"/>
                                  <a:pt x="150876" y="141605"/>
                                </a:cubicBezTo>
                                <a:cubicBezTo>
                                  <a:pt x="146304" y="141605"/>
                                  <a:pt x="141732" y="141605"/>
                                  <a:pt x="137160" y="141605"/>
                                </a:cubicBezTo>
                                <a:cubicBezTo>
                                  <a:pt x="132588" y="140081"/>
                                  <a:pt x="129540" y="140081"/>
                                  <a:pt x="124968" y="138557"/>
                                </a:cubicBezTo>
                                <a:cubicBezTo>
                                  <a:pt x="123444" y="138557"/>
                                  <a:pt x="121920" y="137033"/>
                                  <a:pt x="121920" y="135509"/>
                                </a:cubicBezTo>
                                <a:lnTo>
                                  <a:pt x="121920" y="135509"/>
                                </a:lnTo>
                                <a:cubicBezTo>
                                  <a:pt x="121920" y="133985"/>
                                  <a:pt x="124968" y="132461"/>
                                  <a:pt x="128016" y="130937"/>
                                </a:cubicBezTo>
                                <a:cubicBezTo>
                                  <a:pt x="135636" y="126365"/>
                                  <a:pt x="143256" y="117221"/>
                                  <a:pt x="149352" y="101981"/>
                                </a:cubicBezTo>
                                <a:cubicBezTo>
                                  <a:pt x="155448" y="92837"/>
                                  <a:pt x="158496" y="82169"/>
                                  <a:pt x="160020" y="73025"/>
                                </a:cubicBezTo>
                                <a:cubicBezTo>
                                  <a:pt x="161544" y="71501"/>
                                  <a:pt x="161544" y="71501"/>
                                  <a:pt x="163068" y="69977"/>
                                </a:cubicBezTo>
                                <a:cubicBezTo>
                                  <a:pt x="164592" y="69977"/>
                                  <a:pt x="161544" y="71501"/>
                                  <a:pt x="153924" y="76073"/>
                                </a:cubicBezTo>
                                <a:cubicBezTo>
                                  <a:pt x="141732" y="82169"/>
                                  <a:pt x="134112" y="85217"/>
                                  <a:pt x="132588" y="85217"/>
                                </a:cubicBezTo>
                                <a:cubicBezTo>
                                  <a:pt x="126492" y="86741"/>
                                  <a:pt x="123444" y="85217"/>
                                  <a:pt x="123444" y="83693"/>
                                </a:cubicBezTo>
                                <a:cubicBezTo>
                                  <a:pt x="123444" y="82169"/>
                                  <a:pt x="123444" y="82169"/>
                                  <a:pt x="126492" y="80645"/>
                                </a:cubicBezTo>
                                <a:cubicBezTo>
                                  <a:pt x="128016" y="79121"/>
                                  <a:pt x="135636" y="74549"/>
                                  <a:pt x="144780" y="68453"/>
                                </a:cubicBezTo>
                                <a:cubicBezTo>
                                  <a:pt x="155448" y="60833"/>
                                  <a:pt x="163068" y="56261"/>
                                  <a:pt x="167640" y="56261"/>
                                </a:cubicBezTo>
                                <a:cubicBezTo>
                                  <a:pt x="170688" y="54737"/>
                                  <a:pt x="173736" y="54737"/>
                                  <a:pt x="178308" y="54737"/>
                                </a:cubicBezTo>
                                <a:cubicBezTo>
                                  <a:pt x="185928" y="51689"/>
                                  <a:pt x="190500" y="51689"/>
                                  <a:pt x="190500" y="50165"/>
                                </a:cubicBezTo>
                                <a:cubicBezTo>
                                  <a:pt x="201168" y="48641"/>
                                  <a:pt x="205740" y="48641"/>
                                  <a:pt x="205740" y="53213"/>
                                </a:cubicBezTo>
                                <a:cubicBezTo>
                                  <a:pt x="205740" y="59309"/>
                                  <a:pt x="201168" y="69977"/>
                                  <a:pt x="192024" y="88265"/>
                                </a:cubicBezTo>
                                <a:cubicBezTo>
                                  <a:pt x="184404" y="105029"/>
                                  <a:pt x="176784" y="115697"/>
                                  <a:pt x="172212" y="120269"/>
                                </a:cubicBezTo>
                                <a:cubicBezTo>
                                  <a:pt x="182880" y="112649"/>
                                  <a:pt x="202692" y="100457"/>
                                  <a:pt x="227076" y="79121"/>
                                </a:cubicBezTo>
                                <a:cubicBezTo>
                                  <a:pt x="252857" y="57785"/>
                                  <a:pt x="268097" y="39497"/>
                                  <a:pt x="274193" y="30353"/>
                                </a:cubicBezTo>
                                <a:cubicBezTo>
                                  <a:pt x="274193" y="25908"/>
                                  <a:pt x="277241" y="21336"/>
                                  <a:pt x="283337" y="18288"/>
                                </a:cubicBezTo>
                                <a:cubicBezTo>
                                  <a:pt x="289433" y="13716"/>
                                  <a:pt x="297053" y="10668"/>
                                  <a:pt x="301625" y="4572"/>
                                </a:cubicBezTo>
                                <a:cubicBezTo>
                                  <a:pt x="303149" y="0"/>
                                  <a:pt x="303149" y="1524"/>
                                  <a:pt x="303149" y="914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462" name="Picture 8462"/>
                          <pic:cNvPicPr/>
                        </pic:nvPicPr>
                        <pic:blipFill>
                          <a:blip r:embed="rId21"/>
                          <a:stretch>
                            <a:fillRect/>
                          </a:stretch>
                        </pic:blipFill>
                        <pic:spPr>
                          <a:xfrm>
                            <a:off x="3514039" y="2181987"/>
                            <a:ext cx="42672" cy="161544"/>
                          </a:xfrm>
                          <a:prstGeom prst="rect">
                            <a:avLst/>
                          </a:prstGeom>
                        </pic:spPr>
                      </pic:pic>
                      <wps:wsp>
                        <wps:cNvPr id="8463" name="Rectangle 8463"/>
                        <wps:cNvSpPr/>
                        <wps:spPr>
                          <a:xfrm>
                            <a:off x="3514928" y="2208301"/>
                            <a:ext cx="42235" cy="190350"/>
                          </a:xfrm>
                          <a:prstGeom prst="rect">
                            <a:avLst/>
                          </a:prstGeom>
                          <a:ln>
                            <a:noFill/>
                          </a:ln>
                        </wps:spPr>
                        <wps:txbx>
                          <w:txbxContent>
                            <w:p w:rsidR="00143C7C" w:rsidRDefault="00143C7C">
                              <w:r>
                                <w:t xml:space="preserve"> </w:t>
                              </w:r>
                            </w:p>
                          </w:txbxContent>
                        </wps:txbx>
                        <wps:bodyPr horzOverflow="overflow" vert="horz" lIns="0" tIns="0" rIns="0" bIns="0" rtlCol="0">
                          <a:noAutofit/>
                        </wps:bodyPr>
                      </wps:wsp>
                      <wps:wsp>
                        <wps:cNvPr id="8464" name="Rectangle 8464"/>
                        <wps:cNvSpPr/>
                        <wps:spPr>
                          <a:xfrm>
                            <a:off x="3546932" y="2208301"/>
                            <a:ext cx="42235" cy="190350"/>
                          </a:xfrm>
                          <a:prstGeom prst="rect">
                            <a:avLst/>
                          </a:prstGeom>
                          <a:ln>
                            <a:noFill/>
                          </a:ln>
                        </wps:spPr>
                        <wps:txbx>
                          <w:txbxContent>
                            <w:p w:rsidR="00143C7C" w:rsidRDefault="00143C7C">
                              <w:r>
                                <w:t xml:space="preserve"> </w:t>
                              </w:r>
                            </w:p>
                          </w:txbxContent>
                        </wps:txbx>
                        <wps:bodyPr horzOverflow="overflow" vert="horz" lIns="0" tIns="0" rIns="0" bIns="0" rtlCol="0">
                          <a:noAutofit/>
                        </wps:bodyPr>
                      </wps:wsp>
                    </wpg:wgp>
                  </a:graphicData>
                </a:graphic>
              </wp:inline>
            </w:drawing>
          </mc:Choice>
          <mc:Fallback>
            <w:pict>
              <v:group id="Group 112218" o:spid="_x0000_s1059" style="width:297.1pt;height:185.15pt;mso-position-horizontal-relative:char;mso-position-vertical-relative:line" coordsize="37731,2351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">
                <v:rect id="Rectangle 8389" o:spid="_x0000_s1060" style="position:absolute;top:21692;width:106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" filled="f" stroked="f">
                  <v:textbox inset="0,0,0,0">
                    <w:txbxContent>
                      <w:p w:rsidR="00143C7C" w:rsidRDefault="00143C7C">
                        <w:r>
                          <w:rPr>
                            <w:sz w:val="28"/>
                          </w:rPr>
                          <w:t xml:space="preserve">  </w:t>
                        </w:r>
                      </w:p>
                    </w:txbxContent>
                  </v:textbox>
                </v:rect>
                <v:rect id="Rectangle 8390" o:spid="_x0000_s1061" style="position:absolute;left:792;top:21692;width:1868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" filled="f" stroked="f">
                  <v:textbox inset="0,0,0,0">
                    <w:txbxContent>
                      <w:p w:rsidR="00143C7C" w:rsidRDefault="00143C7C">
                        <w:r>
                          <w:rPr>
                            <w:sz w:val="28"/>
                          </w:rPr>
                          <w:t xml:space="preserve">                                   </w:t>
                        </w:r>
                      </w:p>
                    </w:txbxContent>
                  </v:textbox>
                </v:rect>
                <v:rect id="Rectangle 8391" o:spid="_x0000_s1062" style="position:absolute;left:37328;top:21692;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" filled="f" stroked="f">
                  <v:textbox inset="0,0,0,0">
                    <w:txbxContent>
                      <w:p w:rsidR="00143C7C" w:rsidRDefault="00143C7C">
                        <w:r>
                          <w:rPr>
                            <w:sz w:val="28"/>
                          </w:rPr>
                          <w:t xml:space="preserve"> </w:t>
                        </w:r>
                      </w:p>
                    </w:txbxContent>
                  </v:textbox>
                </v:rect>
                <v:shape id="Picture 8424" o:spid="_x0000_s1063" type="#_x0000_t75" style="position:absolute;left:14876;width:20677;height:18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">
                  <v:imagedata r:id="rId22" o:title=""/>
                </v:shape>
                <v:shape id="Shape 8425" o:spid="_x0000_s1064" style="position:absolute;left:14891;width:20660;height:18225;visibility:visible;mso-wrap-style:square;v-text-anchor:top" coordsize="2066036,182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" path="m1033018,c461645,,,408432,,911225v,504444,461645,911352,1033018,911352c1602867,1822577,2066036,1415669,2066036,911225,2066036,408432,1602867,,1033018,xe" filled="f">
                  <v:stroke endcap="round"/>
                  <v:path arrowok="t" textboxrect="0,0,2066036,1822577"/>
                </v:shape>
                <v:shape id="Picture 8427" o:spid="_x0000_s1065" type="#_x0000_t75" style="position:absolute;left:37014;top:13559;width:427;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">
                  <v:imagedata r:id="rId23" o:title=""/>
                </v:shape>
                <v:rect id="Rectangle 8428" o:spid="_x0000_s1066" style="position:absolute;left:37023;top:138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" filled="f" stroked="f">
                  <v:textbox inset="0,0,0,0">
                    <w:txbxContent>
                      <w:p w:rsidR="00143C7C" w:rsidRDefault="00143C7C">
                        <w:r>
                          <w:t xml:space="preserve"> </w:t>
                        </w:r>
                      </w:p>
                    </w:txbxContent>
                  </v:textbox>
                </v:rect>
                <v:rect id="Rectangle 8429" o:spid="_x0000_s1067" style="position:absolute;left:37343;top:138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" filled="f" stroked="f">
                  <v:textbox inset="0,0,0,0">
                    <w:txbxContent>
                      <w:p w:rsidR="00143C7C" w:rsidRDefault="00143C7C">
                        <w:r>
                          <w:t xml:space="preserve"> </w:t>
                        </w:r>
                      </w:p>
                    </w:txbxContent>
                  </v:textbox>
                </v:rect>
                <v:shape id="Picture 8431" o:spid="_x0000_s1068" type="#_x0000_t75" style="position:absolute;left:26849;top:16409;width:427;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">
                  <v:imagedata r:id="rId23" o:title=""/>
                </v:shape>
                <v:rect id="Rectangle 8432" o:spid="_x0000_s1069" style="position:absolute;left:26856;top:166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W3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jMGFt8YAAADdAAAA&#10;DwAAAAAAAAAAAAAAAAAHAgAAZHJzL2Rvd25yZXYueG1sUEsFBgAAAAADAAMAtwAAAPoCAAAAAA==&#10;" filled="f" stroked="f">
                  <v:textbox inset="0,0,0,0">
                    <w:txbxContent>
                      <w:p w:rsidR="00143C7C" w:rsidRDefault="00143C7C">
                        <w:r>
                          <w:t xml:space="preserve"> </w:t>
                        </w:r>
                      </w:p>
                    </w:txbxContent>
                  </v:textbox>
                </v:rect>
                <v:rect id="Rectangle 8433" o:spid="_x0000_s1070" style="position:absolute;left:27176;top:166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SAsxgAAAN0AAAAPAAAAZHJzL2Rvd25yZXYueG1sRI9Li8JA&#10;EITvwv6HoYW96cR1k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440gLMYAAADdAAAA&#10;DwAAAAAAAAAAAAAAAAAHAgAAZHJzL2Rvd25yZXYueG1sUEsFBgAAAAADAAMAtwAAAPoCAAAAAA==&#10;" filled="f" stroked="f">
                  <v:textbox inset="0,0,0,0">
                    <w:txbxContent>
                      <w:p w:rsidR="00143C7C" w:rsidRDefault="00143C7C">
                        <w:r>
                          <w:t xml:space="preserve"> </w:t>
                        </w:r>
                      </w:p>
                    </w:txbxContent>
                  </v:textbox>
                </v:rect>
                <v:shape id="Shape 8434" o:spid="_x0000_s1071" style="position:absolute;left:18608;top:19780;width:4053;height:1919;visibility:visible;mso-wrap-style:square;v-text-anchor:top" coordsize="405257,1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" path="m,4572c,,6096,16764,44196,30480v22860,6096,48768,12192,71628,15240c131064,48768,141732,48768,146304,45720v6096,-1524,10668,-1524,13716,-1524c163068,45720,169164,47244,176784,51816v4572,1524,7620,3048,7620,6096c184404,60960,175260,68453,156972,82169v-7620,4572,-19812,13716,-38100,24384c161544,117221,204216,124841,248412,129413v10668,-12192,22860,-24384,38100,-35052c309372,76073,330708,68453,350393,69977v12192,,27432,3048,44196,9144c402209,80645,405257,82169,405257,83693v,3048,-4572,3048,-16764,3048c374777,85217,368681,85217,371729,85217v-1524,,-3048,,-6096,c353441,88265,338201,95885,323088,108077v-19812,16764,-39624,35052,-56388,59436c269748,164465,272796,161417,275844,158369v3048,-3048,7620,-3048,13716,-1524c295656,156845,298704,158369,298704,159893v,1524,-1524,3048,-3048,4572c286512,170561,281940,173609,281940,175133v-7620,4572,-10668,7620,-12192,10668c268224,190373,263652,191897,256032,190373v-3048,,-12192,-1524,-25908,-6096c225552,181229,222504,178181,222504,173609v,-7620,6096,-18288,18288,-33528c181356,129413,135636,121793,106680,115697v-6096,4572,-16764,9144,-32004,16764c60960,138557,51816,141605,42672,141605v-4572,1524,-10668,,-19812,-6096c3048,121793,1524,109601,1524,106553v,-1524,,-3048,1524,-1524c4572,105029,7620,106553,12192,105029v1524,,1524,-1524,1524,-6096c13716,95885,16764,97409,22860,101981v3048,1524,7620,6096,15240,12192c42672,118745,44196,120269,44196,120269v3048,-3048,9144,-6096,16764,-12192c53340,98933,48768,92837,48768,91313v,-4572,10668,-3048,36576,4572c92964,92837,103632,86741,115824,77597v6096,-5334,11049,-9525,14986,-12700l137541,59817r2413,-254c140843,59182,140970,58674,140208,57912r-2667,1905l134620,60198v-5080,,-13462,-762,-24892,-2286c76200,53340,56388,48768,48768,47244,32004,42672,24384,41148,24384,45720v,1524,,3048,3048,7620l27432,54864v,3048,-3048,1524,-9144,-1524c12192,48768,9144,45720,7620,41148,4572,35052,3048,28956,1524,21336,,12192,,7620,,4572xe" fillcolor="black" stroked="f" strokeweight="0">
                  <v:stroke endcap="round"/>
                  <v:path arrowok="t" textboxrect="0,0,405257,191897"/>
                </v:shape>
                <v:shape id="Shape 8435" o:spid="_x0000_s1072" style="position:absolute;left:21915;top:21054;width:860;height:782;visibility:visible;mso-wrap-style:square;v-text-anchor:top" coordsize="85979,7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" path="m85979,r,19431l62357,29464v,,4572,1524,12192,1524l85979,30988r,10668l54737,37084v-1524,,-4572,3048,-7620,9144c42545,52324,39497,56896,39497,62992v1524,1524,1524,3048,4572,3048c44069,66040,47117,66040,50165,66040v9144,-762,20574,-2286,34163,-4953l85979,60706r,13843l56261,78232c45593,76708,34925,73660,21209,69088,7493,64516,,59944,,56896,,55372,,53848,1524,53848,3048,46228,10541,38608,19685,29464,13589,27940,10541,26416,10541,24892v,-3048,3048,-3048,10668,-3048c24257,23368,25781,23368,27305,23368,41021,14224,53213,6604,65405,3556l85979,xe" fillcolor="black" stroked="f" strokeweight="0">
                  <v:stroke endcap="round"/>
                  <v:path arrowok="t" textboxrect="0,0,85979,78232"/>
                </v:shape>
                <v:shape id="Shape 8436" o:spid="_x0000_s1073" style="position:absolute;left:22775;top:21546;width:663;height:253;visibility:visible;mso-wrap-style:square;v-text-anchor:top" coordsize="6629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" path="m44958,v3048,,6096,,10668,c63246,,66294,1524,66294,4572v,,-1524,1524,-4572,1524c40386,14478,22098,20574,6858,24384l,25273,,11430,44958,xe" fillcolor="black" stroked="f" strokeweight="0">
                  <v:stroke endcap="round"/>
                  <v:path arrowok="t" textboxrect="0,0,66294,25273"/>
                </v:shape>
                <v:shape id="Shape 8437" o:spid="_x0000_s1074" style="position:absolute;left:22775;top:21043;width:602;height:427;visibility:visible;mso-wrap-style:square;v-text-anchor:top" coordsize="60198,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" path="m5334,v4572,,9144,1524,16764,4572c20574,3048,23622,1524,31242,1524v,,4572,,12192,1524c55626,3048,60198,4572,60198,6096v,1524,,1524,,1524c58674,9144,58674,9144,58674,10668v,3048,,6096,,9144c60198,22860,60198,24384,60198,24384v,9144,-7620,13716,-19812,16764c28194,42672,14478,42672,762,42672r-762,l,32004r16002,c20574,30480,22098,28956,23622,25908,22098,28956,22098,24384,22098,13716v,-1524,,-1524,1524,-1524c22098,12192,20574,12192,19050,12192l,20447,,1016,5334,xe" fillcolor="black" stroked="f" strokeweight="0">
                  <v:stroke endcap="round"/>
                  <v:path arrowok="t" textboxrect="0,0,60198,42672"/>
                </v:shape>
                <v:shape id="Shape 8438" o:spid="_x0000_s1075" style="position:absolute;left:23606;top:20723;width:1585;height:1220;visibility:visible;mso-wrap-style:square;v-text-anchor:top" coordsize="15849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" path="m115824,v7620,,18288,1524,32004,4572c155448,6096,158496,7620,158496,10668v,1524,-3048,3048,-10668,1524c146304,12192,144780,12192,143256,12192v-1524,,-1524,,-1524,c137160,12192,129540,13716,121920,18288v-7620,4572,-19812,13716,-35052,27432l88392,45720v10668,1524,22860,1524,39624,1524c138684,47244,143256,48768,143256,51816v,3048,-4572,4572,-12192,4572c128016,56388,109728,56388,77724,56388,57912,74676,45720,91440,41148,106680r,1397l39624,108204v1524,,1524,,1524,l41148,108077r10922,-1016c58674,105537,67818,102870,79248,99060v3048,-1524,7620,-1524,10668,-1524c96012,97536,99060,99060,100584,102108v,,-1524,1524,-4572,3048c82296,111252,68580,115824,56388,118872v-7620,1524,-13716,3048,-19812,3048c32004,121920,24384,120396,16764,117348,4572,115824,,112776,,109728v,-1524,,-1524,,-1524c6096,92964,18288,74676,36576,54864,30480,53340,24384,53340,16764,51816v-6096,,-9144,-1524,-9144,-4572c7620,45720,10668,44196,15240,44196v4572,,10668,,18288,-1524c39624,42672,45720,42672,48768,41148,67056,22860,82296,10668,92964,4572,99060,1524,108204,,115824,xe" fillcolor="black" stroked="f" strokeweight="0">
                  <v:stroke endcap="round"/>
                  <v:path arrowok="t" textboxrect="0,0,158496,121920"/>
                </v:shape>
                <v:shape id="Shape 8439" o:spid="_x0000_s1076" style="position:absolute;left:24764;top:21165;width:1966;height:823;visibility:visible;mso-wrap-style:square;v-text-anchor:top" coordsize="196596,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" path="m166116,v3048,,10668,1524,19812,4572c193548,4572,196596,7620,196596,9144v,1524,-1524,3048,-4572,6096c187452,18288,182880,22860,178308,27432v,,4572,1524,9144,4572c190500,33528,190500,35052,187452,36576v-3048,,-7620,1524,-10668,1524c170688,38100,167640,36576,166116,35052v-9144,9144,-19812,16764,-35052,25908c115824,71628,103632,77724,94488,80772v-4572,1524,-10668,1524,-18288,1524c70104,82296,64008,82296,60960,80772v-4572,,-9144,,-12192,c39624,80772,33528,79248,30480,74676,24384,68580,22860,60960,22860,51816v,-6858,762,-12954,2286,-17907l30353,25654r635,-254c33147,24384,33528,23622,32004,22860r-1651,2794l19812,28956v-3048,1524,-6096,1524,-10668,1524c3048,30480,,28956,,27432,,25908,,25908,3048,24384,15240,19812,27432,13716,42672,6096,48768,4572,54864,3048,60960,3048v6096,,15240,1524,27432,4572c91440,9144,94488,10668,94488,12192v,1524,-4572,3048,-12192,4572c68580,27432,60960,38100,60960,53340v,6096,3048,12192,7620,16764c70104,71628,70104,71628,71628,71628v1524,,3048,,6096,-1524c91440,64008,103632,56388,117348,47244v10668,-7620,18288,-13716,22860,-18288c137160,27432,137160,25908,137160,22860v,-4572,3048,-10668,12192,-18288c152400,1524,158496,,166116,xe" fillcolor="black" stroked="f" strokeweight="0">
                  <v:stroke endcap="round"/>
                  <v:path arrowok="t" textboxrect="0,0,196596,82296"/>
                </v:shape>
                <v:shape id="Shape 8440" o:spid="_x0000_s1077" style="position:absolute;left:26654;top:21193;width:846;height:811;visibility:visible;mso-wrap-style:square;v-text-anchor:top" coordsize="84582,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" path="m84582,r,19685l60960,32258v,,4572,,12192,1524l84582,31877r,9525l53340,39878v-1524,1524,-4572,4572,-7620,10668c41148,56642,38100,62738,38100,67310v1524,1524,1524,3048,3048,3048c42672,70358,45720,70358,48768,70358v9144,-1524,20574,-4191,34036,-8128l84582,61595r,13589l53340,81026v-9144,,-19812,-1524,-33528,-6096c18288,74930,15240,74930,13716,73406,4572,71882,,68834,,65786,,64262,,62738,,62738,1524,56642,6096,49022,13716,41402v1524,-1524,3048,-3048,4572,-4572c16764,36830,13716,36830,13716,35306v-3048,,-4572,-1524,-4572,-3048c9144,30734,10668,30734,13716,29210v1524,,3048,,6096,c22860,29210,24384,29210,24384,30734,39624,18542,51816,10922,64008,4826l84582,xe" fillcolor="black" stroked="f" strokeweight="0">
                  <v:stroke endcap="round"/>
                  <v:path arrowok="t" textboxrect="0,0,84582,81026"/>
                </v:shape>
                <v:shape id="Shape 8441" o:spid="_x0000_s1078" style="position:absolute;left:27500;top:21638;width:661;height:307;visibility:visible;mso-wrap-style:square;v-text-anchor:top" coordsize="66167,3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" path="m55626,v7493,,10541,1524,10541,3048c66167,4572,64643,6096,63119,6096,41148,16764,22479,24384,6858,29337l,30734,,17145,44958,1524c48006,,52578,,55626,xe" fillcolor="black" stroked="f" strokeweight="0">
                  <v:stroke endcap="round"/>
                  <v:path arrowok="t" textboxrect="0,0,66167,30734"/>
                </v:shape>
                <v:shape id="Shape 8442" o:spid="_x0000_s1079" style="position:absolute;left:27500;top:21173;width:616;height:434;visibility:visible;mso-wrap-style:square;v-text-anchor:top" coordsize="61595,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" path="m57150,381v3048,381,4445,1143,4445,1905c61595,3810,60198,3810,60198,3810v,1524,,3048,,3048c60198,9906,60198,12954,60198,16002v,3048,,4572,,4572c60198,29718,54102,34290,40386,38862,28194,41910,14478,43434,762,43434r-762,l,33909,16002,31242v4572,-1524,6096,-3048,7620,-4572c22098,29718,22098,25146,22098,12954v,-1524,,-1524,1524,-1524c22098,11430,22098,11430,19050,11430l,21717,,2032,5334,762v4572,,9144,1524,16764,3048c22098,2286,25146,762,31242,762v1524,,4572,,12192,c49530,,54102,,57150,381xe" fillcolor="black" stroked="f" strokeweight="0">
                  <v:stroke endcap="round"/>
                  <v:path arrowok="t" textboxrect="0,0,61595,43434"/>
                </v:shape>
                <v:shape id="Shape 8443" o:spid="_x0000_s1080" style="position:absolute;left:28314;top:20359;width:2164;height:1599;visibility:visible;mso-wrap-style:square;v-text-anchor:top" coordsize="216408,15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" path="m163068,v6096,,13716,,21336,1524c193548,3048,202692,5969,210312,7493v4572,,6096,1524,6096,3048c216408,12065,213360,13589,205740,15113v-3048,,-6096,,-9144,-1524c190500,13589,184404,13589,181356,13589v-7620,,-18288,4572,-30480,12192c106680,54737,71628,88265,50292,129413,71628,109601,102108,94361,138684,80645v9144,-3048,15240,-6096,19812,-6096c161544,74549,166116,74549,175260,76073v9144,1524,13716,1524,16764,1524c196596,79121,199644,82169,199644,86741v,,,1524,,3048c196596,100457,187452,114173,172212,127889v,-1524,4572,-4572,16764,-10668c192024,115697,196596,114173,199644,114173v6096,,9144,,9144,1524c208788,117221,207264,118745,204216,120269v-10668,6096,-22860,13716,-39624,25908c163068,146177,160020,149225,155448,153797v-4572,3048,-9144,4572,-15240,4572c134112,158369,126492,156845,115824,155321v-4572,-1524,-4572,-3048,-1524,-4572c143256,121793,158496,101981,161544,89789v,-3048,,-3048,,-3048c161544,86741,156972,86741,150876,89789v-12192,4572,-28956,10668,-48768,21336c77724,124841,57912,138557,44196,150749v-4572,6096,-10668,7620,-16764,7620c24384,159893,16764,158369,4572,155321,1524,153797,,152273,1524,149225,21336,109601,47244,76073,79248,47117,103632,25781,126492,10541,146304,3048,150876,1524,156972,,163068,xe" fillcolor="black" stroked="f" strokeweight="0">
                  <v:stroke endcap="round"/>
                  <v:path arrowok="t" textboxrect="0,0,216408,159893"/>
                </v:shape>
                <v:shape id="Shape 8444" o:spid="_x0000_s1081" style="position:absolute;left:30493;top:20996;width:861;height:840;visibility:visible;mso-wrap-style:square;v-text-anchor:top" coordsize="86106,8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" path="m86106,r,17907l82296,19812c75057,24130,68580,29083,62484,35179v,,4572,,12192,-1524l86106,32512r,8890l54864,42799v-1524,1524,-4572,4572,-7620,10668c42672,59563,41148,65659,41148,71755v,1524,1524,1524,3048,1524c45720,73279,47244,73279,50292,73279,60198,70993,71628,67564,84963,62611r1143,-381l86106,76200,72644,80772v-6223,1778,-11684,2794,-16256,3175c47244,83947,35052,83947,22860,80899,7620,79375,,76327,,71755l1524,70231c4572,61087,10668,51943,19812,42799,13716,41275,10668,41275,10668,38227v,-1524,3048,-3048,10668,-3048c24384,35179,27432,35179,27432,35179,41148,22987,53340,13843,67056,7747,71628,4699,75819,2794,79756,1524l86106,xe" fillcolor="black" stroked="f" strokeweight="0">
                  <v:stroke endcap="round"/>
                  <v:path arrowok="t" textboxrect="0,0,86106,83947"/>
                </v:shape>
                <v:shape id="Shape 8445" o:spid="_x0000_s1082" style="position:absolute;left:31354;top:21386;width:663;height:372;visibility:visible;mso-wrap-style:square;v-text-anchor:top" coordsize="66294,3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" path="m63754,381v1778,381,2540,1143,2540,1905c66294,3810,64770,5334,63246,6858,41910,19050,23241,28194,7620,34544l,37211,,23241,44958,3810c49530,2286,52578,762,55626,762,59436,,62103,,63754,381xe" fillcolor="black" stroked="f" strokeweight="0">
                  <v:stroke endcap="round"/>
                  <v:path arrowok="t" textboxrect="0,0,66294,37211"/>
                </v:shape>
                <v:shape id="Shape 8446" o:spid="_x0000_s1083" style="position:absolute;left:31354;top:20929;width:617;height:481;visibility:visible;mso-wrap-style:square;v-text-anchor:top" coordsize="61722,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" path="m57277,381v2921,381,4445,1143,4445,1905c61722,2286,61722,3810,60198,3810v,1524,,1524,,3048c60198,9906,60198,12954,60198,16002v,3048,,4572,,4572c60198,28194,54102,35814,40386,40386,28194,44958,16002,46482,762,48006l,48133,,39243r5080,-508c9525,37719,12954,36576,16002,35814v4572,-3048,7620,-4572,7620,-7620c23622,31242,22098,28194,22098,16002v,-1524,1524,-1524,1524,-1524c22098,14478,22098,14478,20574,14478l,24638,,6731,5334,5334v4572,,10668,,16764,1524c22098,5334,25146,3810,31242,2286v1524,,4572,,13716,-1524c50292,,54483,,57277,381xe" fillcolor="black" stroked="f" strokeweight="0">
                  <v:stroke endcap="round"/>
                  <v:path arrowok="t" textboxrect="0,0,61722,48133"/>
                </v:shape>
                <v:shape id="Shape 8447" o:spid="_x0000_s1084" style="position:absolute;left:32169;top:19856;width:2117;height:1827;visibility:visible;mso-wrap-style:square;v-text-anchor:top" coordsize="211709,18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" path="m184404,v7620,1524,16764,1524,22860,1524c210185,,211709,1524,211709,3048v,1524,-2921,4572,-10541,6096c198120,10668,196596,10668,193548,10668v-6096,1524,-12192,1524,-13716,3048c170688,15240,160020,21336,149352,30480,115062,57912,87630,86106,67691,117856l50800,149733r-2286,1397c47244,152273,47244,153035,48768,153797v1524,-1524,1524,-1524,1524,-3048l50800,149733r5588,-3556c60960,143129,67056,141605,70104,140081v7620,-1524,9144,1524,1524,6096c57912,156845,48768,165989,44196,175133v-3048,4572,-7620,6096,-12192,6096c28956,182753,25908,182753,22860,182753,15240,181229,9144,179705,7620,179705,3048,179705,,176657,,175133v,-1524,1524,-3048,1524,-4572c21336,129413,48768,94361,79248,62357,102108,36576,126492,19812,147828,7620v3048,-1524,7620,-3048,13716,-4572c167640,1524,175260,,184404,xe" fillcolor="black" stroked="f" strokeweight="0">
                  <v:stroke endcap="round"/>
                  <v:path arrowok="t" textboxrect="0,0,211709,182753"/>
                </v:shape>
                <v:shape id="Shape 8448" o:spid="_x0000_s1085" style="position:absolute;left:31926;top:20130;width:3031;height:2285;visibility:visible;mso-wrap-style:square;v-text-anchor:top" coordsize="303149,22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" path="m303022,762v127,762,127,3048,127,6858c298577,65405,269621,105029,249809,132461v-37973,51816,-85217,82296,-140081,91440c77724,228473,42672,228473,6096,220853,3048,219329,,217805,,216281v,-3048,4572,-4572,13716,-6096c16764,210185,19812,210185,22860,210185v27432,4572,51816,6096,71628,1524c132588,205613,167640,188849,198120,156845v25908,-24384,47117,-56388,65405,-94488c265049,59309,266573,56261,268097,51689,257429,66929,242189,83693,219456,98933v-19812,16764,-36576,27432,-48768,33528c163068,135509,155448,138557,150876,140081v-4572,,-9144,,-13716,c132588,138557,129540,138557,124968,137033v-1524,,-3048,-1524,-3048,-3048c121920,132461,124968,130937,128016,129413v7620,-4572,15240,-13716,21336,-28956c155448,91313,158496,80645,160020,71501r1397,-1397l161925,69850v1524,-1016,1905,-1397,1143,-1397l161417,70104r-7493,4445c141732,80645,134112,83693,132588,83693v-6096,1524,-9144,,-9144,-1524c123444,80645,123444,80645,126492,79121v1524,-1524,9144,-6096,18288,-12192c155448,59309,163068,54737,167640,54737v3048,-1524,6096,-1524,10668,-1524c185928,50165,190500,50165,190500,48641v10668,-1524,15240,-1524,15240,3048c205740,57785,201168,68453,192024,86741v-7620,16764,-15240,27432,-19812,32004c182880,111125,202692,98933,227076,77597,252857,56261,268097,37973,274193,28829v,-4445,3048,-9017,9144,-12065c289433,12192,297053,9144,301625,3048,302387,762,302768,,303022,762xe" fillcolor="black" stroked="f" strokeweight="0">
                  <v:stroke endcap="round"/>
                  <v:path arrowok="t" textboxrect="0,0,303149,228473"/>
                </v:shape>
                <v:shape id="Shape 8449" o:spid="_x0000_s1086" style="position:absolute;left:18608;top:19780;width:4053;height:1919;visibility:visible;mso-wrap-style:square;v-text-anchor:top" coordsize="405257,1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" path="m394589,79121v7620,1524,10668,3048,10668,4572c405257,86741,400685,86741,388493,86741,374777,85217,368681,85217,371729,85217v-1524,,-3048,,-6096,c353441,88265,338201,95885,323088,108077v-19812,16764,-39624,35052,-56388,59436c269748,164465,272796,161417,275844,158369v3048,-3048,7620,-3048,13716,-1524c295656,156845,298704,158369,298704,159893v,1524,-1524,3048,-3048,4572c286512,170561,281940,173609,281940,175133v-7620,4572,-10668,7620,-12192,10668c268224,190373,263652,191897,256032,190373v-3048,,-12192,-1524,-25908,-6096c225552,181229,222504,178181,222504,173609v,-7620,6096,-18288,18288,-33528c181356,129413,135636,121793,106680,115697v-6096,4572,-16764,9144,-32004,16764c60960,138557,51816,141605,42672,141605v-4572,1524,-10668,,-19812,-6096c3048,121793,1524,109601,1524,106553v,-1524,,-3048,1524,-1524c4572,105029,7620,106553,12192,105029v1524,,1524,-1524,1524,-6096c13716,95885,16764,97409,22860,101981v3048,1524,7620,6096,15240,12192c42672,118745,44196,120269,44196,120269v3048,-3048,9144,-6096,16764,-12192c53340,98933,48768,92837,48768,91313v,-4572,10668,-3048,36576,4572c92964,92837,103632,86741,115824,77597,128016,66929,135636,60960,140208,57912v3048,3048,-7620,3048,-30480,c76200,53340,56388,48768,48768,47244,32004,42672,24384,41148,24384,45720v,1524,,3048,3048,7620l27432,54864v,3048,-3048,1524,-9144,-1524c12192,48768,9144,45720,7620,41148,4572,35052,3048,28956,1524,21336,,12192,,7620,,4572,,,6096,16764,44196,30480v22860,6096,48768,12192,71628,15240c131064,48768,141732,48768,146304,45720v6096,-1524,10668,-1524,13716,-1524c163068,45720,169164,47244,176784,51816v4572,1524,7620,3048,7620,6096c184404,60960,175260,68453,156972,82169v-7620,4572,-19812,13716,-38100,24384c161544,117221,204216,124841,248412,129413v10668,-12192,22860,-24384,38100,-35052c309372,76073,330708,68453,350393,69977v12192,,27432,3048,44196,9144xe" filled="f">
                  <v:stroke endcap="round"/>
                  <v:path arrowok="t" textboxrect="0,0,405257,191897"/>
                </v:shape>
                <v:shape id="Shape 8450" o:spid="_x0000_s1087" style="position:absolute;left:21915;top:21043;width:1523;height:808;visibility:visible;mso-wrap-style:square;v-text-anchor:top" coordsize="152273,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" path="m147701,56388c105029,73152,74549,80772,56261,79248,45593,77724,34925,74676,21209,70104,7620,65532,,60960,,57912,,56388,,54864,1524,54864,3048,47244,10541,39624,19685,30480,13589,28956,10541,27432,10541,25908v,-3048,3048,-3048,10668,-3048c24257,24384,25781,24384,27305,24384,41021,15240,53213,7620,65405,4572,74549,1524,83693,,91313,v4572,,9144,1524,16764,4572c106553,3048,109601,1524,117221,1524v,,4572,,12192,1524c141605,3048,146177,4572,146177,6096v,1524,,1524,,1524c144653,9144,144653,9144,144653,10668v,3048,,6096,,9144c146177,22860,146177,24384,146177,24384v,9144,-7620,13716,-19812,16764c114173,42672,100457,42672,86741,42672,79121,41148,68453,39624,54737,38100v-1524,,-4572,3048,-7620,9144c42545,53340,39497,57912,39497,64008v1524,1524,1524,3048,4572,3048c44069,67056,47117,67056,50165,67056,68453,65532,95885,60960,130937,50292v3048,,6096,,10668,c149225,50292,152273,51816,152273,54864v,,-1524,1524,-4572,1524xe" filled="f">
                  <v:stroke endcap="round"/>
                  <v:path arrowok="t" textboxrect="0,0,152273,80772"/>
                </v:shape>
                <v:shape id="Shape 8451" o:spid="_x0000_s1088" style="position:absolute;left:22539;top:21165;width:472;height:214;visibility:visible;mso-wrap-style:square;v-text-anchor:top" coordsize="4724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" path="m45720,1524c45720,,45720,,47244,,45720,,44196,,42672,,25908,3048,12192,9144,,18288v,,4572,1524,12192,1524c24384,21336,33528,21336,39624,19812v4572,-1524,6096,-3048,7620,-6096c45720,16764,45720,12192,45720,1524xe" filled="f">
                  <v:stroke endcap="round"/>
                  <v:path arrowok="t" textboxrect="0,0,47244,21336"/>
                </v:shape>
                <v:shape id="Shape 8452" o:spid="_x0000_s1089" style="position:absolute;left:23606;top:20723;width:1585;height:1220;visibility:visible;mso-wrap-style:square;v-text-anchor:top" coordsize="15849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" path="m147828,4572v7620,1524,10668,3048,10668,6096c158496,12192,155448,13716,147828,12192v-1524,,-3048,,-4572,c141732,12192,141732,12192,141732,12192v-4572,,-12192,1524,-19812,6096c114300,22860,102108,32004,86868,45720v,1524,,1524,-1524,c85344,45720,86868,45720,88392,45720v10668,1524,22860,1524,39624,1524c138684,47244,143256,48768,143256,51816v,3048,-4572,4572,-12192,4572c128016,56388,109728,56388,77724,56388,57912,74676,45720,91440,41148,106680v,,,,,1524c41148,108204,41148,108204,39624,108204v3048,1524,16764,-1524,39624,-9144c82296,97536,86868,97536,89916,97536v6096,,9144,1524,10668,4572c100584,102108,99060,103632,96012,105156v-13716,6096,-27432,10668,-39624,13716c48768,120396,42672,121920,36576,121920v-4572,,-12192,-1524,-19812,-4572c4572,115824,,112776,,109728v,-1524,,-1524,,-1524c6096,92964,18288,74676,36576,54864,30480,53340,24384,53340,16764,51816v-6096,,-9144,-1524,-9144,-4572c7620,45720,10668,44196,15240,44196v4572,,10668,,18288,-1524c39624,42672,45720,42672,48768,41148,67056,22860,82296,10668,92964,4572,99060,1524,108204,,115824,v7620,,18288,1524,32004,4572xe" filled="f">
                  <v:stroke endcap="round"/>
                  <v:path arrowok="t" textboxrect="0,0,158496,121920"/>
                </v:shape>
                <v:shape id="Shape 8453" o:spid="_x0000_s1090" style="position:absolute;left:24764;top:21165;width:1966;height:823;visibility:visible;mso-wrap-style:square;v-text-anchor:top" coordsize="196596,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" path="m192024,15240v-4572,3048,-9144,7620,-13716,12192c178308,27432,182880,28956,187452,32004v3048,1524,3048,3048,,4572c184404,36576,179832,38100,176784,38100v-6096,,-9144,-1524,-10668,-3048c156972,44196,146304,51816,131064,60960,115824,71628,103632,77724,94488,80772v-4572,1524,-10668,1524,-18288,1524c70104,82296,64008,82296,60960,80772v-4572,,-9144,,-12192,c39624,80772,33528,79248,30480,74676,24384,68580,22860,60960,22860,51816v,-13716,3048,-24384,9144,-28956c35052,24384,30480,25908,19812,28956v-3048,1524,-6096,1524,-10668,1524c3048,30480,,28956,,27432,,25908,,25908,3048,24384,15240,19812,27432,13716,42672,6096,48768,4572,54864,3048,60960,3048v6096,,15240,1524,27432,4572c91440,9144,94488,10668,94488,12192v,1524,-4572,3048,-12192,4572c68580,27432,60960,38100,60960,53340v,6096,3048,12192,7620,16764c70104,71628,70104,71628,71628,71628v1524,,3048,,6096,-1524c91440,64008,103632,56388,117348,47244v10668,-7620,18288,-13716,22860,-18288c137160,27432,137160,25908,137160,22860v,-4572,3048,-10668,12192,-18288c152400,1524,158496,,166116,v3048,,10668,1524,19812,4572c193548,4572,196596,7620,196596,9144v,1524,-1524,3048,-4572,6096xe" filled="f">
                  <v:stroke endcap="round"/>
                  <v:path arrowok="t" textboxrect="0,0,196596,82296"/>
                </v:shape>
                <v:shape id="Shape 8454" o:spid="_x0000_s1091" style="position:absolute;left:26654;top:21165;width:1507;height:839;visibility:visible;mso-wrap-style:square;v-text-anchor:top" coordsize="150749,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" path="m147701,53340c103632,74676,73152,83820,53340,83820v-9144,,-19812,-1524,-33528,-6096c18288,77724,15240,77724,13716,76200r,c4572,74676,,71628,,68580,,67056,,65532,,65532,1524,59436,6096,51816,13716,44196v1524,-1524,3048,-3048,4572,-4572c16764,39624,13716,39624,13716,38100r,c10668,38100,9144,36576,9144,35052v,-1524,1524,-1524,4572,-3048c15240,32004,16764,32004,19812,32004v3048,,4572,,4572,1524c39624,21336,51816,13716,64008,7620,73152,4572,82296,1524,89916,1524v4572,,9144,1524,16764,3048c106680,3048,109728,1524,115824,1524v1524,,4572,,12192,c140208,,146304,1524,146304,3048v,1524,-1524,1524,-1524,1524c144780,6096,144780,7620,144780,7620v,3048,,6096,,9144c144780,19812,144780,21336,144780,21336v,9144,-6096,13716,-19812,18288c112776,42672,99060,44196,85344,44196v-7620,,-18288,,-32004,-1524c51816,44196,48768,47244,45720,53340v-4572,6096,-7620,12192,-7620,16764c39624,71628,39624,73152,41148,73152v1524,,4572,,7620,c67056,70104,94488,62484,129540,48768v3048,-1524,7620,-1524,10668,-1524c147701,47244,150749,48768,150749,50292v,1524,-1524,3048,-3048,3048xe" filled="f">
                  <v:stroke endcap="round"/>
                  <v:path arrowok="t" textboxrect="0,0,150749,83820"/>
                </v:shape>
                <v:shape id="Shape 8455" o:spid="_x0000_s1092" style="position:absolute;left:27263;top:21287;width:473;height:244;visibility:visible;mso-wrap-style:square;v-text-anchor:top" coordsize="472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" path="m45720,1524c45720,,45720,,47244,,45720,,45720,,42672,,25908,6096,12192,13716,,22860v,,4572,,12192,1524c24384,22860,33528,22860,39624,19812v4572,-1524,6096,-3048,7620,-4572c45720,18288,45720,13716,45720,1524xe" filled="f">
                  <v:stroke endcap="round"/>
                  <v:path arrowok="t" textboxrect="0,0,47244,24384"/>
                </v:shape>
                <v:shape id="Shape 8456" o:spid="_x0000_s1093" style="position:absolute;left:28314;top:20359;width:2164;height:1599;visibility:visible;mso-wrap-style:square;v-text-anchor:top" coordsize="216408,15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" path="m210312,7493v4572,,6096,1524,6096,3048c216408,12065,213360,13589,205740,15113v-3048,,-6096,,-9144,-1524c190500,13589,184404,13589,181356,13589v-7620,,-18288,4572,-30480,12192c106680,54737,71628,88265,50292,129413,71628,109601,102108,94361,138684,80645v9144,-3048,15240,-6096,19812,-6096c161544,74549,166116,74549,175260,76073v9144,1524,13716,1524,16764,1524c196596,79121,199644,82169,199644,86741v,,,1524,,3048c196596,100457,187452,114173,172212,127889v,-1524,4572,-4572,16764,-10668c192024,115697,196596,114173,199644,114173v6096,,9144,,9144,1524c208788,117221,207264,118745,204216,120269v-10668,6096,-22860,13716,-39624,25908c163068,146177,160020,149225,155448,153797v-4572,3048,-9144,4572,-15240,4572c134112,158369,126492,156845,115824,155321v-4572,-1524,-4572,-3048,-1524,-4572c143256,121793,158496,101981,161544,89789v,-3048,,-3048,,-3048c161544,86741,156972,86741,150876,89789v-12192,4572,-28956,10668,-48768,21336c77724,124841,57912,138557,44196,150749v-4572,6096,-10668,7620,-16764,7620c24384,159893,16764,158369,4572,155321,1524,153797,,152273,1524,149225,21336,109601,47244,76073,79248,47117,103632,25781,126492,10541,146304,3048,150876,1524,156972,,163068,v6096,,13716,,21336,1524c193548,3048,202692,5969,210312,7493xe" filled="f">
                  <v:stroke endcap="round"/>
                  <v:path arrowok="t" textboxrect="0,0,216408,159893"/>
                </v:shape>
                <v:shape id="Shape 8457" o:spid="_x0000_s1094" style="position:absolute;left:30493;top:20921;width:1524;height:915;visibility:visible;mso-wrap-style:square;v-text-anchor:top" coordsize="1524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" path="m149352,53340c106680,77724,74676,89916,56388,91440v-9144,,-21336,,-33528,-3048c7620,86868,,83820,,79248l1524,77724c4572,68580,10668,59436,19812,50292,13716,48768,10668,48768,10668,45720v,-1524,3048,-3048,10668,-3048c24384,42672,27432,42672,27432,42672,41148,30480,53340,21336,67056,15240,76200,9144,83820,7620,91440,6096v4572,,10668,,16764,1524c108204,6096,111252,4572,117348,3048v1524,,4572,,13716,-1524c141732,,147828,1524,147828,3048v,,,1524,-1524,1524c146304,6096,146304,6096,146304,7620v,3048,,6096,,9144c146304,19812,146304,21336,146304,21336v,7620,-6096,15240,-19812,19812c114300,45720,102108,47244,86868,48768v-7620,1524,-18288,1524,-32004,1524c53340,51816,50292,54864,47244,60960v-4572,6096,-6096,12192,-6096,18288c41148,80772,42672,80772,44196,80772v1524,,3048,,6096,c70104,76200,96012,67056,131064,50292v4572,-1524,7620,-3048,10668,-3048c149352,45720,152400,47244,152400,48768v,1524,-1524,3048,-3048,4572xe" filled="f">
                  <v:stroke endcap="round"/>
                  <v:path arrowok="t" textboxrect="0,0,152400,91440"/>
                </v:shape>
                <v:shape id="Shape 8458" o:spid="_x0000_s1095" style="position:absolute;left:31118;top:21074;width:472;height:274;visibility:visible;mso-wrap-style:square;v-text-anchor:top" coordsize="472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" path="m45720,1524c45720,,47244,,47244,,45720,,45720,,44196,,25908,7620,12192,15240,,27432v,,4572,,12192,-1524c25908,25908,33528,22860,39624,21336v4572,-3048,7620,-4572,7620,-7620c47244,16764,45720,13716,45720,1524xe" filled="f">
                  <v:stroke endcap="round"/>
                  <v:path arrowok="t" textboxrect="0,0,47244,27432"/>
                </v:shape>
                <v:shape id="Shape 8459" o:spid="_x0000_s1096" style="position:absolute;left:32169;top:19856;width:2117;height:1827;visibility:visible;mso-wrap-style:square;v-text-anchor:top" coordsize="211709,18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" path="m207264,1524v2921,-1524,4445,,4445,1524c211709,4572,208788,7620,201168,9144v-3048,1524,-4572,1524,-7620,1524c187452,12192,181356,12192,179832,13716v-9144,1524,-19812,7620,-30480,16764c103632,66929,70104,105029,50292,150749v,1524,,1524,-1524,3048c45720,152273,48768,150749,56388,146177v4572,-3048,10668,-4572,13716,-6096c77724,138557,79248,141605,71628,146177,57912,156845,48768,165989,44196,175133v-3048,4572,-7620,6096,-12192,6096c28956,182753,25908,182753,22860,182753,15240,181229,9144,179705,7620,179705,3048,179705,,176657,,175133v,-1524,1524,-3048,1524,-4572c21336,129413,48768,94361,79248,62357,102108,36576,126492,19812,147828,7620v3048,-1524,7620,-3048,13716,-4572c167640,1524,175260,,184404,v7620,1524,16764,1524,22860,1524xe" filled="f">
                  <v:stroke endcap="round"/>
                  <v:path arrowok="t" textboxrect="0,0,211709,182753"/>
                </v:shape>
                <v:shape id="Shape 8460" o:spid="_x0000_s1097" style="position:absolute;left:31926;top:20115;width:3031;height:2300;visibility:visible;mso-wrap-style:square;v-text-anchor:top" coordsize="303149,22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" path="m303149,9144v-4572,57785,-33528,97409,-53340,124841c211836,185801,164592,216281,109728,225425,77724,229997,42672,229997,6096,222377,3048,220853,,219329,,217805v,-3048,4572,-4572,13716,-6096c16764,211709,19812,211709,22860,211709v27432,4572,51816,6096,71628,1524c132588,207137,167640,190373,198120,158369v25908,-24384,47117,-56388,65405,-94488c265049,60833,266573,57785,268097,53213v-10668,15240,-25908,32004,-48641,47244c199644,117221,182880,127889,170688,133985v-7620,3048,-15240,6096,-19812,7620c146304,141605,141732,141605,137160,141605v-4572,-1524,-7620,-1524,-12192,-3048c123444,138557,121920,137033,121920,135509r,c121920,133985,124968,132461,128016,130937v7620,-4572,15240,-13716,21336,-28956c155448,92837,158496,82169,160020,73025v1524,-1524,1524,-1524,3048,-3048c164592,69977,161544,71501,153924,76073v-12192,6096,-19812,9144,-21336,9144c126492,86741,123444,85217,123444,83693v,-1524,,-1524,3048,-3048c128016,79121,135636,74549,144780,68453v10668,-7620,18288,-12192,22860,-12192c170688,54737,173736,54737,178308,54737v7620,-3048,12192,-3048,12192,-4572c201168,48641,205740,48641,205740,53213v,6096,-4572,16764,-13716,35052c184404,105029,176784,115697,172212,120269v10668,-7620,30480,-19812,54864,-41148c252857,57785,268097,39497,274193,30353v,-4445,3048,-9017,9144,-12065c289433,13716,297053,10668,301625,4572,303149,,303149,1524,303149,9144xe" filled="f">
                  <v:stroke endcap="round"/>
                  <v:path arrowok="t" textboxrect="0,0,303149,229997"/>
                </v:shape>
                <v:shape id="Picture 8462" o:spid="_x0000_s1098" type="#_x0000_t75" style="position:absolute;left:35140;top:21819;width:427;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">
                  <v:imagedata r:id="rId23" o:title=""/>
                </v:shape>
                <v:rect id="Rectangle 8463" o:spid="_x0000_s1099" style="position:absolute;left:35149;top:22083;width:422;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" filled="f" stroked="f">
                  <v:textbox inset="0,0,0,0">
                    <w:txbxContent>
                      <w:p w:rsidR="00143C7C" w:rsidRDefault="00143C7C">
                        <w:r>
                          <w:t xml:space="preserve"> </w:t>
                        </w:r>
                      </w:p>
                    </w:txbxContent>
                  </v:textbox>
                </v:rect>
                <v:rect id="Rectangle 8464" o:spid="_x0000_s1100" style="position:absolute;left:35469;top:22083;width:422;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" filled="f" stroked="f">
                  <v:textbox inset="0,0,0,0">
                    <w:txbxContent>
                      <w:p w:rsidR="00143C7C" w:rsidRDefault="00143C7C">
                        <w:r>
                          <w:t xml:space="preserve"> </w:t>
                        </w:r>
                      </w:p>
                    </w:txbxContent>
                  </v:textbox>
                </v:rect>
                <w10:anchorlock/>
              </v:group>
            </w:pict>
          </mc:Fallback>
        </mc:AlternateContent>
      </w:r>
    </w:p>
    <w:p w:rsidR="00B144CD" w:rsidRDefault="00A462D5">
      <w:pPr>
        <w:spacing w:after="211"/>
        <w:ind w:left="1106"/>
        <w:jc w:val="center"/>
      </w:pPr>
      <w:r>
        <w:rPr>
          <w:sz w:val="28"/>
        </w:rPr>
        <w:t xml:space="preserve">    </w:t>
      </w:r>
    </w:p>
    <w:p w:rsidR="00B144CD" w:rsidRDefault="00A462D5">
      <w:pPr>
        <w:spacing w:after="23"/>
        <w:ind w:left="1328" w:hanging="10"/>
        <w:jc w:val="center"/>
      </w:pPr>
      <w:r>
        <w:rPr>
          <w:rFonts w:ascii="Times New Roman" w:eastAsia="Times New Roman" w:hAnsi="Times New Roman" w:cs="Times New Roman"/>
          <w:b/>
          <w:sz w:val="48"/>
        </w:rPr>
        <w:t xml:space="preserve">ILMTPR MUNKATERV </w:t>
      </w:r>
    </w:p>
    <w:p w:rsidR="00B144CD" w:rsidRDefault="00A462D5">
      <w:pPr>
        <w:spacing w:after="8"/>
        <w:ind w:left="867"/>
        <w:jc w:val="center"/>
      </w:pPr>
      <w:r>
        <w:rPr>
          <w:rFonts w:ascii="Times New Roman" w:eastAsia="Times New Roman" w:hAnsi="Times New Roman" w:cs="Times New Roman"/>
          <w:b/>
          <w:sz w:val="48"/>
        </w:rPr>
        <w:t xml:space="preserve"> </w:t>
      </w:r>
    </w:p>
    <w:p w:rsidR="00B144CD" w:rsidRDefault="00143C7C">
      <w:pPr>
        <w:spacing w:after="23"/>
        <w:ind w:left="1328" w:right="859" w:hanging="10"/>
        <w:jc w:val="center"/>
      </w:pPr>
      <w:r>
        <w:rPr>
          <w:rFonts w:ascii="Times New Roman" w:eastAsia="Times New Roman" w:hAnsi="Times New Roman" w:cs="Times New Roman"/>
          <w:b/>
          <w:sz w:val="48"/>
        </w:rPr>
        <w:t>2023 – 2024</w:t>
      </w:r>
      <w:r w:rsidR="00A462D5">
        <w:rPr>
          <w:rFonts w:ascii="Times New Roman" w:eastAsia="Times New Roman" w:hAnsi="Times New Roman" w:cs="Times New Roman"/>
          <w:b/>
          <w:sz w:val="48"/>
        </w:rPr>
        <w:t xml:space="preserve">. </w:t>
      </w:r>
      <w:r w:rsidR="00A462D5">
        <w:rPr>
          <w:rFonts w:ascii="Times New Roman" w:eastAsia="Times New Roman" w:hAnsi="Times New Roman" w:cs="Times New Roman"/>
          <w:b/>
          <w:sz w:val="48"/>
          <w:vertAlign w:val="superscript"/>
        </w:rPr>
        <w:t xml:space="preserve"> </w:t>
      </w:r>
      <w:r w:rsidR="00A462D5">
        <w:rPr>
          <w:rFonts w:ascii="Times New Roman" w:eastAsia="Times New Roman" w:hAnsi="Times New Roman" w:cs="Times New Roman"/>
          <w:b/>
          <w:sz w:val="48"/>
        </w:rPr>
        <w:t xml:space="preserve"> </w:t>
      </w:r>
    </w:p>
    <w:p w:rsidR="00B144CD" w:rsidRDefault="00A462D5">
      <w:pPr>
        <w:spacing w:after="0"/>
        <w:ind w:left="1421"/>
      </w:pPr>
      <w:r>
        <w:rPr>
          <w:rFonts w:ascii="Times New Roman" w:eastAsia="Times New Roman" w:hAnsi="Times New Roman" w:cs="Times New Roman"/>
          <w:b/>
          <w:sz w:val="48"/>
        </w:rPr>
        <w:t xml:space="preserve"> </w:t>
      </w:r>
    </w:p>
    <w:p w:rsidR="00B144CD" w:rsidRDefault="00A462D5">
      <w:pPr>
        <w:spacing w:after="0"/>
        <w:ind w:left="1421"/>
      </w:pPr>
      <w:r>
        <w:rPr>
          <w:sz w:val="28"/>
        </w:rPr>
        <w:t xml:space="preserve"> </w:t>
      </w:r>
    </w:p>
    <w:p w:rsidR="00B144CD" w:rsidRDefault="00A462D5">
      <w:pPr>
        <w:spacing w:after="0"/>
        <w:ind w:left="1416"/>
      </w:pPr>
      <w:r>
        <w:rPr>
          <w:sz w:val="28"/>
        </w:rPr>
        <w:t xml:space="preserve"> </w:t>
      </w:r>
    </w:p>
    <w:p w:rsidR="00B144CD" w:rsidRDefault="00A462D5">
      <w:pPr>
        <w:spacing w:after="0"/>
        <w:ind w:left="1416"/>
      </w:pPr>
      <w:r>
        <w:rPr>
          <w:sz w:val="28"/>
        </w:rPr>
        <w:t xml:space="preserve"> </w:t>
      </w:r>
    </w:p>
    <w:p w:rsidR="00B144CD" w:rsidRDefault="00A462D5">
      <w:pPr>
        <w:spacing w:after="0"/>
        <w:ind w:left="1416"/>
      </w:pPr>
      <w:r>
        <w:rPr>
          <w:sz w:val="28"/>
        </w:rPr>
        <w:t xml:space="preserve"> </w:t>
      </w:r>
    </w:p>
    <w:p w:rsidR="00B144CD" w:rsidRDefault="00A462D5">
      <w:pPr>
        <w:spacing w:after="0"/>
        <w:ind w:left="1421"/>
      </w:pPr>
      <w:r>
        <w:rPr>
          <w:sz w:val="28"/>
        </w:rPr>
        <w:t xml:space="preserve"> </w:t>
      </w:r>
    </w:p>
    <w:p w:rsidR="00B144CD" w:rsidRDefault="00143C7C">
      <w:pPr>
        <w:spacing w:after="29"/>
        <w:ind w:left="1416" w:hanging="10"/>
      </w:pPr>
      <w:r>
        <w:rPr>
          <w:rFonts w:ascii="Times New Roman" w:eastAsia="Times New Roman" w:hAnsi="Times New Roman" w:cs="Times New Roman"/>
          <w:b/>
          <w:sz w:val="28"/>
        </w:rPr>
        <w:t>Hetvehely, 2023. szeptember 10</w:t>
      </w:r>
      <w:r w:rsidR="00A462D5">
        <w:rPr>
          <w:rFonts w:ascii="Times New Roman" w:eastAsia="Times New Roman" w:hAnsi="Times New Roman" w:cs="Times New Roman"/>
          <w:b/>
          <w:sz w:val="28"/>
        </w:rPr>
        <w:t xml:space="preserve">. </w:t>
      </w:r>
      <w:r w:rsidR="00A462D5">
        <w:rPr>
          <w:rFonts w:ascii="Times New Roman" w:eastAsia="Times New Roman" w:hAnsi="Times New Roman" w:cs="Times New Roman"/>
          <w:b/>
          <w:sz w:val="28"/>
          <w:vertAlign w:val="superscript"/>
        </w:rPr>
        <w:t xml:space="preserve"> </w:t>
      </w:r>
      <w:r w:rsidR="00A462D5">
        <w:rPr>
          <w:rFonts w:ascii="Times New Roman" w:eastAsia="Times New Roman" w:hAnsi="Times New Roman" w:cs="Times New Roman"/>
          <w:b/>
          <w:sz w:val="28"/>
        </w:rPr>
        <w:t xml:space="preserve"> </w:t>
      </w:r>
    </w:p>
    <w:p w:rsidR="00B144CD" w:rsidRDefault="00A462D5">
      <w:pPr>
        <w:spacing w:after="0"/>
        <w:ind w:left="1421"/>
      </w:pPr>
      <w:r>
        <w:rPr>
          <w:rFonts w:ascii="Times New Roman" w:eastAsia="Times New Roman" w:hAnsi="Times New Roman" w:cs="Times New Roman"/>
          <w:b/>
          <w:sz w:val="28"/>
        </w:rPr>
        <w:t xml:space="preserve"> </w:t>
      </w:r>
    </w:p>
    <w:p w:rsidR="00B144CD" w:rsidRDefault="00A462D5">
      <w:pPr>
        <w:spacing w:after="30"/>
        <w:ind w:left="1421"/>
      </w:pPr>
      <w:r>
        <w:rPr>
          <w:rFonts w:ascii="Times New Roman" w:eastAsia="Times New Roman" w:hAnsi="Times New Roman" w:cs="Times New Roman"/>
          <w:b/>
          <w:sz w:val="28"/>
        </w:rPr>
        <w:t xml:space="preserve"> </w:t>
      </w:r>
    </w:p>
    <w:p w:rsidR="00B144CD" w:rsidRDefault="00A462D5" w:rsidP="00143C7C">
      <w:pPr>
        <w:spacing w:after="0" w:line="327" w:lineRule="auto"/>
        <w:ind w:left="8496"/>
      </w:pPr>
      <w:r>
        <w:rPr>
          <w:rFonts w:ascii="Times New Roman" w:eastAsia="Times New Roman" w:hAnsi="Times New Roman" w:cs="Times New Roman"/>
          <w:b/>
          <w:sz w:val="28"/>
        </w:rPr>
        <w:t xml:space="preserve">Erős </w:t>
      </w:r>
      <w:proofErr w:type="gramStart"/>
      <w:r>
        <w:rPr>
          <w:rFonts w:ascii="Times New Roman" w:eastAsia="Times New Roman" w:hAnsi="Times New Roman" w:cs="Times New Roman"/>
          <w:b/>
          <w:sz w:val="28"/>
        </w:rPr>
        <w:t>Andrea</w:t>
      </w:r>
      <w:r>
        <w:rPr>
          <w:rFonts w:ascii="Times New Roman" w:eastAsia="Times New Roman" w:hAnsi="Times New Roman" w:cs="Times New Roman"/>
          <w:b/>
          <w:sz w:val="28"/>
          <w:vertAlign w:val="superscript"/>
        </w:rPr>
        <w:t xml:space="preserve"> </w:t>
      </w:r>
      <w:r>
        <w:rPr>
          <w:rFonts w:ascii="Times New Roman" w:eastAsia="Times New Roman" w:hAnsi="Times New Roman" w:cs="Times New Roman"/>
          <w:b/>
          <w:sz w:val="28"/>
        </w:rPr>
        <w:t xml:space="preserve"> </w:t>
      </w:r>
      <w:r w:rsidR="00143C7C">
        <w:rPr>
          <w:rFonts w:ascii="Times New Roman" w:eastAsia="Times New Roman" w:hAnsi="Times New Roman" w:cs="Times New Roman"/>
          <w:b/>
          <w:sz w:val="28"/>
        </w:rPr>
        <w:t>Igazgató</w:t>
      </w:r>
      <w:proofErr w:type="gramEnd"/>
      <w:r>
        <w:rPr>
          <w:rFonts w:ascii="Times New Roman" w:eastAsia="Times New Roman" w:hAnsi="Times New Roman" w:cs="Times New Roman"/>
          <w:b/>
          <w:sz w:val="28"/>
        </w:rPr>
        <w:t xml:space="preserve"> </w:t>
      </w:r>
    </w:p>
    <w:p w:rsidR="00B144CD" w:rsidRDefault="00A462D5">
      <w:pPr>
        <w:spacing w:after="0"/>
        <w:ind w:right="28"/>
        <w:jc w:val="right"/>
      </w:pPr>
      <w:r>
        <w:rPr>
          <w:rFonts w:ascii="Times New Roman" w:eastAsia="Times New Roman" w:hAnsi="Times New Roman" w:cs="Times New Roman"/>
          <w:b/>
          <w:sz w:val="28"/>
        </w:rPr>
        <w:t xml:space="preserve"> </w:t>
      </w:r>
    </w:p>
    <w:p w:rsidR="00B144CD" w:rsidRDefault="00A462D5">
      <w:pPr>
        <w:spacing w:after="31"/>
        <w:ind w:left="1416"/>
      </w:pPr>
      <w:r>
        <w:rPr>
          <w:rFonts w:ascii="Times New Roman" w:eastAsia="Times New Roman" w:hAnsi="Times New Roman" w:cs="Times New Roman"/>
          <w:sz w:val="24"/>
        </w:rPr>
        <w:t xml:space="preserve"> </w:t>
      </w:r>
    </w:p>
    <w:p w:rsidR="00B144CD" w:rsidRDefault="00A462D5">
      <w:pPr>
        <w:pStyle w:val="Cmsor2"/>
      </w:pPr>
      <w:r>
        <w:lastRenderedPageBreak/>
        <w:t>Bevezetés</w:t>
      </w:r>
      <w:r>
        <w:rPr>
          <w:u w:val="none"/>
        </w:rPr>
        <w:t xml:space="preserve"> </w:t>
      </w:r>
    </w:p>
    <w:p w:rsidR="00B144CD" w:rsidRDefault="00A462D5">
      <w:pPr>
        <w:spacing w:after="260"/>
        <w:ind w:left="1412"/>
      </w:pPr>
      <w:r>
        <w:rPr>
          <w:rFonts w:ascii="Times New Roman" w:eastAsia="Times New Roman" w:hAnsi="Times New Roman" w:cs="Times New Roman"/>
          <w:sz w:val="24"/>
        </w:rPr>
        <w:t xml:space="preserve"> </w:t>
      </w:r>
    </w:p>
    <w:p w:rsidR="00B144CD" w:rsidRDefault="00A462D5">
      <w:pPr>
        <w:spacing w:after="212"/>
        <w:ind w:left="1422" w:right="89" w:hanging="10"/>
        <w:jc w:val="both"/>
      </w:pPr>
      <w:r>
        <w:rPr>
          <w:rFonts w:ascii="Times New Roman" w:eastAsia="Times New Roman" w:hAnsi="Times New Roman" w:cs="Times New Roman"/>
          <w:sz w:val="24"/>
        </w:rPr>
        <w:t xml:space="preserve">Az ILMT PR alapú </w:t>
      </w:r>
      <w:proofErr w:type="gramStart"/>
      <w:r>
        <w:rPr>
          <w:rFonts w:ascii="Times New Roman" w:eastAsia="Times New Roman" w:hAnsi="Times New Roman" w:cs="Times New Roman"/>
          <w:sz w:val="24"/>
        </w:rPr>
        <w:t>komplex</w:t>
      </w:r>
      <w:proofErr w:type="gramEnd"/>
      <w:r>
        <w:rPr>
          <w:rFonts w:ascii="Times New Roman" w:eastAsia="Times New Roman" w:hAnsi="Times New Roman" w:cs="Times New Roman"/>
          <w:sz w:val="24"/>
        </w:rPr>
        <w:t xml:space="preserve"> intézményfejlesztést a 2021-2022-es tanévben vállaltuk. Az intézmény, a vezetés, valamint a nevelőtestület elkötelezett az intézményfejlesztés iránt, az intézményi </w:t>
      </w:r>
      <w:proofErr w:type="gramStart"/>
      <w:r>
        <w:rPr>
          <w:rFonts w:ascii="Times New Roman" w:eastAsia="Times New Roman" w:hAnsi="Times New Roman" w:cs="Times New Roman"/>
          <w:sz w:val="24"/>
        </w:rPr>
        <w:t>problémáikat</w:t>
      </w:r>
      <w:proofErr w:type="gramEnd"/>
      <w:r>
        <w:rPr>
          <w:rFonts w:ascii="Times New Roman" w:eastAsia="Times New Roman" w:hAnsi="Times New Roman" w:cs="Times New Roman"/>
          <w:sz w:val="24"/>
        </w:rPr>
        <w:t xml:space="preserve"> folyamatosan vizsgáljuk a folyamat elején és saját erőforrásainkhoz és lehetőségeinkhez mérten célokat állítunk magunk elé, és az intézményfejlesztési és intézkedési tervben összeállítottuk a céljainkhoz kapcsolódó beavatkozásokat, tevékenységeket. Ebben a folyamatban az intézményünket intézményfejlesztési szaktanácsadó, Lakosné Németh Erika segíti, aki </w:t>
      </w:r>
      <w:proofErr w:type="spellStart"/>
      <w:r>
        <w:rPr>
          <w:rFonts w:ascii="Times New Roman" w:eastAsia="Times New Roman" w:hAnsi="Times New Roman" w:cs="Times New Roman"/>
          <w:sz w:val="24"/>
        </w:rPr>
        <w:t>facilitátorként</w:t>
      </w:r>
      <w:proofErr w:type="spellEnd"/>
      <w:r>
        <w:rPr>
          <w:rFonts w:ascii="Times New Roman" w:eastAsia="Times New Roman" w:hAnsi="Times New Roman" w:cs="Times New Roman"/>
          <w:sz w:val="24"/>
        </w:rPr>
        <w:t xml:space="preserve"> a Pécsi POK munkatársaival együttműködve támogatja az intézményt a</w:t>
      </w:r>
      <w:r w:rsidR="00143C7C">
        <w:rPr>
          <w:rFonts w:ascii="Times New Roman" w:eastAsia="Times New Roman" w:hAnsi="Times New Roman" w:cs="Times New Roman"/>
          <w:sz w:val="24"/>
        </w:rPr>
        <w:t xml:space="preserve"> fejlesztés folyamatában. A 2023-2024-e</w:t>
      </w:r>
      <w:r>
        <w:rPr>
          <w:rFonts w:ascii="Times New Roman" w:eastAsia="Times New Roman" w:hAnsi="Times New Roman" w:cs="Times New Roman"/>
          <w:sz w:val="24"/>
        </w:rPr>
        <w:t xml:space="preserve">s tanév során a már tavaly megkezdett intézményfejlesztési tevékenységeket folytatni kívánjuk. </w:t>
      </w:r>
    </w:p>
    <w:p w:rsidR="00B144CD" w:rsidRDefault="00A462D5">
      <w:pPr>
        <w:spacing w:after="218"/>
        <w:ind w:left="1412"/>
      </w:pPr>
      <w:r>
        <w:rPr>
          <w:rFonts w:ascii="Times New Roman" w:eastAsia="Times New Roman" w:hAnsi="Times New Roman" w:cs="Times New Roman"/>
          <w:sz w:val="24"/>
        </w:rPr>
        <w:t xml:space="preserve"> </w:t>
      </w:r>
    </w:p>
    <w:p w:rsidR="00B144CD" w:rsidRDefault="00A462D5">
      <w:pPr>
        <w:spacing w:after="218"/>
        <w:ind w:left="1412"/>
      </w:pPr>
      <w:r>
        <w:rPr>
          <w:rFonts w:ascii="Times New Roman" w:eastAsia="Times New Roman" w:hAnsi="Times New Roman" w:cs="Times New Roman"/>
          <w:sz w:val="24"/>
        </w:rPr>
        <w:t xml:space="preserve"> </w:t>
      </w:r>
    </w:p>
    <w:p w:rsidR="00B144CD" w:rsidRDefault="00A462D5">
      <w:pPr>
        <w:spacing w:after="216"/>
        <w:ind w:left="1412"/>
      </w:pPr>
      <w:r>
        <w:rPr>
          <w:rFonts w:ascii="Times New Roman" w:eastAsia="Times New Roman" w:hAnsi="Times New Roman" w:cs="Times New Roman"/>
          <w:sz w:val="24"/>
        </w:rPr>
        <w:t xml:space="preserve"> </w:t>
      </w:r>
    </w:p>
    <w:p w:rsidR="00B144CD" w:rsidRDefault="00A462D5">
      <w:pPr>
        <w:spacing w:after="218"/>
        <w:ind w:left="1412"/>
      </w:pPr>
      <w:r>
        <w:rPr>
          <w:rFonts w:ascii="Times New Roman" w:eastAsia="Times New Roman" w:hAnsi="Times New Roman" w:cs="Times New Roman"/>
          <w:sz w:val="24"/>
        </w:rPr>
        <w:t xml:space="preserve"> </w:t>
      </w:r>
    </w:p>
    <w:p w:rsidR="00B144CD" w:rsidRDefault="00A462D5">
      <w:pPr>
        <w:spacing w:after="216"/>
        <w:ind w:left="1412"/>
      </w:pPr>
      <w:r>
        <w:rPr>
          <w:rFonts w:ascii="Times New Roman" w:eastAsia="Times New Roman" w:hAnsi="Times New Roman" w:cs="Times New Roman"/>
          <w:sz w:val="24"/>
        </w:rPr>
        <w:t xml:space="preserve"> </w:t>
      </w:r>
    </w:p>
    <w:p w:rsidR="00B144CD" w:rsidRDefault="00A462D5">
      <w:pPr>
        <w:spacing w:after="218"/>
        <w:ind w:left="1412"/>
      </w:pPr>
      <w:r>
        <w:rPr>
          <w:rFonts w:ascii="Times New Roman" w:eastAsia="Times New Roman" w:hAnsi="Times New Roman" w:cs="Times New Roman"/>
          <w:sz w:val="24"/>
        </w:rPr>
        <w:t xml:space="preserve"> </w:t>
      </w:r>
    </w:p>
    <w:p w:rsidR="00B144CD" w:rsidRDefault="00A462D5">
      <w:pPr>
        <w:spacing w:after="216"/>
        <w:ind w:left="1412"/>
      </w:pPr>
      <w:r>
        <w:rPr>
          <w:rFonts w:ascii="Times New Roman" w:eastAsia="Times New Roman" w:hAnsi="Times New Roman" w:cs="Times New Roman"/>
          <w:sz w:val="24"/>
        </w:rPr>
        <w:t xml:space="preserve"> </w:t>
      </w:r>
    </w:p>
    <w:p w:rsidR="00B144CD" w:rsidRDefault="00A462D5">
      <w:pPr>
        <w:spacing w:after="219"/>
        <w:ind w:left="1412"/>
      </w:pPr>
      <w:r>
        <w:rPr>
          <w:rFonts w:ascii="Times New Roman" w:eastAsia="Times New Roman" w:hAnsi="Times New Roman" w:cs="Times New Roman"/>
          <w:sz w:val="24"/>
        </w:rPr>
        <w:t xml:space="preserve"> </w:t>
      </w:r>
    </w:p>
    <w:p w:rsidR="00B144CD" w:rsidRDefault="00A462D5">
      <w:pPr>
        <w:spacing w:after="218"/>
        <w:ind w:left="1412"/>
      </w:pPr>
      <w:r>
        <w:rPr>
          <w:rFonts w:ascii="Times New Roman" w:eastAsia="Times New Roman" w:hAnsi="Times New Roman" w:cs="Times New Roman"/>
          <w:sz w:val="24"/>
        </w:rPr>
        <w:t xml:space="preserve"> </w:t>
      </w:r>
    </w:p>
    <w:p w:rsidR="00B144CD" w:rsidRDefault="00A462D5">
      <w:pPr>
        <w:spacing w:after="216"/>
        <w:ind w:left="1412"/>
      </w:pPr>
      <w:r>
        <w:rPr>
          <w:rFonts w:ascii="Times New Roman" w:eastAsia="Times New Roman" w:hAnsi="Times New Roman" w:cs="Times New Roman"/>
          <w:sz w:val="24"/>
        </w:rPr>
        <w:t xml:space="preserve"> </w:t>
      </w:r>
    </w:p>
    <w:p w:rsidR="00B144CD" w:rsidRDefault="00A462D5">
      <w:pPr>
        <w:spacing w:after="218"/>
        <w:ind w:left="1412"/>
      </w:pPr>
      <w:r>
        <w:rPr>
          <w:rFonts w:ascii="Times New Roman" w:eastAsia="Times New Roman" w:hAnsi="Times New Roman" w:cs="Times New Roman"/>
          <w:sz w:val="24"/>
        </w:rPr>
        <w:t xml:space="preserve"> </w:t>
      </w:r>
    </w:p>
    <w:p w:rsidR="00B144CD" w:rsidRDefault="00A462D5">
      <w:pPr>
        <w:spacing w:after="216"/>
        <w:ind w:left="1412"/>
      </w:pPr>
      <w:r>
        <w:rPr>
          <w:rFonts w:ascii="Times New Roman" w:eastAsia="Times New Roman" w:hAnsi="Times New Roman" w:cs="Times New Roman"/>
          <w:sz w:val="24"/>
        </w:rPr>
        <w:t xml:space="preserve"> </w:t>
      </w:r>
    </w:p>
    <w:p w:rsidR="00B144CD" w:rsidRDefault="00A462D5">
      <w:pPr>
        <w:spacing w:after="218"/>
        <w:ind w:left="1412"/>
      </w:pPr>
      <w:r>
        <w:rPr>
          <w:rFonts w:ascii="Times New Roman" w:eastAsia="Times New Roman" w:hAnsi="Times New Roman" w:cs="Times New Roman"/>
          <w:sz w:val="24"/>
        </w:rPr>
        <w:t xml:space="preserve"> </w:t>
      </w:r>
    </w:p>
    <w:p w:rsidR="00B144CD" w:rsidRDefault="00A462D5">
      <w:pPr>
        <w:spacing w:after="0"/>
        <w:ind w:left="1412"/>
      </w:pPr>
      <w:r>
        <w:rPr>
          <w:rFonts w:ascii="Times New Roman" w:eastAsia="Times New Roman" w:hAnsi="Times New Roman" w:cs="Times New Roman"/>
          <w:sz w:val="24"/>
        </w:rPr>
        <w:t xml:space="preserve"> </w:t>
      </w:r>
    </w:p>
    <w:p w:rsidR="00B144CD" w:rsidRDefault="00B144CD">
      <w:pPr>
        <w:sectPr w:rsidR="00B144CD">
          <w:headerReference w:type="even" r:id="rId24"/>
          <w:headerReference w:type="default" r:id="rId25"/>
          <w:footerReference w:type="even" r:id="rId26"/>
          <w:footerReference w:type="default" r:id="rId27"/>
          <w:headerReference w:type="first" r:id="rId28"/>
          <w:footerReference w:type="first" r:id="rId29"/>
          <w:pgSz w:w="11906" w:h="16838"/>
          <w:pgMar w:top="3190" w:right="1318" w:bottom="1459" w:left="0" w:header="751" w:footer="706" w:gutter="0"/>
          <w:cols w:space="708"/>
        </w:sectPr>
      </w:pPr>
    </w:p>
    <w:p w:rsidR="00B144CD" w:rsidRDefault="00A462D5">
      <w:pPr>
        <w:spacing w:after="0"/>
        <w:ind w:left="10" w:right="52" w:hanging="10"/>
        <w:jc w:val="right"/>
      </w:pPr>
      <w:r>
        <w:lastRenderedPageBreak/>
        <w:t xml:space="preserve"> </w:t>
      </w:r>
      <w:r>
        <w:rPr>
          <w:rFonts w:ascii="Times New Roman" w:eastAsia="Times New Roman" w:hAnsi="Times New Roman" w:cs="Times New Roman"/>
          <w:color w:val="339966"/>
        </w:rPr>
        <w:t xml:space="preserve">E m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i l : i s k o l a h e t v e h e l y @ g m a i l . c o m </w:t>
      </w:r>
    </w:p>
    <w:p w:rsidR="00B144CD" w:rsidRDefault="00A462D5">
      <w:pPr>
        <w:spacing w:after="0"/>
        <w:ind w:left="10" w:right="52" w:hanging="10"/>
        <w:jc w:val="right"/>
      </w:pPr>
      <w:r>
        <w:rPr>
          <w:rFonts w:ascii="Times New Roman" w:eastAsia="Times New Roman" w:hAnsi="Times New Roman" w:cs="Times New Roman"/>
          <w:color w:val="339966"/>
        </w:rPr>
        <w:t xml:space="preserve">W e b: </w:t>
      </w:r>
      <w:proofErr w:type="spellStart"/>
      <w:r>
        <w:rPr>
          <w:rFonts w:ascii="Times New Roman" w:eastAsia="Times New Roman" w:hAnsi="Times New Roman" w:cs="Times New Roman"/>
          <w:color w:val="339966"/>
        </w:rPr>
        <w:t>ht</w:t>
      </w:r>
      <w:proofErr w:type="spellEnd"/>
      <w:r>
        <w:rPr>
          <w:rFonts w:ascii="Times New Roman" w:eastAsia="Times New Roman" w:hAnsi="Times New Roman" w:cs="Times New Roman"/>
          <w:color w:val="339966"/>
        </w:rPr>
        <w:t xml:space="preserve"> t p: / / w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.i s </w:t>
      </w:r>
      <w:proofErr w:type="spellStart"/>
      <w:r>
        <w:rPr>
          <w:rFonts w:ascii="Times New Roman" w:eastAsia="Times New Roman" w:hAnsi="Times New Roman" w:cs="Times New Roman"/>
          <w:color w:val="339966"/>
        </w:rPr>
        <w:t>ko</w:t>
      </w:r>
      <w:proofErr w:type="spellEnd"/>
      <w:r>
        <w:rPr>
          <w:rFonts w:ascii="Times New Roman" w:eastAsia="Times New Roman" w:hAnsi="Times New Roman" w:cs="Times New Roman"/>
          <w:color w:val="339966"/>
        </w:rPr>
        <w:t xml:space="preserve"> l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he t </w:t>
      </w:r>
      <w:proofErr w:type="spellStart"/>
      <w:r>
        <w:rPr>
          <w:rFonts w:ascii="Times New Roman" w:eastAsia="Times New Roman" w:hAnsi="Times New Roman" w:cs="Times New Roman"/>
          <w:color w:val="339966"/>
        </w:rPr>
        <w:t>ve</w:t>
      </w:r>
      <w:proofErr w:type="spellEnd"/>
      <w:r>
        <w:rPr>
          <w:rFonts w:ascii="Times New Roman" w:eastAsia="Times New Roman" w:hAnsi="Times New Roman" w:cs="Times New Roman"/>
          <w:color w:val="339966"/>
        </w:rPr>
        <w:t xml:space="preserve"> he l y. </w:t>
      </w:r>
      <w:proofErr w:type="spellStart"/>
      <w:proofErr w:type="gramStart"/>
      <w:r w:rsidR="00143C7C">
        <w:rPr>
          <w:rFonts w:ascii="Times New Roman" w:eastAsia="Times New Roman" w:hAnsi="Times New Roman" w:cs="Times New Roman"/>
          <w:color w:val="339966"/>
        </w:rPr>
        <w:t>edu</w:t>
      </w:r>
      <w:proofErr w:type="spellEnd"/>
      <w:r>
        <w:rPr>
          <w:rFonts w:ascii="Times New Roman" w:eastAsia="Times New Roman" w:hAnsi="Times New Roman" w:cs="Times New Roman"/>
          <w:color w:val="339966"/>
        </w:rPr>
        <w:t xml:space="preserve"> .h</w:t>
      </w:r>
      <w:proofErr w:type="gramEnd"/>
      <w:r>
        <w:rPr>
          <w:rFonts w:ascii="Times New Roman" w:eastAsia="Times New Roman" w:hAnsi="Times New Roman" w:cs="Times New Roman"/>
          <w:color w:val="339966"/>
        </w:rPr>
        <w:t xml:space="preserve"> u/ </w:t>
      </w:r>
    </w:p>
    <w:p w:rsidR="00B144CD" w:rsidRDefault="00A462D5">
      <w:pPr>
        <w:spacing w:after="0"/>
        <w:ind w:left="5"/>
      </w:pPr>
      <w:r>
        <w:rPr>
          <w:rFonts w:ascii="Times New Roman" w:eastAsia="Times New Roman" w:hAnsi="Times New Roman" w:cs="Times New Roman"/>
          <w:sz w:val="24"/>
        </w:rPr>
        <w:t xml:space="preserve"> </w:t>
      </w:r>
    </w:p>
    <w:p w:rsidR="00B144CD" w:rsidRDefault="00A462D5">
      <w:pPr>
        <w:spacing w:after="5"/>
        <w:ind w:left="-24" w:right="-27"/>
      </w:pPr>
      <w:r>
        <w:rPr>
          <w:noProof/>
        </w:rPr>
        <mc:AlternateContent>
          <mc:Choice Requires="wpg">
            <w:drawing>
              <wp:inline distT="0" distB="0" distL="0" distR="0">
                <wp:extent cx="8296402" cy="6096"/>
                <wp:effectExtent l="0" t="0" r="0" b="0"/>
                <wp:docPr id="112765" name="Group 112765"/>
                <wp:cNvGraphicFramePr/>
                <a:graphic xmlns:a="http://schemas.openxmlformats.org/drawingml/2006/main">
                  <a:graphicData uri="http://schemas.microsoft.com/office/word/2010/wordprocessingGroup">
                    <wpg:wgp>
                      <wpg:cNvGrpSpPr/>
                      <wpg:grpSpPr>
                        <a:xfrm>
                          <a:off x="0" y="0"/>
                          <a:ext cx="8296402" cy="6096"/>
                          <a:chOff x="0" y="0"/>
                          <a:chExt cx="8296402" cy="6096"/>
                        </a:xfrm>
                      </wpg:grpSpPr>
                      <wps:wsp>
                        <wps:cNvPr id="133705" name="Shape 133705"/>
                        <wps:cNvSpPr/>
                        <wps:spPr>
                          <a:xfrm>
                            <a:off x="0" y="0"/>
                            <a:ext cx="8296402" cy="9144"/>
                          </a:xfrm>
                          <a:custGeom>
                            <a:avLst/>
                            <a:gdLst/>
                            <a:ahLst/>
                            <a:cxnLst/>
                            <a:rect l="0" t="0" r="0" b="0"/>
                            <a:pathLst>
                              <a:path w="8296402" h="9144">
                                <a:moveTo>
                                  <a:pt x="0" y="0"/>
                                </a:moveTo>
                                <a:lnTo>
                                  <a:pt x="8296402" y="0"/>
                                </a:lnTo>
                                <a:lnTo>
                                  <a:pt x="829640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765" style="width:653.26pt;height:0.480011pt;mso-position-horizontal-relative:char;mso-position-vertical-relative:line" coordsize="82964,60">
                <v:shape id="Shape 133706" style="position:absolute;width:82964;height:91;left:0;top:0;" coordsize="8296402,9144" path="m0,0l8296402,0l8296402,9144l0,9144l0,0">
                  <v:stroke weight="0pt" endcap="flat" joinstyle="round" on="false" color="#000000" opacity="0"/>
                  <v:fill on="true" color="#000000"/>
                </v:shape>
              </v:group>
            </w:pict>
          </mc:Fallback>
        </mc:AlternateContent>
      </w:r>
    </w:p>
    <w:p w:rsidR="00B144CD" w:rsidRDefault="00A462D5">
      <w:pPr>
        <w:spacing w:after="34"/>
        <w:ind w:left="5"/>
      </w:pPr>
      <w:r>
        <w:rPr>
          <w:rFonts w:ascii="Times New Roman" w:eastAsia="Times New Roman" w:hAnsi="Times New Roman" w:cs="Times New Roman"/>
          <w:sz w:val="24"/>
        </w:rPr>
        <w:t xml:space="preserve"> </w:t>
      </w:r>
    </w:p>
    <w:p w:rsidR="00B144CD" w:rsidRDefault="00A462D5">
      <w:pPr>
        <w:pStyle w:val="Cmsor2"/>
        <w:ind w:left="-5"/>
      </w:pPr>
      <w:r>
        <w:t>Tevékenységek ütemezése</w:t>
      </w:r>
      <w:r>
        <w:rPr>
          <w:u w:val="none"/>
        </w:rPr>
        <w:t xml:space="preserve"> </w:t>
      </w:r>
    </w:p>
    <w:p w:rsidR="00B144CD" w:rsidRDefault="00A462D5">
      <w:pPr>
        <w:spacing w:after="156"/>
        <w:ind w:left="5"/>
      </w:pPr>
      <w:r>
        <w:rPr>
          <w:rFonts w:ascii="Times New Roman" w:eastAsia="Times New Roman" w:hAnsi="Times New Roman" w:cs="Times New Roman"/>
          <w:sz w:val="24"/>
        </w:rPr>
        <w:t xml:space="preserve">  </w:t>
      </w:r>
    </w:p>
    <w:p w:rsidR="00B144CD" w:rsidRDefault="00A462D5">
      <w:pPr>
        <w:spacing w:after="196" w:line="333" w:lineRule="auto"/>
        <w:ind w:left="10" w:hanging="10"/>
        <w:jc w:val="both"/>
      </w:pPr>
      <w:r>
        <w:rPr>
          <w:rFonts w:ascii="Times New Roman" w:eastAsia="Times New Roman" w:hAnsi="Times New Roman" w:cs="Times New Roman"/>
          <w:sz w:val="24"/>
        </w:rPr>
        <w:t xml:space="preserve">Munkánkat a </w:t>
      </w:r>
      <w:proofErr w:type="spellStart"/>
      <w:r>
        <w:rPr>
          <w:rFonts w:ascii="Times New Roman" w:eastAsia="Times New Roman" w:hAnsi="Times New Roman" w:cs="Times New Roman"/>
          <w:sz w:val="24"/>
        </w:rPr>
        <w:t>szaktanácsadónk</w:t>
      </w:r>
      <w:proofErr w:type="spellEnd"/>
      <w:r>
        <w:rPr>
          <w:rFonts w:ascii="Times New Roman" w:eastAsia="Times New Roman" w:hAnsi="Times New Roman" w:cs="Times New Roman"/>
          <w:sz w:val="24"/>
        </w:rPr>
        <w:t xml:space="preserve"> támogatásával az elfogadott intézményfejlesztési és intézkedési tervünk alapján végezzük. Iskolánk intézményfejlesztési és intézkedési tervéből jól látszik, hogy két területen, a lemorzsolódás és a kompetenciamérés területén </w:t>
      </w:r>
      <w:proofErr w:type="spellStart"/>
      <w:r>
        <w:rPr>
          <w:rFonts w:ascii="Times New Roman" w:eastAsia="Times New Roman" w:hAnsi="Times New Roman" w:cs="Times New Roman"/>
          <w:sz w:val="24"/>
        </w:rPr>
        <w:t>válalltunk</w:t>
      </w:r>
      <w:proofErr w:type="spellEnd"/>
      <w:r>
        <w:rPr>
          <w:rFonts w:ascii="Times New Roman" w:eastAsia="Times New Roman" w:hAnsi="Times New Roman" w:cs="Times New Roman"/>
          <w:sz w:val="24"/>
        </w:rPr>
        <w:t xml:space="preserve"> feladatokat. Az ILMT PR alapú </w:t>
      </w:r>
      <w:proofErr w:type="gramStart"/>
      <w:r>
        <w:rPr>
          <w:rFonts w:ascii="Times New Roman" w:eastAsia="Times New Roman" w:hAnsi="Times New Roman" w:cs="Times New Roman"/>
          <w:sz w:val="24"/>
        </w:rPr>
        <w:t>komplex</w:t>
      </w:r>
      <w:proofErr w:type="gramEnd"/>
      <w:r>
        <w:rPr>
          <w:rFonts w:ascii="Times New Roman" w:eastAsia="Times New Roman" w:hAnsi="Times New Roman" w:cs="Times New Roman"/>
          <w:sz w:val="24"/>
        </w:rPr>
        <w:t xml:space="preserve"> intézményfejlesztés tevékenysé</w:t>
      </w:r>
      <w:r w:rsidR="00143C7C">
        <w:rPr>
          <w:rFonts w:ascii="Times New Roman" w:eastAsia="Times New Roman" w:hAnsi="Times New Roman" w:cs="Times New Roman"/>
          <w:sz w:val="24"/>
        </w:rPr>
        <w:t>geinek időbeni ütemezését a 2023-2024-e</w:t>
      </w:r>
      <w:r>
        <w:rPr>
          <w:rFonts w:ascii="Times New Roman" w:eastAsia="Times New Roman" w:hAnsi="Times New Roman" w:cs="Times New Roman"/>
          <w:sz w:val="24"/>
        </w:rPr>
        <w:t xml:space="preserve">s tanévre vonatkozóan az alábbiak szerint foglaltuk össze: </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1.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Lemorzsolódás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Partnerkapcsolatok</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 xml:space="preserve">3.3.1.1 </w:t>
            </w:r>
            <w:r w:rsidRPr="00143C7C">
              <w:rPr>
                <w:rFonts w:ascii="Arial" w:eastAsiaTheme="minorHAnsi" w:hAnsi="Arial" w:cs="Arial"/>
                <w:color w:val="auto"/>
              </w:rPr>
              <w:t xml:space="preserve">A szülők és az iskola között még szorosabb partneri együttműködés: </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Arial" w:eastAsiaTheme="minorHAnsi" w:hAnsi="Arial" w:cs="Arial"/>
                <w:color w:val="auto"/>
              </w:rPr>
              <w:t>2023. január 30.</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Arial" w:eastAsiaTheme="minorHAnsi" w:hAnsi="Arial" w:cs="Arial"/>
                <w:color w:val="auto"/>
              </w:rPr>
              <w:t xml:space="preserve">A szülők növekvő részvétele, a </w:t>
            </w:r>
            <w:proofErr w:type="gramStart"/>
            <w:r w:rsidRPr="00143C7C">
              <w:rPr>
                <w:rFonts w:ascii="Arial" w:eastAsiaTheme="minorHAnsi" w:hAnsi="Arial" w:cs="Arial"/>
                <w:color w:val="auto"/>
              </w:rPr>
              <w:t>problémák</w:t>
            </w:r>
            <w:proofErr w:type="gramEnd"/>
            <w:r w:rsidRPr="00143C7C">
              <w:rPr>
                <w:rFonts w:ascii="Arial" w:eastAsiaTheme="minorHAnsi" w:hAnsi="Arial" w:cs="Arial"/>
                <w:color w:val="auto"/>
              </w:rPr>
              <w:t xml:space="preserve"> hatékony megoldása, így a lemorzsolódott tanulók számának csökkenése</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04"/>
        <w:gridCol w:w="2458"/>
        <w:gridCol w:w="2458"/>
        <w:gridCol w:w="2459"/>
        <w:gridCol w:w="2458"/>
        <w:gridCol w:w="2459"/>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1. SZÁMÚ CÉL ELÉRÉSHEZ SZÜKSÉGES TEVÉKENYSÉGEK</w:t>
            </w:r>
          </w:p>
        </w:tc>
      </w:tr>
      <w:tr w:rsidR="00143C7C" w:rsidRPr="00143C7C" w:rsidTr="00143C7C">
        <w:trPr>
          <w:trHeight w:val="454"/>
        </w:trPr>
        <w:tc>
          <w:tcPr>
            <w:tcW w:w="704"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04" w:type="dxa"/>
            <w:vAlign w:val="center"/>
          </w:tcPr>
          <w:p w:rsidR="00143C7C" w:rsidRPr="00143C7C" w:rsidRDefault="00143C7C" w:rsidP="002F0C82">
            <w:pPr>
              <w:widowControl w:val="0"/>
              <w:numPr>
                <w:ilvl w:val="0"/>
                <w:numId w:val="20"/>
              </w:numPr>
              <w:autoSpaceDE w:val="0"/>
              <w:autoSpaceDN w:val="0"/>
              <w:adjustRightInd w:val="0"/>
              <w:spacing w:before="1" w:after="0" w:line="360" w:lineRule="auto"/>
              <w:contextualSpacing/>
              <w:rPr>
                <w:rFonts w:ascii="Arial" w:eastAsiaTheme="minorHAnsi" w:hAnsi="Arial" w:cs="Arial"/>
                <w:b/>
                <w:bCs/>
                <w:color w:val="auto"/>
                <w:w w:val="99"/>
              </w:rPr>
            </w:pP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color w:val="auto"/>
              </w:rPr>
              <w:t>Szülők bevonása az iskola életébe (kirándulások, gyermeknap</w:t>
            </w:r>
            <w:proofErr w:type="gramStart"/>
            <w:r w:rsidRPr="00143C7C">
              <w:rPr>
                <w:rFonts w:ascii="Arial" w:eastAsiaTheme="minorHAnsi" w:hAnsi="Arial" w:cs="Arial"/>
                <w:color w:val="auto"/>
              </w:rPr>
              <w:t>,….</w:t>
            </w:r>
            <w:proofErr w:type="gramEnd"/>
            <w:r w:rsidRPr="00143C7C">
              <w:rPr>
                <w:rFonts w:ascii="Arial" w:eastAsiaTheme="minorHAnsi" w:hAnsi="Arial" w:cs="Arial"/>
                <w:color w:val="auto"/>
              </w:rPr>
              <w:t>)</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01- 2025. június 30.</w:t>
            </w:r>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Pedagógusok, szülők</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osztályfőnökök</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color w:val="auto"/>
              </w:rPr>
              <w:t>a szülők növekvő részvétele</w:t>
            </w:r>
          </w:p>
        </w:tc>
      </w:tr>
      <w:tr w:rsidR="00143C7C" w:rsidRPr="00143C7C" w:rsidTr="00143C7C">
        <w:trPr>
          <w:trHeight w:val="454"/>
        </w:trPr>
        <w:tc>
          <w:tcPr>
            <w:tcW w:w="704" w:type="dxa"/>
            <w:vAlign w:val="center"/>
          </w:tcPr>
          <w:p w:rsidR="00143C7C" w:rsidRPr="00143C7C" w:rsidRDefault="00143C7C" w:rsidP="002F0C82">
            <w:pPr>
              <w:widowControl w:val="0"/>
              <w:numPr>
                <w:ilvl w:val="0"/>
                <w:numId w:val="20"/>
              </w:numPr>
              <w:autoSpaceDE w:val="0"/>
              <w:autoSpaceDN w:val="0"/>
              <w:adjustRightInd w:val="0"/>
              <w:spacing w:before="1" w:after="0" w:line="360" w:lineRule="auto"/>
              <w:contextualSpacing/>
              <w:rPr>
                <w:rFonts w:ascii="Arial" w:eastAsiaTheme="minorHAnsi" w:hAnsi="Arial" w:cs="Arial"/>
                <w:b/>
                <w:bCs/>
                <w:color w:val="auto"/>
                <w:w w:val="99"/>
              </w:rPr>
            </w:pP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Cs/>
                <w:color w:val="auto"/>
                <w:w w:val="99"/>
              </w:rPr>
              <w:t>Nyílt napok szervezése alsó és felső tagozaton</w:t>
            </w:r>
            <w:r w:rsidRPr="00143C7C">
              <w:rPr>
                <w:rFonts w:ascii="Arial" w:eastAsiaTheme="minorHAnsi" w:hAnsi="Arial" w:cs="Arial"/>
                <w:b/>
                <w:bCs/>
                <w:color w:val="auto"/>
                <w:w w:val="99"/>
              </w:rPr>
              <w:t>.</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A tanévek folyamán a munkatervekben meghatározottak szerint.</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szülők, diákok, pedagógusok, </w:t>
            </w:r>
            <w:r w:rsidR="004C24BD">
              <w:rPr>
                <w:rFonts w:ascii="Arial" w:eastAsiaTheme="minorHAnsi" w:hAnsi="Arial" w:cs="Arial"/>
                <w:b/>
                <w:bCs/>
                <w:color w:val="auto"/>
                <w:w w:val="99"/>
              </w:rPr>
              <w:t>Igazgató</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Pedagógusok, </w:t>
            </w:r>
            <w:r w:rsidR="004C24BD">
              <w:rPr>
                <w:rFonts w:ascii="Arial" w:eastAsiaTheme="minorHAnsi" w:hAnsi="Arial" w:cs="Arial"/>
                <w:b/>
                <w:bCs/>
                <w:color w:val="auto"/>
                <w:w w:val="99"/>
              </w:rPr>
              <w:t>Igazgató</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color w:val="auto"/>
              </w:rPr>
              <w:t xml:space="preserve">A szülők tudatos részvétele, a </w:t>
            </w:r>
            <w:proofErr w:type="gramStart"/>
            <w:r w:rsidRPr="00143C7C">
              <w:rPr>
                <w:rFonts w:ascii="Arial" w:eastAsiaTheme="minorHAnsi" w:hAnsi="Arial" w:cs="Arial"/>
                <w:color w:val="auto"/>
              </w:rPr>
              <w:t>problémás</w:t>
            </w:r>
            <w:proofErr w:type="gramEnd"/>
            <w:r w:rsidRPr="00143C7C">
              <w:rPr>
                <w:rFonts w:ascii="Arial" w:eastAsiaTheme="minorHAnsi" w:hAnsi="Arial" w:cs="Arial"/>
                <w:color w:val="auto"/>
              </w:rPr>
              <w:t xml:space="preserve"> esetek hatékony megoldása, kudarcok elkerülése.</w:t>
            </w:r>
          </w:p>
        </w:tc>
      </w:tr>
      <w:tr w:rsidR="00143C7C" w:rsidRPr="00143C7C" w:rsidTr="00143C7C">
        <w:trPr>
          <w:trHeight w:val="454"/>
        </w:trPr>
        <w:tc>
          <w:tcPr>
            <w:tcW w:w="704" w:type="dxa"/>
            <w:vAlign w:val="center"/>
          </w:tcPr>
          <w:p w:rsidR="00143C7C" w:rsidRPr="00143C7C" w:rsidRDefault="00143C7C" w:rsidP="002F0C82">
            <w:pPr>
              <w:widowControl w:val="0"/>
              <w:numPr>
                <w:ilvl w:val="0"/>
                <w:numId w:val="20"/>
              </w:numPr>
              <w:autoSpaceDE w:val="0"/>
              <w:autoSpaceDN w:val="0"/>
              <w:adjustRightInd w:val="0"/>
              <w:spacing w:before="1" w:after="0" w:line="360" w:lineRule="auto"/>
              <w:contextualSpacing/>
              <w:rPr>
                <w:rFonts w:ascii="Arial" w:eastAsiaTheme="minorHAnsi" w:hAnsi="Arial" w:cs="Arial"/>
                <w:b/>
                <w:bCs/>
                <w:color w:val="auto"/>
                <w:w w:val="99"/>
              </w:rPr>
            </w:pPr>
          </w:p>
        </w:tc>
        <w:tc>
          <w:tcPr>
            <w:tcW w:w="2458" w:type="dxa"/>
          </w:tcPr>
          <w:p w:rsidR="00143C7C" w:rsidRPr="00143C7C" w:rsidRDefault="00143C7C" w:rsidP="00143C7C">
            <w:pPr>
              <w:spacing w:after="0" w:line="240" w:lineRule="auto"/>
              <w:rPr>
                <w:rFonts w:ascii="Arial" w:eastAsiaTheme="minorHAnsi" w:hAnsi="Arial" w:cs="Arial"/>
                <w:color w:val="auto"/>
              </w:rPr>
            </w:pPr>
            <w:r w:rsidRPr="00143C7C">
              <w:rPr>
                <w:rFonts w:ascii="Arial" w:eastAsiaTheme="minorHAnsi" w:hAnsi="Arial" w:cs="Arial"/>
                <w:bCs/>
                <w:color w:val="auto"/>
                <w:w w:val="99"/>
              </w:rPr>
              <w:t>Esetmegbeszélések szervezése</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01- 2025. június 30.</w:t>
            </w:r>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w:t>
            </w:r>
            <w:proofErr w:type="gramStart"/>
            <w:r w:rsidRPr="00143C7C">
              <w:rPr>
                <w:rFonts w:ascii="Arial" w:eastAsiaTheme="minorHAnsi" w:hAnsi="Arial" w:cs="Arial"/>
                <w:b/>
                <w:bCs/>
                <w:color w:val="auto"/>
                <w:w w:val="99"/>
              </w:rPr>
              <w:t>Akut</w:t>
            </w:r>
            <w:proofErr w:type="gramEnd"/>
            <w:r w:rsidRPr="00143C7C">
              <w:rPr>
                <w:rFonts w:ascii="Arial" w:eastAsiaTheme="minorHAnsi" w:hAnsi="Arial" w:cs="Arial"/>
                <w:b/>
                <w:bCs/>
                <w:color w:val="auto"/>
                <w:w w:val="99"/>
              </w:rPr>
              <w:t xml:space="preserve"> esetben azonnal, egyébként </w:t>
            </w:r>
            <w:r w:rsidRPr="00143C7C">
              <w:rPr>
                <w:rFonts w:ascii="Arial" w:eastAsiaTheme="minorHAnsi" w:hAnsi="Arial" w:cs="Arial"/>
                <w:b/>
                <w:bCs/>
                <w:color w:val="auto"/>
                <w:w w:val="99"/>
              </w:rPr>
              <w:lastRenderedPageBreak/>
              <w:t>havi rendszerességgel.)</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proofErr w:type="gramStart"/>
            <w:r w:rsidRPr="00143C7C">
              <w:rPr>
                <w:rFonts w:ascii="Arial" w:eastAsiaTheme="minorHAnsi" w:hAnsi="Arial" w:cs="Arial"/>
                <w:b/>
                <w:bCs/>
                <w:color w:val="auto"/>
                <w:w w:val="99"/>
              </w:rPr>
              <w:lastRenderedPageBreak/>
              <w:t>szülő(</w:t>
            </w:r>
            <w:proofErr w:type="gramEnd"/>
            <w:r w:rsidRPr="00143C7C">
              <w:rPr>
                <w:rFonts w:ascii="Arial" w:eastAsiaTheme="minorHAnsi" w:hAnsi="Arial" w:cs="Arial"/>
                <w:b/>
                <w:bCs/>
                <w:color w:val="auto"/>
                <w:w w:val="99"/>
              </w:rPr>
              <w:t xml:space="preserve">adott esethez kapcsolva), szakemberek, pedagógusok, </w:t>
            </w:r>
            <w:r w:rsidR="004C24BD">
              <w:rPr>
                <w:rFonts w:ascii="Arial" w:eastAsiaTheme="minorHAnsi" w:hAnsi="Arial" w:cs="Arial"/>
                <w:b/>
                <w:bCs/>
                <w:color w:val="auto"/>
                <w:w w:val="99"/>
              </w:rPr>
              <w:lastRenderedPageBreak/>
              <w:t>Igazgató</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 xml:space="preserve">pedagógusok, </w:t>
            </w:r>
            <w:r w:rsidR="004C24BD">
              <w:rPr>
                <w:rFonts w:ascii="Arial" w:eastAsiaTheme="minorHAnsi" w:hAnsi="Arial" w:cs="Arial"/>
                <w:b/>
                <w:bCs/>
                <w:color w:val="auto"/>
                <w:w w:val="99"/>
              </w:rPr>
              <w:t>Igazgató</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Cs/>
                <w:color w:val="auto"/>
                <w:w w:val="99"/>
              </w:rPr>
              <w:t xml:space="preserve">A </w:t>
            </w:r>
            <w:proofErr w:type="gramStart"/>
            <w:r w:rsidRPr="00143C7C">
              <w:rPr>
                <w:rFonts w:ascii="Arial" w:eastAsiaTheme="minorHAnsi" w:hAnsi="Arial" w:cs="Arial"/>
                <w:bCs/>
                <w:color w:val="auto"/>
                <w:w w:val="99"/>
              </w:rPr>
              <w:t>problémás</w:t>
            </w:r>
            <w:proofErr w:type="gramEnd"/>
            <w:r w:rsidRPr="00143C7C">
              <w:rPr>
                <w:rFonts w:ascii="Arial" w:eastAsiaTheme="minorHAnsi" w:hAnsi="Arial" w:cs="Arial"/>
                <w:bCs/>
                <w:color w:val="auto"/>
                <w:w w:val="99"/>
              </w:rPr>
              <w:t xml:space="preserve"> esetek csökkenése, mindenki számára megnyugtató megoldások </w:t>
            </w:r>
            <w:r w:rsidRPr="00143C7C">
              <w:rPr>
                <w:rFonts w:ascii="Arial" w:eastAsiaTheme="minorHAnsi" w:hAnsi="Arial" w:cs="Arial"/>
                <w:bCs/>
                <w:color w:val="auto"/>
                <w:w w:val="99"/>
              </w:rPr>
              <w:lastRenderedPageBreak/>
              <w:t>megtalálása</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2.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Lemorzsolódás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 xml:space="preserve">Belső erőforrásrendszer/szervezeti </w:t>
            </w:r>
            <w:proofErr w:type="gramStart"/>
            <w:r w:rsidRPr="00143C7C">
              <w:rPr>
                <w:rFonts w:asciiTheme="majorHAnsi" w:eastAsiaTheme="minorHAnsi" w:hAnsiTheme="majorHAnsi" w:cstheme="majorHAnsi"/>
                <w:b/>
                <w:bCs/>
                <w:color w:val="auto"/>
                <w:w w:val="99"/>
                <w:sz w:val="28"/>
                <w:szCs w:val="28"/>
              </w:rPr>
              <w:t>struktúra</w:t>
            </w:r>
            <w:proofErr w:type="gramEnd"/>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tabs>
                <w:tab w:val="left" w:pos="9781"/>
              </w:tabs>
              <w:autoSpaceDE w:val="0"/>
              <w:autoSpaceDN w:val="0"/>
              <w:adjustRightInd w:val="0"/>
              <w:spacing w:before="159" w:after="0" w:line="271" w:lineRule="exact"/>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3.3.2.1</w:t>
            </w:r>
            <w:r w:rsidRPr="00143C7C">
              <w:rPr>
                <w:rFonts w:ascii="Arial" w:eastAsiaTheme="minorHAnsi" w:hAnsi="Arial" w:cs="Arial"/>
                <w:b/>
                <w:bCs/>
                <w:color w:val="auto"/>
                <w:w w:val="99"/>
              </w:rPr>
              <w:t>.</w:t>
            </w:r>
            <w:r w:rsidRPr="00143C7C">
              <w:rPr>
                <w:rFonts w:ascii="Arial" w:eastAsia="Times New Roman" w:hAnsi="Arial" w:cs="Arial"/>
                <w:color w:val="auto"/>
              </w:rPr>
              <w:t xml:space="preserve"> Az IPR hatékony működtetése</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2023.06.15.</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spacing w:after="0" w:line="360" w:lineRule="auto"/>
              <w:rPr>
                <w:rFonts w:ascii="Arial" w:eastAsia="Times New Roman" w:hAnsi="Arial" w:cs="Arial"/>
                <w:color w:val="auto"/>
              </w:rPr>
            </w:pPr>
            <w:r w:rsidRPr="00143C7C">
              <w:rPr>
                <w:rFonts w:ascii="Arial" w:eastAsia="Times New Roman" w:hAnsi="Arial" w:cs="Arial"/>
                <w:color w:val="auto"/>
              </w:rPr>
              <w:t>Az IPR-</w:t>
            </w:r>
            <w:proofErr w:type="spellStart"/>
            <w:r w:rsidRPr="00143C7C">
              <w:rPr>
                <w:rFonts w:ascii="Arial" w:eastAsia="Times New Roman" w:hAnsi="Arial" w:cs="Arial"/>
                <w:color w:val="auto"/>
              </w:rPr>
              <w:t>ben</w:t>
            </w:r>
            <w:proofErr w:type="spellEnd"/>
            <w:r w:rsidRPr="00143C7C">
              <w:rPr>
                <w:rFonts w:ascii="Arial" w:eastAsia="Times New Roman" w:hAnsi="Arial" w:cs="Arial"/>
                <w:color w:val="auto"/>
              </w:rPr>
              <w:t xml:space="preserve"> megjelenített módszerek minél jobban</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sz w:val="28"/>
                <w:szCs w:val="28"/>
              </w:rPr>
            </w:pPr>
            <w:r w:rsidRPr="00143C7C">
              <w:rPr>
                <w:rFonts w:ascii="Arial" w:eastAsia="Times New Roman" w:hAnsi="Arial" w:cs="Arial"/>
                <w:color w:val="auto"/>
              </w:rPr>
              <w:t>beépülnek az iskola pedagógiai kultúrájába</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04"/>
        <w:gridCol w:w="2458"/>
        <w:gridCol w:w="2458"/>
        <w:gridCol w:w="2459"/>
        <w:gridCol w:w="2458"/>
        <w:gridCol w:w="2459"/>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2. SZÁMÚ CÉL ELÉRÉSHEZ SZÜKSÉGES TEVÉKENYSÉGEK</w:t>
            </w:r>
          </w:p>
        </w:tc>
      </w:tr>
      <w:tr w:rsidR="00143C7C" w:rsidRPr="00143C7C" w:rsidTr="00143C7C">
        <w:trPr>
          <w:trHeight w:val="454"/>
        </w:trPr>
        <w:tc>
          <w:tcPr>
            <w:tcW w:w="704"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04" w:type="dxa"/>
            <w:vAlign w:val="center"/>
          </w:tcPr>
          <w:p w:rsidR="00143C7C" w:rsidRPr="00143C7C" w:rsidRDefault="00143C7C" w:rsidP="002F0C82">
            <w:pPr>
              <w:widowControl w:val="0"/>
              <w:numPr>
                <w:ilvl w:val="0"/>
                <w:numId w:val="16"/>
              </w:numPr>
              <w:autoSpaceDE w:val="0"/>
              <w:autoSpaceDN w:val="0"/>
              <w:adjustRightInd w:val="0"/>
              <w:spacing w:before="1" w:after="0" w:line="360" w:lineRule="auto"/>
              <w:contextualSpacing/>
              <w:rPr>
                <w:rFonts w:ascii="Arial" w:eastAsiaTheme="minorHAnsi" w:hAnsi="Arial" w:cs="Arial"/>
                <w:b/>
                <w:bCs/>
                <w:color w:val="auto"/>
                <w:w w:val="99"/>
              </w:rPr>
            </w:pPr>
          </w:p>
        </w:tc>
        <w:tc>
          <w:tcPr>
            <w:tcW w:w="2458" w:type="dxa"/>
          </w:tcPr>
          <w:p w:rsidR="00143C7C" w:rsidRPr="00143C7C" w:rsidRDefault="00143C7C" w:rsidP="00143C7C">
            <w:pPr>
              <w:spacing w:after="0" w:line="240" w:lineRule="auto"/>
              <w:rPr>
                <w:rFonts w:ascii="Arial" w:eastAsiaTheme="minorHAnsi" w:hAnsi="Arial" w:cs="Arial"/>
                <w:color w:val="auto"/>
              </w:rPr>
            </w:pPr>
            <w:r w:rsidRPr="00143C7C">
              <w:rPr>
                <w:rFonts w:ascii="Arial" w:eastAsiaTheme="minorHAnsi" w:hAnsi="Arial" w:cs="Arial"/>
                <w:bCs/>
                <w:color w:val="auto"/>
                <w:w w:val="99"/>
              </w:rPr>
              <w:t xml:space="preserve">Kulcskompetenciákat fejlesztő programok, feladatok szervezése, </w:t>
            </w:r>
            <w:r w:rsidRPr="00143C7C">
              <w:rPr>
                <w:rFonts w:ascii="Arial" w:eastAsiaTheme="minorHAnsi" w:hAnsi="Arial" w:cs="Arial"/>
                <w:bCs/>
                <w:color w:val="auto"/>
                <w:w w:val="99"/>
              </w:rPr>
              <w:lastRenderedPageBreak/>
              <w:t>beépítése a tanaórákba</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2022. szeptember 01- 2025. június 30.</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szülők, pedagógusok</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szaktanárok, tanítók</w:t>
            </w:r>
          </w:p>
        </w:tc>
        <w:tc>
          <w:tcPr>
            <w:tcW w:w="2459" w:type="dxa"/>
          </w:tcPr>
          <w:p w:rsidR="00143C7C" w:rsidRPr="00143C7C" w:rsidRDefault="00143C7C" w:rsidP="00143C7C">
            <w:pPr>
              <w:widowControl w:val="0"/>
              <w:autoSpaceDE w:val="0"/>
              <w:autoSpaceDN w:val="0"/>
              <w:adjustRightInd w:val="0"/>
              <w:spacing w:before="1" w:after="0" w:line="360" w:lineRule="auto"/>
              <w:rPr>
                <w:rFonts w:asciiTheme="minorHAnsi" w:eastAsiaTheme="minorHAnsi" w:hAnsiTheme="minorHAnsi" w:cstheme="minorBidi"/>
                <w:color w:val="auto"/>
              </w:rPr>
            </w:pPr>
            <w:r w:rsidRPr="00143C7C">
              <w:rPr>
                <w:rFonts w:asciiTheme="minorHAnsi" w:eastAsiaTheme="minorHAnsi" w:hAnsiTheme="minorHAnsi" w:cstheme="minorBidi"/>
                <w:color w:val="auto"/>
              </w:rPr>
              <w:t xml:space="preserve">Kulcskompetenciák fejlesztésének </w:t>
            </w:r>
            <w:r w:rsidRPr="00143C7C">
              <w:rPr>
                <w:rFonts w:asciiTheme="minorHAnsi" w:eastAsiaTheme="minorHAnsi" w:hAnsiTheme="minorHAnsi" w:cstheme="minorBidi"/>
                <w:color w:val="auto"/>
              </w:rPr>
              <w:lastRenderedPageBreak/>
              <w:t xml:space="preserve">megjelenése a tanítási órákban. (Pl. szövegértési, matematikai </w:t>
            </w:r>
            <w:proofErr w:type="gramStart"/>
            <w:r w:rsidRPr="00143C7C">
              <w:rPr>
                <w:rFonts w:asciiTheme="minorHAnsi" w:eastAsiaTheme="minorHAnsi" w:hAnsiTheme="minorHAnsi" w:cstheme="minorBidi"/>
                <w:color w:val="auto"/>
              </w:rPr>
              <w:t>kompetenciák</w:t>
            </w:r>
            <w:proofErr w:type="gramEnd"/>
            <w:r w:rsidRPr="00143C7C">
              <w:rPr>
                <w:rFonts w:asciiTheme="minorHAnsi" w:eastAsiaTheme="minorHAnsi" w:hAnsiTheme="minorHAnsi" w:cstheme="minorBidi"/>
                <w:color w:val="auto"/>
              </w:rPr>
              <w:t xml:space="preserve"> jelenjenek meg.) Vezetés óralátogatással ellenőrzi!</w:t>
            </w:r>
          </w:p>
        </w:tc>
      </w:tr>
    </w:tbl>
    <w:p w:rsidR="00143C7C" w:rsidRPr="00143C7C" w:rsidRDefault="00143C7C" w:rsidP="00143C7C">
      <w:pPr>
        <w:rPr>
          <w:rFonts w:asciiTheme="majorHAnsi" w:eastAsiaTheme="minorHAnsi" w:hAnsiTheme="majorHAnsi" w:cstheme="majorHAnsi"/>
          <w:b/>
          <w:bCs/>
          <w:color w:val="4472C4" w:themeColor="accent5"/>
          <w:w w:val="99"/>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rPr>
          <w:rFonts w:asciiTheme="majorHAnsi" w:eastAsiaTheme="minorHAnsi" w:hAnsiTheme="majorHAnsi" w:cstheme="majorHAnsi"/>
          <w:b/>
          <w:bCs/>
          <w:color w:val="4472C4" w:themeColor="accent5"/>
          <w:w w:val="99"/>
          <w:sz w:val="28"/>
          <w:szCs w:val="28"/>
          <w:lang w:eastAsia="en-US"/>
        </w:rPr>
      </w:pPr>
    </w:p>
    <w:p w:rsidR="00143C7C" w:rsidRPr="00143C7C" w:rsidRDefault="00143C7C" w:rsidP="00143C7C">
      <w:pPr>
        <w:rPr>
          <w:rFonts w:asciiTheme="minorHAnsi" w:eastAsiaTheme="minorHAnsi" w:hAnsiTheme="minorHAnsi" w:cstheme="minorBidi"/>
          <w:color w:val="auto"/>
          <w:sz w:val="44"/>
          <w:szCs w:val="44"/>
          <w:lang w:eastAsia="en-US"/>
        </w:rPr>
      </w:pPr>
      <w:r w:rsidRPr="00143C7C">
        <w:rPr>
          <w:rFonts w:asciiTheme="majorHAnsi" w:eastAsiaTheme="minorHAnsi" w:hAnsiTheme="majorHAnsi" w:cstheme="majorHAnsi"/>
          <w:b/>
          <w:bCs/>
          <w:color w:val="4472C4" w:themeColor="accent5"/>
          <w:w w:val="99"/>
          <w:sz w:val="28"/>
          <w:szCs w:val="28"/>
          <w:lang w:eastAsia="en-US"/>
        </w:rPr>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3.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Lemorzsolódás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tabs>
                <w:tab w:val="left" w:pos="9781"/>
              </w:tabs>
              <w:autoSpaceDE w:val="0"/>
              <w:autoSpaceDN w:val="0"/>
              <w:adjustRightInd w:val="0"/>
              <w:spacing w:before="159" w:after="0" w:line="271" w:lineRule="exact"/>
              <w:rPr>
                <w:rFonts w:asciiTheme="majorHAnsi" w:eastAsiaTheme="minorHAnsi" w:hAnsiTheme="majorHAnsi" w:cstheme="majorHAnsi"/>
                <w:color w:val="auto"/>
                <w:sz w:val="26"/>
                <w:szCs w:val="26"/>
              </w:rPr>
            </w:pPr>
            <w:r w:rsidRPr="00143C7C">
              <w:rPr>
                <w:rFonts w:asciiTheme="majorHAnsi" w:eastAsiaTheme="minorHAnsi" w:hAnsiTheme="majorHAnsi" w:cstheme="majorHAnsi"/>
                <w:bCs/>
                <w:color w:val="auto"/>
                <w:sz w:val="26"/>
                <w:szCs w:val="26"/>
              </w:rPr>
              <w:t>Módszertan</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3.3.3.1</w:t>
            </w:r>
            <w:r w:rsidRPr="00143C7C">
              <w:rPr>
                <w:rFonts w:ascii="Arial" w:eastAsia="Times New Roman" w:hAnsi="Arial" w:cs="Arial"/>
                <w:color w:val="auto"/>
                <w:sz w:val="20"/>
                <w:szCs w:val="20"/>
              </w:rPr>
              <w:t xml:space="preserve"> </w:t>
            </w:r>
            <w:r w:rsidRPr="00143C7C">
              <w:rPr>
                <w:rFonts w:ascii="Arial" w:eastAsia="Times New Roman" w:hAnsi="Arial" w:cs="Arial"/>
                <w:color w:val="auto"/>
              </w:rPr>
              <w:t>Hatékony pedagógiai módszerek alkalmazása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2F0C82">
            <w:pPr>
              <w:widowControl w:val="0"/>
              <w:numPr>
                <w:ilvl w:val="0"/>
                <w:numId w:val="22"/>
              </w:numPr>
              <w:autoSpaceDE w:val="0"/>
              <w:autoSpaceDN w:val="0"/>
              <w:adjustRightInd w:val="0"/>
              <w:spacing w:before="1" w:after="0" w:line="240" w:lineRule="auto"/>
              <w:contextualSpacing/>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alkalom 2023.06.30. (tanévenként a tanév vége)</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Arial" w:eastAsia="Times New Roman" w:hAnsi="Arial" w:cs="Arial"/>
                <w:color w:val="auto"/>
                <w:sz w:val="20"/>
                <w:szCs w:val="20"/>
              </w:rPr>
            </w:pPr>
            <w:r w:rsidRPr="00143C7C">
              <w:rPr>
                <w:rFonts w:ascii="Arial" w:eastAsia="Times New Roman" w:hAnsi="Arial" w:cs="Arial"/>
                <w:color w:val="auto"/>
                <w:sz w:val="20"/>
                <w:szCs w:val="20"/>
              </w:rPr>
              <w:t>a továbbképzéseken szerzett tudás beépülése a pedagógiai kultúrába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sz w:val="28"/>
                <w:szCs w:val="28"/>
              </w:rPr>
            </w:pP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04"/>
        <w:gridCol w:w="2458"/>
        <w:gridCol w:w="2458"/>
        <w:gridCol w:w="2459"/>
        <w:gridCol w:w="2458"/>
        <w:gridCol w:w="2459"/>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3. SZÁMÚ CÉL ELÉRÉSHEZ SZÜKSÉGES TEVÉKENYSÉGEK</w:t>
            </w:r>
          </w:p>
        </w:tc>
      </w:tr>
      <w:tr w:rsidR="00143C7C" w:rsidRPr="00143C7C" w:rsidTr="00143C7C">
        <w:trPr>
          <w:trHeight w:val="454"/>
        </w:trPr>
        <w:tc>
          <w:tcPr>
            <w:tcW w:w="704"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04" w:type="dxa"/>
            <w:vAlign w:val="center"/>
          </w:tcPr>
          <w:p w:rsidR="00143C7C" w:rsidRPr="00143C7C" w:rsidRDefault="00143C7C" w:rsidP="002F0C82">
            <w:pPr>
              <w:widowControl w:val="0"/>
              <w:numPr>
                <w:ilvl w:val="0"/>
                <w:numId w:val="17"/>
              </w:numPr>
              <w:autoSpaceDE w:val="0"/>
              <w:autoSpaceDN w:val="0"/>
              <w:adjustRightInd w:val="0"/>
              <w:spacing w:before="1" w:after="0" w:line="360" w:lineRule="auto"/>
              <w:contextualSpacing/>
              <w:rPr>
                <w:rFonts w:ascii="Arial" w:eastAsiaTheme="minorHAnsi" w:hAnsi="Arial" w:cs="Arial"/>
                <w:b/>
                <w:bCs/>
                <w:color w:val="auto"/>
                <w:w w:val="99"/>
              </w:rPr>
            </w:pPr>
          </w:p>
        </w:tc>
        <w:tc>
          <w:tcPr>
            <w:tcW w:w="2458" w:type="dxa"/>
          </w:tcPr>
          <w:p w:rsidR="00143C7C" w:rsidRPr="00143C7C" w:rsidRDefault="00143C7C" w:rsidP="00143C7C">
            <w:pPr>
              <w:spacing w:after="0" w:line="360" w:lineRule="auto"/>
              <w:rPr>
                <w:rFonts w:ascii="Arial" w:eastAsiaTheme="minorHAnsi" w:hAnsi="Arial" w:cs="Arial"/>
                <w:color w:val="auto"/>
              </w:rPr>
            </w:pPr>
            <w:r w:rsidRPr="00143C7C">
              <w:rPr>
                <w:rFonts w:ascii="Arial" w:eastAsia="Times New Roman" w:hAnsi="Arial" w:cs="Arial"/>
                <w:color w:val="auto"/>
              </w:rPr>
              <w:t>A pedagógusok széles módszertani repertoárt</w:t>
            </w:r>
            <w:r w:rsidRPr="00143C7C">
              <w:rPr>
                <w:rFonts w:ascii="Arial" w:eastAsia="Times New Roman" w:hAnsi="Arial" w:cs="Arial"/>
                <w:color w:val="auto"/>
                <w:sz w:val="20"/>
                <w:szCs w:val="20"/>
              </w:rPr>
              <w:t xml:space="preserve"> alkalmazzanak, pl.: a differenciálást, a kooperativitást, a projekteket. </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01- 2025. június 30.</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pedagógusok</w:t>
            </w:r>
          </w:p>
        </w:tc>
        <w:tc>
          <w:tcPr>
            <w:tcW w:w="2458" w:type="dxa"/>
          </w:tcPr>
          <w:p w:rsidR="00143C7C" w:rsidRPr="00143C7C" w:rsidRDefault="004C24BD"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Igazgató</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imes New Roman" w:hAnsi="Arial" w:cs="Arial"/>
                <w:color w:val="auto"/>
              </w:rPr>
              <w:t>A differenciált oktatás, a kooperatív tanulási</w:t>
            </w:r>
            <w:r w:rsidRPr="00143C7C">
              <w:rPr>
                <w:rFonts w:ascii="Arial" w:eastAsia="Times New Roman" w:hAnsi="Arial" w:cs="Arial"/>
                <w:color w:val="auto"/>
                <w:sz w:val="20"/>
                <w:szCs w:val="20"/>
              </w:rPr>
              <w:t xml:space="preserve"> </w:t>
            </w:r>
            <w:r w:rsidRPr="00143C7C">
              <w:rPr>
                <w:rFonts w:ascii="Arial" w:eastAsia="Times New Roman" w:hAnsi="Arial" w:cs="Arial"/>
                <w:color w:val="auto"/>
              </w:rPr>
              <w:t>technikák és a projektetek növekvő száma a tanítási időben, még több élményhez juttassa a gyermekeket</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color w:val="4472C4" w:themeColor="accent5"/>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color w:val="4472C4" w:themeColor="accent5"/>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4.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Lemorzsolódás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Méltányos oktatásszervezés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spacing w:after="0" w:line="360" w:lineRule="auto"/>
              <w:rPr>
                <w:rFonts w:ascii="Arial" w:eastAsia="Times New Roman" w:hAnsi="Arial" w:cs="Arial"/>
                <w:color w:val="auto"/>
              </w:rPr>
            </w:pPr>
            <w:r w:rsidRPr="00143C7C">
              <w:rPr>
                <w:rFonts w:ascii="Arial" w:eastAsiaTheme="minorHAnsi" w:hAnsi="Arial" w:cs="Arial"/>
                <w:b/>
                <w:bCs/>
                <w:color w:val="auto"/>
                <w:w w:val="99"/>
              </w:rPr>
              <w:t xml:space="preserve">3.3.4.1 </w:t>
            </w:r>
            <w:r w:rsidRPr="00143C7C">
              <w:rPr>
                <w:rFonts w:ascii="Arial" w:eastAsia="Times New Roman" w:hAnsi="Arial" w:cs="Arial"/>
                <w:color w:val="auto"/>
              </w:rPr>
              <w:t>A köznevelési törvényben előírt feltételek biztosítása az SNI és részképesség zavarokkal küzdő, a HH-s és HHH-s, valamint a tanulásban akadályozott tanulók nevelése- oktatása</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Arial" w:eastAsia="Times New Roman" w:hAnsi="Arial" w:cs="Arial"/>
                <w:color w:val="auto"/>
              </w:rPr>
              <w:t>tekintetében</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2025.06.15.</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sz w:val="28"/>
                <w:szCs w:val="28"/>
              </w:rPr>
            </w:pPr>
            <w:r w:rsidRPr="00143C7C">
              <w:rPr>
                <w:rFonts w:ascii="Arial" w:eastAsia="Times New Roman" w:hAnsi="Arial" w:cs="Arial"/>
                <w:color w:val="auto"/>
              </w:rPr>
              <w:t>Csökkennek a hátrányok, több sikerrel teljesítik a tanulók a megmérettetéseket, csökken a lemorzsolódás</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04"/>
        <w:gridCol w:w="2458"/>
        <w:gridCol w:w="2458"/>
        <w:gridCol w:w="2459"/>
        <w:gridCol w:w="2458"/>
        <w:gridCol w:w="2459"/>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4. SZÁMÚ CÉL ELÉRÉSHEZ SZÜKSÉGES TEVÉKENYSÉGEK</w:t>
            </w:r>
          </w:p>
        </w:tc>
      </w:tr>
      <w:tr w:rsidR="00143C7C" w:rsidRPr="00143C7C" w:rsidTr="00143C7C">
        <w:trPr>
          <w:trHeight w:val="454"/>
        </w:trPr>
        <w:tc>
          <w:tcPr>
            <w:tcW w:w="704"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04" w:type="dxa"/>
            <w:vAlign w:val="center"/>
          </w:tcPr>
          <w:p w:rsidR="00143C7C" w:rsidRPr="00143C7C" w:rsidRDefault="00143C7C" w:rsidP="002F0C82">
            <w:pPr>
              <w:widowControl w:val="0"/>
              <w:numPr>
                <w:ilvl w:val="0"/>
                <w:numId w:val="18"/>
              </w:numPr>
              <w:autoSpaceDE w:val="0"/>
              <w:autoSpaceDN w:val="0"/>
              <w:adjustRightInd w:val="0"/>
              <w:spacing w:before="1" w:after="0" w:line="360" w:lineRule="auto"/>
              <w:contextualSpacing/>
              <w:rPr>
                <w:rFonts w:ascii="Arial" w:eastAsiaTheme="minorHAnsi" w:hAnsi="Arial" w:cs="Arial"/>
                <w:b/>
                <w:bCs/>
                <w:color w:val="auto"/>
                <w:w w:val="99"/>
              </w:rPr>
            </w:pPr>
          </w:p>
        </w:tc>
        <w:tc>
          <w:tcPr>
            <w:tcW w:w="2458" w:type="dxa"/>
          </w:tcPr>
          <w:p w:rsidR="00143C7C" w:rsidRPr="00143C7C" w:rsidRDefault="00143C7C" w:rsidP="00143C7C">
            <w:pPr>
              <w:spacing w:after="0" w:line="360" w:lineRule="auto"/>
              <w:rPr>
                <w:rFonts w:ascii="Arial" w:eastAsia="Times New Roman" w:hAnsi="Arial" w:cs="Arial"/>
                <w:color w:val="auto"/>
              </w:rPr>
            </w:pPr>
            <w:r w:rsidRPr="00143C7C">
              <w:rPr>
                <w:rFonts w:ascii="Arial" w:eastAsia="Times New Roman" w:hAnsi="Arial" w:cs="Arial"/>
                <w:color w:val="auto"/>
              </w:rPr>
              <w:t>A HHH-tanulók a lehetőséghez és a feltételekhez mérten kapcsolódjon be a továbbtanulást segítő programokba</w:t>
            </w:r>
          </w:p>
          <w:p w:rsidR="00143C7C" w:rsidRPr="00143C7C" w:rsidRDefault="00143C7C" w:rsidP="00143C7C">
            <w:pPr>
              <w:spacing w:after="0" w:line="360" w:lineRule="auto"/>
              <w:rPr>
                <w:rFonts w:ascii="Arial" w:eastAsia="Times New Roman" w:hAnsi="Arial" w:cs="Arial"/>
                <w:color w:val="auto"/>
              </w:rPr>
            </w:pPr>
            <w:r w:rsidRPr="00143C7C">
              <w:rPr>
                <w:rFonts w:ascii="Arial" w:eastAsia="Times New Roman" w:hAnsi="Arial" w:cs="Arial"/>
                <w:color w:val="auto"/>
              </w:rPr>
              <w:t>(pl.: Útravaló…)</w:t>
            </w:r>
            <w:r w:rsidRPr="00143C7C">
              <w:rPr>
                <w:rFonts w:ascii="Arial" w:eastAsia="Times New Roman" w:hAnsi="Arial" w:cs="Arial"/>
                <w:color w:val="auto"/>
              </w:rPr>
              <w:tab/>
              <w:t>, a további lehetőségeket</w:t>
            </w:r>
          </w:p>
          <w:p w:rsidR="00143C7C" w:rsidRPr="00143C7C" w:rsidRDefault="00143C7C" w:rsidP="00143C7C">
            <w:pPr>
              <w:spacing w:after="0" w:line="240" w:lineRule="auto"/>
              <w:rPr>
                <w:rFonts w:ascii="Arial" w:eastAsiaTheme="minorHAnsi" w:hAnsi="Arial" w:cs="Arial"/>
                <w:color w:val="auto"/>
              </w:rPr>
            </w:pPr>
            <w:r w:rsidRPr="00143C7C">
              <w:rPr>
                <w:rFonts w:ascii="Arial" w:eastAsia="Times New Roman" w:hAnsi="Arial" w:cs="Arial"/>
                <w:color w:val="auto"/>
              </w:rPr>
              <w:t>feltérképezzük, ajánlás a tanulóknak.</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01- 2025. június 30.</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HHH-s tanulók, szaktanárok, osztályfőnökök</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osztályfőnökök, szaktanárok</w:t>
            </w:r>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imes New Roman" w:hAnsi="Arial" w:cs="Arial"/>
                <w:color w:val="auto"/>
              </w:rPr>
              <w:t>a továbbtanulást segítő programokon való részvétel aránya nő</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color w:val="4472C4" w:themeColor="accent5"/>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1.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Partnerkapcsolat</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Szülők felkészítése a kompetenciamérésre</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3.4.1.1.</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2023.02.28.</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 szülők partneri együttműködése a tanulmányi előmenetel érdekében, a szülők növekvő számú részvétele</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58"/>
        <w:gridCol w:w="2451"/>
        <w:gridCol w:w="2447"/>
        <w:gridCol w:w="2452"/>
        <w:gridCol w:w="2439"/>
        <w:gridCol w:w="2449"/>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1. SZÁMÚ CÉL ELÉRÉSHEZ SZÜKSÉGES TEVÉKENYSÉGEK</w:t>
            </w:r>
          </w:p>
        </w:tc>
      </w:tr>
      <w:tr w:rsidR="00143C7C" w:rsidRPr="00143C7C" w:rsidTr="00143C7C">
        <w:trPr>
          <w:trHeight w:val="454"/>
        </w:trPr>
        <w:tc>
          <w:tcPr>
            <w:tcW w:w="7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51"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47"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3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4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1.</w:t>
            </w:r>
          </w:p>
        </w:tc>
        <w:tc>
          <w:tcPr>
            <w:tcW w:w="2451" w:type="dxa"/>
            <w:shd w:val="clear" w:color="auto" w:fill="auto"/>
          </w:tcPr>
          <w:p w:rsidR="00143C7C" w:rsidRPr="00143C7C" w:rsidRDefault="00143C7C" w:rsidP="00143C7C">
            <w:pPr>
              <w:spacing w:after="0" w:line="240" w:lineRule="auto"/>
              <w:rPr>
                <w:rFonts w:asciiTheme="minorHAnsi" w:eastAsiaTheme="minorHAnsi" w:hAnsiTheme="minorHAnsi" w:cstheme="minorBidi"/>
                <w:color w:val="auto"/>
              </w:rPr>
            </w:pPr>
            <w:r w:rsidRPr="00143C7C">
              <w:rPr>
                <w:rFonts w:asciiTheme="minorHAnsi" w:eastAsiaTheme="minorHAnsi" w:hAnsiTheme="minorHAnsi" w:cstheme="minorBidi"/>
                <w:color w:val="auto"/>
              </w:rPr>
              <w:t xml:space="preserve">Szülői értekezletek tartása a </w:t>
            </w:r>
            <w:r w:rsidRPr="00143C7C">
              <w:rPr>
                <w:rFonts w:asciiTheme="minorHAnsi" w:eastAsiaTheme="minorHAnsi" w:hAnsiTheme="minorHAnsi" w:cstheme="minorBidi"/>
                <w:color w:val="auto"/>
              </w:rPr>
              <w:lastRenderedPageBreak/>
              <w:t>kompetenciamérés témakörében a 6. és 8. osztályban (érzékenyítés)</w:t>
            </w:r>
          </w:p>
        </w:tc>
        <w:tc>
          <w:tcPr>
            <w:tcW w:w="244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 xml:space="preserve">2022. szeptember 01- </w:t>
            </w:r>
            <w:r w:rsidRPr="00143C7C">
              <w:rPr>
                <w:rFonts w:ascii="Arial" w:eastAsiaTheme="minorHAnsi" w:hAnsi="Arial" w:cs="Arial"/>
                <w:b/>
                <w:bCs/>
                <w:color w:val="auto"/>
                <w:w w:val="99"/>
              </w:rPr>
              <w:lastRenderedPageBreak/>
              <w:t>2025. június 30</w:t>
            </w:r>
            <w:proofErr w:type="gramStart"/>
            <w:r w:rsidRPr="00143C7C">
              <w:rPr>
                <w:rFonts w:ascii="Arial" w:eastAsiaTheme="minorHAnsi" w:hAnsi="Arial" w:cs="Arial"/>
                <w:b/>
                <w:bCs/>
                <w:color w:val="auto"/>
                <w:w w:val="99"/>
              </w:rPr>
              <w:t>.:</w:t>
            </w:r>
            <w:proofErr w:type="gramEnd"/>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első szülői értekezlet, ismétlő szülői értekezlet május elején, a munkatervben meghatározottak szerint.</w:t>
            </w:r>
          </w:p>
        </w:tc>
        <w:tc>
          <w:tcPr>
            <w:tcW w:w="2452" w:type="dxa"/>
          </w:tcPr>
          <w:p w:rsidR="00143C7C" w:rsidRPr="00143C7C" w:rsidRDefault="00143C7C" w:rsidP="002F0C82">
            <w:pPr>
              <w:widowControl w:val="0"/>
              <w:numPr>
                <w:ilvl w:val="0"/>
                <w:numId w:val="19"/>
              </w:numPr>
              <w:autoSpaceDE w:val="0"/>
              <w:autoSpaceDN w:val="0"/>
              <w:adjustRightInd w:val="0"/>
              <w:spacing w:before="1" w:after="0" w:line="360" w:lineRule="auto"/>
              <w:ind w:left="322" w:hanging="295"/>
              <w:contextualSpacing/>
              <w:rPr>
                <w:rFonts w:ascii="Arial" w:eastAsiaTheme="minorHAnsi" w:hAnsi="Arial" w:cs="Arial"/>
                <w:b/>
                <w:bCs/>
                <w:color w:val="auto"/>
                <w:w w:val="99"/>
              </w:rPr>
            </w:pPr>
            <w:r w:rsidRPr="00143C7C">
              <w:rPr>
                <w:rFonts w:ascii="Arial" w:eastAsiaTheme="minorHAnsi" w:hAnsi="Arial" w:cs="Arial"/>
                <w:b/>
                <w:bCs/>
                <w:color w:val="auto"/>
                <w:w w:val="99"/>
              </w:rPr>
              <w:lastRenderedPageBreak/>
              <w:t xml:space="preserve">– 8. osztályos </w:t>
            </w:r>
            <w:r w:rsidRPr="00143C7C">
              <w:rPr>
                <w:rFonts w:ascii="Arial" w:eastAsiaTheme="minorHAnsi" w:hAnsi="Arial" w:cs="Arial"/>
                <w:b/>
                <w:bCs/>
                <w:color w:val="auto"/>
                <w:w w:val="99"/>
              </w:rPr>
              <w:lastRenderedPageBreak/>
              <w:t>szülők, osztályfőnökök</w:t>
            </w:r>
          </w:p>
        </w:tc>
        <w:tc>
          <w:tcPr>
            <w:tcW w:w="243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lastRenderedPageBreak/>
              <w:t>ofik</w:t>
            </w:r>
            <w:proofErr w:type="spellEnd"/>
            <w:r w:rsidRPr="00143C7C">
              <w:rPr>
                <w:rFonts w:ascii="Arial" w:eastAsiaTheme="minorHAnsi" w:hAnsi="Arial" w:cs="Arial"/>
                <w:b/>
                <w:bCs/>
                <w:color w:val="auto"/>
                <w:w w:val="99"/>
              </w:rPr>
              <w:t xml:space="preserve"> (6-8. o.), </w:t>
            </w:r>
            <w:r w:rsidRPr="00143C7C">
              <w:rPr>
                <w:rFonts w:ascii="Arial" w:eastAsiaTheme="minorHAnsi" w:hAnsi="Arial" w:cs="Arial"/>
                <w:b/>
                <w:bCs/>
                <w:color w:val="auto"/>
                <w:w w:val="99"/>
              </w:rPr>
              <w:lastRenderedPageBreak/>
              <w:t>kompetenciamérés munkacsoport</w:t>
            </w:r>
          </w:p>
        </w:tc>
        <w:tc>
          <w:tcPr>
            <w:tcW w:w="244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Theme="minorHAnsi" w:eastAsiaTheme="minorHAnsi" w:hAnsiTheme="minorHAnsi" w:cstheme="minorBidi"/>
                <w:color w:val="auto"/>
              </w:rPr>
              <w:lastRenderedPageBreak/>
              <w:t xml:space="preserve"> a szülők növekvő számú </w:t>
            </w:r>
            <w:r w:rsidRPr="00143C7C">
              <w:rPr>
                <w:rFonts w:asciiTheme="minorHAnsi" w:eastAsiaTheme="minorHAnsi" w:hAnsiTheme="minorHAnsi" w:cstheme="minorBidi"/>
                <w:color w:val="auto"/>
              </w:rPr>
              <w:lastRenderedPageBreak/>
              <w:t>részvétele</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lastRenderedPageBreak/>
              <w:t>2.</w:t>
            </w:r>
          </w:p>
        </w:tc>
        <w:tc>
          <w:tcPr>
            <w:tcW w:w="2451" w:type="dxa"/>
            <w:shd w:val="clear" w:color="auto" w:fill="auto"/>
          </w:tcPr>
          <w:p w:rsidR="00143C7C" w:rsidRPr="00143C7C" w:rsidRDefault="00143C7C" w:rsidP="00143C7C">
            <w:pPr>
              <w:spacing w:after="0" w:line="240" w:lineRule="auto"/>
              <w:rPr>
                <w:rFonts w:asciiTheme="minorHAnsi" w:eastAsiaTheme="minorHAnsi" w:hAnsiTheme="minorHAnsi" w:cstheme="minorBidi"/>
                <w:color w:val="FF0000"/>
              </w:rPr>
            </w:pPr>
            <w:r w:rsidRPr="00143C7C">
              <w:rPr>
                <w:rFonts w:asciiTheme="minorHAnsi" w:eastAsiaTheme="minorHAnsi" w:hAnsiTheme="minorHAnsi" w:cstheme="minorBidi"/>
                <w:color w:val="FF0000"/>
              </w:rPr>
              <w:t>Szülői fórumok szervezése (A szülői klubok témái a prevencióra fognak fókuszálni, mint pl.:</w:t>
            </w:r>
          </w:p>
          <w:p w:rsidR="00143C7C" w:rsidRPr="00143C7C" w:rsidRDefault="00143C7C" w:rsidP="00143C7C">
            <w:pPr>
              <w:spacing w:after="0" w:line="240" w:lineRule="auto"/>
              <w:rPr>
                <w:rFonts w:asciiTheme="minorHAnsi" w:eastAsiaTheme="minorHAnsi" w:hAnsiTheme="minorHAnsi" w:cstheme="minorBidi"/>
                <w:color w:val="FF0000"/>
              </w:rPr>
            </w:pPr>
            <w:r w:rsidRPr="00143C7C">
              <w:rPr>
                <w:rFonts w:asciiTheme="minorHAnsi" w:eastAsiaTheme="minorHAnsi" w:hAnsiTheme="minorHAnsi" w:cstheme="minorBidi"/>
                <w:color w:val="FF0000"/>
              </w:rPr>
              <w:t>•Hogyan neveljünk egészséges és boldog gyermeket? Hogyan óvd meg a kütyüfüggéstől?</w:t>
            </w:r>
          </w:p>
          <w:p w:rsidR="00143C7C" w:rsidRPr="00143C7C" w:rsidRDefault="00143C7C" w:rsidP="00143C7C">
            <w:pPr>
              <w:spacing w:after="0" w:line="240" w:lineRule="auto"/>
              <w:rPr>
                <w:rFonts w:asciiTheme="minorHAnsi" w:eastAsiaTheme="minorHAnsi" w:hAnsiTheme="minorHAnsi" w:cstheme="minorBidi"/>
                <w:color w:val="FF0000"/>
              </w:rPr>
            </w:pPr>
            <w:r w:rsidRPr="00143C7C">
              <w:rPr>
                <w:rFonts w:asciiTheme="minorHAnsi" w:eastAsiaTheme="minorHAnsi" w:hAnsiTheme="minorHAnsi" w:cstheme="minorBidi"/>
                <w:color w:val="FF0000"/>
              </w:rPr>
              <w:t>•Konfliktuskezelési tippek</w:t>
            </w:r>
          </w:p>
          <w:p w:rsidR="00143C7C" w:rsidRPr="00143C7C" w:rsidRDefault="00143C7C" w:rsidP="00143C7C">
            <w:pPr>
              <w:spacing w:after="0" w:line="240" w:lineRule="auto"/>
              <w:rPr>
                <w:rFonts w:asciiTheme="minorHAnsi" w:eastAsiaTheme="minorHAnsi" w:hAnsiTheme="minorHAnsi" w:cstheme="minorBidi"/>
                <w:color w:val="FF0000"/>
              </w:rPr>
            </w:pPr>
            <w:r w:rsidRPr="00143C7C">
              <w:rPr>
                <w:rFonts w:asciiTheme="minorHAnsi" w:eastAsiaTheme="minorHAnsi" w:hAnsiTheme="minorHAnsi" w:cstheme="minorBidi"/>
                <w:color w:val="FF0000"/>
              </w:rPr>
              <w:t>•Tanulási stratégiák</w:t>
            </w:r>
          </w:p>
          <w:p w:rsidR="00143C7C" w:rsidRPr="00143C7C" w:rsidRDefault="00143C7C" w:rsidP="00143C7C">
            <w:pPr>
              <w:spacing w:after="0" w:line="240" w:lineRule="auto"/>
              <w:rPr>
                <w:rFonts w:asciiTheme="minorHAnsi" w:eastAsiaTheme="minorHAnsi" w:hAnsiTheme="minorHAnsi" w:cstheme="minorBidi"/>
                <w:color w:val="FF0000"/>
              </w:rPr>
            </w:pPr>
            <w:r w:rsidRPr="00143C7C">
              <w:rPr>
                <w:rFonts w:asciiTheme="minorHAnsi" w:eastAsiaTheme="minorHAnsi" w:hAnsiTheme="minorHAnsi" w:cstheme="minorBidi"/>
                <w:color w:val="FF0000"/>
              </w:rPr>
              <w:t xml:space="preserve">•Kis gyerek kis gond, nagy gyerek nagy gond (tinédzserek </w:t>
            </w:r>
            <w:proofErr w:type="gramStart"/>
            <w:r w:rsidRPr="00143C7C">
              <w:rPr>
                <w:rFonts w:asciiTheme="minorHAnsi" w:eastAsiaTheme="minorHAnsi" w:hAnsiTheme="minorHAnsi" w:cstheme="minorBidi"/>
                <w:color w:val="FF0000"/>
              </w:rPr>
              <w:t>problémái</w:t>
            </w:r>
            <w:proofErr w:type="gramEnd"/>
            <w:r w:rsidRPr="00143C7C">
              <w:rPr>
                <w:rFonts w:asciiTheme="minorHAnsi" w:eastAsiaTheme="minorHAnsi" w:hAnsiTheme="minorHAnsi" w:cstheme="minorBidi"/>
                <w:color w:val="FF0000"/>
              </w:rPr>
              <w:t xml:space="preserve"> </w:t>
            </w:r>
            <w:r w:rsidRPr="00143C7C">
              <w:rPr>
                <w:rFonts w:asciiTheme="minorHAnsi" w:eastAsiaTheme="minorHAnsi" w:hAnsiTheme="minorHAnsi" w:cstheme="minorBidi"/>
                <w:color w:val="FF0000"/>
              </w:rPr>
              <w:lastRenderedPageBreak/>
              <w:t>szülői szemmel, a pszichológus szemével)</w:t>
            </w:r>
          </w:p>
          <w:p w:rsidR="00143C7C" w:rsidRPr="00143C7C" w:rsidRDefault="00143C7C" w:rsidP="00143C7C">
            <w:pPr>
              <w:spacing w:after="0" w:line="240" w:lineRule="auto"/>
              <w:rPr>
                <w:rFonts w:asciiTheme="minorHAnsi" w:eastAsiaTheme="minorHAnsi" w:hAnsiTheme="minorHAnsi" w:cstheme="minorBidi"/>
                <w:color w:val="FF0000"/>
              </w:rPr>
            </w:pPr>
            <w:r w:rsidRPr="00143C7C">
              <w:rPr>
                <w:rFonts w:asciiTheme="minorHAnsi" w:eastAsiaTheme="minorHAnsi" w:hAnsiTheme="minorHAnsi" w:cstheme="minorBidi"/>
                <w:color w:val="FF0000"/>
              </w:rPr>
              <w:t>•stb.)</w:t>
            </w:r>
          </w:p>
        </w:tc>
        <w:tc>
          <w:tcPr>
            <w:tcW w:w="244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lastRenderedPageBreak/>
              <w:t>2023. október 01.-</w:t>
            </w:r>
            <w:r w:rsidRPr="00143C7C">
              <w:rPr>
                <w:rFonts w:asciiTheme="minorHAnsi" w:eastAsiaTheme="minorHAnsi" w:hAnsiTheme="minorHAnsi" w:cstheme="minorBidi"/>
                <w:color w:val="auto"/>
              </w:rPr>
              <w:t xml:space="preserve"> </w:t>
            </w:r>
            <w:r w:rsidRPr="00143C7C">
              <w:rPr>
                <w:rFonts w:ascii="Arial" w:eastAsiaTheme="minorHAnsi" w:hAnsi="Arial" w:cs="Arial"/>
                <w:b/>
                <w:bCs/>
                <w:color w:val="FF0000"/>
                <w:w w:val="99"/>
              </w:rPr>
              <w:t>2025. június 30.</w:t>
            </w:r>
          </w:p>
        </w:tc>
        <w:tc>
          <w:tcPr>
            <w:tcW w:w="2452" w:type="dxa"/>
          </w:tcPr>
          <w:p w:rsidR="00143C7C" w:rsidRPr="00143C7C" w:rsidRDefault="00143C7C" w:rsidP="00143C7C">
            <w:pPr>
              <w:widowControl w:val="0"/>
              <w:autoSpaceDE w:val="0"/>
              <w:autoSpaceDN w:val="0"/>
              <w:adjustRightInd w:val="0"/>
              <w:spacing w:before="1" w:after="0" w:line="360" w:lineRule="auto"/>
              <w:contextualSpacing/>
              <w:rPr>
                <w:rFonts w:ascii="Arial" w:eastAsiaTheme="minorHAnsi" w:hAnsi="Arial" w:cs="Arial"/>
                <w:b/>
                <w:bCs/>
                <w:color w:val="FF0000"/>
                <w:w w:val="99"/>
              </w:rPr>
            </w:pPr>
            <w:r w:rsidRPr="00143C7C">
              <w:rPr>
                <w:rFonts w:ascii="Arial" w:eastAsiaTheme="minorHAnsi" w:hAnsi="Arial" w:cs="Arial"/>
                <w:b/>
                <w:bCs/>
                <w:color w:val="FF0000"/>
                <w:w w:val="99"/>
              </w:rPr>
              <w:t>a 4</w:t>
            </w:r>
            <w:proofErr w:type="gramStart"/>
            <w:r w:rsidRPr="00143C7C">
              <w:rPr>
                <w:rFonts w:ascii="Arial" w:eastAsiaTheme="minorHAnsi" w:hAnsi="Arial" w:cs="Arial"/>
                <w:b/>
                <w:bCs/>
                <w:color w:val="FF0000"/>
                <w:w w:val="99"/>
              </w:rPr>
              <w:t>.évfolyamtól</w:t>
            </w:r>
            <w:proofErr w:type="gramEnd"/>
            <w:r w:rsidRPr="00143C7C">
              <w:rPr>
                <w:rFonts w:ascii="Arial" w:eastAsiaTheme="minorHAnsi" w:hAnsi="Arial" w:cs="Arial"/>
                <w:b/>
                <w:bCs/>
                <w:color w:val="FF0000"/>
                <w:w w:val="99"/>
              </w:rPr>
              <w:t xml:space="preserve"> a 8. évfolyamig szülők</w:t>
            </w:r>
          </w:p>
        </w:tc>
        <w:tc>
          <w:tcPr>
            <w:tcW w:w="243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t>Erős Andrea igazgató</w:t>
            </w:r>
          </w:p>
        </w:tc>
        <w:tc>
          <w:tcPr>
            <w:tcW w:w="2449" w:type="dxa"/>
          </w:tcPr>
          <w:p w:rsidR="00143C7C" w:rsidRPr="00143C7C" w:rsidRDefault="00143C7C" w:rsidP="00143C7C">
            <w:pPr>
              <w:widowControl w:val="0"/>
              <w:autoSpaceDE w:val="0"/>
              <w:autoSpaceDN w:val="0"/>
              <w:adjustRightInd w:val="0"/>
              <w:spacing w:before="1" w:after="0" w:line="360" w:lineRule="auto"/>
              <w:rPr>
                <w:rFonts w:asciiTheme="minorHAnsi" w:eastAsiaTheme="minorHAnsi" w:hAnsiTheme="minorHAnsi" w:cstheme="minorBidi"/>
                <w:color w:val="FF0000"/>
              </w:rPr>
            </w:pPr>
            <w:r w:rsidRPr="00143C7C">
              <w:rPr>
                <w:rFonts w:asciiTheme="minorHAnsi" w:eastAsiaTheme="minorHAnsi" w:hAnsiTheme="minorHAnsi" w:cstheme="minorBidi"/>
                <w:color w:val="FF0000"/>
              </w:rPr>
              <w:t>a szülők növekvő számú részvétele, érzékenység, érdeklődés növekedése a témák iránt</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2.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Partnerkapcsolat</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 tanulók érzékenyítése a kompetenciamérésre</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3.4.1.2</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2025.06.15.</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 xml:space="preserve">A tanulók </w:t>
            </w:r>
            <w:proofErr w:type="spellStart"/>
            <w:r w:rsidRPr="00143C7C">
              <w:rPr>
                <w:rFonts w:asciiTheme="majorHAnsi" w:eastAsiaTheme="minorHAnsi" w:hAnsiTheme="majorHAnsi" w:cstheme="majorHAnsi"/>
                <w:b/>
                <w:bCs/>
                <w:color w:val="auto"/>
                <w:w w:val="99"/>
                <w:sz w:val="28"/>
                <w:szCs w:val="28"/>
              </w:rPr>
              <w:t>motiváltabbá</w:t>
            </w:r>
            <w:proofErr w:type="spellEnd"/>
            <w:r w:rsidRPr="00143C7C">
              <w:rPr>
                <w:rFonts w:asciiTheme="majorHAnsi" w:eastAsiaTheme="minorHAnsi" w:hAnsiTheme="majorHAnsi" w:cstheme="majorHAnsi"/>
                <w:b/>
                <w:bCs/>
                <w:color w:val="auto"/>
                <w:w w:val="99"/>
                <w:sz w:val="28"/>
                <w:szCs w:val="28"/>
              </w:rPr>
              <w:t xml:space="preserve"> válnak a méréssel kapcsolatban</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04"/>
        <w:gridCol w:w="2458"/>
        <w:gridCol w:w="2458"/>
        <w:gridCol w:w="2459"/>
        <w:gridCol w:w="2458"/>
        <w:gridCol w:w="2459"/>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2. SZÁMÚ CÉL ELÉRÉSHEZ SZÜKSÉGES TEVÉKENYSÉGEK</w:t>
            </w:r>
          </w:p>
        </w:tc>
      </w:tr>
      <w:tr w:rsidR="00143C7C" w:rsidRPr="00143C7C" w:rsidTr="00143C7C">
        <w:trPr>
          <w:trHeight w:val="454"/>
        </w:trPr>
        <w:tc>
          <w:tcPr>
            <w:tcW w:w="704"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5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04"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1.</w:t>
            </w:r>
          </w:p>
        </w:tc>
        <w:tc>
          <w:tcPr>
            <w:tcW w:w="2458" w:type="dxa"/>
            <w:shd w:val="clear" w:color="auto" w:fill="auto"/>
            <w:vAlign w:val="center"/>
          </w:tcPr>
          <w:p w:rsidR="00143C7C" w:rsidRPr="00143C7C" w:rsidRDefault="00143C7C" w:rsidP="00143C7C">
            <w:pPr>
              <w:spacing w:after="0" w:line="360" w:lineRule="auto"/>
              <w:rPr>
                <w:rFonts w:ascii="Arial" w:eastAsia="Times New Roman" w:hAnsi="Arial" w:cs="Arial"/>
                <w:color w:val="auto"/>
                <w:sz w:val="20"/>
                <w:szCs w:val="20"/>
              </w:rPr>
            </w:pPr>
            <w:r w:rsidRPr="00143C7C">
              <w:rPr>
                <w:rFonts w:ascii="Arial" w:eastAsia="Times New Roman" w:hAnsi="Arial" w:cs="Arial"/>
                <w:color w:val="auto"/>
                <w:sz w:val="20"/>
                <w:szCs w:val="20"/>
              </w:rPr>
              <w:t xml:space="preserve">Az országos mérések jelentőségére, szerepére fokozottan, nagyobb </w:t>
            </w:r>
            <w:r w:rsidRPr="00143C7C">
              <w:rPr>
                <w:rFonts w:ascii="Arial" w:eastAsia="Times New Roman" w:hAnsi="Arial" w:cs="Arial"/>
                <w:color w:val="auto"/>
                <w:sz w:val="20"/>
                <w:szCs w:val="20"/>
              </w:rPr>
              <w:lastRenderedPageBreak/>
              <w:t>hangsúllyal felhívni a tanulók figyelmét (osztályfőnöki órák)</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2022. szeptember 01- 2025. június 30.</w:t>
            </w:r>
          </w:p>
        </w:tc>
        <w:tc>
          <w:tcPr>
            <w:tcW w:w="2459" w:type="dxa"/>
          </w:tcPr>
          <w:p w:rsidR="00143C7C" w:rsidRPr="00143C7C" w:rsidRDefault="00143C7C" w:rsidP="00143C7C">
            <w:pPr>
              <w:widowControl w:val="0"/>
              <w:autoSpaceDE w:val="0"/>
              <w:autoSpaceDN w:val="0"/>
              <w:adjustRightInd w:val="0"/>
              <w:spacing w:before="1" w:after="0" w:line="360" w:lineRule="auto"/>
              <w:contextualSpacing/>
              <w:rPr>
                <w:rFonts w:ascii="Arial" w:eastAsiaTheme="minorHAnsi" w:hAnsi="Arial" w:cs="Arial"/>
                <w:b/>
                <w:bCs/>
                <w:color w:val="auto"/>
                <w:w w:val="99"/>
              </w:rPr>
            </w:pPr>
            <w:r w:rsidRPr="00143C7C">
              <w:rPr>
                <w:rFonts w:ascii="Arial" w:eastAsiaTheme="minorHAnsi" w:hAnsi="Arial" w:cs="Arial"/>
                <w:b/>
                <w:bCs/>
                <w:color w:val="auto"/>
                <w:w w:val="99"/>
              </w:rPr>
              <w:t>6</w:t>
            </w:r>
            <w:proofErr w:type="gramStart"/>
            <w:r w:rsidRPr="00143C7C">
              <w:rPr>
                <w:rFonts w:ascii="Arial" w:eastAsiaTheme="minorHAnsi" w:hAnsi="Arial" w:cs="Arial"/>
                <w:b/>
                <w:bCs/>
                <w:color w:val="auto"/>
                <w:w w:val="99"/>
              </w:rPr>
              <w:t>.és</w:t>
            </w:r>
            <w:proofErr w:type="gramEnd"/>
            <w:r w:rsidRPr="00143C7C">
              <w:rPr>
                <w:rFonts w:ascii="Arial" w:eastAsiaTheme="minorHAnsi" w:hAnsi="Arial" w:cs="Arial"/>
                <w:b/>
                <w:bCs/>
                <w:color w:val="auto"/>
                <w:w w:val="99"/>
              </w:rPr>
              <w:t xml:space="preserve"> 8. osztályos diákok</w:t>
            </w:r>
          </w:p>
        </w:tc>
        <w:tc>
          <w:tcPr>
            <w:tcW w:w="245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ofik</w:t>
            </w:r>
            <w:proofErr w:type="spellEnd"/>
          </w:p>
        </w:tc>
        <w:tc>
          <w:tcPr>
            <w:tcW w:w="245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imes New Roman" w:hAnsi="Arial" w:cs="Arial"/>
                <w:color w:val="auto"/>
                <w:sz w:val="20"/>
                <w:szCs w:val="20"/>
              </w:rPr>
              <w:t xml:space="preserve">A tanulók </w:t>
            </w:r>
            <w:proofErr w:type="spellStart"/>
            <w:r w:rsidRPr="00143C7C">
              <w:rPr>
                <w:rFonts w:ascii="Arial" w:eastAsia="Times New Roman" w:hAnsi="Arial" w:cs="Arial"/>
                <w:color w:val="auto"/>
                <w:sz w:val="20"/>
                <w:szCs w:val="20"/>
              </w:rPr>
              <w:t>motiváltabbá</w:t>
            </w:r>
            <w:proofErr w:type="spellEnd"/>
            <w:r w:rsidRPr="00143C7C">
              <w:rPr>
                <w:rFonts w:ascii="Arial" w:eastAsia="Times New Roman" w:hAnsi="Arial" w:cs="Arial"/>
                <w:color w:val="auto"/>
                <w:sz w:val="20"/>
                <w:szCs w:val="20"/>
              </w:rPr>
              <w:t xml:space="preserve"> válnak a méréssel kapcsolatban</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3.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Partnerkapcsolat</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Szakmai munkakapcsolat kiépítése a Szentlőrinci EGYMI-</w:t>
            </w:r>
            <w:proofErr w:type="spellStart"/>
            <w:r w:rsidRPr="00143C7C">
              <w:rPr>
                <w:rFonts w:asciiTheme="majorHAnsi" w:eastAsiaTheme="minorHAnsi" w:hAnsiTheme="majorHAnsi" w:cstheme="majorHAnsi"/>
                <w:b/>
                <w:bCs/>
                <w:color w:val="auto"/>
                <w:w w:val="99"/>
                <w:sz w:val="28"/>
                <w:szCs w:val="28"/>
              </w:rPr>
              <w:t>vel</w:t>
            </w:r>
            <w:proofErr w:type="spellEnd"/>
            <w:r w:rsidRPr="00143C7C">
              <w:rPr>
                <w:rFonts w:asciiTheme="majorHAnsi" w:eastAsiaTheme="minorHAnsi" w:hAnsiTheme="majorHAnsi" w:cstheme="majorHAnsi"/>
                <w:b/>
                <w:bCs/>
                <w:color w:val="auto"/>
                <w:w w:val="99"/>
                <w:sz w:val="28"/>
                <w:szCs w:val="28"/>
              </w:rPr>
              <w:t xml:space="preserve"> és a Szakszolgálattal a kompetenciamérés eredményessége érdekében</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3.4.1.3.</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2025.10.01.</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az együttműködések miatt javul a tanulók hozzáállása, valamint az eredménye</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58"/>
        <w:gridCol w:w="2447"/>
        <w:gridCol w:w="2444"/>
        <w:gridCol w:w="2450"/>
        <w:gridCol w:w="2452"/>
        <w:gridCol w:w="2445"/>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3. SZÁMÚ CÉL ELÉRÉSHEZ SZÜKSÉGES TEVÉKENYSÉGEK</w:t>
            </w:r>
          </w:p>
        </w:tc>
      </w:tr>
      <w:tr w:rsidR="00143C7C" w:rsidRPr="00143C7C" w:rsidTr="00143C7C">
        <w:trPr>
          <w:trHeight w:val="454"/>
        </w:trPr>
        <w:tc>
          <w:tcPr>
            <w:tcW w:w="7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47"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44"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0"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5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45"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1.</w:t>
            </w:r>
          </w:p>
        </w:tc>
        <w:tc>
          <w:tcPr>
            <w:tcW w:w="2447" w:type="dxa"/>
            <w:shd w:val="clear" w:color="auto" w:fill="auto"/>
            <w:vAlign w:val="center"/>
          </w:tcPr>
          <w:p w:rsidR="00143C7C" w:rsidRPr="00143C7C" w:rsidRDefault="00143C7C" w:rsidP="00143C7C">
            <w:pPr>
              <w:spacing w:after="0" w:line="360" w:lineRule="auto"/>
              <w:rPr>
                <w:rFonts w:ascii="Arial" w:eastAsia="Times New Roman" w:hAnsi="Arial" w:cs="Arial"/>
                <w:color w:val="auto"/>
                <w:sz w:val="20"/>
                <w:szCs w:val="20"/>
              </w:rPr>
            </w:pPr>
            <w:r w:rsidRPr="00143C7C">
              <w:rPr>
                <w:rFonts w:ascii="Arial" w:eastAsia="Times New Roman" w:hAnsi="Arial" w:cs="Arial"/>
                <w:color w:val="auto"/>
                <w:sz w:val="20"/>
                <w:szCs w:val="20"/>
              </w:rPr>
              <w:t>Tanulási nehézséggel küzdő tanulók megfelelő segítségnyújtása, szakmai munkakapcsolat erősítése a szentlőrinci EGYMI-</w:t>
            </w:r>
            <w:proofErr w:type="spellStart"/>
            <w:r w:rsidRPr="00143C7C">
              <w:rPr>
                <w:rFonts w:ascii="Arial" w:eastAsia="Times New Roman" w:hAnsi="Arial" w:cs="Arial"/>
                <w:color w:val="auto"/>
                <w:sz w:val="20"/>
                <w:szCs w:val="20"/>
              </w:rPr>
              <w:t>vel</w:t>
            </w:r>
            <w:proofErr w:type="spellEnd"/>
            <w:proofErr w:type="gramStart"/>
            <w:r w:rsidRPr="00143C7C">
              <w:rPr>
                <w:rFonts w:ascii="Arial" w:eastAsia="Times New Roman" w:hAnsi="Arial" w:cs="Arial"/>
                <w:color w:val="auto"/>
                <w:sz w:val="20"/>
                <w:szCs w:val="20"/>
              </w:rPr>
              <w:t>,  a</w:t>
            </w:r>
            <w:proofErr w:type="gramEnd"/>
            <w:r w:rsidRPr="00143C7C">
              <w:rPr>
                <w:rFonts w:ascii="Arial" w:eastAsia="Times New Roman" w:hAnsi="Arial" w:cs="Arial"/>
                <w:color w:val="auto"/>
                <w:sz w:val="20"/>
                <w:szCs w:val="20"/>
              </w:rPr>
              <w:t xml:space="preserve"> szentlőrinci szakszolgálattal</w:t>
            </w:r>
          </w:p>
          <w:p w:rsidR="00143C7C" w:rsidRPr="00143C7C" w:rsidRDefault="00143C7C" w:rsidP="00143C7C">
            <w:pPr>
              <w:spacing w:after="0" w:line="360" w:lineRule="auto"/>
              <w:rPr>
                <w:rFonts w:ascii="Arial" w:eastAsia="Times New Roman" w:hAnsi="Arial" w:cs="Arial"/>
                <w:color w:val="auto"/>
                <w:sz w:val="20"/>
                <w:szCs w:val="20"/>
              </w:rPr>
            </w:pPr>
          </w:p>
        </w:tc>
        <w:tc>
          <w:tcPr>
            <w:tcW w:w="2444"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01- 2025. június 30.</w:t>
            </w:r>
          </w:p>
        </w:tc>
        <w:tc>
          <w:tcPr>
            <w:tcW w:w="2450"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SNI-s, BTMN-es tanulók.</w:t>
            </w:r>
          </w:p>
        </w:tc>
        <w:tc>
          <w:tcPr>
            <w:tcW w:w="2452" w:type="dxa"/>
          </w:tcPr>
          <w:p w:rsidR="00143C7C" w:rsidRPr="00143C7C" w:rsidRDefault="004C24BD"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Igazgató</w:t>
            </w:r>
            <w:r w:rsidR="00143C7C" w:rsidRPr="00143C7C">
              <w:rPr>
                <w:rFonts w:ascii="Arial" w:eastAsiaTheme="minorHAnsi" w:hAnsi="Arial" w:cs="Arial"/>
                <w:b/>
                <w:bCs/>
                <w:color w:val="auto"/>
                <w:w w:val="99"/>
              </w:rPr>
              <w:t>k</w:t>
            </w:r>
          </w:p>
        </w:tc>
        <w:tc>
          <w:tcPr>
            <w:tcW w:w="2445"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imes New Roman" w:hAnsi="Arial" w:cs="Arial"/>
                <w:color w:val="auto"/>
                <w:sz w:val="20"/>
                <w:szCs w:val="20"/>
              </w:rPr>
              <w:t>az együttműködés miatt javul a tanulók hozzáállása, valamint az eredménye</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4.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 xml:space="preserve">Belső erőforrásrendszer/szervezeti </w:t>
            </w:r>
            <w:proofErr w:type="gramStart"/>
            <w:r w:rsidRPr="00143C7C">
              <w:rPr>
                <w:rFonts w:asciiTheme="majorHAnsi" w:eastAsiaTheme="minorHAnsi" w:hAnsiTheme="majorHAnsi" w:cstheme="majorHAnsi"/>
                <w:b/>
                <w:bCs/>
                <w:color w:val="auto"/>
                <w:w w:val="99"/>
                <w:sz w:val="28"/>
                <w:szCs w:val="28"/>
              </w:rPr>
              <w:t>struktúra</w:t>
            </w:r>
            <w:proofErr w:type="gramEnd"/>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 munkacsoport működtetése</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3.4.2.1</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2025. június 30.</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 kompetenciaméréssel kapcsolatos szakmai értekezletek száma nő, a munkacsoport munkája beépül a szakmai alapdokumentumokba, javul a belső tudásmegosztás</w:t>
            </w:r>
          </w:p>
        </w:tc>
      </w:tr>
    </w:tbl>
    <w:p w:rsid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12996" w:type="dxa"/>
        <w:tblLook w:val="04A0" w:firstRow="1" w:lastRow="0" w:firstColumn="1" w:lastColumn="0" w:noHBand="0" w:noVBand="1"/>
      </w:tblPr>
      <w:tblGrid>
        <w:gridCol w:w="758"/>
        <w:gridCol w:w="52"/>
        <w:gridCol w:w="2398"/>
        <w:gridCol w:w="46"/>
        <w:gridCol w:w="2396"/>
        <w:gridCol w:w="28"/>
        <w:gridCol w:w="2421"/>
        <w:gridCol w:w="17"/>
        <w:gridCol w:w="2427"/>
        <w:gridCol w:w="7"/>
        <w:gridCol w:w="2446"/>
      </w:tblGrid>
      <w:tr w:rsidR="00143C7C" w:rsidRPr="00143C7C" w:rsidTr="00143C7C">
        <w:trPr>
          <w:trHeight w:val="454"/>
        </w:trPr>
        <w:tc>
          <w:tcPr>
            <w:tcW w:w="12996" w:type="dxa"/>
            <w:gridSpan w:val="11"/>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4. SZÁMÚ CÉL ELÉRÉSHEZ SZÜKSÉGES TEVÉKENYSÉGEK</w:t>
            </w:r>
          </w:p>
        </w:tc>
      </w:tr>
      <w:tr w:rsidR="00143C7C" w:rsidRPr="00143C7C" w:rsidTr="00143C7C">
        <w:trPr>
          <w:trHeight w:val="454"/>
        </w:trPr>
        <w:tc>
          <w:tcPr>
            <w:tcW w:w="810"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44"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24"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38"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34"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46"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810" w:type="dxa"/>
            <w:gridSpan w:val="2"/>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1.</w:t>
            </w:r>
          </w:p>
        </w:tc>
        <w:tc>
          <w:tcPr>
            <w:tcW w:w="2444" w:type="dxa"/>
            <w:gridSpan w:val="2"/>
            <w:shd w:val="clear" w:color="auto" w:fill="auto"/>
            <w:vAlign w:val="center"/>
          </w:tcPr>
          <w:p w:rsidR="00143C7C" w:rsidRPr="00143C7C" w:rsidRDefault="00143C7C" w:rsidP="00143C7C">
            <w:pPr>
              <w:spacing w:after="0" w:line="360" w:lineRule="auto"/>
              <w:rPr>
                <w:rFonts w:ascii="Arial" w:eastAsia="Times New Roman" w:hAnsi="Arial" w:cs="Arial"/>
                <w:color w:val="auto"/>
                <w:sz w:val="20"/>
                <w:szCs w:val="20"/>
              </w:rPr>
            </w:pPr>
            <w:proofErr w:type="gramStart"/>
            <w:r w:rsidRPr="00143C7C">
              <w:rPr>
                <w:rFonts w:ascii="Arial" w:eastAsia="Times New Roman" w:hAnsi="Arial" w:cs="Arial"/>
                <w:color w:val="auto"/>
                <w:sz w:val="20"/>
                <w:szCs w:val="20"/>
              </w:rPr>
              <w:t>Kompetencia</w:t>
            </w:r>
            <w:proofErr w:type="gramEnd"/>
            <w:r w:rsidRPr="00143C7C">
              <w:rPr>
                <w:rFonts w:ascii="Arial" w:eastAsia="Times New Roman" w:hAnsi="Arial" w:cs="Arial"/>
                <w:color w:val="auto"/>
                <w:sz w:val="20"/>
                <w:szCs w:val="20"/>
              </w:rPr>
              <w:t xml:space="preserve"> munkacsoport működtetése, Felelősök választása az egyes fejlesztési részfolyamatoknak</w:t>
            </w:r>
          </w:p>
        </w:tc>
        <w:tc>
          <w:tcPr>
            <w:tcW w:w="2424"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30- 2025.június 30.</w:t>
            </w:r>
          </w:p>
        </w:tc>
        <w:tc>
          <w:tcPr>
            <w:tcW w:w="2438"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434"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Erős Andrea</w:t>
            </w:r>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(tankerületben keresni olyan embert, aki mérés-értékelésben szakvizsgázott Pintérné Link Szilvia)</w:t>
            </w:r>
          </w:p>
        </w:tc>
        <w:tc>
          <w:tcPr>
            <w:tcW w:w="2446"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Megalakul a munkacsoport és elkezdi tevékenységét</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w:t>
            </w:r>
          </w:p>
        </w:tc>
        <w:tc>
          <w:tcPr>
            <w:tcW w:w="2450" w:type="dxa"/>
            <w:gridSpan w:val="2"/>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A szakmai értekezleten megbeszélik a tanulók szükséges fejlesztését, tehetséggondozását.</w:t>
            </w:r>
          </w:p>
        </w:tc>
        <w:tc>
          <w:tcPr>
            <w:tcW w:w="244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30- 2025.június 30.</w:t>
            </w:r>
          </w:p>
        </w:tc>
        <w:tc>
          <w:tcPr>
            <w:tcW w:w="2449"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444"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Erős Andrea</w:t>
            </w:r>
          </w:p>
        </w:tc>
        <w:tc>
          <w:tcPr>
            <w:tcW w:w="2453"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szakmai értekezletek száma nő (az eddigi évi kettőről havi egyre)</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3.</w:t>
            </w:r>
          </w:p>
        </w:tc>
        <w:tc>
          <w:tcPr>
            <w:tcW w:w="2450" w:type="dxa"/>
            <w:gridSpan w:val="2"/>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Rendszeres belső tapasztalatcsere, bevált jó gyakorlatok átadása, hospitálások, esetmegbeszélések segítségével megvalósuló jó </w:t>
            </w:r>
            <w:r w:rsidRPr="00143C7C">
              <w:rPr>
                <w:rFonts w:ascii="Arial" w:eastAsia="Times New Roman" w:hAnsi="Arial" w:cs="Arial"/>
                <w:sz w:val="20"/>
                <w:szCs w:val="20"/>
              </w:rPr>
              <w:lastRenderedPageBreak/>
              <w:t>pedagógiai együttműködés a munkacsoport és a nevelőtestület tagjai között nevelőtestületi értekezleteken</w:t>
            </w:r>
          </w:p>
        </w:tc>
        <w:tc>
          <w:tcPr>
            <w:tcW w:w="244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2022. szeptember 30- 2025.június 30.</w:t>
            </w:r>
          </w:p>
        </w:tc>
        <w:tc>
          <w:tcPr>
            <w:tcW w:w="2449"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444"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Erős Andrea</w:t>
            </w:r>
          </w:p>
        </w:tc>
        <w:tc>
          <w:tcPr>
            <w:tcW w:w="2453"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javul a belső tudásmegosztás</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4.</w:t>
            </w:r>
          </w:p>
        </w:tc>
        <w:tc>
          <w:tcPr>
            <w:tcW w:w="2450" w:type="dxa"/>
            <w:gridSpan w:val="2"/>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A kompetenciamérés eredményeinek széleskörű megismertetése valamennyi </w:t>
            </w:r>
            <w:proofErr w:type="spellStart"/>
            <w:r w:rsidRPr="00143C7C">
              <w:rPr>
                <w:rFonts w:ascii="Arial" w:eastAsia="Times New Roman" w:hAnsi="Arial" w:cs="Arial"/>
                <w:sz w:val="20"/>
                <w:szCs w:val="20"/>
              </w:rPr>
              <w:t>érintettel</w:t>
            </w:r>
            <w:proofErr w:type="spellEnd"/>
          </w:p>
        </w:tc>
        <w:tc>
          <w:tcPr>
            <w:tcW w:w="244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30- 2025.június 30.</w:t>
            </w:r>
          </w:p>
        </w:tc>
        <w:tc>
          <w:tcPr>
            <w:tcW w:w="2449"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444"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Erős Andrea</w:t>
            </w:r>
          </w:p>
        </w:tc>
        <w:tc>
          <w:tcPr>
            <w:tcW w:w="2453"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partnerek körében javul a kompetenciaméréssel kapcsolatos hozzáállás</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5.</w:t>
            </w:r>
          </w:p>
        </w:tc>
        <w:tc>
          <w:tcPr>
            <w:tcW w:w="2450" w:type="dxa"/>
            <w:gridSpan w:val="2"/>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A kompetenciamérés eredményeinek vizsgálata, értékelés</w:t>
            </w:r>
          </w:p>
        </w:tc>
        <w:tc>
          <w:tcPr>
            <w:tcW w:w="244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30- 2025.június 30.</w:t>
            </w:r>
          </w:p>
        </w:tc>
        <w:tc>
          <w:tcPr>
            <w:tcW w:w="2449"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444"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Erős Andrea</w:t>
            </w:r>
          </w:p>
        </w:tc>
        <w:tc>
          <w:tcPr>
            <w:tcW w:w="2453"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proofErr w:type="gramStart"/>
            <w:r w:rsidRPr="00143C7C">
              <w:rPr>
                <w:rFonts w:ascii="Arial" w:eastAsiaTheme="minorHAnsi" w:hAnsi="Arial" w:cs="Arial"/>
                <w:bCs/>
                <w:color w:val="auto"/>
                <w:w w:val="99"/>
                <w:sz w:val="20"/>
              </w:rPr>
              <w:t>Az</w:t>
            </w:r>
            <w:proofErr w:type="gramEnd"/>
            <w:r w:rsidRPr="00143C7C">
              <w:rPr>
                <w:rFonts w:ascii="Arial" w:eastAsiaTheme="minorHAnsi" w:hAnsi="Arial" w:cs="Arial"/>
                <w:bCs/>
                <w:color w:val="auto"/>
                <w:w w:val="99"/>
                <w:sz w:val="20"/>
              </w:rPr>
              <w:t xml:space="preserve"> OH által megküldött jelentések alapján évente egy kompetenciamérés eredményeinek elemzése dokumentum létrejötte.</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6.</w:t>
            </w:r>
          </w:p>
        </w:tc>
        <w:tc>
          <w:tcPr>
            <w:tcW w:w="2450" w:type="dxa"/>
            <w:gridSpan w:val="2"/>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A kompetenciamérés eredményeinek értékelése után esetleges </w:t>
            </w:r>
            <w:proofErr w:type="gramStart"/>
            <w:r w:rsidRPr="00143C7C">
              <w:rPr>
                <w:rFonts w:ascii="Arial" w:eastAsia="Times New Roman" w:hAnsi="Arial" w:cs="Arial"/>
                <w:sz w:val="20"/>
                <w:szCs w:val="20"/>
              </w:rPr>
              <w:t>korrekció</w:t>
            </w:r>
            <w:proofErr w:type="gramEnd"/>
            <w:r w:rsidRPr="00143C7C">
              <w:rPr>
                <w:rFonts w:ascii="Arial" w:eastAsia="Times New Roman" w:hAnsi="Arial" w:cs="Arial"/>
                <w:sz w:val="20"/>
                <w:szCs w:val="20"/>
              </w:rPr>
              <w:t xml:space="preserve">, </w:t>
            </w:r>
            <w:r w:rsidRPr="00143C7C">
              <w:rPr>
                <w:rFonts w:ascii="Arial" w:eastAsia="Times New Roman" w:hAnsi="Arial" w:cs="Arial"/>
                <w:sz w:val="20"/>
                <w:szCs w:val="20"/>
              </w:rPr>
              <w:lastRenderedPageBreak/>
              <w:t>reflexió a szakmai dokumentumokban, a feladatbankban és a munkacsoport munkatervében</w:t>
            </w:r>
          </w:p>
        </w:tc>
        <w:tc>
          <w:tcPr>
            <w:tcW w:w="244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2022. szeptember 30- 2025.június 30.</w:t>
            </w:r>
          </w:p>
        </w:tc>
        <w:tc>
          <w:tcPr>
            <w:tcW w:w="2449"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444"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Erős Andrea</w:t>
            </w:r>
          </w:p>
        </w:tc>
        <w:tc>
          <w:tcPr>
            <w:tcW w:w="2453"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 xml:space="preserve">Az esetleges </w:t>
            </w:r>
            <w:proofErr w:type="gramStart"/>
            <w:r w:rsidRPr="00143C7C">
              <w:rPr>
                <w:rFonts w:ascii="Arial" w:eastAsiaTheme="minorHAnsi" w:hAnsi="Arial" w:cs="Arial"/>
                <w:bCs/>
                <w:color w:val="auto"/>
                <w:w w:val="99"/>
                <w:sz w:val="20"/>
              </w:rPr>
              <w:t>korrekciók</w:t>
            </w:r>
            <w:proofErr w:type="gramEnd"/>
            <w:r w:rsidRPr="00143C7C">
              <w:rPr>
                <w:rFonts w:ascii="Arial" w:eastAsiaTheme="minorHAnsi" w:hAnsi="Arial" w:cs="Arial"/>
                <w:bCs/>
                <w:color w:val="auto"/>
                <w:w w:val="99"/>
                <w:sz w:val="20"/>
              </w:rPr>
              <w:t xml:space="preserve"> megjelennek a dokumentumokban.</w:t>
            </w:r>
          </w:p>
        </w:tc>
      </w:tr>
      <w:tr w:rsidR="00143C7C" w:rsidRPr="00143C7C" w:rsidTr="00143C7C">
        <w:trPr>
          <w:trHeight w:val="454"/>
        </w:trPr>
        <w:tc>
          <w:tcPr>
            <w:tcW w:w="758" w:type="dxa"/>
            <w:vAlign w:val="center"/>
          </w:tcPr>
          <w:p w:rsidR="00143C7C" w:rsidRPr="00143C7C" w:rsidRDefault="00143C7C" w:rsidP="002F0C82">
            <w:pPr>
              <w:widowControl w:val="0"/>
              <w:numPr>
                <w:ilvl w:val="0"/>
                <w:numId w:val="19"/>
              </w:numPr>
              <w:autoSpaceDE w:val="0"/>
              <w:autoSpaceDN w:val="0"/>
              <w:adjustRightInd w:val="0"/>
              <w:spacing w:before="1" w:after="0" w:line="360" w:lineRule="auto"/>
              <w:contextualSpacing/>
              <w:rPr>
                <w:rFonts w:ascii="Arial" w:eastAsiaTheme="minorHAnsi" w:hAnsi="Arial" w:cs="Arial"/>
                <w:b/>
                <w:bCs/>
                <w:color w:val="FF0000"/>
                <w:w w:val="99"/>
              </w:rPr>
            </w:pPr>
          </w:p>
        </w:tc>
        <w:tc>
          <w:tcPr>
            <w:tcW w:w="2450" w:type="dxa"/>
            <w:gridSpan w:val="2"/>
            <w:shd w:val="clear" w:color="auto" w:fill="auto"/>
            <w:vAlign w:val="center"/>
          </w:tcPr>
          <w:p w:rsidR="00143C7C" w:rsidRPr="00143C7C" w:rsidRDefault="00143C7C" w:rsidP="00143C7C">
            <w:pPr>
              <w:spacing w:after="0" w:line="360" w:lineRule="auto"/>
              <w:rPr>
                <w:rFonts w:ascii="Arial" w:eastAsia="Times New Roman" w:hAnsi="Arial" w:cs="Arial"/>
                <w:color w:val="FF0000"/>
                <w:sz w:val="20"/>
                <w:szCs w:val="20"/>
              </w:rPr>
            </w:pPr>
            <w:r w:rsidRPr="00143C7C">
              <w:rPr>
                <w:rFonts w:ascii="Arial" w:eastAsia="Times New Roman" w:hAnsi="Arial" w:cs="Arial"/>
                <w:color w:val="FF0000"/>
                <w:sz w:val="20"/>
                <w:szCs w:val="20"/>
              </w:rPr>
              <w:t>Új munkacsoport vezető választása</w:t>
            </w:r>
          </w:p>
        </w:tc>
        <w:tc>
          <w:tcPr>
            <w:tcW w:w="244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t>2023. szeptember 30.</w:t>
            </w:r>
          </w:p>
        </w:tc>
        <w:tc>
          <w:tcPr>
            <w:tcW w:w="2449"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t>Minden pedagógus</w:t>
            </w:r>
          </w:p>
        </w:tc>
        <w:tc>
          <w:tcPr>
            <w:tcW w:w="2444"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t>munkacsoport vezető</w:t>
            </w:r>
          </w:p>
        </w:tc>
        <w:tc>
          <w:tcPr>
            <w:tcW w:w="2453"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FF0000"/>
                <w:w w:val="99"/>
                <w:sz w:val="20"/>
              </w:rPr>
            </w:pPr>
            <w:r w:rsidRPr="00143C7C">
              <w:rPr>
                <w:rFonts w:ascii="Arial" w:eastAsiaTheme="minorHAnsi" w:hAnsi="Arial" w:cs="Arial"/>
                <w:bCs/>
                <w:color w:val="FF0000"/>
                <w:w w:val="99"/>
                <w:sz w:val="20"/>
              </w:rPr>
              <w:t>Újra megalakul a munkacsoport és folytatja a tevékenységét</w:t>
            </w:r>
          </w:p>
        </w:tc>
      </w:tr>
      <w:tr w:rsidR="00143C7C" w:rsidRPr="00143C7C" w:rsidTr="00143C7C">
        <w:trPr>
          <w:trHeight w:val="454"/>
        </w:trPr>
        <w:tc>
          <w:tcPr>
            <w:tcW w:w="758" w:type="dxa"/>
            <w:vAlign w:val="center"/>
          </w:tcPr>
          <w:p w:rsidR="00143C7C" w:rsidRPr="00143C7C" w:rsidRDefault="00143C7C" w:rsidP="002F0C82">
            <w:pPr>
              <w:widowControl w:val="0"/>
              <w:numPr>
                <w:ilvl w:val="0"/>
                <w:numId w:val="19"/>
              </w:numPr>
              <w:autoSpaceDE w:val="0"/>
              <w:autoSpaceDN w:val="0"/>
              <w:adjustRightInd w:val="0"/>
              <w:spacing w:before="1" w:after="0" w:line="360" w:lineRule="auto"/>
              <w:contextualSpacing/>
              <w:rPr>
                <w:rFonts w:ascii="Arial" w:eastAsiaTheme="minorHAnsi" w:hAnsi="Arial" w:cs="Arial"/>
                <w:b/>
                <w:bCs/>
                <w:color w:val="FF0000"/>
                <w:w w:val="99"/>
              </w:rPr>
            </w:pPr>
          </w:p>
        </w:tc>
        <w:tc>
          <w:tcPr>
            <w:tcW w:w="2450" w:type="dxa"/>
            <w:gridSpan w:val="2"/>
            <w:shd w:val="clear" w:color="auto" w:fill="auto"/>
            <w:vAlign w:val="center"/>
          </w:tcPr>
          <w:p w:rsidR="00143C7C" w:rsidRPr="00143C7C" w:rsidRDefault="00143C7C" w:rsidP="00143C7C">
            <w:pPr>
              <w:spacing w:after="0" w:line="360" w:lineRule="auto"/>
              <w:rPr>
                <w:rFonts w:ascii="Arial" w:eastAsia="Times New Roman" w:hAnsi="Arial" w:cs="Arial"/>
                <w:color w:val="FF0000"/>
                <w:sz w:val="20"/>
                <w:szCs w:val="20"/>
              </w:rPr>
            </w:pPr>
            <w:r w:rsidRPr="00143C7C">
              <w:rPr>
                <w:rFonts w:ascii="Arial" w:eastAsia="Times New Roman" w:hAnsi="Arial" w:cs="Arial"/>
                <w:color w:val="FF0000"/>
                <w:sz w:val="20"/>
                <w:szCs w:val="20"/>
              </w:rPr>
              <w:t>A digitális mérések feladattípusainak alapos elemzése, megismerése</w:t>
            </w:r>
          </w:p>
        </w:tc>
        <w:tc>
          <w:tcPr>
            <w:tcW w:w="244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t>2023. augusztus 31.</w:t>
            </w:r>
          </w:p>
        </w:tc>
        <w:tc>
          <w:tcPr>
            <w:tcW w:w="2449"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t>Minden pedagógus</w:t>
            </w:r>
          </w:p>
        </w:tc>
        <w:tc>
          <w:tcPr>
            <w:tcW w:w="2444"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t>Erős Andrea igazgató</w:t>
            </w:r>
          </w:p>
        </w:tc>
        <w:tc>
          <w:tcPr>
            <w:tcW w:w="2453"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FF0000"/>
                <w:w w:val="99"/>
                <w:sz w:val="20"/>
              </w:rPr>
            </w:pPr>
            <w:r w:rsidRPr="00143C7C">
              <w:rPr>
                <w:rFonts w:ascii="Arial" w:eastAsiaTheme="minorHAnsi" w:hAnsi="Arial" w:cs="Arial"/>
                <w:bCs/>
                <w:color w:val="FF0000"/>
                <w:w w:val="99"/>
                <w:sz w:val="20"/>
              </w:rPr>
              <w:t>a digitális mérések feladattípusainak alapos ismerete</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color w:val="4472C4" w:themeColor="accent5"/>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rPr>
          <w:rFonts w:asciiTheme="minorHAnsi" w:eastAsiaTheme="minorHAnsi" w:hAnsiTheme="minorHAnsi" w:cstheme="minorBidi"/>
          <w:color w:val="auto"/>
          <w:sz w:val="44"/>
          <w:szCs w:val="44"/>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5.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Módszertan</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 xml:space="preserve">A pedagógusok szakmai </w:t>
            </w:r>
            <w:proofErr w:type="gramStart"/>
            <w:r w:rsidRPr="00143C7C">
              <w:rPr>
                <w:rFonts w:asciiTheme="majorHAnsi" w:eastAsiaTheme="minorHAnsi" w:hAnsiTheme="majorHAnsi" w:cstheme="majorHAnsi"/>
                <w:b/>
                <w:bCs/>
                <w:color w:val="auto"/>
                <w:w w:val="99"/>
                <w:sz w:val="28"/>
                <w:szCs w:val="28"/>
              </w:rPr>
              <w:t>dokumentumainak</w:t>
            </w:r>
            <w:proofErr w:type="gramEnd"/>
            <w:r w:rsidRPr="00143C7C">
              <w:rPr>
                <w:rFonts w:asciiTheme="majorHAnsi" w:eastAsiaTheme="minorHAnsi" w:hAnsiTheme="majorHAnsi" w:cstheme="majorHAnsi"/>
                <w:b/>
                <w:bCs/>
                <w:color w:val="auto"/>
                <w:w w:val="99"/>
                <w:sz w:val="28"/>
                <w:szCs w:val="28"/>
              </w:rPr>
              <w:t xml:space="preserve"> átdolgozása</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3.4.3.1.</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2025.szeptember 30</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 xml:space="preserve">A szakmai </w:t>
            </w:r>
            <w:proofErr w:type="gramStart"/>
            <w:r w:rsidRPr="00143C7C">
              <w:rPr>
                <w:rFonts w:asciiTheme="majorHAnsi" w:eastAsiaTheme="minorHAnsi" w:hAnsiTheme="majorHAnsi" w:cstheme="majorHAnsi"/>
                <w:b/>
                <w:bCs/>
                <w:color w:val="auto"/>
                <w:w w:val="99"/>
                <w:sz w:val="28"/>
                <w:szCs w:val="28"/>
              </w:rPr>
              <w:t>dokumentumokban</w:t>
            </w:r>
            <w:proofErr w:type="gramEnd"/>
            <w:r w:rsidRPr="00143C7C">
              <w:rPr>
                <w:rFonts w:asciiTheme="majorHAnsi" w:eastAsiaTheme="minorHAnsi" w:hAnsiTheme="majorHAnsi" w:cstheme="majorHAnsi"/>
                <w:b/>
                <w:bCs/>
                <w:color w:val="auto"/>
                <w:w w:val="99"/>
                <w:sz w:val="28"/>
                <w:szCs w:val="28"/>
              </w:rPr>
              <w:t xml:space="preserve"> megjelennek a kompetencia-jellegű feladatok, tartalmak</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4C24BD" w:rsidRDefault="004C24BD"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4C24BD" w:rsidRDefault="004C24BD"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4C24BD" w:rsidRDefault="004C24BD"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4C24BD" w:rsidRPr="00143C7C" w:rsidRDefault="004C24BD"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bookmarkStart w:id="0" w:name="_GoBack"/>
      <w:bookmarkEnd w:id="0"/>
    </w:p>
    <w:tbl>
      <w:tblPr>
        <w:tblStyle w:val="Rcsostblzat"/>
        <w:tblW w:w="0" w:type="auto"/>
        <w:tblLook w:val="04A0" w:firstRow="1" w:lastRow="0" w:firstColumn="1" w:lastColumn="0" w:noHBand="0" w:noVBand="1"/>
      </w:tblPr>
      <w:tblGrid>
        <w:gridCol w:w="758"/>
        <w:gridCol w:w="2448"/>
        <w:gridCol w:w="2447"/>
        <w:gridCol w:w="2452"/>
        <w:gridCol w:w="2446"/>
        <w:gridCol w:w="2445"/>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5. SZÁMÚ CÉL ELÉRÉSHEZ SZÜKSÉGES TEVÉKENYSÉGEK</w:t>
            </w:r>
          </w:p>
        </w:tc>
      </w:tr>
      <w:tr w:rsidR="00143C7C" w:rsidRPr="00143C7C" w:rsidTr="00143C7C">
        <w:trPr>
          <w:trHeight w:val="454"/>
        </w:trPr>
        <w:tc>
          <w:tcPr>
            <w:tcW w:w="7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4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47"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46"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45"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58" w:type="dxa"/>
            <w:vAlign w:val="center"/>
          </w:tcPr>
          <w:p w:rsidR="00143C7C" w:rsidRPr="00143C7C" w:rsidRDefault="00143C7C" w:rsidP="002F0C82">
            <w:pPr>
              <w:widowControl w:val="0"/>
              <w:numPr>
                <w:ilvl w:val="0"/>
                <w:numId w:val="21"/>
              </w:numPr>
              <w:autoSpaceDE w:val="0"/>
              <w:autoSpaceDN w:val="0"/>
              <w:adjustRightInd w:val="0"/>
              <w:spacing w:before="1" w:after="0" w:line="360" w:lineRule="auto"/>
              <w:contextualSpacing/>
              <w:rPr>
                <w:rFonts w:ascii="Arial" w:eastAsiaTheme="minorHAnsi" w:hAnsi="Arial" w:cs="Arial"/>
                <w:b/>
                <w:bCs/>
                <w:color w:val="auto"/>
                <w:w w:val="99"/>
              </w:rPr>
            </w:pPr>
          </w:p>
        </w:tc>
        <w:tc>
          <w:tcPr>
            <w:tcW w:w="2448" w:type="dxa"/>
            <w:shd w:val="clear" w:color="auto" w:fill="auto"/>
            <w:vAlign w:val="center"/>
          </w:tcPr>
          <w:p w:rsidR="00143C7C" w:rsidRPr="00143C7C" w:rsidRDefault="00143C7C" w:rsidP="00143C7C">
            <w:pPr>
              <w:spacing w:after="0" w:line="360" w:lineRule="auto"/>
              <w:rPr>
                <w:rFonts w:ascii="Arial" w:eastAsia="Times New Roman" w:hAnsi="Arial" w:cs="Arial"/>
                <w:color w:val="auto"/>
                <w:sz w:val="20"/>
                <w:szCs w:val="20"/>
              </w:rPr>
            </w:pPr>
            <w:r w:rsidRPr="00143C7C">
              <w:rPr>
                <w:rFonts w:ascii="Arial" w:eastAsia="Times New Roman" w:hAnsi="Arial" w:cs="Arial"/>
                <w:color w:val="auto"/>
                <w:sz w:val="20"/>
                <w:szCs w:val="20"/>
              </w:rPr>
              <w:t xml:space="preserve">A tanmenetekben megjelennek a szövegértés </w:t>
            </w:r>
            <w:proofErr w:type="gramStart"/>
            <w:r w:rsidRPr="00143C7C">
              <w:rPr>
                <w:rFonts w:ascii="Arial" w:eastAsia="Times New Roman" w:hAnsi="Arial" w:cs="Arial"/>
                <w:color w:val="auto"/>
                <w:sz w:val="20"/>
                <w:szCs w:val="20"/>
              </w:rPr>
              <w:t>kompetencia</w:t>
            </w:r>
            <w:proofErr w:type="gramEnd"/>
            <w:r w:rsidRPr="00143C7C">
              <w:rPr>
                <w:rFonts w:ascii="Arial" w:eastAsia="Times New Roman" w:hAnsi="Arial" w:cs="Arial"/>
                <w:color w:val="auto"/>
                <w:sz w:val="20"/>
                <w:szCs w:val="20"/>
              </w:rPr>
              <w:t xml:space="preserve"> </w:t>
            </w:r>
            <w:proofErr w:type="spellStart"/>
            <w:r w:rsidRPr="00143C7C">
              <w:rPr>
                <w:rFonts w:ascii="Arial" w:eastAsia="Times New Roman" w:hAnsi="Arial" w:cs="Arial"/>
                <w:color w:val="auto"/>
                <w:sz w:val="20"/>
                <w:szCs w:val="20"/>
              </w:rPr>
              <w:t>feljesztésére</w:t>
            </w:r>
            <w:proofErr w:type="spellEnd"/>
            <w:r w:rsidRPr="00143C7C">
              <w:rPr>
                <w:rFonts w:ascii="Arial" w:eastAsia="Times New Roman" w:hAnsi="Arial" w:cs="Arial"/>
                <w:color w:val="auto"/>
                <w:sz w:val="20"/>
                <w:szCs w:val="20"/>
              </w:rPr>
              <w:t xml:space="preserve"> irányuló feladatok, tevékenységek</w:t>
            </w:r>
          </w:p>
        </w:tc>
        <w:tc>
          <w:tcPr>
            <w:tcW w:w="244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2022. szeptember 30-tól tanévente a </w:t>
            </w:r>
            <w:proofErr w:type="gramStart"/>
            <w:r w:rsidRPr="00143C7C">
              <w:rPr>
                <w:rFonts w:ascii="Arial" w:eastAsiaTheme="minorHAnsi" w:hAnsi="Arial" w:cs="Arial"/>
                <w:b/>
                <w:bCs/>
                <w:color w:val="auto"/>
                <w:w w:val="99"/>
              </w:rPr>
              <w:t>tanév  szeptember</w:t>
            </w:r>
            <w:proofErr w:type="gramEnd"/>
            <w:r w:rsidRPr="00143C7C">
              <w:rPr>
                <w:rFonts w:ascii="Arial" w:eastAsiaTheme="minorHAnsi" w:hAnsi="Arial" w:cs="Arial"/>
                <w:b/>
                <w:bCs/>
                <w:color w:val="auto"/>
                <w:w w:val="99"/>
              </w:rPr>
              <w:t xml:space="preserve"> hónapjának vége.</w:t>
            </w:r>
          </w:p>
        </w:tc>
        <w:tc>
          <w:tcPr>
            <w:tcW w:w="2452"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446"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szaktanárok</w:t>
            </w:r>
          </w:p>
        </w:tc>
        <w:tc>
          <w:tcPr>
            <w:tcW w:w="2445"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tanmenetek átdolgozásra kerülnek</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w:t>
            </w:r>
          </w:p>
        </w:tc>
        <w:tc>
          <w:tcPr>
            <w:tcW w:w="2448"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A számonkérések tartalma és követelménye a </w:t>
            </w:r>
            <w:proofErr w:type="gramStart"/>
            <w:r w:rsidRPr="00143C7C">
              <w:rPr>
                <w:rFonts w:ascii="Arial" w:eastAsia="Times New Roman" w:hAnsi="Arial" w:cs="Arial"/>
                <w:sz w:val="20"/>
                <w:szCs w:val="20"/>
              </w:rPr>
              <w:t>kompetencia</w:t>
            </w:r>
            <w:proofErr w:type="gramEnd"/>
            <w:r w:rsidRPr="00143C7C">
              <w:rPr>
                <w:rFonts w:ascii="Arial" w:eastAsia="Times New Roman" w:hAnsi="Arial" w:cs="Arial"/>
                <w:sz w:val="20"/>
                <w:szCs w:val="20"/>
              </w:rPr>
              <w:t>-alapú megközelítést tükrözze</w:t>
            </w:r>
          </w:p>
        </w:tc>
        <w:tc>
          <w:tcPr>
            <w:tcW w:w="2447" w:type="dxa"/>
          </w:tcPr>
          <w:p w:rsidR="00143C7C" w:rsidRPr="00143C7C" w:rsidRDefault="00143C7C" w:rsidP="00143C7C">
            <w:pPr>
              <w:spacing w:after="0" w:line="240" w:lineRule="auto"/>
              <w:rPr>
                <w:rFonts w:asciiTheme="minorHAnsi" w:eastAsiaTheme="minorHAnsi" w:hAnsiTheme="minorHAnsi" w:cstheme="minorBidi"/>
                <w:b/>
                <w:color w:val="auto"/>
              </w:rPr>
            </w:pPr>
            <w:r w:rsidRPr="00143C7C">
              <w:rPr>
                <w:rFonts w:asciiTheme="minorHAnsi" w:eastAsiaTheme="minorHAnsi" w:hAnsiTheme="minorHAnsi" w:cstheme="minorBidi"/>
                <w:b/>
                <w:color w:val="auto"/>
              </w:rPr>
              <w:t xml:space="preserve">2022. szeptember 30-tól tanévente a </w:t>
            </w:r>
            <w:proofErr w:type="gramStart"/>
            <w:r w:rsidRPr="00143C7C">
              <w:rPr>
                <w:rFonts w:asciiTheme="minorHAnsi" w:eastAsiaTheme="minorHAnsi" w:hAnsiTheme="minorHAnsi" w:cstheme="minorBidi"/>
                <w:b/>
                <w:color w:val="auto"/>
              </w:rPr>
              <w:t>tanév  szeptember</w:t>
            </w:r>
            <w:proofErr w:type="gramEnd"/>
            <w:r w:rsidRPr="00143C7C">
              <w:rPr>
                <w:rFonts w:asciiTheme="minorHAnsi" w:eastAsiaTheme="minorHAnsi" w:hAnsiTheme="minorHAnsi" w:cstheme="minorBidi"/>
                <w:b/>
                <w:color w:val="auto"/>
              </w:rPr>
              <w:t xml:space="preserve"> hónapjának vége.</w:t>
            </w:r>
          </w:p>
        </w:tc>
        <w:tc>
          <w:tcPr>
            <w:tcW w:w="2452" w:type="dxa"/>
          </w:tcPr>
          <w:p w:rsidR="00143C7C" w:rsidRPr="00143C7C" w:rsidRDefault="00143C7C" w:rsidP="00143C7C">
            <w:pPr>
              <w:spacing w:after="0" w:line="240" w:lineRule="auto"/>
              <w:rPr>
                <w:rFonts w:asciiTheme="minorHAnsi" w:eastAsiaTheme="minorHAnsi" w:hAnsiTheme="minorHAnsi" w:cstheme="minorBidi"/>
                <w:b/>
                <w:color w:val="auto"/>
              </w:rPr>
            </w:pPr>
            <w:r w:rsidRPr="00143C7C">
              <w:rPr>
                <w:rFonts w:asciiTheme="minorHAnsi" w:eastAsiaTheme="minorHAnsi" w:hAnsiTheme="minorHAnsi" w:cstheme="minorBidi"/>
                <w:b/>
                <w:color w:val="auto"/>
              </w:rPr>
              <w:t>Minden pedagógus</w:t>
            </w:r>
          </w:p>
        </w:tc>
        <w:tc>
          <w:tcPr>
            <w:tcW w:w="2446" w:type="dxa"/>
          </w:tcPr>
          <w:p w:rsidR="00143C7C" w:rsidRPr="00143C7C" w:rsidRDefault="00143C7C" w:rsidP="00143C7C">
            <w:pPr>
              <w:spacing w:after="0" w:line="240" w:lineRule="auto"/>
              <w:rPr>
                <w:rFonts w:asciiTheme="minorHAnsi" w:eastAsiaTheme="minorHAnsi" w:hAnsiTheme="minorHAnsi" w:cstheme="minorBidi"/>
                <w:b/>
                <w:color w:val="auto"/>
              </w:rPr>
            </w:pPr>
            <w:r w:rsidRPr="00143C7C">
              <w:rPr>
                <w:rFonts w:asciiTheme="minorHAnsi" w:eastAsiaTheme="minorHAnsi" w:hAnsiTheme="minorHAnsi" w:cstheme="minorBidi"/>
                <w:b/>
                <w:color w:val="auto"/>
              </w:rPr>
              <w:t>szaktanárok</w:t>
            </w:r>
          </w:p>
        </w:tc>
        <w:tc>
          <w:tcPr>
            <w:tcW w:w="2445"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számonkérések tartalma megváltozik</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FF0000"/>
                <w:w w:val="99"/>
              </w:rPr>
            </w:pPr>
            <w:r w:rsidRPr="00143C7C">
              <w:rPr>
                <w:rFonts w:ascii="Arial" w:eastAsiaTheme="minorHAnsi" w:hAnsi="Arial" w:cs="Arial"/>
                <w:b/>
                <w:bCs/>
                <w:color w:val="FF0000"/>
                <w:w w:val="99"/>
              </w:rPr>
              <w:t>3.</w:t>
            </w:r>
          </w:p>
        </w:tc>
        <w:tc>
          <w:tcPr>
            <w:tcW w:w="2448" w:type="dxa"/>
            <w:shd w:val="clear" w:color="auto" w:fill="auto"/>
            <w:vAlign w:val="center"/>
          </w:tcPr>
          <w:p w:rsidR="00143C7C" w:rsidRPr="00143C7C" w:rsidRDefault="00143C7C" w:rsidP="00143C7C">
            <w:pPr>
              <w:spacing w:after="0" w:line="360" w:lineRule="auto"/>
              <w:rPr>
                <w:rFonts w:ascii="Arial" w:eastAsia="Times New Roman" w:hAnsi="Arial" w:cs="Arial"/>
                <w:color w:val="FF0000"/>
                <w:sz w:val="20"/>
                <w:szCs w:val="20"/>
              </w:rPr>
            </w:pPr>
            <w:r w:rsidRPr="00143C7C">
              <w:rPr>
                <w:rFonts w:ascii="Arial" w:eastAsia="Times New Roman" w:hAnsi="Arial" w:cs="Arial"/>
                <w:color w:val="FF0000"/>
                <w:sz w:val="20"/>
                <w:szCs w:val="20"/>
              </w:rPr>
              <w:t xml:space="preserve">az újfajta </w:t>
            </w:r>
            <w:proofErr w:type="spellStart"/>
            <w:r w:rsidRPr="00143C7C">
              <w:rPr>
                <w:rFonts w:ascii="Arial" w:eastAsia="Times New Roman" w:hAnsi="Arial" w:cs="Arial"/>
                <w:color w:val="FF0000"/>
                <w:sz w:val="20"/>
                <w:szCs w:val="20"/>
              </w:rPr>
              <w:t>feladatítpusok</w:t>
            </w:r>
            <w:proofErr w:type="spellEnd"/>
            <w:r w:rsidRPr="00143C7C">
              <w:rPr>
                <w:rFonts w:ascii="Arial" w:eastAsia="Times New Roman" w:hAnsi="Arial" w:cs="Arial"/>
                <w:color w:val="FF0000"/>
                <w:sz w:val="20"/>
                <w:szCs w:val="20"/>
              </w:rPr>
              <w:t xml:space="preserve"> beépülése a tanmenetekbe, számonkérések tartalmába</w:t>
            </w:r>
          </w:p>
        </w:tc>
        <w:tc>
          <w:tcPr>
            <w:tcW w:w="2447" w:type="dxa"/>
          </w:tcPr>
          <w:p w:rsidR="00143C7C" w:rsidRPr="00143C7C" w:rsidRDefault="00143C7C" w:rsidP="00143C7C">
            <w:pPr>
              <w:spacing w:after="0" w:line="240" w:lineRule="auto"/>
              <w:rPr>
                <w:rFonts w:asciiTheme="minorHAnsi" w:eastAsiaTheme="minorHAnsi" w:hAnsiTheme="minorHAnsi" w:cstheme="minorBidi"/>
                <w:b/>
                <w:color w:val="FF0000"/>
              </w:rPr>
            </w:pPr>
            <w:r w:rsidRPr="00143C7C">
              <w:rPr>
                <w:rFonts w:asciiTheme="minorHAnsi" w:eastAsiaTheme="minorHAnsi" w:hAnsiTheme="minorHAnsi" w:cstheme="minorBidi"/>
                <w:b/>
                <w:color w:val="FF0000"/>
              </w:rPr>
              <w:t>2023. október 01.</w:t>
            </w:r>
          </w:p>
        </w:tc>
        <w:tc>
          <w:tcPr>
            <w:tcW w:w="2452" w:type="dxa"/>
          </w:tcPr>
          <w:p w:rsidR="00143C7C" w:rsidRPr="00143C7C" w:rsidRDefault="00143C7C" w:rsidP="00143C7C">
            <w:pPr>
              <w:spacing w:after="0" w:line="240" w:lineRule="auto"/>
              <w:rPr>
                <w:rFonts w:asciiTheme="minorHAnsi" w:eastAsiaTheme="minorHAnsi" w:hAnsiTheme="minorHAnsi" w:cstheme="minorBidi"/>
                <w:b/>
                <w:color w:val="FF0000"/>
              </w:rPr>
            </w:pPr>
            <w:r w:rsidRPr="00143C7C">
              <w:rPr>
                <w:rFonts w:asciiTheme="minorHAnsi" w:eastAsiaTheme="minorHAnsi" w:hAnsiTheme="minorHAnsi" w:cstheme="minorBidi"/>
                <w:b/>
                <w:color w:val="FF0000"/>
              </w:rPr>
              <w:t>Minden pedagógus</w:t>
            </w:r>
          </w:p>
        </w:tc>
        <w:tc>
          <w:tcPr>
            <w:tcW w:w="2446" w:type="dxa"/>
          </w:tcPr>
          <w:p w:rsidR="00143C7C" w:rsidRPr="00143C7C" w:rsidRDefault="00143C7C" w:rsidP="00143C7C">
            <w:pPr>
              <w:spacing w:after="0" w:line="240" w:lineRule="auto"/>
              <w:rPr>
                <w:rFonts w:asciiTheme="minorHAnsi" w:eastAsiaTheme="minorHAnsi" w:hAnsiTheme="minorHAnsi" w:cstheme="minorBidi"/>
                <w:b/>
                <w:color w:val="FF0000"/>
              </w:rPr>
            </w:pPr>
            <w:r w:rsidRPr="00143C7C">
              <w:rPr>
                <w:rFonts w:asciiTheme="minorHAnsi" w:eastAsiaTheme="minorHAnsi" w:hAnsiTheme="minorHAnsi" w:cstheme="minorBidi"/>
                <w:b/>
                <w:color w:val="FF0000"/>
              </w:rPr>
              <w:t>szaktanárok</w:t>
            </w:r>
          </w:p>
        </w:tc>
        <w:tc>
          <w:tcPr>
            <w:tcW w:w="2445"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FF0000"/>
                <w:w w:val="99"/>
                <w:sz w:val="20"/>
              </w:rPr>
            </w:pPr>
            <w:r w:rsidRPr="00143C7C">
              <w:rPr>
                <w:rFonts w:ascii="Arial" w:eastAsiaTheme="minorHAnsi" w:hAnsi="Arial" w:cs="Arial"/>
                <w:bCs/>
                <w:color w:val="FF0000"/>
                <w:w w:val="99"/>
                <w:sz w:val="20"/>
              </w:rPr>
              <w:t>A tanmenetek és számonkérések átdolgozásra kerülnek.</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6.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Módszertan</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Feladatbank működtetése</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3.4.3.2.</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2025. június 30.</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 feladatbank használata beépül a mindennapokba</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03"/>
        <w:gridCol w:w="2911"/>
        <w:gridCol w:w="67"/>
        <w:gridCol w:w="2295"/>
        <w:gridCol w:w="2399"/>
        <w:gridCol w:w="2294"/>
        <w:gridCol w:w="2327"/>
      </w:tblGrid>
      <w:tr w:rsidR="00143C7C" w:rsidRPr="00143C7C" w:rsidTr="00143C7C">
        <w:trPr>
          <w:trHeight w:val="454"/>
        </w:trPr>
        <w:tc>
          <w:tcPr>
            <w:tcW w:w="12996" w:type="dxa"/>
            <w:gridSpan w:val="7"/>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6. SZÁMÚ CÉL ELÉRÉSHEZ SZÜKSÉGES TEVÉKENYSÉGEK</w:t>
            </w:r>
          </w:p>
        </w:tc>
      </w:tr>
      <w:tr w:rsidR="00143C7C" w:rsidRPr="00143C7C" w:rsidTr="00143C7C">
        <w:trPr>
          <w:trHeight w:val="454"/>
        </w:trPr>
        <w:tc>
          <w:tcPr>
            <w:tcW w:w="703"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978"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295"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39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294"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327"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proofErr w:type="spellStart"/>
            <w:r w:rsidRPr="00143C7C">
              <w:rPr>
                <w:rFonts w:ascii="Arial" w:eastAsia="Times New Roman" w:hAnsi="Arial" w:cs="Arial"/>
                <w:sz w:val="20"/>
                <w:szCs w:val="20"/>
              </w:rPr>
              <w:t>Gmail</w:t>
            </w:r>
            <w:proofErr w:type="spellEnd"/>
            <w:r w:rsidRPr="00143C7C">
              <w:rPr>
                <w:rFonts w:ascii="Arial" w:eastAsia="Times New Roman" w:hAnsi="Arial" w:cs="Arial"/>
                <w:sz w:val="20"/>
                <w:szCs w:val="20"/>
              </w:rPr>
              <w:t>-fiók és Drive létrehozása</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294"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rPr>
            </w:pPr>
            <w:r w:rsidRPr="00143C7C">
              <w:rPr>
                <w:rFonts w:ascii="Arial" w:eastAsiaTheme="minorHAnsi" w:hAnsi="Arial" w:cs="Arial"/>
                <w:bCs/>
                <w:color w:val="auto"/>
                <w:w w:val="99"/>
                <w:sz w:val="20"/>
              </w:rPr>
              <w:t>Erős Andrea</w:t>
            </w:r>
          </w:p>
        </w:tc>
        <w:tc>
          <w:tcPr>
            <w:tcW w:w="2327"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A </w:t>
            </w:r>
            <w:proofErr w:type="spellStart"/>
            <w:r w:rsidRPr="00143C7C">
              <w:rPr>
                <w:rFonts w:ascii="Arial" w:eastAsia="Times New Roman" w:hAnsi="Arial" w:cs="Arial"/>
                <w:sz w:val="20"/>
                <w:szCs w:val="20"/>
              </w:rPr>
              <w:t>Gmail</w:t>
            </w:r>
            <w:proofErr w:type="spellEnd"/>
            <w:r w:rsidRPr="00143C7C">
              <w:rPr>
                <w:rFonts w:ascii="Arial" w:eastAsia="Times New Roman" w:hAnsi="Arial" w:cs="Arial"/>
                <w:sz w:val="20"/>
                <w:szCs w:val="20"/>
              </w:rPr>
              <w:t>-fiók és Drive létrejön.</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proofErr w:type="spellStart"/>
            <w:r w:rsidRPr="00143C7C">
              <w:rPr>
                <w:rFonts w:ascii="Arial" w:eastAsia="Times New Roman" w:hAnsi="Arial" w:cs="Arial"/>
                <w:sz w:val="20"/>
                <w:szCs w:val="20"/>
              </w:rPr>
              <w:t>Gmail</w:t>
            </w:r>
            <w:proofErr w:type="spellEnd"/>
            <w:r w:rsidRPr="00143C7C">
              <w:rPr>
                <w:rFonts w:ascii="Arial" w:eastAsia="Times New Roman" w:hAnsi="Arial" w:cs="Arial"/>
                <w:sz w:val="20"/>
                <w:szCs w:val="20"/>
              </w:rPr>
              <w:t>-fiók és Drive hozzáférés biztosítása</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294" w:type="dxa"/>
          </w:tcPr>
          <w:p w:rsidR="00143C7C" w:rsidRPr="00143C7C" w:rsidRDefault="00143C7C" w:rsidP="00143C7C">
            <w:pPr>
              <w:spacing w:after="0" w:line="240" w:lineRule="auto"/>
              <w:rPr>
                <w:rFonts w:asciiTheme="minorHAnsi" w:eastAsiaTheme="minorHAnsi" w:hAnsiTheme="minorHAnsi" w:cstheme="minorBidi"/>
                <w:color w:val="auto"/>
              </w:rPr>
            </w:pPr>
            <w:r w:rsidRPr="00143C7C">
              <w:rPr>
                <w:rFonts w:asciiTheme="minorHAnsi" w:eastAsiaTheme="minorHAnsi" w:hAnsiTheme="minorHAnsi" w:cstheme="minorBidi"/>
                <w:color w:val="auto"/>
              </w:rPr>
              <w:t>Erős Andrea</w:t>
            </w:r>
          </w:p>
        </w:tc>
        <w:tc>
          <w:tcPr>
            <w:tcW w:w="2327"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Mindenki </w:t>
            </w:r>
            <w:proofErr w:type="gramStart"/>
            <w:r w:rsidRPr="00143C7C">
              <w:rPr>
                <w:rFonts w:ascii="Arial" w:eastAsia="Times New Roman" w:hAnsi="Arial" w:cs="Arial"/>
                <w:sz w:val="20"/>
                <w:szCs w:val="20"/>
              </w:rPr>
              <w:t>kolléga</w:t>
            </w:r>
            <w:proofErr w:type="gramEnd"/>
            <w:r w:rsidRPr="00143C7C">
              <w:rPr>
                <w:rFonts w:ascii="Arial" w:eastAsia="Times New Roman" w:hAnsi="Arial" w:cs="Arial"/>
                <w:sz w:val="20"/>
                <w:szCs w:val="20"/>
              </w:rPr>
              <w:t xml:space="preserve"> számára biztosított a </w:t>
            </w:r>
            <w:proofErr w:type="spellStart"/>
            <w:r w:rsidRPr="00143C7C">
              <w:rPr>
                <w:rFonts w:ascii="Arial" w:eastAsia="Times New Roman" w:hAnsi="Arial" w:cs="Arial"/>
                <w:sz w:val="20"/>
                <w:szCs w:val="20"/>
              </w:rPr>
              <w:lastRenderedPageBreak/>
              <w:t>Gmail</w:t>
            </w:r>
            <w:proofErr w:type="spellEnd"/>
            <w:r w:rsidRPr="00143C7C">
              <w:rPr>
                <w:rFonts w:ascii="Arial" w:eastAsia="Times New Roman" w:hAnsi="Arial" w:cs="Arial"/>
                <w:sz w:val="20"/>
                <w:szCs w:val="20"/>
              </w:rPr>
              <w:t>-fiók és Drive hozzáférés.</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proofErr w:type="spellStart"/>
            <w:r w:rsidRPr="00143C7C">
              <w:rPr>
                <w:rFonts w:ascii="Arial" w:eastAsia="Times New Roman" w:hAnsi="Arial" w:cs="Arial"/>
                <w:sz w:val="20"/>
                <w:szCs w:val="20"/>
              </w:rPr>
              <w:t>Gmail</w:t>
            </w:r>
            <w:proofErr w:type="spellEnd"/>
            <w:r w:rsidRPr="00143C7C">
              <w:rPr>
                <w:rFonts w:ascii="Arial" w:eastAsia="Times New Roman" w:hAnsi="Arial" w:cs="Arial"/>
                <w:sz w:val="20"/>
                <w:szCs w:val="20"/>
              </w:rPr>
              <w:t>-fiók és Drive karbantartása</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294" w:type="dxa"/>
          </w:tcPr>
          <w:p w:rsidR="00143C7C" w:rsidRPr="00143C7C" w:rsidRDefault="00143C7C" w:rsidP="00143C7C">
            <w:pPr>
              <w:spacing w:after="0" w:line="240" w:lineRule="auto"/>
              <w:rPr>
                <w:rFonts w:asciiTheme="minorHAnsi" w:eastAsiaTheme="minorHAnsi" w:hAnsiTheme="minorHAnsi" w:cstheme="minorBidi"/>
                <w:color w:val="auto"/>
              </w:rPr>
            </w:pPr>
            <w:r w:rsidRPr="00143C7C">
              <w:rPr>
                <w:rFonts w:asciiTheme="minorHAnsi" w:eastAsiaTheme="minorHAnsi" w:hAnsiTheme="minorHAnsi" w:cstheme="minorBidi"/>
                <w:color w:val="auto"/>
              </w:rPr>
              <w:t>Erős Andrea</w:t>
            </w:r>
          </w:p>
        </w:tc>
        <w:tc>
          <w:tcPr>
            <w:tcW w:w="2327"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A </w:t>
            </w:r>
            <w:proofErr w:type="spellStart"/>
            <w:r w:rsidRPr="00143C7C">
              <w:rPr>
                <w:rFonts w:ascii="Arial" w:eastAsia="Times New Roman" w:hAnsi="Arial" w:cs="Arial"/>
                <w:sz w:val="20"/>
                <w:szCs w:val="20"/>
              </w:rPr>
              <w:t>Gmail</w:t>
            </w:r>
            <w:proofErr w:type="spellEnd"/>
            <w:r w:rsidRPr="00143C7C">
              <w:rPr>
                <w:rFonts w:ascii="Arial" w:eastAsia="Times New Roman" w:hAnsi="Arial" w:cs="Arial"/>
                <w:sz w:val="20"/>
                <w:szCs w:val="20"/>
              </w:rPr>
              <w:t>-fiók és Drive folyamatosan karbantartott.</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A kompetenciamérés eredményessége vagy eredménytelensége nemcsak a magyar és a matematika tantárgy sikere vagy sikertelensége. Ezért minden szaktanár a saját szaktárgyi óráján, valamint a napközi tanulási ideje alatt az adott szaktárgyhoz kapcsolódó különböző </w:t>
            </w:r>
            <w:proofErr w:type="gramStart"/>
            <w:r w:rsidRPr="00143C7C">
              <w:rPr>
                <w:rFonts w:ascii="Arial" w:eastAsia="Times New Roman" w:hAnsi="Arial" w:cs="Arial"/>
                <w:sz w:val="20"/>
                <w:szCs w:val="20"/>
              </w:rPr>
              <w:t>kompetenciákat</w:t>
            </w:r>
            <w:proofErr w:type="gramEnd"/>
            <w:r w:rsidRPr="00143C7C">
              <w:rPr>
                <w:rFonts w:ascii="Arial" w:eastAsia="Times New Roman" w:hAnsi="Arial" w:cs="Arial"/>
                <w:sz w:val="20"/>
                <w:szCs w:val="20"/>
              </w:rPr>
              <w:t xml:space="preserve"> fejlesztő feladattípusokkal ismerteti meg tanítványait.</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294"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Erős Andrea</w:t>
            </w:r>
          </w:p>
        </w:tc>
        <w:tc>
          <w:tcPr>
            <w:tcW w:w="232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 xml:space="preserve">A </w:t>
            </w:r>
            <w:proofErr w:type="gramStart"/>
            <w:r w:rsidRPr="00143C7C">
              <w:rPr>
                <w:rFonts w:ascii="Arial" w:eastAsiaTheme="minorHAnsi" w:hAnsi="Arial" w:cs="Arial"/>
                <w:bCs/>
                <w:color w:val="auto"/>
                <w:w w:val="99"/>
                <w:sz w:val="20"/>
              </w:rPr>
              <w:t>kompetenciákat</w:t>
            </w:r>
            <w:proofErr w:type="gramEnd"/>
            <w:r w:rsidRPr="00143C7C">
              <w:rPr>
                <w:rFonts w:ascii="Arial" w:eastAsiaTheme="minorHAnsi" w:hAnsi="Arial" w:cs="Arial"/>
                <w:bCs/>
                <w:color w:val="auto"/>
                <w:w w:val="99"/>
                <w:sz w:val="20"/>
              </w:rPr>
              <w:t xml:space="preserve"> fejlesztő feladattípusok minden tanórán tetten érhetőek.</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A gyakorló feladatsorok összeállításánál kiemelt szerepet kapnak a </w:t>
            </w:r>
            <w:proofErr w:type="gramStart"/>
            <w:r w:rsidRPr="00143C7C">
              <w:rPr>
                <w:rFonts w:ascii="Arial" w:eastAsia="Times New Roman" w:hAnsi="Arial" w:cs="Arial"/>
                <w:sz w:val="20"/>
                <w:szCs w:val="20"/>
              </w:rPr>
              <w:lastRenderedPageBreak/>
              <w:t>kompetenciákat</w:t>
            </w:r>
            <w:proofErr w:type="gramEnd"/>
            <w:r w:rsidRPr="00143C7C">
              <w:rPr>
                <w:rFonts w:ascii="Arial" w:eastAsia="Times New Roman" w:hAnsi="Arial" w:cs="Arial"/>
                <w:sz w:val="20"/>
                <w:szCs w:val="20"/>
              </w:rPr>
              <w:t xml:space="preserve"> és a tehetséget fejlesztő feladatok.</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294"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Erős Andrea</w:t>
            </w:r>
          </w:p>
        </w:tc>
        <w:tc>
          <w:tcPr>
            <w:tcW w:w="232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 xml:space="preserve">A gyakorló órákon is megjelenik a </w:t>
            </w:r>
            <w:proofErr w:type="gramStart"/>
            <w:r w:rsidRPr="00143C7C">
              <w:rPr>
                <w:rFonts w:ascii="Arial" w:eastAsiaTheme="minorHAnsi" w:hAnsi="Arial" w:cs="Arial"/>
                <w:bCs/>
                <w:color w:val="auto"/>
                <w:w w:val="99"/>
                <w:sz w:val="20"/>
              </w:rPr>
              <w:t>kompetencia</w:t>
            </w:r>
            <w:proofErr w:type="gramEnd"/>
            <w:r w:rsidRPr="00143C7C">
              <w:rPr>
                <w:rFonts w:ascii="Arial" w:eastAsiaTheme="minorHAnsi" w:hAnsi="Arial" w:cs="Arial"/>
                <w:bCs/>
                <w:color w:val="auto"/>
                <w:w w:val="99"/>
                <w:sz w:val="20"/>
              </w:rPr>
              <w:t>-tartalom.</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Szövegértési feladatok gyakorlásával MINDEN TANÓRÁN fejlesztjük a szövegértést. Növeljük az önálló feladatmegoldás és szövegfeldolgozás arányát a tanóra időkeretein belül.</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294"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Erős Andrea</w:t>
            </w:r>
          </w:p>
        </w:tc>
        <w:tc>
          <w:tcPr>
            <w:tcW w:w="232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tanulók szövegértése javul.</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Az összes tanóra feladata:</w:t>
            </w:r>
          </w:p>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•Állandó szókincsfejlesztés, a mindennapi élet fogalmainak megismerése, </w:t>
            </w:r>
            <w:proofErr w:type="gramStart"/>
            <w:r w:rsidRPr="00143C7C">
              <w:rPr>
                <w:rFonts w:ascii="Arial" w:eastAsia="Times New Roman" w:hAnsi="Arial" w:cs="Arial"/>
                <w:sz w:val="20"/>
                <w:szCs w:val="20"/>
              </w:rPr>
              <w:t>aktív</w:t>
            </w:r>
            <w:proofErr w:type="gramEnd"/>
            <w:r w:rsidRPr="00143C7C">
              <w:rPr>
                <w:rFonts w:ascii="Arial" w:eastAsia="Times New Roman" w:hAnsi="Arial" w:cs="Arial"/>
                <w:sz w:val="20"/>
                <w:szCs w:val="20"/>
              </w:rPr>
              <w:t xml:space="preserve"> szókincsbe illesztése.</w:t>
            </w:r>
          </w:p>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•Szövegalkotás a mindennapi élet területeiről.</w:t>
            </w:r>
          </w:p>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•Memóriafejlesztés, memóriajátékok beépítése a tanításba.</w:t>
            </w:r>
          </w:p>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w:t>
            </w:r>
            <w:proofErr w:type="gramStart"/>
            <w:r w:rsidRPr="00143C7C">
              <w:rPr>
                <w:rFonts w:ascii="Arial" w:eastAsia="Times New Roman" w:hAnsi="Arial" w:cs="Arial"/>
                <w:sz w:val="20"/>
                <w:szCs w:val="20"/>
              </w:rPr>
              <w:t>Koncentráció</w:t>
            </w:r>
            <w:proofErr w:type="gramEnd"/>
            <w:r w:rsidRPr="00143C7C">
              <w:rPr>
                <w:rFonts w:ascii="Arial" w:eastAsia="Times New Roman" w:hAnsi="Arial" w:cs="Arial"/>
                <w:sz w:val="20"/>
                <w:szCs w:val="20"/>
              </w:rPr>
              <w:t>fejlesztés.</w:t>
            </w:r>
          </w:p>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lastRenderedPageBreak/>
              <w:t>•Lényegkiemelés, ok – okozati összefüggések gyakorlása.</w:t>
            </w:r>
          </w:p>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w:t>
            </w:r>
            <w:proofErr w:type="gramStart"/>
            <w:r w:rsidRPr="00143C7C">
              <w:rPr>
                <w:rFonts w:ascii="Arial" w:eastAsia="Times New Roman" w:hAnsi="Arial" w:cs="Arial"/>
                <w:sz w:val="20"/>
                <w:szCs w:val="20"/>
              </w:rPr>
              <w:t>Kompetencia</w:t>
            </w:r>
            <w:proofErr w:type="gramEnd"/>
            <w:r w:rsidRPr="00143C7C">
              <w:rPr>
                <w:rFonts w:ascii="Arial" w:eastAsia="Times New Roman" w:hAnsi="Arial" w:cs="Arial"/>
                <w:sz w:val="20"/>
                <w:szCs w:val="20"/>
              </w:rPr>
              <w:t xml:space="preserve"> alapú oktatást segítő programok, digitális tartalmak használata.</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294"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Erős Andrea</w:t>
            </w:r>
          </w:p>
        </w:tc>
        <w:tc>
          <w:tcPr>
            <w:tcW w:w="232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kompetenciafejlesztés valamennyi tantárgy tanóráiba tervszerűen, tudatosan épül be.</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A napközit vezető </w:t>
            </w:r>
            <w:proofErr w:type="gramStart"/>
            <w:r w:rsidRPr="00143C7C">
              <w:rPr>
                <w:rFonts w:ascii="Arial" w:eastAsia="Times New Roman" w:hAnsi="Arial" w:cs="Arial"/>
                <w:sz w:val="20"/>
                <w:szCs w:val="20"/>
              </w:rPr>
              <w:t>kollégáknak</w:t>
            </w:r>
            <w:proofErr w:type="gramEnd"/>
            <w:r w:rsidRPr="00143C7C">
              <w:rPr>
                <w:rFonts w:ascii="Arial" w:eastAsia="Times New Roman" w:hAnsi="Arial" w:cs="Arial"/>
                <w:sz w:val="20"/>
                <w:szCs w:val="20"/>
              </w:rPr>
              <w:t xml:space="preserve"> rendelkezésére kell bocsátani olyan feladatsorokat, amelyek időkitöltőként elősegítik az eredményesebb méréseket. (szakmai együttműködés a szaktanár és a napközis </w:t>
            </w:r>
            <w:proofErr w:type="gramStart"/>
            <w:r w:rsidRPr="00143C7C">
              <w:rPr>
                <w:rFonts w:ascii="Arial" w:eastAsia="Times New Roman" w:hAnsi="Arial" w:cs="Arial"/>
                <w:sz w:val="20"/>
                <w:szCs w:val="20"/>
              </w:rPr>
              <w:t>kolléga</w:t>
            </w:r>
            <w:proofErr w:type="gramEnd"/>
            <w:r w:rsidRPr="00143C7C">
              <w:rPr>
                <w:rFonts w:ascii="Arial" w:eastAsia="Times New Roman" w:hAnsi="Arial" w:cs="Arial"/>
                <w:sz w:val="20"/>
                <w:szCs w:val="20"/>
              </w:rPr>
              <w:t xml:space="preserve"> között)</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294"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Erős Andrea</w:t>
            </w:r>
          </w:p>
        </w:tc>
        <w:tc>
          <w:tcPr>
            <w:tcW w:w="232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 xml:space="preserve">A tanulók egész nap folyamatosan találkoznak </w:t>
            </w:r>
            <w:proofErr w:type="gramStart"/>
            <w:r w:rsidRPr="00143C7C">
              <w:rPr>
                <w:rFonts w:ascii="Arial" w:eastAsiaTheme="minorHAnsi" w:hAnsi="Arial" w:cs="Arial"/>
                <w:bCs/>
                <w:color w:val="auto"/>
                <w:w w:val="99"/>
                <w:sz w:val="20"/>
              </w:rPr>
              <w:t>kompetencia</w:t>
            </w:r>
            <w:proofErr w:type="gramEnd"/>
            <w:r w:rsidRPr="00143C7C">
              <w:rPr>
                <w:rFonts w:ascii="Arial" w:eastAsiaTheme="minorHAnsi" w:hAnsi="Arial" w:cs="Arial"/>
                <w:bCs/>
                <w:color w:val="auto"/>
                <w:w w:val="99"/>
                <w:sz w:val="20"/>
              </w:rPr>
              <w:t>-jellegű feladatokkal, tartalmakkal.</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A feladatbankba feltölteni az órákon, foglalkozáson használt anyagokat.</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294"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Erős Andrea</w:t>
            </w:r>
          </w:p>
        </w:tc>
        <w:tc>
          <w:tcPr>
            <w:tcW w:w="232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feladatbank folyamatosan bővül</w:t>
            </w:r>
          </w:p>
        </w:tc>
      </w:tr>
      <w:tr w:rsidR="00143C7C" w:rsidRPr="00143C7C" w:rsidTr="00143C7C">
        <w:trPr>
          <w:trHeight w:val="454"/>
        </w:trPr>
        <w:tc>
          <w:tcPr>
            <w:tcW w:w="703" w:type="dxa"/>
            <w:vAlign w:val="center"/>
          </w:tcPr>
          <w:p w:rsidR="00143C7C" w:rsidRPr="00143C7C" w:rsidRDefault="00143C7C" w:rsidP="002F0C82">
            <w:pPr>
              <w:widowControl w:val="0"/>
              <w:numPr>
                <w:ilvl w:val="0"/>
                <w:numId w:val="25"/>
              </w:numPr>
              <w:autoSpaceDE w:val="0"/>
              <w:autoSpaceDN w:val="0"/>
              <w:adjustRightInd w:val="0"/>
              <w:spacing w:before="1" w:after="0" w:line="360" w:lineRule="auto"/>
              <w:contextualSpacing/>
              <w:rPr>
                <w:rFonts w:ascii="Arial" w:eastAsiaTheme="minorHAnsi" w:hAnsi="Arial" w:cs="Arial"/>
                <w:b/>
                <w:bCs/>
                <w:color w:val="auto"/>
                <w:w w:val="99"/>
              </w:rPr>
            </w:pP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E-Dia, E-Lea projekthez való kapcsolódás</w:t>
            </w:r>
          </w:p>
        </w:tc>
        <w:tc>
          <w:tcPr>
            <w:tcW w:w="2362"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30.</w:t>
            </w:r>
          </w:p>
        </w:tc>
        <w:tc>
          <w:tcPr>
            <w:tcW w:w="2399"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p>
        </w:tc>
        <w:tc>
          <w:tcPr>
            <w:tcW w:w="2294"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Erős Andrea</w:t>
            </w:r>
          </w:p>
        </w:tc>
        <w:tc>
          <w:tcPr>
            <w:tcW w:w="232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 xml:space="preserve">Az E-Dia, E-Lea segítségével a digitális mérés technikai gyakorlása, a feladattípusokon </w:t>
            </w:r>
            <w:r w:rsidRPr="00143C7C">
              <w:rPr>
                <w:rFonts w:ascii="Arial" w:eastAsiaTheme="minorHAnsi" w:hAnsi="Arial" w:cs="Arial"/>
                <w:bCs/>
                <w:color w:val="auto"/>
                <w:w w:val="99"/>
                <w:sz w:val="20"/>
              </w:rPr>
              <w:lastRenderedPageBreak/>
              <w:t>keresztül a kompetenciafejlesztés megtörténik. A tanulók jártassá válnak a digitális mérésekben.</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7.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Módszertan</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Szövegértési feladatok megjelenése minden tanórán</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3.4.3.3.</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2025.június 15.</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Arial" w:eastAsia="Times New Roman" w:hAnsi="Arial" w:cs="Arial"/>
                <w:color w:val="auto"/>
                <w:sz w:val="20"/>
                <w:szCs w:val="20"/>
              </w:rPr>
              <w:t>A tanulók gyakorlottakká válnak a kompetenciamérés időpontjára</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12996" w:type="dxa"/>
        <w:tblLook w:val="04A0" w:firstRow="1" w:lastRow="0" w:firstColumn="1" w:lastColumn="0" w:noHBand="0" w:noVBand="1"/>
      </w:tblPr>
      <w:tblGrid>
        <w:gridCol w:w="699"/>
        <w:gridCol w:w="2911"/>
        <w:gridCol w:w="2363"/>
        <w:gridCol w:w="2400"/>
        <w:gridCol w:w="2296"/>
        <w:gridCol w:w="2327"/>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7. SZÁMÚ CÉL ELÉRÉSHEZ SZÜKSÉGES TEVÉKENYSÉGEK</w:t>
            </w:r>
          </w:p>
        </w:tc>
      </w:tr>
      <w:tr w:rsidR="00143C7C" w:rsidRPr="00143C7C" w:rsidTr="00143C7C">
        <w:trPr>
          <w:trHeight w:val="454"/>
        </w:trPr>
        <w:tc>
          <w:tcPr>
            <w:tcW w:w="699"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911"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363"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00"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296"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327"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699"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1.</w:t>
            </w:r>
          </w:p>
        </w:tc>
        <w:tc>
          <w:tcPr>
            <w:tcW w:w="2911" w:type="dxa"/>
            <w:shd w:val="clear" w:color="auto" w:fill="auto"/>
            <w:vAlign w:val="center"/>
          </w:tcPr>
          <w:p w:rsidR="00143C7C" w:rsidRPr="00143C7C" w:rsidRDefault="00143C7C" w:rsidP="00143C7C">
            <w:pPr>
              <w:spacing w:after="0" w:line="360" w:lineRule="auto"/>
              <w:rPr>
                <w:rFonts w:ascii="Arial" w:eastAsia="Times New Roman" w:hAnsi="Arial" w:cs="Arial"/>
                <w:color w:val="auto"/>
                <w:sz w:val="20"/>
                <w:szCs w:val="20"/>
              </w:rPr>
            </w:pPr>
            <w:r w:rsidRPr="00143C7C">
              <w:rPr>
                <w:rFonts w:ascii="Arial" w:eastAsia="Times New Roman" w:hAnsi="Arial" w:cs="Arial"/>
                <w:color w:val="auto"/>
                <w:sz w:val="20"/>
                <w:szCs w:val="20"/>
              </w:rPr>
              <w:t xml:space="preserve">Szövegértési feladatok gyakorlásával MINDEN TANÓRÁN fejlesztjük a </w:t>
            </w:r>
            <w:r w:rsidRPr="00143C7C">
              <w:rPr>
                <w:rFonts w:ascii="Arial" w:eastAsia="Times New Roman" w:hAnsi="Arial" w:cs="Arial"/>
                <w:color w:val="auto"/>
                <w:sz w:val="20"/>
                <w:szCs w:val="20"/>
              </w:rPr>
              <w:lastRenderedPageBreak/>
              <w:t>szövegértést. Növeljük az önálló feladatmegoldás és szövegfeldolgozás arányát a tanóra időkeretein belül.</w:t>
            </w:r>
          </w:p>
        </w:tc>
        <w:tc>
          <w:tcPr>
            <w:tcW w:w="2363"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2022. szeptember 01.- 2025. június 30.</w:t>
            </w:r>
          </w:p>
        </w:tc>
        <w:tc>
          <w:tcPr>
            <w:tcW w:w="2400"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tanuló</w:t>
            </w:r>
          </w:p>
        </w:tc>
        <w:tc>
          <w:tcPr>
            <w:tcW w:w="2296"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szaktanárok</w:t>
            </w:r>
          </w:p>
        </w:tc>
        <w:tc>
          <w:tcPr>
            <w:tcW w:w="232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tanulók szövegértése javul.</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color w:val="4472C4" w:themeColor="accent5"/>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8.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Módszertan</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 tanulók kompetenciamérésre felkészítése</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3.4.3.4.</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2F0C82">
            <w:pPr>
              <w:widowControl w:val="0"/>
              <w:numPr>
                <w:ilvl w:val="0"/>
                <w:numId w:val="23"/>
              </w:numPr>
              <w:autoSpaceDE w:val="0"/>
              <w:autoSpaceDN w:val="0"/>
              <w:adjustRightInd w:val="0"/>
              <w:spacing w:before="1" w:after="0" w:line="240" w:lineRule="auto"/>
              <w:contextualSpacing/>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alkalom: 2023.06.30.</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proofErr w:type="gramStart"/>
            <w:r w:rsidRPr="00143C7C">
              <w:rPr>
                <w:rFonts w:asciiTheme="majorHAnsi" w:eastAsiaTheme="minorHAnsi" w:hAnsiTheme="majorHAnsi" w:cstheme="majorHAnsi"/>
                <w:b/>
                <w:bCs/>
                <w:color w:val="auto"/>
                <w:w w:val="99"/>
                <w:sz w:val="28"/>
                <w:szCs w:val="28"/>
              </w:rPr>
              <w:t>( tanévente</w:t>
            </w:r>
            <w:proofErr w:type="gramEnd"/>
            <w:r w:rsidRPr="00143C7C">
              <w:rPr>
                <w:rFonts w:asciiTheme="majorHAnsi" w:eastAsiaTheme="minorHAnsi" w:hAnsiTheme="majorHAnsi" w:cstheme="majorHAnsi"/>
                <w:b/>
                <w:bCs/>
                <w:color w:val="auto"/>
                <w:w w:val="99"/>
                <w:sz w:val="28"/>
                <w:szCs w:val="28"/>
              </w:rPr>
              <w:t xml:space="preserve"> a tanév vége)</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 tanulók gyakorlottakká válnak a kompetenciamérés időpontjára</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12996" w:type="dxa"/>
        <w:tblLook w:val="04A0" w:firstRow="1" w:lastRow="0" w:firstColumn="1" w:lastColumn="0" w:noHBand="0" w:noVBand="1"/>
      </w:tblPr>
      <w:tblGrid>
        <w:gridCol w:w="1117"/>
        <w:gridCol w:w="2811"/>
        <w:gridCol w:w="14"/>
        <w:gridCol w:w="2241"/>
        <w:gridCol w:w="30"/>
        <w:gridCol w:w="2301"/>
        <w:gridCol w:w="40"/>
        <w:gridCol w:w="2141"/>
        <w:gridCol w:w="2301"/>
      </w:tblGrid>
      <w:tr w:rsidR="00143C7C" w:rsidRPr="00143C7C" w:rsidTr="00143C7C">
        <w:trPr>
          <w:trHeight w:val="454"/>
        </w:trPr>
        <w:tc>
          <w:tcPr>
            <w:tcW w:w="12996" w:type="dxa"/>
            <w:gridSpan w:val="9"/>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8. SZÁMÚ CÉL ELÉRÉSHEZ SZÜKSÉGES TEVÉKENYSÉGEK</w:t>
            </w:r>
          </w:p>
        </w:tc>
      </w:tr>
      <w:tr w:rsidR="00143C7C" w:rsidRPr="00143C7C" w:rsidTr="00143C7C">
        <w:trPr>
          <w:trHeight w:val="454"/>
        </w:trPr>
        <w:tc>
          <w:tcPr>
            <w:tcW w:w="1117"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811"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255"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331"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181"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301"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1117"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1.</w:t>
            </w:r>
          </w:p>
        </w:tc>
        <w:tc>
          <w:tcPr>
            <w:tcW w:w="2811" w:type="dxa"/>
            <w:shd w:val="clear" w:color="auto" w:fill="auto"/>
          </w:tcPr>
          <w:p w:rsidR="00143C7C" w:rsidRPr="00143C7C" w:rsidRDefault="00143C7C" w:rsidP="00143C7C">
            <w:pPr>
              <w:spacing w:after="0" w:line="240" w:lineRule="auto"/>
              <w:rPr>
                <w:rFonts w:ascii="Arial" w:eastAsiaTheme="minorHAnsi" w:hAnsi="Arial" w:cs="Arial"/>
                <w:color w:val="auto"/>
                <w:sz w:val="20"/>
              </w:rPr>
            </w:pPr>
            <w:r w:rsidRPr="00143C7C">
              <w:rPr>
                <w:rFonts w:ascii="Arial" w:eastAsiaTheme="minorHAnsi" w:hAnsi="Arial" w:cs="Arial"/>
                <w:color w:val="auto"/>
                <w:sz w:val="20"/>
              </w:rPr>
              <w:t>Osztály szintű típushibák feltárása</w:t>
            </w:r>
            <w:r w:rsidRPr="00143C7C">
              <w:rPr>
                <w:rFonts w:ascii="Arial" w:eastAsiaTheme="minorHAnsi" w:hAnsi="Arial" w:cs="Arial"/>
                <w:color w:val="auto"/>
                <w:sz w:val="20"/>
              </w:rPr>
              <w:tab/>
            </w:r>
            <w:r w:rsidRPr="00143C7C">
              <w:rPr>
                <w:rFonts w:ascii="Arial" w:eastAsiaTheme="minorHAnsi" w:hAnsi="Arial" w:cs="Arial"/>
                <w:color w:val="auto"/>
                <w:sz w:val="20"/>
              </w:rPr>
              <w:tab/>
            </w:r>
            <w:r w:rsidRPr="00143C7C">
              <w:rPr>
                <w:rFonts w:ascii="Arial" w:eastAsiaTheme="minorHAnsi" w:hAnsi="Arial" w:cs="Arial"/>
                <w:color w:val="auto"/>
                <w:sz w:val="20"/>
              </w:rPr>
              <w:tab/>
            </w:r>
            <w:r w:rsidRPr="00143C7C">
              <w:rPr>
                <w:rFonts w:ascii="Arial" w:eastAsiaTheme="minorHAnsi" w:hAnsi="Arial" w:cs="Arial"/>
                <w:color w:val="auto"/>
                <w:sz w:val="20"/>
              </w:rPr>
              <w:tab/>
            </w:r>
          </w:p>
        </w:tc>
        <w:tc>
          <w:tcPr>
            <w:tcW w:w="2255"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2022.szeptember 01. és tanévente a </w:t>
            </w:r>
            <w:r w:rsidRPr="00143C7C">
              <w:rPr>
                <w:rFonts w:ascii="Arial" w:eastAsiaTheme="minorHAnsi" w:hAnsi="Arial" w:cs="Arial"/>
                <w:b/>
                <w:bCs/>
                <w:color w:val="auto"/>
                <w:w w:val="99"/>
              </w:rPr>
              <w:lastRenderedPageBreak/>
              <w:t>tanév vége</w:t>
            </w:r>
          </w:p>
        </w:tc>
        <w:tc>
          <w:tcPr>
            <w:tcW w:w="2331"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6.-os és 8.-os tanulók.</w:t>
            </w:r>
          </w:p>
        </w:tc>
        <w:tc>
          <w:tcPr>
            <w:tcW w:w="2181"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szaktanárok</w:t>
            </w:r>
          </w:p>
        </w:tc>
        <w:tc>
          <w:tcPr>
            <w:tcW w:w="2301"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rPr>
            </w:pPr>
            <w:r w:rsidRPr="00143C7C">
              <w:rPr>
                <w:rFonts w:ascii="Arial" w:eastAsiaTheme="minorHAnsi" w:hAnsi="Arial" w:cs="Arial"/>
                <w:bCs/>
                <w:color w:val="auto"/>
                <w:w w:val="99"/>
                <w:sz w:val="20"/>
              </w:rPr>
              <w:t>Az osztályszíntű hibák láthatóvá válnak</w:t>
            </w:r>
          </w:p>
        </w:tc>
      </w:tr>
      <w:tr w:rsidR="00143C7C" w:rsidRPr="00143C7C" w:rsidTr="00143C7C">
        <w:trPr>
          <w:trHeight w:val="454"/>
        </w:trPr>
        <w:tc>
          <w:tcPr>
            <w:tcW w:w="1117"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w:t>
            </w:r>
          </w:p>
        </w:tc>
        <w:tc>
          <w:tcPr>
            <w:tcW w:w="2811" w:type="dxa"/>
            <w:shd w:val="clear" w:color="auto" w:fill="auto"/>
          </w:tcPr>
          <w:p w:rsidR="00143C7C" w:rsidRPr="00143C7C" w:rsidRDefault="00143C7C" w:rsidP="00143C7C">
            <w:pPr>
              <w:spacing w:after="0" w:line="240" w:lineRule="auto"/>
              <w:rPr>
                <w:rFonts w:ascii="Arial" w:eastAsiaTheme="minorHAnsi" w:hAnsi="Arial" w:cs="Arial"/>
                <w:color w:val="auto"/>
                <w:sz w:val="20"/>
              </w:rPr>
            </w:pPr>
            <w:r w:rsidRPr="00143C7C">
              <w:rPr>
                <w:rFonts w:ascii="Arial" w:eastAsiaTheme="minorHAnsi" w:hAnsi="Arial" w:cs="Arial"/>
                <w:color w:val="auto"/>
                <w:sz w:val="20"/>
              </w:rPr>
              <w:t>Az osztályszintű típushibákhoz osztályszintű fejlesztési terv készítése</w:t>
            </w:r>
          </w:p>
        </w:tc>
        <w:tc>
          <w:tcPr>
            <w:tcW w:w="2255"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2022.szeptember 01. és tanévente a tanév vége</w:t>
            </w:r>
          </w:p>
        </w:tc>
        <w:tc>
          <w:tcPr>
            <w:tcW w:w="2331"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6.-os és 8.-os tanulók.</w:t>
            </w:r>
          </w:p>
        </w:tc>
        <w:tc>
          <w:tcPr>
            <w:tcW w:w="2181"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szaktanárok</w:t>
            </w:r>
          </w:p>
        </w:tc>
        <w:tc>
          <w:tcPr>
            <w:tcW w:w="2301"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Tanévente egy –egy osztályszintű fejlesztési terv elkészül.</w:t>
            </w:r>
          </w:p>
        </w:tc>
      </w:tr>
      <w:tr w:rsidR="00143C7C" w:rsidRPr="00143C7C" w:rsidTr="00143C7C">
        <w:trPr>
          <w:trHeight w:val="454"/>
        </w:trPr>
        <w:tc>
          <w:tcPr>
            <w:tcW w:w="1117"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3.</w:t>
            </w:r>
          </w:p>
        </w:tc>
        <w:tc>
          <w:tcPr>
            <w:tcW w:w="2811" w:type="dxa"/>
            <w:shd w:val="clear" w:color="auto" w:fill="auto"/>
          </w:tcPr>
          <w:p w:rsidR="00143C7C" w:rsidRPr="00143C7C" w:rsidRDefault="00143C7C" w:rsidP="00143C7C">
            <w:pPr>
              <w:spacing w:after="0" w:line="240" w:lineRule="auto"/>
              <w:rPr>
                <w:rFonts w:ascii="Arial" w:eastAsiaTheme="minorHAnsi" w:hAnsi="Arial" w:cs="Arial"/>
                <w:color w:val="auto"/>
                <w:sz w:val="20"/>
              </w:rPr>
            </w:pPr>
            <w:r w:rsidRPr="00143C7C">
              <w:rPr>
                <w:rFonts w:ascii="Arial" w:eastAsiaTheme="minorHAnsi" w:hAnsi="Arial" w:cs="Arial"/>
                <w:color w:val="auto"/>
                <w:sz w:val="20"/>
              </w:rPr>
              <w:t>A fejlesztési terv alapján az osztály szintű hiányosságok csökkentése</w:t>
            </w:r>
            <w:r w:rsidRPr="00143C7C">
              <w:rPr>
                <w:rFonts w:ascii="Arial" w:eastAsiaTheme="minorHAnsi" w:hAnsi="Arial" w:cs="Arial"/>
                <w:color w:val="auto"/>
                <w:sz w:val="20"/>
              </w:rPr>
              <w:tab/>
            </w:r>
            <w:r w:rsidRPr="00143C7C">
              <w:rPr>
                <w:rFonts w:ascii="Arial" w:eastAsiaTheme="minorHAnsi" w:hAnsi="Arial" w:cs="Arial"/>
                <w:color w:val="auto"/>
                <w:sz w:val="20"/>
              </w:rPr>
              <w:tab/>
            </w:r>
            <w:r w:rsidRPr="00143C7C">
              <w:rPr>
                <w:rFonts w:ascii="Arial" w:eastAsiaTheme="minorHAnsi" w:hAnsi="Arial" w:cs="Arial"/>
                <w:color w:val="auto"/>
                <w:sz w:val="20"/>
              </w:rPr>
              <w:tab/>
            </w:r>
            <w:r w:rsidRPr="00143C7C">
              <w:rPr>
                <w:rFonts w:ascii="Arial" w:eastAsiaTheme="minorHAnsi" w:hAnsi="Arial" w:cs="Arial"/>
                <w:color w:val="auto"/>
                <w:sz w:val="20"/>
              </w:rPr>
              <w:tab/>
            </w:r>
          </w:p>
        </w:tc>
        <w:tc>
          <w:tcPr>
            <w:tcW w:w="2255"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2022.szeptember 01. és tanévente a tanév vége</w:t>
            </w:r>
          </w:p>
        </w:tc>
        <w:tc>
          <w:tcPr>
            <w:tcW w:w="2331"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6.-os és 8.-os tanulók.</w:t>
            </w:r>
          </w:p>
        </w:tc>
        <w:tc>
          <w:tcPr>
            <w:tcW w:w="2181"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szaktanárok</w:t>
            </w:r>
          </w:p>
        </w:tc>
        <w:tc>
          <w:tcPr>
            <w:tcW w:w="2301"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rPr>
            </w:pPr>
            <w:r w:rsidRPr="00143C7C">
              <w:rPr>
                <w:rFonts w:ascii="Arial" w:eastAsiaTheme="minorHAnsi" w:hAnsi="Arial" w:cs="Arial"/>
                <w:bCs/>
                <w:color w:val="auto"/>
                <w:w w:val="99"/>
                <w:sz w:val="20"/>
              </w:rPr>
              <w:t>Az osztályszíntű hibák száma az előző tanévhez képest csökken.</w:t>
            </w:r>
          </w:p>
        </w:tc>
      </w:tr>
      <w:tr w:rsidR="00143C7C" w:rsidRPr="00143C7C" w:rsidTr="00143C7C">
        <w:trPr>
          <w:trHeight w:val="454"/>
        </w:trPr>
        <w:tc>
          <w:tcPr>
            <w:tcW w:w="1117"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4.</w:t>
            </w:r>
          </w:p>
        </w:tc>
        <w:tc>
          <w:tcPr>
            <w:tcW w:w="2811" w:type="dxa"/>
            <w:shd w:val="clear" w:color="auto" w:fill="auto"/>
          </w:tcPr>
          <w:p w:rsidR="00143C7C" w:rsidRPr="00143C7C" w:rsidRDefault="00143C7C" w:rsidP="00143C7C">
            <w:pPr>
              <w:spacing w:after="0" w:line="240" w:lineRule="auto"/>
              <w:rPr>
                <w:rFonts w:ascii="Arial" w:eastAsiaTheme="minorHAnsi" w:hAnsi="Arial" w:cs="Arial"/>
                <w:color w:val="auto"/>
                <w:sz w:val="20"/>
              </w:rPr>
            </w:pPr>
            <w:r w:rsidRPr="00143C7C">
              <w:rPr>
                <w:rFonts w:ascii="Arial" w:eastAsiaTheme="minorHAnsi" w:hAnsi="Arial" w:cs="Arial"/>
                <w:color w:val="auto"/>
                <w:sz w:val="20"/>
              </w:rPr>
              <w:t>Osztály szintű típushibák megszűntetése</w:t>
            </w:r>
            <w:r w:rsidRPr="00143C7C">
              <w:rPr>
                <w:rFonts w:ascii="Arial" w:eastAsiaTheme="minorHAnsi" w:hAnsi="Arial" w:cs="Arial"/>
                <w:color w:val="auto"/>
                <w:sz w:val="20"/>
              </w:rPr>
              <w:tab/>
            </w:r>
            <w:r w:rsidRPr="00143C7C">
              <w:rPr>
                <w:rFonts w:ascii="Arial" w:eastAsiaTheme="minorHAnsi" w:hAnsi="Arial" w:cs="Arial"/>
                <w:color w:val="auto"/>
                <w:sz w:val="20"/>
              </w:rPr>
              <w:tab/>
            </w:r>
            <w:r w:rsidRPr="00143C7C">
              <w:rPr>
                <w:rFonts w:ascii="Arial" w:eastAsiaTheme="minorHAnsi" w:hAnsi="Arial" w:cs="Arial"/>
                <w:color w:val="auto"/>
                <w:sz w:val="20"/>
              </w:rPr>
              <w:tab/>
            </w:r>
            <w:r w:rsidRPr="00143C7C">
              <w:rPr>
                <w:rFonts w:ascii="Arial" w:eastAsiaTheme="minorHAnsi" w:hAnsi="Arial" w:cs="Arial"/>
                <w:color w:val="auto"/>
                <w:sz w:val="20"/>
              </w:rPr>
              <w:tab/>
            </w:r>
          </w:p>
        </w:tc>
        <w:tc>
          <w:tcPr>
            <w:tcW w:w="2255"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2022.szeptember 01. és tanévente a tanév vége</w:t>
            </w:r>
          </w:p>
        </w:tc>
        <w:tc>
          <w:tcPr>
            <w:tcW w:w="2331"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6.-os és 8.-os tanulók.</w:t>
            </w:r>
          </w:p>
        </w:tc>
        <w:tc>
          <w:tcPr>
            <w:tcW w:w="2181" w:type="dxa"/>
            <w:gridSpan w:val="2"/>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szaktanárok</w:t>
            </w:r>
          </w:p>
        </w:tc>
        <w:tc>
          <w:tcPr>
            <w:tcW w:w="2301"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rPr>
            </w:pPr>
            <w:r w:rsidRPr="00143C7C">
              <w:rPr>
                <w:rFonts w:ascii="Arial" w:eastAsiaTheme="minorHAnsi" w:hAnsi="Arial" w:cs="Arial"/>
                <w:bCs/>
                <w:color w:val="auto"/>
                <w:w w:val="99"/>
                <w:sz w:val="20"/>
              </w:rPr>
              <w:t>Az osztályszíntű hibák száma megszűnik.</w:t>
            </w:r>
          </w:p>
        </w:tc>
      </w:tr>
      <w:tr w:rsidR="00143C7C" w:rsidRPr="00143C7C" w:rsidTr="00143C7C">
        <w:trPr>
          <w:trHeight w:val="454"/>
        </w:trPr>
        <w:tc>
          <w:tcPr>
            <w:tcW w:w="1117"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5.</w:t>
            </w:r>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p>
        </w:tc>
        <w:tc>
          <w:tcPr>
            <w:tcW w:w="2825" w:type="dxa"/>
            <w:gridSpan w:val="2"/>
            <w:shd w:val="clear" w:color="auto" w:fill="auto"/>
          </w:tcPr>
          <w:p w:rsidR="00143C7C" w:rsidRPr="00143C7C" w:rsidRDefault="00143C7C" w:rsidP="00143C7C">
            <w:pPr>
              <w:spacing w:after="0" w:line="240" w:lineRule="auto"/>
              <w:rPr>
                <w:rFonts w:ascii="Arial" w:eastAsiaTheme="minorHAnsi" w:hAnsi="Arial" w:cs="Arial"/>
                <w:color w:val="auto"/>
                <w:sz w:val="20"/>
              </w:rPr>
            </w:pPr>
            <w:r w:rsidRPr="00143C7C">
              <w:rPr>
                <w:rFonts w:ascii="Arial" w:eastAsiaTheme="minorHAnsi" w:hAnsi="Arial" w:cs="Arial"/>
                <w:color w:val="auto"/>
                <w:sz w:val="20"/>
              </w:rPr>
              <w:t>8. évfolyamon havonta szerdán minden órában kompetenciamérésre felkészítő órák szervezése a szaktanárok vezetésével (matematika, szövegértés, természettudomány)</w:t>
            </w:r>
          </w:p>
        </w:tc>
        <w:tc>
          <w:tcPr>
            <w:tcW w:w="2271" w:type="dxa"/>
            <w:gridSpan w:val="2"/>
          </w:tcPr>
          <w:p w:rsidR="00143C7C" w:rsidRPr="00143C7C" w:rsidRDefault="00143C7C" w:rsidP="00143C7C">
            <w:pPr>
              <w:spacing w:after="0" w:line="240" w:lineRule="auto"/>
              <w:rPr>
                <w:rFonts w:asciiTheme="minorHAnsi" w:eastAsiaTheme="minorHAnsi" w:hAnsiTheme="minorHAnsi" w:cstheme="minorBidi"/>
                <w:b/>
                <w:color w:val="auto"/>
              </w:rPr>
            </w:pPr>
            <w:r w:rsidRPr="00143C7C">
              <w:rPr>
                <w:rFonts w:asciiTheme="minorHAnsi" w:eastAsiaTheme="minorHAnsi" w:hAnsiTheme="minorHAnsi" w:cstheme="minorBidi"/>
                <w:b/>
                <w:color w:val="auto"/>
              </w:rPr>
              <w:t>2022.szeptember 01. és tanévente a tanév vége</w:t>
            </w:r>
          </w:p>
        </w:tc>
        <w:tc>
          <w:tcPr>
            <w:tcW w:w="2341" w:type="dxa"/>
            <w:gridSpan w:val="2"/>
          </w:tcPr>
          <w:p w:rsidR="00143C7C" w:rsidRPr="00143C7C" w:rsidRDefault="00143C7C" w:rsidP="00143C7C">
            <w:pPr>
              <w:spacing w:after="0" w:line="240" w:lineRule="auto"/>
              <w:rPr>
                <w:rFonts w:asciiTheme="minorHAnsi" w:eastAsiaTheme="minorHAnsi" w:hAnsiTheme="minorHAnsi" w:cstheme="minorBidi"/>
                <w:b/>
                <w:color w:val="auto"/>
              </w:rPr>
            </w:pPr>
            <w:r w:rsidRPr="00143C7C">
              <w:rPr>
                <w:rFonts w:asciiTheme="minorHAnsi" w:eastAsiaTheme="minorHAnsi" w:hAnsiTheme="minorHAnsi" w:cstheme="minorBidi"/>
                <w:b/>
                <w:color w:val="auto"/>
              </w:rPr>
              <w:t>6.-os és 8.-os tanulók.</w:t>
            </w:r>
          </w:p>
        </w:tc>
        <w:tc>
          <w:tcPr>
            <w:tcW w:w="2141" w:type="dxa"/>
          </w:tcPr>
          <w:p w:rsidR="00143C7C" w:rsidRPr="00143C7C" w:rsidRDefault="00143C7C" w:rsidP="00143C7C">
            <w:pPr>
              <w:spacing w:after="0" w:line="240" w:lineRule="auto"/>
              <w:rPr>
                <w:rFonts w:asciiTheme="minorHAnsi" w:eastAsiaTheme="minorHAnsi" w:hAnsiTheme="minorHAnsi" w:cstheme="minorBidi"/>
                <w:b/>
                <w:color w:val="auto"/>
              </w:rPr>
            </w:pPr>
            <w:r w:rsidRPr="00143C7C">
              <w:rPr>
                <w:rFonts w:asciiTheme="minorHAnsi" w:eastAsiaTheme="minorHAnsi" w:hAnsiTheme="minorHAnsi" w:cstheme="minorBidi"/>
                <w:b/>
                <w:color w:val="auto"/>
              </w:rPr>
              <w:t>szaktanárok</w:t>
            </w:r>
          </w:p>
        </w:tc>
        <w:tc>
          <w:tcPr>
            <w:tcW w:w="2301"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tanmenetekbe tervezve kompetenciamérésre felkészítés foglalkozások megjelennek.</w:t>
            </w:r>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 xml:space="preserve">A tanulók számára a kompetenciamérésen alkalmazott </w:t>
            </w:r>
            <w:r w:rsidRPr="00143C7C">
              <w:rPr>
                <w:rFonts w:ascii="Arial" w:eastAsiaTheme="minorHAnsi" w:hAnsi="Arial" w:cs="Arial"/>
                <w:bCs/>
                <w:color w:val="auto"/>
                <w:w w:val="99"/>
                <w:sz w:val="20"/>
              </w:rPr>
              <w:lastRenderedPageBreak/>
              <w:t>feladattípusok ismertekké válnak.</w:t>
            </w:r>
          </w:p>
        </w:tc>
      </w:tr>
      <w:tr w:rsidR="00143C7C" w:rsidRPr="00143C7C" w:rsidTr="00143C7C">
        <w:trPr>
          <w:trHeight w:val="454"/>
        </w:trPr>
        <w:tc>
          <w:tcPr>
            <w:tcW w:w="1117"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6.</w:t>
            </w:r>
          </w:p>
        </w:tc>
        <w:tc>
          <w:tcPr>
            <w:tcW w:w="2825" w:type="dxa"/>
            <w:gridSpan w:val="2"/>
            <w:shd w:val="clear" w:color="auto" w:fill="auto"/>
          </w:tcPr>
          <w:p w:rsidR="00143C7C" w:rsidRPr="00143C7C" w:rsidRDefault="00143C7C" w:rsidP="00143C7C">
            <w:pPr>
              <w:spacing w:after="0" w:line="240" w:lineRule="auto"/>
              <w:rPr>
                <w:rFonts w:ascii="Arial" w:eastAsiaTheme="minorHAnsi" w:hAnsi="Arial" w:cs="Arial"/>
                <w:color w:val="auto"/>
                <w:sz w:val="20"/>
              </w:rPr>
            </w:pPr>
            <w:r w:rsidRPr="00143C7C">
              <w:rPr>
                <w:rFonts w:ascii="Arial" w:eastAsiaTheme="minorHAnsi" w:hAnsi="Arial" w:cs="Arial"/>
                <w:color w:val="auto"/>
                <w:sz w:val="20"/>
              </w:rPr>
              <w:t>6. évfolyamon havonta szerdán minden órában kompetenciamérésre felkészítő órák szervezése a szaktanárok vezetésével (matematika, szövegértés, természettudomány)</w:t>
            </w:r>
          </w:p>
        </w:tc>
        <w:tc>
          <w:tcPr>
            <w:tcW w:w="2271" w:type="dxa"/>
            <w:gridSpan w:val="2"/>
          </w:tcPr>
          <w:p w:rsidR="00143C7C" w:rsidRPr="00143C7C" w:rsidRDefault="00143C7C" w:rsidP="00143C7C">
            <w:pPr>
              <w:spacing w:after="0" w:line="240" w:lineRule="auto"/>
              <w:rPr>
                <w:rFonts w:asciiTheme="minorHAnsi" w:eastAsiaTheme="minorHAnsi" w:hAnsiTheme="minorHAnsi" w:cstheme="minorBidi"/>
                <w:b/>
                <w:color w:val="auto"/>
              </w:rPr>
            </w:pPr>
            <w:r w:rsidRPr="00143C7C">
              <w:rPr>
                <w:rFonts w:asciiTheme="minorHAnsi" w:eastAsiaTheme="minorHAnsi" w:hAnsiTheme="minorHAnsi" w:cstheme="minorBidi"/>
                <w:b/>
                <w:color w:val="auto"/>
              </w:rPr>
              <w:t>2022.szeptember 01. és tanévente a tanév vége</w:t>
            </w:r>
          </w:p>
        </w:tc>
        <w:tc>
          <w:tcPr>
            <w:tcW w:w="2341" w:type="dxa"/>
            <w:gridSpan w:val="2"/>
          </w:tcPr>
          <w:p w:rsidR="00143C7C" w:rsidRPr="00143C7C" w:rsidRDefault="00143C7C" w:rsidP="00143C7C">
            <w:pPr>
              <w:spacing w:after="0" w:line="240" w:lineRule="auto"/>
              <w:rPr>
                <w:rFonts w:asciiTheme="minorHAnsi" w:eastAsiaTheme="minorHAnsi" w:hAnsiTheme="minorHAnsi" w:cstheme="minorBidi"/>
                <w:b/>
                <w:color w:val="auto"/>
              </w:rPr>
            </w:pPr>
            <w:r w:rsidRPr="00143C7C">
              <w:rPr>
                <w:rFonts w:asciiTheme="minorHAnsi" w:eastAsiaTheme="minorHAnsi" w:hAnsiTheme="minorHAnsi" w:cstheme="minorBidi"/>
                <w:b/>
                <w:color w:val="auto"/>
              </w:rPr>
              <w:t>6.-os és 8.-os tanulók.</w:t>
            </w:r>
          </w:p>
        </w:tc>
        <w:tc>
          <w:tcPr>
            <w:tcW w:w="2141" w:type="dxa"/>
          </w:tcPr>
          <w:p w:rsidR="00143C7C" w:rsidRPr="00143C7C" w:rsidRDefault="00143C7C" w:rsidP="00143C7C">
            <w:pPr>
              <w:spacing w:after="0" w:line="240" w:lineRule="auto"/>
              <w:rPr>
                <w:rFonts w:asciiTheme="minorHAnsi" w:eastAsiaTheme="minorHAnsi" w:hAnsiTheme="minorHAnsi" w:cstheme="minorBidi"/>
                <w:b/>
                <w:color w:val="auto"/>
              </w:rPr>
            </w:pPr>
            <w:r w:rsidRPr="00143C7C">
              <w:rPr>
                <w:rFonts w:asciiTheme="minorHAnsi" w:eastAsiaTheme="minorHAnsi" w:hAnsiTheme="minorHAnsi" w:cstheme="minorBidi"/>
                <w:b/>
                <w:color w:val="auto"/>
              </w:rPr>
              <w:t>szaktanárok</w:t>
            </w:r>
          </w:p>
        </w:tc>
        <w:tc>
          <w:tcPr>
            <w:tcW w:w="2301"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tanmenetekbe tervezve kompetenciamérésre felkészítés foglalkozások megjelennek. A tanulók számára a kompetenciamérésen alkalmazott feladattípusok ismertekké válnak.</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color w:val="4472C4" w:themeColor="accent5"/>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9.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Módszertan</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Módszertan bővítése</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3.4.3.5.</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2F0C82">
            <w:pPr>
              <w:widowControl w:val="0"/>
              <w:numPr>
                <w:ilvl w:val="0"/>
                <w:numId w:val="24"/>
              </w:numPr>
              <w:autoSpaceDE w:val="0"/>
              <w:autoSpaceDN w:val="0"/>
              <w:adjustRightInd w:val="0"/>
              <w:spacing w:before="1" w:after="0" w:line="240" w:lineRule="auto"/>
              <w:contextualSpacing/>
              <w:jc w:val="center"/>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alkalom:2023.06.15. tanévente folyamatosan</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 szakmai tartalmak beépülnek a pedagógusok módszertani kultúrájába</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12996" w:type="dxa"/>
        <w:tblLook w:val="04A0" w:firstRow="1" w:lastRow="0" w:firstColumn="1" w:lastColumn="0" w:noHBand="0" w:noVBand="1"/>
      </w:tblPr>
      <w:tblGrid>
        <w:gridCol w:w="1118"/>
        <w:gridCol w:w="2846"/>
        <w:gridCol w:w="2288"/>
        <w:gridCol w:w="2353"/>
        <w:gridCol w:w="2168"/>
        <w:gridCol w:w="2223"/>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9. SZÁMÚ CÉL ELÉRÉSHEZ SZÜKSÉGES TEVÉKENYSÉGEK</w:t>
            </w:r>
          </w:p>
        </w:tc>
      </w:tr>
      <w:tr w:rsidR="00143C7C" w:rsidRPr="00143C7C" w:rsidTr="00143C7C">
        <w:trPr>
          <w:trHeight w:val="454"/>
        </w:trPr>
        <w:tc>
          <w:tcPr>
            <w:tcW w:w="111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846"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28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353"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16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223"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111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1.</w:t>
            </w:r>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p>
        </w:tc>
        <w:tc>
          <w:tcPr>
            <w:tcW w:w="2846" w:type="dxa"/>
            <w:shd w:val="clear" w:color="auto" w:fill="auto"/>
          </w:tcPr>
          <w:p w:rsidR="00143C7C" w:rsidRPr="00143C7C" w:rsidRDefault="00143C7C" w:rsidP="00143C7C">
            <w:pPr>
              <w:spacing w:after="0" w:line="240" w:lineRule="auto"/>
              <w:rPr>
                <w:rFonts w:ascii="Arial" w:eastAsiaTheme="minorHAnsi" w:hAnsi="Arial" w:cs="Arial"/>
                <w:color w:val="auto"/>
                <w:sz w:val="20"/>
              </w:rPr>
            </w:pPr>
            <w:r w:rsidRPr="00143C7C">
              <w:rPr>
                <w:rFonts w:ascii="Arial" w:eastAsiaTheme="minorHAnsi" w:hAnsi="Arial" w:cs="Arial"/>
                <w:color w:val="auto"/>
                <w:sz w:val="20"/>
              </w:rPr>
              <w:t xml:space="preserve">Kompetenciaméréssel, kompetenciamérés eredményének javításával kapcsolatos </w:t>
            </w:r>
            <w:r w:rsidRPr="00143C7C">
              <w:rPr>
                <w:rFonts w:ascii="Arial" w:eastAsiaTheme="minorHAnsi" w:hAnsi="Arial" w:cs="Arial"/>
                <w:color w:val="auto"/>
                <w:sz w:val="20"/>
              </w:rPr>
              <w:lastRenderedPageBreak/>
              <w:t>továbbképzéseken való részvétel</w:t>
            </w:r>
          </w:p>
        </w:tc>
        <w:tc>
          <w:tcPr>
            <w:tcW w:w="228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2022. szeptember 01- 2025. június 30.</w:t>
            </w:r>
          </w:p>
        </w:tc>
        <w:tc>
          <w:tcPr>
            <w:tcW w:w="2353"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168" w:type="dxa"/>
          </w:tcPr>
          <w:p w:rsidR="00143C7C" w:rsidRPr="00143C7C" w:rsidRDefault="004C24BD"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Igazgató</w:t>
            </w:r>
          </w:p>
        </w:tc>
        <w:tc>
          <w:tcPr>
            <w:tcW w:w="2223"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 xml:space="preserve">A kompetenciaméréssel, kompetenciamérés </w:t>
            </w:r>
            <w:r w:rsidRPr="00143C7C">
              <w:rPr>
                <w:rFonts w:ascii="Arial" w:eastAsiaTheme="minorHAnsi" w:hAnsi="Arial" w:cs="Arial"/>
                <w:bCs/>
                <w:color w:val="auto"/>
                <w:w w:val="99"/>
                <w:sz w:val="20"/>
              </w:rPr>
              <w:lastRenderedPageBreak/>
              <w:t xml:space="preserve">eredményének javításával kapcsolatos továbbképzéseken való részvétel száma nő, és a résztvevő(k) az ott </w:t>
            </w:r>
            <w:proofErr w:type="spellStart"/>
            <w:r w:rsidRPr="00143C7C">
              <w:rPr>
                <w:rFonts w:ascii="Arial" w:eastAsiaTheme="minorHAnsi" w:hAnsi="Arial" w:cs="Arial"/>
                <w:bCs/>
                <w:color w:val="auto"/>
                <w:w w:val="99"/>
                <w:sz w:val="20"/>
              </w:rPr>
              <w:t>hallottakról</w:t>
            </w:r>
            <w:proofErr w:type="spellEnd"/>
            <w:r w:rsidRPr="00143C7C">
              <w:rPr>
                <w:rFonts w:ascii="Arial" w:eastAsiaTheme="minorHAnsi" w:hAnsi="Arial" w:cs="Arial"/>
                <w:bCs/>
                <w:color w:val="auto"/>
                <w:w w:val="99"/>
                <w:sz w:val="20"/>
              </w:rPr>
              <w:t xml:space="preserve"> tájékoztatást ad/adnak a </w:t>
            </w:r>
            <w:proofErr w:type="gramStart"/>
            <w:r w:rsidRPr="00143C7C">
              <w:rPr>
                <w:rFonts w:ascii="Arial" w:eastAsiaTheme="minorHAnsi" w:hAnsi="Arial" w:cs="Arial"/>
                <w:bCs/>
                <w:color w:val="auto"/>
                <w:w w:val="99"/>
                <w:sz w:val="20"/>
              </w:rPr>
              <w:t>kollégáknak</w:t>
            </w:r>
            <w:proofErr w:type="gramEnd"/>
            <w:r w:rsidRPr="00143C7C">
              <w:rPr>
                <w:rFonts w:ascii="Arial" w:eastAsiaTheme="minorHAnsi" w:hAnsi="Arial" w:cs="Arial"/>
                <w:bCs/>
                <w:color w:val="auto"/>
                <w:w w:val="99"/>
                <w:sz w:val="20"/>
              </w:rPr>
              <w:t xml:space="preserve">.( ennek formáját az </w:t>
            </w:r>
            <w:r w:rsidR="004C24BD">
              <w:rPr>
                <w:rFonts w:ascii="Arial" w:eastAsiaTheme="minorHAnsi" w:hAnsi="Arial" w:cs="Arial"/>
                <w:bCs/>
                <w:color w:val="auto"/>
                <w:w w:val="99"/>
                <w:sz w:val="20"/>
              </w:rPr>
              <w:t>Igazgató</w:t>
            </w:r>
            <w:r w:rsidRPr="00143C7C">
              <w:rPr>
                <w:rFonts w:ascii="Arial" w:eastAsiaTheme="minorHAnsi" w:hAnsi="Arial" w:cs="Arial"/>
                <w:bCs/>
                <w:color w:val="auto"/>
                <w:w w:val="99"/>
                <w:sz w:val="20"/>
              </w:rPr>
              <w:t xml:space="preserve"> határozza meg.)</w:t>
            </w:r>
          </w:p>
        </w:tc>
      </w:tr>
      <w:tr w:rsidR="00143C7C" w:rsidRPr="00143C7C" w:rsidTr="00143C7C">
        <w:trPr>
          <w:trHeight w:val="454"/>
        </w:trPr>
        <w:tc>
          <w:tcPr>
            <w:tcW w:w="1118" w:type="dxa"/>
            <w:vAlign w:val="center"/>
          </w:tcPr>
          <w:p w:rsidR="00143C7C" w:rsidRPr="00143C7C" w:rsidRDefault="00143C7C" w:rsidP="00143C7C">
            <w:pPr>
              <w:widowControl w:val="0"/>
              <w:autoSpaceDE w:val="0"/>
              <w:autoSpaceDN w:val="0"/>
              <w:adjustRightInd w:val="0"/>
              <w:spacing w:before="1" w:after="0" w:line="360" w:lineRule="auto"/>
              <w:contextualSpacing/>
              <w:rPr>
                <w:rFonts w:ascii="Arial" w:eastAsiaTheme="minorHAnsi" w:hAnsi="Arial" w:cs="Arial"/>
                <w:b/>
                <w:bCs/>
                <w:color w:val="auto"/>
                <w:w w:val="99"/>
              </w:rPr>
            </w:pPr>
            <w:r w:rsidRPr="00143C7C">
              <w:rPr>
                <w:rFonts w:ascii="Arial" w:eastAsiaTheme="minorHAnsi" w:hAnsi="Arial" w:cs="Arial"/>
                <w:b/>
                <w:bCs/>
                <w:color w:val="auto"/>
                <w:w w:val="99"/>
              </w:rPr>
              <w:lastRenderedPageBreak/>
              <w:t>2.</w:t>
            </w:r>
          </w:p>
        </w:tc>
        <w:tc>
          <w:tcPr>
            <w:tcW w:w="2846" w:type="dxa"/>
            <w:shd w:val="clear" w:color="auto" w:fill="auto"/>
          </w:tcPr>
          <w:p w:rsidR="00143C7C" w:rsidRPr="00143C7C" w:rsidRDefault="00143C7C" w:rsidP="00143C7C">
            <w:pPr>
              <w:spacing w:after="0" w:line="240" w:lineRule="auto"/>
              <w:rPr>
                <w:rFonts w:ascii="Arial" w:eastAsiaTheme="minorHAnsi" w:hAnsi="Arial" w:cs="Arial"/>
                <w:color w:val="auto"/>
                <w:sz w:val="20"/>
              </w:rPr>
            </w:pPr>
            <w:r w:rsidRPr="00143C7C">
              <w:rPr>
                <w:rFonts w:ascii="Arial" w:eastAsiaTheme="minorHAnsi" w:hAnsi="Arial" w:cs="Arial"/>
                <w:color w:val="auto"/>
                <w:sz w:val="20"/>
              </w:rPr>
              <w:t>A továbbképzéseken hallottak belső tudásmegosztása</w:t>
            </w:r>
          </w:p>
        </w:tc>
        <w:tc>
          <w:tcPr>
            <w:tcW w:w="228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01- 2025. június 30.</w:t>
            </w:r>
          </w:p>
        </w:tc>
        <w:tc>
          <w:tcPr>
            <w:tcW w:w="2353"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168" w:type="dxa"/>
          </w:tcPr>
          <w:p w:rsidR="00143C7C" w:rsidRPr="00143C7C" w:rsidRDefault="004C24BD"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Igazgató</w:t>
            </w:r>
          </w:p>
        </w:tc>
        <w:tc>
          <w:tcPr>
            <w:tcW w:w="2223"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belső tudásmegosztás a havi értekezleteken megvalósul.</w:t>
            </w:r>
          </w:p>
        </w:tc>
      </w:tr>
      <w:tr w:rsidR="00143C7C" w:rsidRPr="00143C7C" w:rsidTr="00143C7C">
        <w:trPr>
          <w:trHeight w:val="454"/>
        </w:trPr>
        <w:tc>
          <w:tcPr>
            <w:tcW w:w="1118" w:type="dxa"/>
            <w:vAlign w:val="center"/>
          </w:tcPr>
          <w:p w:rsidR="00143C7C" w:rsidRPr="00143C7C" w:rsidRDefault="00143C7C" w:rsidP="00143C7C">
            <w:pPr>
              <w:widowControl w:val="0"/>
              <w:autoSpaceDE w:val="0"/>
              <w:autoSpaceDN w:val="0"/>
              <w:adjustRightInd w:val="0"/>
              <w:spacing w:before="1" w:after="0" w:line="360" w:lineRule="auto"/>
              <w:contextualSpacing/>
              <w:rPr>
                <w:rFonts w:ascii="Arial" w:eastAsiaTheme="minorHAnsi" w:hAnsi="Arial" w:cs="Arial"/>
                <w:b/>
                <w:bCs/>
                <w:color w:val="auto"/>
                <w:w w:val="99"/>
              </w:rPr>
            </w:pPr>
            <w:r w:rsidRPr="00143C7C">
              <w:rPr>
                <w:rFonts w:ascii="Arial" w:eastAsiaTheme="minorHAnsi" w:hAnsi="Arial" w:cs="Arial"/>
                <w:b/>
                <w:bCs/>
                <w:color w:val="auto"/>
                <w:w w:val="99"/>
              </w:rPr>
              <w:t>3.</w:t>
            </w:r>
          </w:p>
        </w:tc>
        <w:tc>
          <w:tcPr>
            <w:tcW w:w="2846" w:type="dxa"/>
            <w:shd w:val="clear" w:color="auto" w:fill="auto"/>
          </w:tcPr>
          <w:p w:rsidR="00143C7C" w:rsidRPr="00143C7C" w:rsidRDefault="00143C7C" w:rsidP="00143C7C">
            <w:pPr>
              <w:spacing w:after="0" w:line="240" w:lineRule="auto"/>
              <w:rPr>
                <w:rFonts w:ascii="Arial" w:eastAsiaTheme="minorHAnsi" w:hAnsi="Arial" w:cs="Arial"/>
                <w:color w:val="auto"/>
                <w:sz w:val="20"/>
              </w:rPr>
            </w:pPr>
            <w:r w:rsidRPr="00143C7C">
              <w:rPr>
                <w:rFonts w:ascii="Arial" w:eastAsiaTheme="minorHAnsi" w:hAnsi="Arial" w:cs="Arial"/>
                <w:color w:val="auto"/>
                <w:sz w:val="20"/>
              </w:rPr>
              <w:t>A módszertani újdonságok beépítése a mindennapi munkába</w:t>
            </w:r>
          </w:p>
        </w:tc>
        <w:tc>
          <w:tcPr>
            <w:tcW w:w="2288"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01- 2025. június 30.</w:t>
            </w:r>
          </w:p>
        </w:tc>
        <w:tc>
          <w:tcPr>
            <w:tcW w:w="2353"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minden pedagógus</w:t>
            </w:r>
          </w:p>
        </w:tc>
        <w:tc>
          <w:tcPr>
            <w:tcW w:w="2168" w:type="dxa"/>
          </w:tcPr>
          <w:p w:rsidR="00143C7C" w:rsidRPr="00143C7C" w:rsidRDefault="004C24BD"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Igazgató</w:t>
            </w:r>
          </w:p>
        </w:tc>
        <w:tc>
          <w:tcPr>
            <w:tcW w:w="2223"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módszertani újdonságok tetten érhetők.</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color w:val="4472C4" w:themeColor="accent5"/>
          <w:sz w:val="28"/>
          <w:szCs w:val="28"/>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rPr>
          <w:rFonts w:asciiTheme="minorHAnsi" w:eastAsiaTheme="minorHAnsi" w:hAnsiTheme="minorHAnsi" w:cstheme="minorBidi"/>
          <w:color w:val="auto"/>
          <w:sz w:val="44"/>
          <w:szCs w:val="44"/>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10.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Méltányos oktatásszervezés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Szaktárgyi korrepetálás működtetése</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3.4.4.1.</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2025. június 15.</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A tantárgyi eredmények javulnak</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58"/>
        <w:gridCol w:w="2448"/>
        <w:gridCol w:w="2447"/>
        <w:gridCol w:w="2452"/>
        <w:gridCol w:w="2446"/>
        <w:gridCol w:w="2445"/>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10. SZÁMÚ CÉL ELÉRÉSHEZ SZÜKSÉGES TEVÉKENYSÉGEK</w:t>
            </w:r>
          </w:p>
        </w:tc>
      </w:tr>
      <w:tr w:rsidR="00143C7C" w:rsidRPr="00143C7C" w:rsidTr="00143C7C">
        <w:trPr>
          <w:trHeight w:val="454"/>
        </w:trPr>
        <w:tc>
          <w:tcPr>
            <w:tcW w:w="7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4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47"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46"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45"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58" w:type="dxa"/>
            <w:vAlign w:val="center"/>
          </w:tcPr>
          <w:p w:rsidR="00143C7C" w:rsidRPr="00143C7C" w:rsidRDefault="00143C7C" w:rsidP="002F0C82">
            <w:pPr>
              <w:widowControl w:val="0"/>
              <w:numPr>
                <w:ilvl w:val="0"/>
                <w:numId w:val="26"/>
              </w:numPr>
              <w:autoSpaceDE w:val="0"/>
              <w:autoSpaceDN w:val="0"/>
              <w:adjustRightInd w:val="0"/>
              <w:spacing w:before="1" w:after="0" w:line="360" w:lineRule="auto"/>
              <w:contextualSpacing/>
              <w:rPr>
                <w:rFonts w:ascii="Arial" w:eastAsiaTheme="minorHAnsi" w:hAnsi="Arial" w:cs="Arial"/>
                <w:b/>
                <w:bCs/>
                <w:color w:val="auto"/>
                <w:w w:val="99"/>
              </w:rPr>
            </w:pPr>
          </w:p>
        </w:tc>
        <w:tc>
          <w:tcPr>
            <w:tcW w:w="2448" w:type="dxa"/>
            <w:shd w:val="clear" w:color="auto" w:fill="auto"/>
            <w:vAlign w:val="center"/>
          </w:tcPr>
          <w:p w:rsidR="00143C7C" w:rsidRPr="00143C7C" w:rsidRDefault="00143C7C" w:rsidP="00143C7C">
            <w:pPr>
              <w:spacing w:after="0" w:line="360" w:lineRule="auto"/>
              <w:rPr>
                <w:rFonts w:ascii="Arial" w:eastAsia="Times New Roman" w:hAnsi="Arial" w:cs="Arial"/>
                <w:sz w:val="20"/>
                <w:szCs w:val="20"/>
              </w:rPr>
            </w:pPr>
            <w:r w:rsidRPr="00143C7C">
              <w:rPr>
                <w:rFonts w:ascii="Arial" w:eastAsia="Times New Roman" w:hAnsi="Arial" w:cs="Arial"/>
                <w:sz w:val="20"/>
                <w:szCs w:val="20"/>
              </w:rPr>
              <w:t xml:space="preserve">A felsős osztályfőnökök a szaktanárok segítségével az osztályban azonosítsák </w:t>
            </w:r>
            <w:r w:rsidRPr="00143C7C">
              <w:rPr>
                <w:rFonts w:ascii="Arial" w:eastAsia="Times New Roman" w:hAnsi="Arial" w:cs="Arial"/>
                <w:sz w:val="20"/>
                <w:szCs w:val="20"/>
              </w:rPr>
              <w:lastRenderedPageBreak/>
              <w:t>a gyenge teljesítményt nyújtó tanulókat.</w:t>
            </w:r>
          </w:p>
        </w:tc>
        <w:tc>
          <w:tcPr>
            <w:tcW w:w="244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2022. szeptember 30- 2025. június 15.</w:t>
            </w:r>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(matematika, magyar és nyelvi felvételi </w:t>
            </w:r>
            <w:r w:rsidRPr="00143C7C">
              <w:rPr>
                <w:rFonts w:ascii="Arial" w:eastAsiaTheme="minorHAnsi" w:hAnsi="Arial" w:cs="Arial"/>
                <w:b/>
                <w:bCs/>
                <w:color w:val="auto"/>
                <w:w w:val="99"/>
              </w:rPr>
              <w:lastRenderedPageBreak/>
              <w:t>előkészítők)</w:t>
            </w:r>
          </w:p>
        </w:tc>
        <w:tc>
          <w:tcPr>
            <w:tcW w:w="2452"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lastRenderedPageBreak/>
              <w:t>8. tanulók, szaktanárok</w:t>
            </w:r>
          </w:p>
        </w:tc>
        <w:tc>
          <w:tcPr>
            <w:tcW w:w="2446"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szaktanárok</w:t>
            </w:r>
          </w:p>
        </w:tc>
        <w:tc>
          <w:tcPr>
            <w:tcW w:w="2445"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 gyenge teljesítményt nyújtók azonosítása megtörténik.</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w:t>
            </w:r>
          </w:p>
        </w:tc>
        <w:tc>
          <w:tcPr>
            <w:tcW w:w="2448" w:type="dxa"/>
            <w:shd w:val="clear" w:color="auto" w:fill="auto"/>
            <w:vAlign w:val="center"/>
          </w:tcPr>
          <w:p w:rsidR="00143C7C" w:rsidRPr="00143C7C" w:rsidRDefault="00143C7C" w:rsidP="00143C7C">
            <w:pPr>
              <w:spacing w:after="0" w:line="360" w:lineRule="auto"/>
              <w:rPr>
                <w:rFonts w:ascii="Arial" w:eastAsia="Times New Roman" w:hAnsi="Arial" w:cs="Arial"/>
                <w:color w:val="auto"/>
                <w:sz w:val="20"/>
                <w:szCs w:val="20"/>
              </w:rPr>
            </w:pPr>
            <w:r w:rsidRPr="00143C7C">
              <w:rPr>
                <w:rFonts w:ascii="Arial" w:eastAsia="Times New Roman" w:hAnsi="Arial" w:cs="Arial"/>
                <w:color w:val="auto"/>
                <w:sz w:val="20"/>
                <w:szCs w:val="20"/>
              </w:rPr>
              <w:t>A 3. képességszint alatt teljesítő tanulók, illetve a tanulási nehézséggel küzdő tanulók részére szaktárgyi korrepetálás megszervezése, működtetése</w:t>
            </w:r>
          </w:p>
        </w:tc>
        <w:tc>
          <w:tcPr>
            <w:tcW w:w="244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15.</w:t>
            </w:r>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(matematika, magyar és nyelvi felvételi előkészítők)</w:t>
            </w:r>
          </w:p>
        </w:tc>
        <w:tc>
          <w:tcPr>
            <w:tcW w:w="2452"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8. tanulók, szaktanárok</w:t>
            </w:r>
          </w:p>
        </w:tc>
        <w:tc>
          <w:tcPr>
            <w:tcW w:w="2446"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szaktanárok</w:t>
            </w:r>
          </w:p>
        </w:tc>
        <w:tc>
          <w:tcPr>
            <w:tcW w:w="2445"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Az érintett tanulók eredményei javulnak</w:t>
            </w:r>
          </w:p>
        </w:tc>
      </w:tr>
      <w:tr w:rsidR="00143C7C" w:rsidRPr="00143C7C" w:rsidTr="00143C7C">
        <w:trPr>
          <w:trHeight w:val="454"/>
        </w:trPr>
        <w:tc>
          <w:tcPr>
            <w:tcW w:w="758" w:type="dxa"/>
            <w:vAlign w:val="center"/>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3.</w:t>
            </w:r>
          </w:p>
        </w:tc>
        <w:tc>
          <w:tcPr>
            <w:tcW w:w="2448" w:type="dxa"/>
            <w:shd w:val="clear" w:color="auto" w:fill="auto"/>
            <w:vAlign w:val="center"/>
          </w:tcPr>
          <w:p w:rsidR="00143C7C" w:rsidRPr="00143C7C" w:rsidRDefault="00143C7C" w:rsidP="00143C7C">
            <w:pPr>
              <w:spacing w:after="0" w:line="360" w:lineRule="auto"/>
              <w:rPr>
                <w:rFonts w:ascii="Arial" w:eastAsia="Times New Roman" w:hAnsi="Arial" w:cs="Arial"/>
                <w:color w:val="auto"/>
                <w:sz w:val="20"/>
                <w:szCs w:val="20"/>
              </w:rPr>
            </w:pPr>
            <w:r w:rsidRPr="00143C7C">
              <w:rPr>
                <w:rFonts w:ascii="Arial" w:eastAsia="Times New Roman" w:hAnsi="Arial" w:cs="Arial"/>
                <w:color w:val="auto"/>
                <w:sz w:val="20"/>
                <w:szCs w:val="20"/>
              </w:rPr>
              <w:t>kompetenciafejlesztő foglalkozás a napközis, tanulószobai foglalkozás utolsó órájában heti 2 alkalommal (kedd, péntek)</w:t>
            </w:r>
          </w:p>
        </w:tc>
        <w:tc>
          <w:tcPr>
            <w:tcW w:w="2447"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2022. szeptember 30- 2025. június 15.</w:t>
            </w:r>
          </w:p>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(a napközis, tanulószobai foglalkozás utolsó órájában heti 2 alkalommal (kedd, péntek)</w:t>
            </w:r>
          </w:p>
        </w:tc>
        <w:tc>
          <w:tcPr>
            <w:tcW w:w="2452"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
                <w:bCs/>
                <w:color w:val="auto"/>
                <w:w w:val="99"/>
              </w:rPr>
            </w:pPr>
            <w:r w:rsidRPr="00143C7C">
              <w:rPr>
                <w:rFonts w:ascii="Arial" w:eastAsiaTheme="minorHAnsi" w:hAnsi="Arial" w:cs="Arial"/>
                <w:b/>
                <w:bCs/>
                <w:color w:val="auto"/>
                <w:w w:val="99"/>
              </w:rPr>
              <w:t>érintett tanulók, pedagógusok</w:t>
            </w:r>
          </w:p>
        </w:tc>
        <w:tc>
          <w:tcPr>
            <w:tcW w:w="2446" w:type="dxa"/>
          </w:tcPr>
          <w:p w:rsidR="00143C7C" w:rsidRPr="00143C7C" w:rsidRDefault="004C24BD" w:rsidP="00143C7C">
            <w:pPr>
              <w:widowControl w:val="0"/>
              <w:autoSpaceDE w:val="0"/>
              <w:autoSpaceDN w:val="0"/>
              <w:adjustRightInd w:val="0"/>
              <w:spacing w:before="1" w:after="0" w:line="360" w:lineRule="auto"/>
              <w:rPr>
                <w:rFonts w:ascii="Arial" w:eastAsiaTheme="minorHAnsi" w:hAnsi="Arial" w:cs="Arial"/>
                <w:b/>
                <w:bCs/>
                <w:color w:val="auto"/>
                <w:w w:val="99"/>
              </w:rPr>
            </w:pPr>
            <w:r>
              <w:rPr>
                <w:rFonts w:ascii="Arial" w:eastAsiaTheme="minorHAnsi" w:hAnsi="Arial" w:cs="Arial"/>
                <w:b/>
                <w:bCs/>
                <w:color w:val="auto"/>
                <w:w w:val="99"/>
              </w:rPr>
              <w:t>Igazgató</w:t>
            </w:r>
          </w:p>
        </w:tc>
        <w:tc>
          <w:tcPr>
            <w:tcW w:w="2445" w:type="dxa"/>
          </w:tcPr>
          <w:p w:rsidR="00143C7C" w:rsidRPr="00143C7C" w:rsidRDefault="00143C7C" w:rsidP="00143C7C">
            <w:pPr>
              <w:widowControl w:val="0"/>
              <w:autoSpaceDE w:val="0"/>
              <w:autoSpaceDN w:val="0"/>
              <w:adjustRightInd w:val="0"/>
              <w:spacing w:before="1" w:after="0" w:line="360" w:lineRule="auto"/>
              <w:rPr>
                <w:rFonts w:ascii="Arial" w:eastAsiaTheme="minorHAnsi" w:hAnsi="Arial" w:cs="Arial"/>
                <w:bCs/>
                <w:color w:val="auto"/>
                <w:w w:val="99"/>
                <w:sz w:val="20"/>
              </w:rPr>
            </w:pPr>
            <w:r w:rsidRPr="00143C7C">
              <w:rPr>
                <w:rFonts w:ascii="Arial" w:eastAsiaTheme="minorHAnsi" w:hAnsi="Arial" w:cs="Arial"/>
                <w:bCs/>
                <w:color w:val="auto"/>
                <w:w w:val="99"/>
                <w:sz w:val="20"/>
              </w:rPr>
              <w:t>Az érintett tanulók eredményei javulnak</w:t>
            </w:r>
          </w:p>
        </w:tc>
      </w:tr>
    </w:tbl>
    <w:p w:rsidR="00143C7C" w:rsidRPr="00143C7C" w:rsidRDefault="00143C7C" w:rsidP="00143C7C">
      <w:pPr>
        <w:rPr>
          <w:rFonts w:asciiTheme="minorHAnsi" w:eastAsiaTheme="minorHAnsi" w:hAnsiTheme="minorHAnsi" w:cstheme="minorBidi"/>
          <w:color w:val="auto"/>
          <w:sz w:val="44"/>
          <w:szCs w:val="44"/>
          <w:lang w:eastAsia="en-US"/>
        </w:rPr>
        <w:sectPr w:rsidR="00143C7C" w:rsidRPr="00143C7C" w:rsidSect="00143C7C">
          <w:pgSz w:w="15840" w:h="12240" w:orient="landscape"/>
          <w:pgMar w:top="1417" w:right="1417" w:bottom="1417" w:left="1417" w:header="708" w:footer="708" w:gutter="0"/>
          <w:cols w:space="708"/>
          <w:noEndnote/>
          <w:docGrid w:linePitch="299"/>
        </w:sect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r w:rsidRPr="00143C7C">
        <w:rPr>
          <w:rFonts w:asciiTheme="majorHAnsi" w:eastAsiaTheme="minorHAnsi" w:hAnsiTheme="majorHAnsi" w:cstheme="majorHAnsi"/>
          <w:b/>
          <w:bCs/>
          <w:color w:val="4472C4" w:themeColor="accent5"/>
          <w:w w:val="99"/>
          <w:sz w:val="28"/>
          <w:szCs w:val="28"/>
          <w:lang w:eastAsia="en-US"/>
        </w:rPr>
        <w:lastRenderedPageBreak/>
        <w:t>Tevékenységsorozatok az előző pontban megfogalmazott célonként:</w:t>
      </w: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4472C4" w:themeColor="accent5"/>
          <w:w w:val="99"/>
          <w:sz w:val="28"/>
          <w:szCs w:val="28"/>
          <w:lang w:eastAsia="en-US"/>
        </w:rPr>
      </w:pPr>
    </w:p>
    <w:tbl>
      <w:tblPr>
        <w:tblStyle w:val="Rcsostblzat"/>
        <w:tblW w:w="0" w:type="auto"/>
        <w:tblLook w:val="04A0" w:firstRow="1" w:lastRow="0" w:firstColumn="1" w:lastColumn="0" w:noHBand="0" w:noVBand="1"/>
      </w:tblPr>
      <w:tblGrid>
        <w:gridCol w:w="8642"/>
        <w:gridCol w:w="4354"/>
      </w:tblGrid>
      <w:tr w:rsidR="00143C7C" w:rsidRPr="00143C7C" w:rsidTr="00143C7C">
        <w:trPr>
          <w:trHeight w:val="454"/>
        </w:trPr>
        <w:tc>
          <w:tcPr>
            <w:tcW w:w="12996" w:type="dxa"/>
            <w:gridSpan w:val="2"/>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11. SZÁMÚ CÉL BEAZONOSÍTÁSA</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Eredmény</w:t>
            </w:r>
            <w:proofErr w:type="gramStart"/>
            <w:r w:rsidRPr="00143C7C">
              <w:rPr>
                <w:rFonts w:ascii="Arial" w:eastAsiaTheme="minorHAnsi" w:hAnsi="Arial" w:cs="Arial"/>
                <w:b/>
                <w:bCs/>
                <w:color w:val="auto"/>
                <w:w w:val="99"/>
              </w:rPr>
              <w:t>indikátor</w:t>
            </w:r>
            <w:proofErr w:type="gramEnd"/>
            <w:r w:rsidRPr="00143C7C">
              <w:rPr>
                <w:rFonts w:ascii="Arial" w:eastAsiaTheme="minorHAnsi" w:hAnsi="Arial" w:cs="Arial"/>
                <w:b/>
                <w:bCs/>
                <w:color w:val="auto"/>
                <w:w w:val="99"/>
              </w:rPr>
              <w:t xml:space="preserve">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w:t>
            </w:r>
            <w:r w:rsidRPr="00143C7C">
              <w:rPr>
                <w:rFonts w:ascii="Arial" w:eastAsiaTheme="minorHAnsi" w:hAnsi="Arial" w:cs="Arial"/>
                <w:bCs/>
                <w:color w:val="auto"/>
                <w:w w:val="99"/>
                <w:sz w:val="20"/>
                <w:szCs w:val="20"/>
              </w:rPr>
              <w:t>továbbtanulás, hiányzás, lemorzsolódás, kompetenciamérés)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Kompetenciamérés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Fejlesztendő terület megnevezése:</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 xml:space="preserve">(partnerkapcsolat, belső erőforrásrendszer/szervezeti </w:t>
            </w:r>
            <w:proofErr w:type="gramStart"/>
            <w:r w:rsidRPr="00143C7C">
              <w:rPr>
                <w:rFonts w:ascii="Arial" w:eastAsiaTheme="minorHAnsi" w:hAnsi="Arial" w:cs="Arial"/>
                <w:bCs/>
                <w:color w:val="auto"/>
                <w:w w:val="99"/>
                <w:sz w:val="20"/>
                <w:szCs w:val="20"/>
              </w:rPr>
              <w:t>struktúra</w:t>
            </w:r>
            <w:proofErr w:type="gramEnd"/>
            <w:r w:rsidRPr="00143C7C">
              <w:rPr>
                <w:rFonts w:ascii="Arial" w:eastAsiaTheme="minorHAnsi" w:hAnsi="Arial" w:cs="Arial"/>
                <w:bCs/>
                <w:color w:val="auto"/>
                <w:w w:val="99"/>
                <w:sz w:val="20"/>
                <w:szCs w:val="20"/>
              </w:rPr>
              <w:t>, módszertan méltányos oktatásszervezés)</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Méltányos oktatásszervezés</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Cél megfogalmazása és sorszáma:</w:t>
            </w:r>
          </w:p>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Cs/>
                <w:color w:val="auto"/>
                <w:w w:val="99"/>
                <w:sz w:val="20"/>
                <w:szCs w:val="20"/>
              </w:rPr>
            </w:pPr>
            <w:r w:rsidRPr="00143C7C">
              <w:rPr>
                <w:rFonts w:ascii="Arial" w:eastAsiaTheme="minorHAnsi" w:hAnsi="Arial" w:cs="Arial"/>
                <w:bCs/>
                <w:color w:val="auto"/>
                <w:w w:val="99"/>
                <w:sz w:val="20"/>
                <w:szCs w:val="20"/>
              </w:rPr>
              <w:t>(céltáblázat és sora decimális számozása)</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inorHAnsi" w:eastAsiaTheme="minorHAnsi" w:hAnsiTheme="minorHAnsi" w:cstheme="minorHAnsi"/>
                <w:b/>
                <w:bCs/>
                <w:color w:val="auto"/>
                <w:w w:val="99"/>
                <w:sz w:val="28"/>
                <w:szCs w:val="28"/>
              </w:rPr>
            </w:pPr>
            <w:r w:rsidRPr="00143C7C">
              <w:rPr>
                <w:rFonts w:asciiTheme="minorHAnsi" w:eastAsia="Times New Roman" w:hAnsiTheme="minorHAnsi" w:cstheme="minorHAnsi"/>
                <w:color w:val="auto"/>
                <w:sz w:val="28"/>
                <w:szCs w:val="28"/>
              </w:rPr>
              <w:t>Kis piros füzet rendszeres vezetése pedagógusi diák és szülői/gondviselői oldalról</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 xml:space="preserve">A cél elérésének tervezett </w:t>
            </w:r>
            <w:proofErr w:type="gramStart"/>
            <w:r w:rsidRPr="00143C7C">
              <w:rPr>
                <w:rFonts w:ascii="Arial" w:eastAsiaTheme="minorHAnsi" w:hAnsi="Arial" w:cs="Arial"/>
                <w:b/>
                <w:bCs/>
                <w:color w:val="auto"/>
                <w:w w:val="99"/>
              </w:rPr>
              <w:t>dátuma</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Theme="majorHAnsi" w:eastAsiaTheme="minorHAnsi" w:hAnsiTheme="majorHAnsi" w:cstheme="majorHAnsi"/>
                <w:b/>
                <w:bCs/>
                <w:color w:val="auto"/>
                <w:w w:val="99"/>
                <w:sz w:val="28"/>
                <w:szCs w:val="28"/>
              </w:rPr>
              <w:t>2025.szeptember 30.</w:t>
            </w:r>
          </w:p>
        </w:tc>
      </w:tr>
      <w:tr w:rsidR="00143C7C" w:rsidRPr="00143C7C" w:rsidTr="00143C7C">
        <w:trPr>
          <w:trHeight w:val="454"/>
        </w:trPr>
        <w:tc>
          <w:tcPr>
            <w:tcW w:w="864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cél elérését jelző siker</w:t>
            </w:r>
            <w:proofErr w:type="gramStart"/>
            <w:r w:rsidRPr="00143C7C">
              <w:rPr>
                <w:rFonts w:ascii="Arial" w:eastAsiaTheme="minorHAnsi" w:hAnsi="Arial" w:cs="Arial"/>
                <w:b/>
                <w:bCs/>
                <w:color w:val="auto"/>
                <w:w w:val="99"/>
              </w:rPr>
              <w:t>kritériumok</w:t>
            </w:r>
            <w:proofErr w:type="gramEnd"/>
            <w:r w:rsidRPr="00143C7C">
              <w:rPr>
                <w:rFonts w:ascii="Arial" w:eastAsiaTheme="minorHAnsi" w:hAnsi="Arial" w:cs="Arial"/>
                <w:b/>
                <w:bCs/>
                <w:color w:val="auto"/>
                <w:w w:val="99"/>
              </w:rPr>
              <w:t>:</w:t>
            </w:r>
          </w:p>
        </w:tc>
        <w:tc>
          <w:tcPr>
            <w:tcW w:w="4354" w:type="dxa"/>
          </w:tcPr>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rPr>
            </w:pPr>
            <w:r w:rsidRPr="00143C7C">
              <w:rPr>
                <w:rFonts w:ascii="Arial" w:eastAsia="Times New Roman" w:hAnsi="Arial" w:cs="Arial"/>
                <w:color w:val="auto"/>
                <w:sz w:val="20"/>
                <w:szCs w:val="20"/>
              </w:rPr>
              <w:t>Dokumentációval is alátámasztott szorosabb szülői odafigyelés</w:t>
            </w:r>
          </w:p>
        </w:tc>
      </w:tr>
    </w:tbl>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p w:rsidR="00143C7C" w:rsidRPr="00143C7C" w:rsidRDefault="00143C7C" w:rsidP="00143C7C">
      <w:pPr>
        <w:widowControl w:val="0"/>
        <w:autoSpaceDE w:val="0"/>
        <w:autoSpaceDN w:val="0"/>
        <w:adjustRightInd w:val="0"/>
        <w:spacing w:before="1" w:after="0" w:line="240" w:lineRule="auto"/>
        <w:rPr>
          <w:rFonts w:asciiTheme="majorHAnsi" w:eastAsiaTheme="minorHAnsi" w:hAnsiTheme="majorHAnsi" w:cstheme="majorHAnsi"/>
          <w:b/>
          <w:bCs/>
          <w:color w:val="auto"/>
          <w:w w:val="99"/>
          <w:sz w:val="28"/>
          <w:szCs w:val="28"/>
          <w:lang w:eastAsia="en-US"/>
        </w:rPr>
      </w:pPr>
    </w:p>
    <w:tbl>
      <w:tblPr>
        <w:tblStyle w:val="Rcsostblzat"/>
        <w:tblW w:w="0" w:type="auto"/>
        <w:tblLook w:val="04A0" w:firstRow="1" w:lastRow="0" w:firstColumn="1" w:lastColumn="0" w:noHBand="0" w:noVBand="1"/>
      </w:tblPr>
      <w:tblGrid>
        <w:gridCol w:w="758"/>
        <w:gridCol w:w="2448"/>
        <w:gridCol w:w="2447"/>
        <w:gridCol w:w="2452"/>
        <w:gridCol w:w="2446"/>
        <w:gridCol w:w="2445"/>
      </w:tblGrid>
      <w:tr w:rsidR="00143C7C" w:rsidRPr="00143C7C" w:rsidTr="00143C7C">
        <w:trPr>
          <w:trHeight w:val="454"/>
        </w:trPr>
        <w:tc>
          <w:tcPr>
            <w:tcW w:w="12996" w:type="dxa"/>
            <w:gridSpan w:val="6"/>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11. SZÁMÚ CÉL ELÉRÉSHEZ SZÜKSÉGES TEVÉKENYSÉGEK</w:t>
            </w:r>
          </w:p>
        </w:tc>
      </w:tr>
      <w:tr w:rsidR="00143C7C" w:rsidRPr="00143C7C" w:rsidTr="00143C7C">
        <w:trPr>
          <w:trHeight w:val="454"/>
        </w:trPr>
        <w:tc>
          <w:tcPr>
            <w:tcW w:w="75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proofErr w:type="spellStart"/>
            <w:r w:rsidRPr="00143C7C">
              <w:rPr>
                <w:rFonts w:ascii="Arial" w:eastAsiaTheme="minorHAnsi" w:hAnsi="Arial" w:cs="Arial"/>
                <w:b/>
                <w:bCs/>
                <w:color w:val="auto"/>
                <w:w w:val="99"/>
              </w:rPr>
              <w:t>Ssz</w:t>
            </w:r>
            <w:proofErr w:type="spellEnd"/>
            <w:r w:rsidRPr="00143C7C">
              <w:rPr>
                <w:rFonts w:ascii="Arial" w:eastAsiaTheme="minorHAnsi" w:hAnsi="Arial" w:cs="Arial"/>
                <w:b/>
                <w:bCs/>
                <w:color w:val="auto"/>
                <w:w w:val="99"/>
              </w:rPr>
              <w:t>.</w:t>
            </w:r>
          </w:p>
        </w:tc>
        <w:tc>
          <w:tcPr>
            <w:tcW w:w="2448"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megnevezése</w:t>
            </w:r>
          </w:p>
        </w:tc>
        <w:tc>
          <w:tcPr>
            <w:tcW w:w="2447"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Tevékenység kezdete és vége</w:t>
            </w:r>
          </w:p>
        </w:tc>
        <w:tc>
          <w:tcPr>
            <w:tcW w:w="2452"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A tevékenységben érintett résztvevők</w:t>
            </w:r>
          </w:p>
        </w:tc>
        <w:tc>
          <w:tcPr>
            <w:tcW w:w="2446"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Felelős</w:t>
            </w:r>
          </w:p>
        </w:tc>
        <w:tc>
          <w:tcPr>
            <w:tcW w:w="2445" w:type="dxa"/>
          </w:tcPr>
          <w:p w:rsidR="00143C7C" w:rsidRPr="00143C7C" w:rsidRDefault="00143C7C" w:rsidP="00143C7C">
            <w:pPr>
              <w:widowControl w:val="0"/>
              <w:autoSpaceDE w:val="0"/>
              <w:autoSpaceDN w:val="0"/>
              <w:adjustRightInd w:val="0"/>
              <w:spacing w:before="1" w:after="0" w:line="240" w:lineRule="auto"/>
              <w:rPr>
                <w:rFonts w:ascii="Arial" w:eastAsiaTheme="minorHAnsi" w:hAnsi="Arial" w:cs="Arial"/>
                <w:b/>
                <w:bCs/>
                <w:color w:val="auto"/>
                <w:w w:val="99"/>
              </w:rPr>
            </w:pPr>
            <w:r w:rsidRPr="00143C7C">
              <w:rPr>
                <w:rFonts w:ascii="Arial" w:eastAsiaTheme="minorHAnsi" w:hAnsi="Arial" w:cs="Arial"/>
                <w:b/>
                <w:bCs/>
                <w:color w:val="auto"/>
                <w:w w:val="99"/>
              </w:rPr>
              <w:t>Elvárt eredmény</w:t>
            </w:r>
          </w:p>
        </w:tc>
      </w:tr>
      <w:tr w:rsidR="00143C7C" w:rsidRPr="00143C7C" w:rsidTr="00143C7C">
        <w:trPr>
          <w:trHeight w:val="454"/>
        </w:trPr>
        <w:tc>
          <w:tcPr>
            <w:tcW w:w="758"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t>1.</w:t>
            </w:r>
          </w:p>
        </w:tc>
        <w:tc>
          <w:tcPr>
            <w:tcW w:w="2448"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t>Kis piros füzet bevezetése, és alkalmazása minden évfolyamon</w:t>
            </w:r>
          </w:p>
        </w:tc>
        <w:tc>
          <w:tcPr>
            <w:tcW w:w="2447"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t>2022.szeptember 30- 2025. június 30.</w:t>
            </w:r>
          </w:p>
        </w:tc>
        <w:tc>
          <w:tcPr>
            <w:tcW w:w="2452"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t>minden pedagógus, szülő/ gondviselő, diák</w:t>
            </w:r>
          </w:p>
        </w:tc>
        <w:tc>
          <w:tcPr>
            <w:tcW w:w="2446"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t>Pásztory Csongor</w:t>
            </w:r>
          </w:p>
        </w:tc>
        <w:tc>
          <w:tcPr>
            <w:tcW w:w="2445"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Cs/>
                <w:color w:val="auto"/>
                <w:w w:val="99"/>
                <w:szCs w:val="20"/>
              </w:rPr>
            </w:pPr>
            <w:r w:rsidRPr="00143C7C">
              <w:rPr>
                <w:rFonts w:asciiTheme="majorHAnsi" w:eastAsia="Times New Roman" w:hAnsiTheme="majorHAnsi" w:cstheme="majorHAnsi"/>
                <w:color w:val="auto"/>
                <w:szCs w:val="20"/>
              </w:rPr>
              <w:t>Dokumentációval is alátámasztott szorosabb szülői odafigyelés</w:t>
            </w:r>
          </w:p>
        </w:tc>
      </w:tr>
      <w:tr w:rsidR="00143C7C" w:rsidRPr="00143C7C" w:rsidTr="00143C7C">
        <w:trPr>
          <w:trHeight w:val="454"/>
        </w:trPr>
        <w:tc>
          <w:tcPr>
            <w:tcW w:w="758"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t>2.</w:t>
            </w:r>
          </w:p>
        </w:tc>
        <w:tc>
          <w:tcPr>
            <w:tcW w:w="2448"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t xml:space="preserve">Piros Füzet Szabályzat </w:t>
            </w:r>
            <w:r w:rsidRPr="00143C7C">
              <w:rPr>
                <w:rFonts w:asciiTheme="majorHAnsi" w:eastAsiaTheme="minorHAnsi" w:hAnsiTheme="majorHAnsi" w:cstheme="majorHAnsi"/>
                <w:b/>
                <w:bCs/>
                <w:color w:val="auto"/>
                <w:w w:val="99"/>
                <w:szCs w:val="20"/>
              </w:rPr>
              <w:lastRenderedPageBreak/>
              <w:t xml:space="preserve">létrehozása, és alkalmazása </w:t>
            </w:r>
          </w:p>
        </w:tc>
        <w:tc>
          <w:tcPr>
            <w:tcW w:w="2447"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lastRenderedPageBreak/>
              <w:t xml:space="preserve">2022.szeptember 30- </w:t>
            </w:r>
            <w:r w:rsidRPr="00143C7C">
              <w:rPr>
                <w:rFonts w:asciiTheme="majorHAnsi" w:eastAsiaTheme="minorHAnsi" w:hAnsiTheme="majorHAnsi" w:cstheme="majorHAnsi"/>
                <w:b/>
                <w:bCs/>
                <w:color w:val="auto"/>
                <w:w w:val="99"/>
                <w:szCs w:val="20"/>
              </w:rPr>
              <w:lastRenderedPageBreak/>
              <w:t>2025. június 30.</w:t>
            </w:r>
          </w:p>
        </w:tc>
        <w:tc>
          <w:tcPr>
            <w:tcW w:w="2452"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lastRenderedPageBreak/>
              <w:t xml:space="preserve">minden pedagógus, </w:t>
            </w:r>
            <w:r w:rsidRPr="00143C7C">
              <w:rPr>
                <w:rFonts w:asciiTheme="majorHAnsi" w:eastAsiaTheme="minorHAnsi" w:hAnsiTheme="majorHAnsi" w:cstheme="majorHAnsi"/>
                <w:b/>
                <w:bCs/>
                <w:color w:val="auto"/>
                <w:w w:val="99"/>
                <w:szCs w:val="20"/>
              </w:rPr>
              <w:lastRenderedPageBreak/>
              <w:t>szülő/ gondviselő, diák</w:t>
            </w:r>
          </w:p>
        </w:tc>
        <w:tc>
          <w:tcPr>
            <w:tcW w:w="2446"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
                <w:bCs/>
                <w:color w:val="auto"/>
                <w:w w:val="99"/>
                <w:szCs w:val="20"/>
              </w:rPr>
            </w:pPr>
            <w:r w:rsidRPr="00143C7C">
              <w:rPr>
                <w:rFonts w:asciiTheme="majorHAnsi" w:eastAsiaTheme="minorHAnsi" w:hAnsiTheme="majorHAnsi" w:cstheme="majorHAnsi"/>
                <w:b/>
                <w:bCs/>
                <w:color w:val="auto"/>
                <w:w w:val="99"/>
                <w:szCs w:val="20"/>
              </w:rPr>
              <w:lastRenderedPageBreak/>
              <w:t>Pásztory Csongor</w:t>
            </w:r>
          </w:p>
        </w:tc>
        <w:tc>
          <w:tcPr>
            <w:tcW w:w="2445" w:type="dxa"/>
          </w:tcPr>
          <w:p w:rsidR="00143C7C" w:rsidRPr="00143C7C" w:rsidRDefault="00143C7C" w:rsidP="00143C7C">
            <w:pPr>
              <w:widowControl w:val="0"/>
              <w:autoSpaceDE w:val="0"/>
              <w:autoSpaceDN w:val="0"/>
              <w:adjustRightInd w:val="0"/>
              <w:spacing w:before="1" w:after="0" w:line="360" w:lineRule="auto"/>
              <w:rPr>
                <w:rFonts w:asciiTheme="majorHAnsi" w:eastAsiaTheme="minorHAnsi" w:hAnsiTheme="majorHAnsi" w:cstheme="majorHAnsi"/>
                <w:bCs/>
                <w:color w:val="auto"/>
                <w:w w:val="99"/>
                <w:szCs w:val="20"/>
              </w:rPr>
            </w:pPr>
            <w:r w:rsidRPr="00143C7C">
              <w:rPr>
                <w:rFonts w:asciiTheme="majorHAnsi" w:eastAsia="Times New Roman" w:hAnsiTheme="majorHAnsi" w:cstheme="majorHAnsi"/>
                <w:color w:val="auto"/>
                <w:szCs w:val="20"/>
              </w:rPr>
              <w:t xml:space="preserve">Piros Füzet Szabályzat </w:t>
            </w:r>
            <w:r w:rsidRPr="00143C7C">
              <w:rPr>
                <w:rFonts w:asciiTheme="majorHAnsi" w:eastAsia="Times New Roman" w:hAnsiTheme="majorHAnsi" w:cstheme="majorHAnsi"/>
                <w:color w:val="auto"/>
                <w:szCs w:val="20"/>
              </w:rPr>
              <w:lastRenderedPageBreak/>
              <w:t>megléte</w:t>
            </w:r>
          </w:p>
        </w:tc>
      </w:tr>
    </w:tbl>
    <w:p w:rsidR="00B144CD" w:rsidRDefault="00B144CD" w:rsidP="00143C7C">
      <w:pPr>
        <w:spacing w:after="0"/>
        <w:ind w:left="5"/>
      </w:pPr>
    </w:p>
    <w:sectPr w:rsidR="00B144CD" w:rsidSect="00143C7C">
      <w:headerReference w:type="even" r:id="rId30"/>
      <w:headerReference w:type="default" r:id="rId31"/>
      <w:footerReference w:type="even" r:id="rId32"/>
      <w:footerReference w:type="default" r:id="rId33"/>
      <w:headerReference w:type="first" r:id="rId34"/>
      <w:footerReference w:type="first" r:id="rId35"/>
      <w:pgSz w:w="15840" w:h="12240" w:orient="landscape"/>
      <w:pgMar w:top="2377" w:right="1414" w:bottom="1433" w:left="1411" w:header="751"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82" w:rsidRDefault="002F0C82">
      <w:pPr>
        <w:spacing w:after="0" w:line="240" w:lineRule="auto"/>
      </w:pPr>
      <w:r>
        <w:separator/>
      </w:r>
    </w:p>
  </w:endnote>
  <w:endnote w:type="continuationSeparator" w:id="0">
    <w:p w:rsidR="002F0C82" w:rsidRDefault="002F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ind w:left="1130"/>
      <w:jc w:val="center"/>
    </w:pPr>
    <w:r>
      <w:fldChar w:fldCharType="begin"/>
    </w:r>
    <w:r>
      <w:instrText xml:space="preserve"> PAGE   \* MERGEFORMAT </w:instrText>
    </w:r>
    <w:r>
      <w:fldChar w:fldCharType="separate"/>
    </w:r>
    <w:r>
      <w:t>2</w:t>
    </w:r>
    <w:r>
      <w:fldChar w:fldCharType="end"/>
    </w:r>
    <w:r>
      <w:t xml:space="preserve"> </w:t>
    </w:r>
  </w:p>
  <w:p w:rsidR="00143C7C" w:rsidRDefault="00143C7C">
    <w:pPr>
      <w:spacing w:after="0"/>
      <w:ind w:left="1128"/>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ind w:left="1130"/>
      <w:jc w:val="center"/>
    </w:pPr>
    <w:r>
      <w:fldChar w:fldCharType="begin"/>
    </w:r>
    <w:r>
      <w:instrText xml:space="preserve"> PAGE   \* MERGEFORMAT </w:instrText>
    </w:r>
    <w:r>
      <w:fldChar w:fldCharType="separate"/>
    </w:r>
    <w:r w:rsidR="004C24BD">
      <w:rPr>
        <w:noProof/>
      </w:rPr>
      <w:t>15</w:t>
    </w:r>
    <w:r>
      <w:fldChar w:fldCharType="end"/>
    </w:r>
    <w:r>
      <w:t xml:space="preserve"> </w:t>
    </w:r>
  </w:p>
  <w:p w:rsidR="00143C7C" w:rsidRDefault="00143C7C">
    <w:pPr>
      <w:spacing w:after="0"/>
      <w:ind w:left="1128"/>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ind w:left="759"/>
      <w:jc w:val="center"/>
    </w:pPr>
    <w:r>
      <w:fldChar w:fldCharType="begin"/>
    </w:r>
    <w:r>
      <w:instrText xml:space="preserve"> PAGE   \* MERGEFORMAT </w:instrText>
    </w:r>
    <w:r>
      <w:fldChar w:fldCharType="separate"/>
    </w:r>
    <w:r>
      <w:t>20</w:t>
    </w:r>
    <w:r>
      <w:fldChar w:fldCharType="end"/>
    </w:r>
    <w:r>
      <w:t xml:space="preserve"> </w:t>
    </w:r>
  </w:p>
  <w:p w:rsidR="00143C7C" w:rsidRDefault="00143C7C">
    <w:pPr>
      <w:spacing w:after="0"/>
      <w:ind w:left="708"/>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ind w:left="759"/>
      <w:jc w:val="center"/>
    </w:pPr>
    <w:r>
      <w:fldChar w:fldCharType="begin"/>
    </w:r>
    <w:r>
      <w:instrText xml:space="preserve"> PAGE   \* MERGEFORMAT </w:instrText>
    </w:r>
    <w:r>
      <w:fldChar w:fldCharType="separate"/>
    </w:r>
    <w:r w:rsidR="004C24BD">
      <w:rPr>
        <w:noProof/>
      </w:rPr>
      <w:t>21</w:t>
    </w:r>
    <w:r>
      <w:fldChar w:fldCharType="end"/>
    </w:r>
    <w:r>
      <w:t xml:space="preserve"> </w:t>
    </w:r>
  </w:p>
  <w:p w:rsidR="00143C7C" w:rsidRDefault="00143C7C">
    <w:pPr>
      <w:spacing w:after="0"/>
      <w:ind w:left="708"/>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ind w:left="1317"/>
      <w:jc w:val="center"/>
    </w:pPr>
    <w:r>
      <w:fldChar w:fldCharType="begin"/>
    </w:r>
    <w:r>
      <w:instrText xml:space="preserve"> PAGE   \* MERGEFORMAT </w:instrText>
    </w:r>
    <w:r>
      <w:fldChar w:fldCharType="separate"/>
    </w:r>
    <w:r>
      <w:t>29</w:t>
    </w:r>
    <w:r>
      <w:fldChar w:fldCharType="end"/>
    </w:r>
    <w:r>
      <w:t xml:space="preserve"> </w:t>
    </w:r>
  </w:p>
  <w:p w:rsidR="00143C7C" w:rsidRDefault="00143C7C">
    <w:pPr>
      <w:spacing w:after="0"/>
      <w:ind w:left="1416"/>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ind w:left="1317"/>
      <w:jc w:val="center"/>
    </w:pPr>
    <w:r>
      <w:fldChar w:fldCharType="begin"/>
    </w:r>
    <w:r>
      <w:instrText xml:space="preserve"> PAGE   \* MERGEFORMAT </w:instrText>
    </w:r>
    <w:r>
      <w:fldChar w:fldCharType="separate"/>
    </w:r>
    <w:r w:rsidR="004C24BD">
      <w:rPr>
        <w:noProof/>
      </w:rPr>
      <w:t>25</w:t>
    </w:r>
    <w:r>
      <w:fldChar w:fldCharType="end"/>
    </w:r>
    <w:r>
      <w:t xml:space="preserve"> </w:t>
    </w:r>
  </w:p>
  <w:p w:rsidR="00143C7C" w:rsidRDefault="00143C7C">
    <w:pPr>
      <w:spacing w:after="0"/>
      <w:ind w:left="1416"/>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ind w:left="1317"/>
      <w:jc w:val="center"/>
    </w:pPr>
    <w:r>
      <w:fldChar w:fldCharType="begin"/>
    </w:r>
    <w:r>
      <w:instrText xml:space="preserve"> PAGE   \* MERGEFORMAT </w:instrText>
    </w:r>
    <w:r>
      <w:fldChar w:fldCharType="separate"/>
    </w:r>
    <w:r>
      <w:t>29</w:t>
    </w:r>
    <w:r>
      <w:fldChar w:fldCharType="end"/>
    </w:r>
    <w:r>
      <w:t xml:space="preserve"> </w:t>
    </w:r>
  </w:p>
  <w:p w:rsidR="00143C7C" w:rsidRDefault="00143C7C">
    <w:pPr>
      <w:spacing w:after="0"/>
      <w:ind w:left="1416"/>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82" w:rsidRDefault="002F0C82">
      <w:pPr>
        <w:spacing w:after="0" w:line="240" w:lineRule="auto"/>
      </w:pPr>
      <w:r>
        <w:separator/>
      </w:r>
    </w:p>
  </w:footnote>
  <w:footnote w:type="continuationSeparator" w:id="0">
    <w:p w:rsidR="002F0C82" w:rsidRDefault="002F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221"/>
      <w:ind w:left="1128"/>
    </w:pPr>
    <w:r>
      <w:rPr>
        <w:noProof/>
      </w:rPr>
      <mc:AlternateContent>
        <mc:Choice Requires="wpg">
          <w:drawing>
            <wp:anchor distT="0" distB="0" distL="114300" distR="114300" simplePos="0" relativeHeight="251658240" behindDoc="0" locked="0" layoutInCell="1" allowOverlap="1">
              <wp:simplePos x="0" y="0"/>
              <wp:positionH relativeFrom="page">
                <wp:posOffset>2001012</wp:posOffset>
              </wp:positionH>
              <wp:positionV relativeFrom="page">
                <wp:posOffset>636270</wp:posOffset>
              </wp:positionV>
              <wp:extent cx="1627632" cy="954786"/>
              <wp:effectExtent l="0" t="0" r="0" b="0"/>
              <wp:wrapSquare wrapText="bothSides"/>
              <wp:docPr id="128263" name="Group 128263"/>
              <wp:cNvGraphicFramePr/>
              <a:graphic xmlns:a="http://schemas.openxmlformats.org/drawingml/2006/main">
                <a:graphicData uri="http://schemas.microsoft.com/office/word/2010/wordprocessingGroup">
                  <wpg:wgp>
                    <wpg:cNvGrpSpPr/>
                    <wpg:grpSpPr>
                      <a:xfrm>
                        <a:off x="0" y="0"/>
                        <a:ext cx="1627632" cy="954786"/>
                        <a:chOff x="0" y="0"/>
                        <a:chExt cx="1627632" cy="954786"/>
                      </a:xfrm>
                    </wpg:grpSpPr>
                    <pic:pic xmlns:pic="http://schemas.openxmlformats.org/drawingml/2006/picture">
                      <pic:nvPicPr>
                        <pic:cNvPr id="128264" name="Picture 128264"/>
                        <pic:cNvPicPr/>
                      </pic:nvPicPr>
                      <pic:blipFill>
                        <a:blip r:embed="rId1"/>
                        <a:stretch>
                          <a:fillRect/>
                        </a:stretch>
                      </pic:blipFill>
                      <pic:spPr>
                        <a:xfrm>
                          <a:off x="308483" y="0"/>
                          <a:ext cx="619125" cy="680085"/>
                        </a:xfrm>
                        <a:prstGeom prst="rect">
                          <a:avLst/>
                        </a:prstGeom>
                      </pic:spPr>
                    </pic:pic>
                    <wps:wsp>
                      <wps:cNvPr id="128265" name="Shape 128265"/>
                      <wps:cNvSpPr/>
                      <wps:spPr>
                        <a:xfrm>
                          <a:off x="308483" y="0"/>
                          <a:ext cx="619125" cy="680085"/>
                        </a:xfrm>
                        <a:custGeom>
                          <a:avLst/>
                          <a:gdLst/>
                          <a:ahLst/>
                          <a:cxnLst/>
                          <a:rect l="0" t="0" r="0" b="0"/>
                          <a:pathLst>
                            <a:path w="619125" h="680085">
                              <a:moveTo>
                                <a:pt x="0" y="339979"/>
                              </a:moveTo>
                              <a:cubicBezTo>
                                <a:pt x="0" y="152273"/>
                                <a:pt x="138557" y="0"/>
                                <a:pt x="309626" y="0"/>
                              </a:cubicBezTo>
                              <a:cubicBezTo>
                                <a:pt x="480568" y="0"/>
                                <a:pt x="619125" y="152273"/>
                                <a:pt x="619125" y="339979"/>
                              </a:cubicBezTo>
                              <a:cubicBezTo>
                                <a:pt x="619125" y="527812"/>
                                <a:pt x="480568" y="680085"/>
                                <a:pt x="309626" y="680085"/>
                              </a:cubicBezTo>
                              <a:cubicBezTo>
                                <a:pt x="138557" y="680085"/>
                                <a:pt x="0" y="527812"/>
                                <a:pt x="0" y="33997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8266" name="Picture 128266"/>
                        <pic:cNvPicPr/>
                      </pic:nvPicPr>
                      <pic:blipFill>
                        <a:blip r:embed="rId2"/>
                        <a:stretch>
                          <a:fillRect/>
                        </a:stretch>
                      </pic:blipFill>
                      <pic:spPr>
                        <a:xfrm>
                          <a:off x="0" y="688086"/>
                          <a:ext cx="1627632" cy="266700"/>
                        </a:xfrm>
                        <a:prstGeom prst="rect">
                          <a:avLst/>
                        </a:prstGeom>
                      </pic:spPr>
                    </pic:pic>
                    <wps:wsp>
                      <wps:cNvPr id="128267" name="Shape 128267"/>
                      <wps:cNvSpPr/>
                      <wps:spPr>
                        <a:xfrm>
                          <a:off x="387858" y="823643"/>
                          <a:ext cx="74803" cy="59134"/>
                        </a:xfrm>
                        <a:custGeom>
                          <a:avLst/>
                          <a:gdLst/>
                          <a:ahLst/>
                          <a:cxnLst/>
                          <a:rect l="0" t="0" r="0" b="0"/>
                          <a:pathLst>
                            <a:path w="74803" h="59134">
                              <a:moveTo>
                                <a:pt x="74803" y="0"/>
                              </a:moveTo>
                              <a:lnTo>
                                <a:pt x="74803" y="15037"/>
                              </a:lnTo>
                              <a:lnTo>
                                <a:pt x="54229" y="22812"/>
                              </a:lnTo>
                              <a:cubicBezTo>
                                <a:pt x="54737" y="22812"/>
                                <a:pt x="58420" y="23193"/>
                                <a:pt x="65532" y="23828"/>
                              </a:cubicBezTo>
                              <a:lnTo>
                                <a:pt x="74803" y="23629"/>
                              </a:lnTo>
                              <a:lnTo>
                                <a:pt x="74803" y="31082"/>
                              </a:lnTo>
                              <a:lnTo>
                                <a:pt x="47498" y="27638"/>
                              </a:lnTo>
                              <a:cubicBezTo>
                                <a:pt x="46228" y="28400"/>
                                <a:pt x="43942" y="30813"/>
                                <a:pt x="40640" y="34878"/>
                              </a:cubicBezTo>
                              <a:cubicBezTo>
                                <a:pt x="36703" y="39322"/>
                                <a:pt x="34925" y="43513"/>
                                <a:pt x="35179" y="47450"/>
                              </a:cubicBezTo>
                              <a:cubicBezTo>
                                <a:pt x="35306" y="48974"/>
                                <a:pt x="36195" y="49736"/>
                                <a:pt x="37846" y="49863"/>
                              </a:cubicBezTo>
                              <a:cubicBezTo>
                                <a:pt x="39243" y="49990"/>
                                <a:pt x="41275" y="49990"/>
                                <a:pt x="44069" y="49990"/>
                              </a:cubicBezTo>
                              <a:cubicBezTo>
                                <a:pt x="52260" y="49736"/>
                                <a:pt x="62262" y="48625"/>
                                <a:pt x="74041" y="46625"/>
                              </a:cubicBezTo>
                              <a:lnTo>
                                <a:pt x="74803" y="46462"/>
                              </a:lnTo>
                              <a:lnTo>
                                <a:pt x="74803" y="56585"/>
                              </a:lnTo>
                              <a:lnTo>
                                <a:pt x="48514" y="59134"/>
                              </a:lnTo>
                              <a:cubicBezTo>
                                <a:pt x="40132" y="58499"/>
                                <a:pt x="30353" y="56213"/>
                                <a:pt x="19050" y="52149"/>
                              </a:cubicBezTo>
                              <a:cubicBezTo>
                                <a:pt x="6223" y="49228"/>
                                <a:pt x="0" y="46180"/>
                                <a:pt x="0" y="42878"/>
                              </a:cubicBezTo>
                              <a:cubicBezTo>
                                <a:pt x="0" y="42243"/>
                                <a:pt x="127" y="41481"/>
                                <a:pt x="508" y="40846"/>
                              </a:cubicBezTo>
                              <a:cubicBezTo>
                                <a:pt x="3175" y="35004"/>
                                <a:pt x="8636" y="28908"/>
                                <a:pt x="17018" y="22685"/>
                              </a:cubicBezTo>
                              <a:cubicBezTo>
                                <a:pt x="11303" y="21415"/>
                                <a:pt x="8509" y="20145"/>
                                <a:pt x="8509" y="18748"/>
                              </a:cubicBezTo>
                              <a:cubicBezTo>
                                <a:pt x="8509" y="17224"/>
                                <a:pt x="11684" y="16716"/>
                                <a:pt x="17907" y="17224"/>
                              </a:cubicBezTo>
                              <a:cubicBezTo>
                                <a:pt x="21082" y="17478"/>
                                <a:pt x="22860" y="17859"/>
                                <a:pt x="23114" y="18240"/>
                              </a:cubicBezTo>
                              <a:cubicBezTo>
                                <a:pt x="35306" y="10620"/>
                                <a:pt x="46863" y="5159"/>
                                <a:pt x="57531" y="2111"/>
                              </a:cubicBezTo>
                              <a:lnTo>
                                <a:pt x="7480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68" name="Shape 128268"/>
                      <wps:cNvSpPr/>
                      <wps:spPr>
                        <a:xfrm>
                          <a:off x="90932" y="726186"/>
                          <a:ext cx="359537" cy="146559"/>
                        </a:xfrm>
                        <a:custGeom>
                          <a:avLst/>
                          <a:gdLst/>
                          <a:ahLst/>
                          <a:cxnLst/>
                          <a:rect l="0" t="0" r="0" b="0"/>
                          <a:pathLst>
                            <a:path w="359537" h="146559">
                              <a:moveTo>
                                <a:pt x="508" y="3429"/>
                              </a:move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lnTo>
                                <a:pt x="246543" y="120383"/>
                              </a:lnTo>
                              <a:lnTo>
                                <a:pt x="246380" y="120397"/>
                              </a:lnTo>
                              <a:cubicBezTo>
                                <a:pt x="243713" y="122810"/>
                                <a:pt x="241046" y="125222"/>
                                <a:pt x="238506" y="127635"/>
                              </a:cubicBezTo>
                              <a:lnTo>
                                <a:pt x="246543" y="120383"/>
                              </a:lnTo>
                              <a:lnTo>
                                <a:pt x="258445" y="119380"/>
                              </a:ln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69" name="Shape 128269"/>
                      <wps:cNvSpPr/>
                      <wps:spPr>
                        <a:xfrm>
                          <a:off x="462661" y="860552"/>
                          <a:ext cx="58293" cy="19676"/>
                        </a:xfrm>
                        <a:custGeom>
                          <a:avLst/>
                          <a:gdLst/>
                          <a:ahLst/>
                          <a:cxnLst/>
                          <a:rect l="0" t="0" r="0" b="0"/>
                          <a:pathLst>
                            <a:path w="58293" h="19676">
                              <a:moveTo>
                                <a:pt x="49022" y="254"/>
                              </a:moveTo>
                              <a:cubicBezTo>
                                <a:pt x="55118" y="635"/>
                                <a:pt x="58293" y="1651"/>
                                <a:pt x="58293" y="3429"/>
                              </a:cubicBezTo>
                              <a:cubicBezTo>
                                <a:pt x="58293" y="4191"/>
                                <a:pt x="57150" y="4953"/>
                                <a:pt x="55118" y="5588"/>
                              </a:cubicBezTo>
                              <a:cubicBezTo>
                                <a:pt x="36259" y="11811"/>
                                <a:pt x="20034" y="16288"/>
                                <a:pt x="6461" y="19050"/>
                              </a:cubicBezTo>
                              <a:lnTo>
                                <a:pt x="0" y="19676"/>
                              </a:lnTo>
                              <a:lnTo>
                                <a:pt x="0" y="9552"/>
                              </a:lnTo>
                              <a:lnTo>
                                <a:pt x="39878" y="1016"/>
                              </a:lnTo>
                              <a:cubicBezTo>
                                <a:pt x="42799" y="381"/>
                                <a:pt x="45847" y="0"/>
                                <a:pt x="49022"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0" name="Shape 128270"/>
                      <wps:cNvSpPr/>
                      <wps:spPr>
                        <a:xfrm>
                          <a:off x="801116" y="834490"/>
                          <a:ext cx="74549" cy="61367"/>
                        </a:xfrm>
                        <a:custGeom>
                          <a:avLst/>
                          <a:gdLst/>
                          <a:ahLst/>
                          <a:cxnLst/>
                          <a:rect l="0" t="0" r="0" b="0"/>
                          <a:pathLst>
                            <a:path w="74549" h="61367">
                              <a:moveTo>
                                <a:pt x="74549" y="0"/>
                              </a:moveTo>
                              <a:lnTo>
                                <a:pt x="74549" y="15084"/>
                              </a:lnTo>
                              <a:lnTo>
                                <a:pt x="53848" y="24538"/>
                              </a:lnTo>
                              <a:cubicBezTo>
                                <a:pt x="54229" y="24411"/>
                                <a:pt x="58039" y="24538"/>
                                <a:pt x="65151" y="24538"/>
                              </a:cubicBezTo>
                              <a:lnTo>
                                <a:pt x="74549" y="23583"/>
                              </a:lnTo>
                              <a:lnTo>
                                <a:pt x="74549" y="31108"/>
                              </a:lnTo>
                              <a:lnTo>
                                <a:pt x="46990" y="29872"/>
                              </a:lnTo>
                              <a:cubicBezTo>
                                <a:pt x="45720" y="30761"/>
                                <a:pt x="43434" y="33301"/>
                                <a:pt x="40132" y="37619"/>
                              </a:cubicBezTo>
                              <a:cubicBezTo>
                                <a:pt x="36195" y="42445"/>
                                <a:pt x="34417" y="46763"/>
                                <a:pt x="34671" y="50700"/>
                              </a:cubicBezTo>
                              <a:cubicBezTo>
                                <a:pt x="34798" y="52097"/>
                                <a:pt x="35687" y="52859"/>
                                <a:pt x="37338" y="52859"/>
                              </a:cubicBezTo>
                              <a:cubicBezTo>
                                <a:pt x="38735" y="52859"/>
                                <a:pt x="40767" y="52732"/>
                                <a:pt x="43561" y="52478"/>
                              </a:cubicBezTo>
                              <a:cubicBezTo>
                                <a:pt x="51816" y="51525"/>
                                <a:pt x="61849" y="49620"/>
                                <a:pt x="73676" y="46699"/>
                              </a:cubicBezTo>
                              <a:lnTo>
                                <a:pt x="74549" y="46446"/>
                              </a:lnTo>
                              <a:lnTo>
                                <a:pt x="74549" y="56587"/>
                              </a:lnTo>
                              <a:lnTo>
                                <a:pt x="48006" y="61241"/>
                              </a:lnTo>
                              <a:cubicBezTo>
                                <a:pt x="39624" y="61367"/>
                                <a:pt x="29718" y="59717"/>
                                <a:pt x="18542" y="56669"/>
                              </a:cubicBezTo>
                              <a:cubicBezTo>
                                <a:pt x="16383" y="56415"/>
                                <a:pt x="14478" y="56034"/>
                                <a:pt x="12700" y="55653"/>
                              </a:cubicBezTo>
                              <a:cubicBezTo>
                                <a:pt x="4191" y="54002"/>
                                <a:pt x="0" y="51842"/>
                                <a:pt x="0" y="49049"/>
                              </a:cubicBezTo>
                              <a:cubicBezTo>
                                <a:pt x="0" y="48414"/>
                                <a:pt x="127" y="47779"/>
                                <a:pt x="508" y="47144"/>
                              </a:cubicBezTo>
                              <a:cubicBezTo>
                                <a:pt x="2794" y="41937"/>
                                <a:pt x="6604" y="36476"/>
                                <a:pt x="12700" y="31015"/>
                              </a:cubicBezTo>
                              <a:cubicBezTo>
                                <a:pt x="13843" y="29872"/>
                                <a:pt x="15240" y="28602"/>
                                <a:pt x="16637" y="27459"/>
                              </a:cubicBezTo>
                              <a:cubicBezTo>
                                <a:pt x="14986" y="27205"/>
                                <a:pt x="13716" y="26951"/>
                                <a:pt x="12573" y="26697"/>
                              </a:cubicBezTo>
                              <a:cubicBezTo>
                                <a:pt x="9779" y="26062"/>
                                <a:pt x="8382" y="25300"/>
                                <a:pt x="8382" y="24284"/>
                              </a:cubicBezTo>
                              <a:cubicBezTo>
                                <a:pt x="8382" y="23141"/>
                                <a:pt x="9779" y="22506"/>
                                <a:pt x="12700" y="22125"/>
                              </a:cubicBezTo>
                              <a:cubicBezTo>
                                <a:pt x="13970" y="21998"/>
                                <a:pt x="15621" y="21871"/>
                                <a:pt x="17526" y="21871"/>
                              </a:cubicBezTo>
                              <a:cubicBezTo>
                                <a:pt x="20574" y="21871"/>
                                <a:pt x="22225" y="22125"/>
                                <a:pt x="22606" y="22506"/>
                              </a:cubicBezTo>
                              <a:cubicBezTo>
                                <a:pt x="34798" y="13870"/>
                                <a:pt x="46355" y="7520"/>
                                <a:pt x="57023" y="3583"/>
                              </a:cubicBezTo>
                              <a:lnTo>
                                <a:pt x="7454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1" name="Shape 128271"/>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2" name="Shape 128272"/>
                      <wps:cNvSpPr/>
                      <wps:spPr>
                        <a:xfrm>
                          <a:off x="462661" y="822960"/>
                          <a:ext cx="53594" cy="32766"/>
                        </a:xfrm>
                        <a:custGeom>
                          <a:avLst/>
                          <a:gdLst/>
                          <a:ahLst/>
                          <a:cxnLst/>
                          <a:rect l="0" t="0" r="0" b="0"/>
                          <a:pathLst>
                            <a:path w="53594" h="32766">
                              <a:moveTo>
                                <a:pt x="5588" y="0"/>
                              </a:moveTo>
                              <a:cubicBezTo>
                                <a:pt x="8636" y="127"/>
                                <a:pt x="13462" y="1143"/>
                                <a:pt x="19812" y="2922"/>
                              </a:cubicBezTo>
                              <a:cubicBezTo>
                                <a:pt x="19050" y="1651"/>
                                <a:pt x="21717" y="1016"/>
                                <a:pt x="27813" y="1016"/>
                              </a:cubicBezTo>
                              <a:cubicBezTo>
                                <a:pt x="28321" y="1016"/>
                                <a:pt x="32004" y="1270"/>
                                <a:pt x="38989" y="1651"/>
                              </a:cubicBezTo>
                              <a:cubicBezTo>
                                <a:pt x="48768" y="2160"/>
                                <a:pt x="53594" y="3302"/>
                                <a:pt x="53594" y="4953"/>
                              </a:cubicBezTo>
                              <a:cubicBezTo>
                                <a:pt x="53594" y="5080"/>
                                <a:pt x="53340" y="5461"/>
                                <a:pt x="52959" y="6097"/>
                              </a:cubicBezTo>
                              <a:cubicBezTo>
                                <a:pt x="52451" y="6731"/>
                                <a:pt x="52197" y="7239"/>
                                <a:pt x="52197" y="7748"/>
                              </a:cubicBezTo>
                              <a:cubicBezTo>
                                <a:pt x="52197" y="10161"/>
                                <a:pt x="52324" y="12573"/>
                                <a:pt x="52451" y="15113"/>
                              </a:cubicBezTo>
                              <a:cubicBezTo>
                                <a:pt x="52578" y="17526"/>
                                <a:pt x="52705" y="18669"/>
                                <a:pt x="52705" y="18797"/>
                              </a:cubicBezTo>
                              <a:cubicBezTo>
                                <a:pt x="52705" y="24892"/>
                                <a:pt x="46863" y="28956"/>
                                <a:pt x="35306" y="30735"/>
                              </a:cubicBezTo>
                              <a:cubicBezTo>
                                <a:pt x="25146" y="32386"/>
                                <a:pt x="13589" y="32766"/>
                                <a:pt x="889" y="31877"/>
                              </a:cubicBezTo>
                              <a:lnTo>
                                <a:pt x="0" y="31765"/>
                              </a:lnTo>
                              <a:lnTo>
                                <a:pt x="0" y="24312"/>
                              </a:lnTo>
                              <a:lnTo>
                                <a:pt x="14351" y="24003"/>
                              </a:lnTo>
                              <a:cubicBezTo>
                                <a:pt x="16256" y="23495"/>
                                <a:pt x="17653" y="22987"/>
                                <a:pt x="18669" y="22225"/>
                              </a:cubicBezTo>
                              <a:cubicBezTo>
                                <a:pt x="19177" y="21717"/>
                                <a:pt x="19685" y="21082"/>
                                <a:pt x="20193" y="20448"/>
                              </a:cubicBezTo>
                              <a:cubicBezTo>
                                <a:pt x="20193" y="20320"/>
                                <a:pt x="20193" y="20193"/>
                                <a:pt x="20066" y="20193"/>
                              </a:cubicBezTo>
                              <a:cubicBezTo>
                                <a:pt x="19939" y="18923"/>
                                <a:pt x="19812" y="15622"/>
                                <a:pt x="19812" y="10033"/>
                              </a:cubicBezTo>
                              <a:cubicBezTo>
                                <a:pt x="19812" y="9144"/>
                                <a:pt x="20066" y="8763"/>
                                <a:pt x="20574" y="8763"/>
                              </a:cubicBezTo>
                              <a:cubicBezTo>
                                <a:pt x="20066" y="8763"/>
                                <a:pt x="19050" y="8890"/>
                                <a:pt x="17399" y="9144"/>
                              </a:cubicBezTo>
                              <a:lnTo>
                                <a:pt x="0" y="15720"/>
                              </a:lnTo>
                              <a:lnTo>
                                <a:pt x="0" y="683"/>
                              </a:lnTo>
                              <a:lnTo>
                                <a:pt x="55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3" name="Shape 128273"/>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4" name="Shape 128274"/>
                      <wps:cNvSpPr/>
                      <wps:spPr>
                        <a:xfrm>
                          <a:off x="875665" y="867791"/>
                          <a:ext cx="58420" cy="23286"/>
                        </a:xfrm>
                        <a:custGeom>
                          <a:avLst/>
                          <a:gdLst/>
                          <a:ahLst/>
                          <a:cxnLst/>
                          <a:rect l="0" t="0" r="0" b="0"/>
                          <a:pathLst>
                            <a:path w="58420" h="23286">
                              <a:moveTo>
                                <a:pt x="49276" y="127"/>
                              </a:moveTo>
                              <a:cubicBezTo>
                                <a:pt x="55372" y="0"/>
                                <a:pt x="58420" y="762"/>
                                <a:pt x="58420" y="2540"/>
                              </a:cubicBezTo>
                              <a:cubicBezTo>
                                <a:pt x="58420" y="3302"/>
                                <a:pt x="57404" y="4191"/>
                                <a:pt x="55372" y="4953"/>
                              </a:cubicBezTo>
                              <a:cubicBezTo>
                                <a:pt x="36385" y="12636"/>
                                <a:pt x="20066" y="18351"/>
                                <a:pt x="6413" y="22161"/>
                              </a:cubicBezTo>
                              <a:lnTo>
                                <a:pt x="0" y="23286"/>
                              </a:lnTo>
                              <a:lnTo>
                                <a:pt x="0" y="13145"/>
                              </a:lnTo>
                              <a:lnTo>
                                <a:pt x="40005" y="1524"/>
                              </a:lnTo>
                              <a:cubicBezTo>
                                <a:pt x="42926" y="635"/>
                                <a:pt x="45974" y="127"/>
                                <a:pt x="49276"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5" name="Shape 128275"/>
                      <wps:cNvSpPr/>
                      <wps:spPr>
                        <a:xfrm>
                          <a:off x="875665" y="832232"/>
                          <a:ext cx="53848" cy="33401"/>
                        </a:xfrm>
                        <a:custGeom>
                          <a:avLst/>
                          <a:gdLst/>
                          <a:ahLst/>
                          <a:cxnLst/>
                          <a:rect l="0" t="0" r="0" b="0"/>
                          <a:pathLst>
                            <a:path w="53848" h="33401">
                              <a:moveTo>
                                <a:pt x="39116" y="253"/>
                              </a:moveTo>
                              <a:cubicBezTo>
                                <a:pt x="48895" y="0"/>
                                <a:pt x="53848" y="762"/>
                                <a:pt x="53848" y="2413"/>
                              </a:cubicBezTo>
                              <a:cubicBezTo>
                                <a:pt x="53848" y="2539"/>
                                <a:pt x="53594" y="3048"/>
                                <a:pt x="53086" y="3683"/>
                              </a:cubicBezTo>
                              <a:cubicBezTo>
                                <a:pt x="52705" y="4318"/>
                                <a:pt x="52451" y="4826"/>
                                <a:pt x="52451" y="5334"/>
                              </a:cubicBezTo>
                              <a:cubicBezTo>
                                <a:pt x="52451" y="7747"/>
                                <a:pt x="52451" y="10160"/>
                                <a:pt x="52705" y="12573"/>
                              </a:cubicBezTo>
                              <a:cubicBezTo>
                                <a:pt x="52832" y="14986"/>
                                <a:pt x="52832" y="16256"/>
                                <a:pt x="52832" y="16256"/>
                              </a:cubicBezTo>
                              <a:cubicBezTo>
                                <a:pt x="52832" y="22478"/>
                                <a:pt x="46990" y="26924"/>
                                <a:pt x="35433" y="29590"/>
                              </a:cubicBezTo>
                              <a:cubicBezTo>
                                <a:pt x="25146" y="32003"/>
                                <a:pt x="13589" y="33274"/>
                                <a:pt x="762" y="33401"/>
                              </a:cubicBezTo>
                              <a:lnTo>
                                <a:pt x="0" y="33367"/>
                              </a:lnTo>
                              <a:lnTo>
                                <a:pt x="0" y="25842"/>
                              </a:lnTo>
                              <a:lnTo>
                                <a:pt x="14351" y="24384"/>
                              </a:lnTo>
                              <a:cubicBezTo>
                                <a:pt x="16256" y="23876"/>
                                <a:pt x="17653" y="23114"/>
                                <a:pt x="18796" y="22478"/>
                              </a:cubicBezTo>
                              <a:cubicBezTo>
                                <a:pt x="19177" y="21717"/>
                                <a:pt x="19685" y="21082"/>
                                <a:pt x="20193" y="20447"/>
                              </a:cubicBezTo>
                              <a:cubicBezTo>
                                <a:pt x="20193" y="20320"/>
                                <a:pt x="20193" y="20320"/>
                                <a:pt x="20193" y="20193"/>
                              </a:cubicBezTo>
                              <a:cubicBezTo>
                                <a:pt x="19939" y="19050"/>
                                <a:pt x="19939" y="15621"/>
                                <a:pt x="19939" y="10033"/>
                              </a:cubicBezTo>
                              <a:cubicBezTo>
                                <a:pt x="19939" y="9144"/>
                                <a:pt x="20193" y="8763"/>
                                <a:pt x="20701" y="8763"/>
                              </a:cubicBezTo>
                              <a:cubicBezTo>
                                <a:pt x="20066" y="8763"/>
                                <a:pt x="19050" y="9017"/>
                                <a:pt x="17399" y="9398"/>
                              </a:cubicBezTo>
                              <a:lnTo>
                                <a:pt x="0" y="17343"/>
                              </a:lnTo>
                              <a:lnTo>
                                <a:pt x="0" y="2259"/>
                              </a:lnTo>
                              <a:lnTo>
                                <a:pt x="5461" y="1143"/>
                              </a:lnTo>
                              <a:cubicBezTo>
                                <a:pt x="8636" y="1015"/>
                                <a:pt x="13335" y="1651"/>
                                <a:pt x="19812" y="2921"/>
                              </a:cubicBezTo>
                              <a:cubicBezTo>
                                <a:pt x="19050" y="1777"/>
                                <a:pt x="21717" y="1015"/>
                                <a:pt x="27813" y="381"/>
                              </a:cubicBezTo>
                              <a:cubicBezTo>
                                <a:pt x="28321" y="381"/>
                                <a:pt x="32131" y="381"/>
                                <a:pt x="39116"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6" name="Shape 128276"/>
                      <wps:cNvSpPr/>
                      <wps:spPr>
                        <a:xfrm>
                          <a:off x="1140079" y="819751"/>
                          <a:ext cx="75184" cy="63788"/>
                        </a:xfrm>
                        <a:custGeom>
                          <a:avLst/>
                          <a:gdLst/>
                          <a:ahLst/>
                          <a:cxnLst/>
                          <a:rect l="0" t="0" r="0" b="0"/>
                          <a:pathLst>
                            <a:path w="75184" h="63788">
                              <a:moveTo>
                                <a:pt x="75184" y="0"/>
                              </a:moveTo>
                              <a:lnTo>
                                <a:pt x="75184" y="15098"/>
                              </a:lnTo>
                              <a:lnTo>
                                <a:pt x="54483" y="26070"/>
                              </a:lnTo>
                              <a:cubicBezTo>
                                <a:pt x="54864" y="25943"/>
                                <a:pt x="58674" y="25688"/>
                                <a:pt x="65786" y="25307"/>
                              </a:cubicBezTo>
                              <a:lnTo>
                                <a:pt x="75184" y="23699"/>
                              </a:lnTo>
                              <a:lnTo>
                                <a:pt x="75184" y="31170"/>
                              </a:lnTo>
                              <a:lnTo>
                                <a:pt x="47625" y="31911"/>
                              </a:lnTo>
                              <a:cubicBezTo>
                                <a:pt x="46482" y="32800"/>
                                <a:pt x="44196" y="35595"/>
                                <a:pt x="40894" y="40039"/>
                              </a:cubicBezTo>
                              <a:cubicBezTo>
                                <a:pt x="36957" y="45246"/>
                                <a:pt x="35179" y="49691"/>
                                <a:pt x="35433" y="53501"/>
                              </a:cubicBezTo>
                              <a:cubicBezTo>
                                <a:pt x="35560" y="55025"/>
                                <a:pt x="36449" y="55660"/>
                                <a:pt x="38100" y="55533"/>
                              </a:cubicBezTo>
                              <a:cubicBezTo>
                                <a:pt x="39497" y="55407"/>
                                <a:pt x="41529" y="55152"/>
                                <a:pt x="44196" y="54645"/>
                              </a:cubicBezTo>
                              <a:cubicBezTo>
                                <a:pt x="52451" y="53184"/>
                                <a:pt x="62484" y="50612"/>
                                <a:pt x="74295" y="46865"/>
                              </a:cubicBezTo>
                              <a:lnTo>
                                <a:pt x="75184" y="46542"/>
                              </a:lnTo>
                              <a:lnTo>
                                <a:pt x="75184" y="56725"/>
                              </a:lnTo>
                              <a:lnTo>
                                <a:pt x="48641" y="63153"/>
                              </a:lnTo>
                              <a:cubicBezTo>
                                <a:pt x="40386" y="63788"/>
                                <a:pt x="30480" y="63026"/>
                                <a:pt x="19050" y="60613"/>
                              </a:cubicBezTo>
                              <a:cubicBezTo>
                                <a:pt x="6350" y="59724"/>
                                <a:pt x="0" y="57565"/>
                                <a:pt x="0" y="54263"/>
                              </a:cubicBezTo>
                              <a:cubicBezTo>
                                <a:pt x="0" y="53628"/>
                                <a:pt x="254" y="52994"/>
                                <a:pt x="508" y="52232"/>
                              </a:cubicBezTo>
                              <a:cubicBezTo>
                                <a:pt x="3302" y="45882"/>
                                <a:pt x="8763" y="39023"/>
                                <a:pt x="17018" y="31531"/>
                              </a:cubicBezTo>
                              <a:cubicBezTo>
                                <a:pt x="11430" y="31149"/>
                                <a:pt x="8636" y="30260"/>
                                <a:pt x="8636" y="28863"/>
                              </a:cubicBezTo>
                              <a:cubicBezTo>
                                <a:pt x="8636" y="27339"/>
                                <a:pt x="11684" y="26323"/>
                                <a:pt x="17907" y="25943"/>
                              </a:cubicBezTo>
                              <a:cubicBezTo>
                                <a:pt x="21082" y="25688"/>
                                <a:pt x="22860" y="25815"/>
                                <a:pt x="23114" y="26196"/>
                              </a:cubicBezTo>
                              <a:cubicBezTo>
                                <a:pt x="35433" y="16671"/>
                                <a:pt x="46990" y="9559"/>
                                <a:pt x="57785" y="4860"/>
                              </a:cubicBezTo>
                              <a:lnTo>
                                <a:pt x="7518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7" name="Shape 128277"/>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8" name="Shape 128278"/>
                      <wps:cNvSpPr/>
                      <wps:spPr>
                        <a:xfrm>
                          <a:off x="1215263" y="848869"/>
                          <a:ext cx="58293" cy="27607"/>
                        </a:xfrm>
                        <a:custGeom>
                          <a:avLst/>
                          <a:gdLst/>
                          <a:ahLst/>
                          <a:cxnLst/>
                          <a:rect l="0" t="0" r="0" b="0"/>
                          <a:pathLst>
                            <a:path w="58293" h="27607">
                              <a:moveTo>
                                <a:pt x="49149" y="635"/>
                              </a:moveTo>
                              <a:cubicBezTo>
                                <a:pt x="55245" y="0"/>
                                <a:pt x="58293" y="635"/>
                                <a:pt x="58293" y="2413"/>
                              </a:cubicBezTo>
                              <a:cubicBezTo>
                                <a:pt x="58293" y="3175"/>
                                <a:pt x="57277" y="4064"/>
                                <a:pt x="55245" y="5080"/>
                              </a:cubicBezTo>
                              <a:cubicBezTo>
                                <a:pt x="36385" y="14287"/>
                                <a:pt x="20130" y="21240"/>
                                <a:pt x="6493" y="26035"/>
                              </a:cubicBezTo>
                              <a:lnTo>
                                <a:pt x="0" y="27607"/>
                              </a:lnTo>
                              <a:lnTo>
                                <a:pt x="0" y="17425"/>
                              </a:lnTo>
                              <a:lnTo>
                                <a:pt x="39878" y="2921"/>
                              </a:lnTo>
                              <a:cubicBezTo>
                                <a:pt x="42799" y="1651"/>
                                <a:pt x="45847" y="1015"/>
                                <a:pt x="49149" y="635"/>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79" name="Shape 128279"/>
                      <wps:cNvSpPr/>
                      <wps:spPr>
                        <a:xfrm>
                          <a:off x="1215263" y="814229"/>
                          <a:ext cx="53721" cy="36692"/>
                        </a:xfrm>
                        <a:custGeom>
                          <a:avLst/>
                          <a:gdLst/>
                          <a:ahLst/>
                          <a:cxnLst/>
                          <a:rect l="0" t="0" r="0" b="0"/>
                          <a:pathLst>
                            <a:path w="53721" h="36692">
                              <a:moveTo>
                                <a:pt x="50022" y="159"/>
                              </a:moveTo>
                              <a:cubicBezTo>
                                <a:pt x="52483" y="317"/>
                                <a:pt x="53721" y="793"/>
                                <a:pt x="53721" y="1619"/>
                              </a:cubicBezTo>
                              <a:cubicBezTo>
                                <a:pt x="53721" y="1873"/>
                                <a:pt x="53467" y="2254"/>
                                <a:pt x="52959" y="3016"/>
                              </a:cubicBezTo>
                              <a:cubicBezTo>
                                <a:pt x="52578" y="3651"/>
                                <a:pt x="52324" y="4286"/>
                                <a:pt x="52324" y="4667"/>
                              </a:cubicBezTo>
                              <a:cubicBezTo>
                                <a:pt x="52324" y="7207"/>
                                <a:pt x="52451" y="9620"/>
                                <a:pt x="52578" y="12033"/>
                              </a:cubicBezTo>
                              <a:cubicBezTo>
                                <a:pt x="52705" y="14446"/>
                                <a:pt x="52832" y="15589"/>
                                <a:pt x="52832" y="15589"/>
                              </a:cubicBezTo>
                              <a:cubicBezTo>
                                <a:pt x="52832" y="21812"/>
                                <a:pt x="46990" y="26638"/>
                                <a:pt x="35179" y="30321"/>
                              </a:cubicBezTo>
                              <a:cubicBezTo>
                                <a:pt x="25146" y="33496"/>
                                <a:pt x="13589" y="35655"/>
                                <a:pt x="762" y="36671"/>
                              </a:cubicBezTo>
                              <a:lnTo>
                                <a:pt x="0" y="36692"/>
                              </a:lnTo>
                              <a:lnTo>
                                <a:pt x="0" y="29221"/>
                              </a:lnTo>
                              <a:lnTo>
                                <a:pt x="14351" y="26765"/>
                              </a:lnTo>
                              <a:cubicBezTo>
                                <a:pt x="16256" y="26003"/>
                                <a:pt x="17780" y="25241"/>
                                <a:pt x="18796" y="24352"/>
                              </a:cubicBezTo>
                              <a:cubicBezTo>
                                <a:pt x="19304" y="23717"/>
                                <a:pt x="19685" y="22955"/>
                                <a:pt x="20193" y="22320"/>
                              </a:cubicBezTo>
                              <a:cubicBezTo>
                                <a:pt x="20193" y="22193"/>
                                <a:pt x="20193" y="22066"/>
                                <a:pt x="20193" y="22066"/>
                              </a:cubicBezTo>
                              <a:cubicBezTo>
                                <a:pt x="19939" y="20923"/>
                                <a:pt x="19939" y="17494"/>
                                <a:pt x="19939" y="11906"/>
                              </a:cubicBezTo>
                              <a:cubicBezTo>
                                <a:pt x="19939" y="11017"/>
                                <a:pt x="20193" y="10636"/>
                                <a:pt x="20701" y="10636"/>
                              </a:cubicBezTo>
                              <a:cubicBezTo>
                                <a:pt x="20193" y="10636"/>
                                <a:pt x="19050" y="10890"/>
                                <a:pt x="17399" y="11398"/>
                              </a:cubicBezTo>
                              <a:lnTo>
                                <a:pt x="0" y="20620"/>
                              </a:lnTo>
                              <a:lnTo>
                                <a:pt x="0" y="5522"/>
                              </a:lnTo>
                              <a:lnTo>
                                <a:pt x="5334" y="4032"/>
                              </a:lnTo>
                              <a:cubicBezTo>
                                <a:pt x="8509" y="3778"/>
                                <a:pt x="13462" y="4032"/>
                                <a:pt x="19939" y="4794"/>
                              </a:cubicBezTo>
                              <a:cubicBezTo>
                                <a:pt x="19177" y="3778"/>
                                <a:pt x="21717" y="2635"/>
                                <a:pt x="27813" y="1746"/>
                              </a:cubicBezTo>
                              <a:cubicBezTo>
                                <a:pt x="28321" y="1619"/>
                                <a:pt x="32004" y="1365"/>
                                <a:pt x="38989" y="603"/>
                              </a:cubicBezTo>
                              <a:cubicBezTo>
                                <a:pt x="43879" y="159"/>
                                <a:pt x="47561" y="0"/>
                                <a:pt x="50022" y="15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80" name="Shape 128280"/>
                      <wps:cNvSpPr/>
                      <wps:spPr>
                        <a:xfrm>
                          <a:off x="1268222" y="752094"/>
                          <a:ext cx="268160" cy="175514"/>
                        </a:xfrm>
                        <a:custGeom>
                          <a:avLst/>
                          <a:gdLst/>
                          <a:ahLst/>
                          <a:cxnLst/>
                          <a:rect l="0" t="0" r="0" b="0"/>
                          <a:pathLst>
                            <a:path w="268160" h="175514">
                              <a:moveTo>
                                <a:pt x="268081" y="540"/>
                              </a:moveTo>
                              <a:cubicBezTo>
                                <a:pt x="268160" y="1080"/>
                                <a:pt x="268033" y="2604"/>
                                <a:pt x="267970" y="5207"/>
                              </a:cubicBezTo>
                              <a:cubicBezTo>
                                <a:pt x="266827" y="49657"/>
                                <a:pt x="238125" y="81280"/>
                                <a:pt x="219456" y="102616"/>
                              </a:cubicBezTo>
                              <a:cubicBezTo>
                                <a:pt x="185801" y="141224"/>
                                <a:pt x="143891" y="164465"/>
                                <a:pt x="95758" y="171450"/>
                              </a:cubicBezTo>
                              <a:cubicBezTo>
                                <a:pt x="67564" y="175514"/>
                                <a:pt x="37338" y="174498"/>
                                <a:pt x="5461" y="168656"/>
                              </a:cubicBezTo>
                              <a:cubicBezTo>
                                <a:pt x="1905" y="167894"/>
                                <a:pt x="0" y="166878"/>
                                <a:pt x="0" y="165608"/>
                              </a:cubicBezTo>
                              <a:cubicBezTo>
                                <a:pt x="0" y="163322"/>
                                <a:pt x="3683" y="161798"/>
                                <a:pt x="10922" y="161036"/>
                              </a:cubicBezTo>
                              <a:cubicBezTo>
                                <a:pt x="14097" y="160782"/>
                                <a:pt x="17272" y="160782"/>
                                <a:pt x="20193" y="161163"/>
                              </a:cubicBezTo>
                              <a:cubicBezTo>
                                <a:pt x="43815" y="164719"/>
                                <a:pt x="64770" y="165227"/>
                                <a:pt x="82931" y="162814"/>
                              </a:cubicBezTo>
                              <a:cubicBezTo>
                                <a:pt x="116332" y="158242"/>
                                <a:pt x="147066" y="144272"/>
                                <a:pt x="174498" y="121031"/>
                              </a:cubicBezTo>
                              <a:cubicBezTo>
                                <a:pt x="196596" y="102362"/>
                                <a:pt x="215900" y="78359"/>
                                <a:pt x="231902" y="48641"/>
                              </a:cubicBezTo>
                              <a:cubicBezTo>
                                <a:pt x="232918" y="46482"/>
                                <a:pt x="234442" y="43942"/>
                                <a:pt x="236474" y="41021"/>
                              </a:cubicBezTo>
                              <a:cubicBezTo>
                                <a:pt x="226949" y="52451"/>
                                <a:pt x="212471" y="64643"/>
                                <a:pt x="193040" y="77089"/>
                              </a:cubicBezTo>
                              <a:cubicBezTo>
                                <a:pt x="175133" y="88773"/>
                                <a:pt x="160020" y="97028"/>
                                <a:pt x="149098" y="101854"/>
                              </a:cubicBezTo>
                              <a:cubicBezTo>
                                <a:pt x="142367" y="104775"/>
                                <a:pt x="136398" y="106680"/>
                                <a:pt x="131572" y="107442"/>
                              </a:cubicBezTo>
                              <a:cubicBezTo>
                                <a:pt x="127508" y="108204"/>
                                <a:pt x="123571" y="108204"/>
                                <a:pt x="119634" y="107569"/>
                              </a:cubicBezTo>
                              <a:cubicBezTo>
                                <a:pt x="116205" y="106807"/>
                                <a:pt x="112903" y="106045"/>
                                <a:pt x="109855" y="105410"/>
                              </a:cubicBezTo>
                              <a:cubicBezTo>
                                <a:pt x="107569" y="105029"/>
                                <a:pt x="106426" y="104394"/>
                                <a:pt x="106426" y="103505"/>
                              </a:cubicBezTo>
                              <a:cubicBezTo>
                                <a:pt x="106426" y="103505"/>
                                <a:pt x="106426" y="103378"/>
                                <a:pt x="106426" y="103251"/>
                              </a:cubicBezTo>
                              <a:cubicBezTo>
                                <a:pt x="107061" y="101981"/>
                                <a:pt x="109093" y="100965"/>
                                <a:pt x="112395" y="100076"/>
                              </a:cubicBezTo>
                              <a:cubicBezTo>
                                <a:pt x="118618" y="96647"/>
                                <a:pt x="124714" y="89154"/>
                                <a:pt x="131064" y="78105"/>
                              </a:cubicBezTo>
                              <a:cubicBezTo>
                                <a:pt x="133350" y="74041"/>
                                <a:pt x="135255" y="70104"/>
                                <a:pt x="136906" y="66294"/>
                              </a:cubicBezTo>
                              <a:cubicBezTo>
                                <a:pt x="138176" y="62484"/>
                                <a:pt x="139446" y="58801"/>
                                <a:pt x="140716" y="54991"/>
                              </a:cubicBezTo>
                              <a:cubicBezTo>
                                <a:pt x="140208" y="55245"/>
                                <a:pt x="139700" y="55499"/>
                                <a:pt x="139192" y="55626"/>
                              </a:cubicBezTo>
                              <a:cubicBezTo>
                                <a:pt x="138049" y="56134"/>
                                <a:pt x="136779" y="56642"/>
                                <a:pt x="135128" y="57404"/>
                              </a:cubicBezTo>
                              <a:cubicBezTo>
                                <a:pt x="124333" y="61976"/>
                                <a:pt x="117856" y="64516"/>
                                <a:pt x="115697" y="64770"/>
                              </a:cubicBezTo>
                              <a:cubicBezTo>
                                <a:pt x="110490" y="65659"/>
                                <a:pt x="107823" y="65278"/>
                                <a:pt x="107823" y="63627"/>
                              </a:cubicBezTo>
                              <a:cubicBezTo>
                                <a:pt x="107823" y="62992"/>
                                <a:pt x="108585" y="62357"/>
                                <a:pt x="110109" y="61595"/>
                              </a:cubicBezTo>
                              <a:cubicBezTo>
                                <a:pt x="112649" y="60198"/>
                                <a:pt x="118364" y="56896"/>
                                <a:pt x="127000" y="51689"/>
                              </a:cubicBezTo>
                              <a:cubicBezTo>
                                <a:pt x="135890" y="46355"/>
                                <a:pt x="142494" y="43180"/>
                                <a:pt x="146812" y="42418"/>
                              </a:cubicBezTo>
                              <a:cubicBezTo>
                                <a:pt x="149606" y="41910"/>
                                <a:pt x="152654" y="41656"/>
                                <a:pt x="155829" y="41529"/>
                              </a:cubicBezTo>
                              <a:cubicBezTo>
                                <a:pt x="162433" y="39878"/>
                                <a:pt x="166624" y="38862"/>
                                <a:pt x="167767" y="38608"/>
                              </a:cubicBezTo>
                              <a:cubicBezTo>
                                <a:pt x="176149" y="36830"/>
                                <a:pt x="180086" y="37592"/>
                                <a:pt x="180086" y="40894"/>
                              </a:cubicBezTo>
                              <a:cubicBezTo>
                                <a:pt x="180086" y="44958"/>
                                <a:pt x="176403" y="53594"/>
                                <a:pt x="168910" y="66929"/>
                              </a:cubicBezTo>
                              <a:cubicBezTo>
                                <a:pt x="161417" y="80391"/>
                                <a:pt x="155448" y="88392"/>
                                <a:pt x="150876" y="91313"/>
                              </a:cubicBezTo>
                              <a:cubicBezTo>
                                <a:pt x="160147" y="86360"/>
                                <a:pt x="177038" y="76200"/>
                                <a:pt x="199898" y="59944"/>
                              </a:cubicBezTo>
                              <a:cubicBezTo>
                                <a:pt x="222123" y="44069"/>
                                <a:pt x="235966" y="30607"/>
                                <a:pt x="240919" y="23622"/>
                              </a:cubicBezTo>
                              <a:cubicBezTo>
                                <a:pt x="241173" y="19685"/>
                                <a:pt x="244348" y="16637"/>
                                <a:pt x="251079" y="12954"/>
                              </a:cubicBezTo>
                              <a:cubicBezTo>
                                <a:pt x="255905" y="10160"/>
                                <a:pt x="263652" y="7366"/>
                                <a:pt x="266954" y="1778"/>
                              </a:cubicBezTo>
                              <a:cubicBezTo>
                                <a:pt x="267716" y="444"/>
                                <a:pt x="268001" y="0"/>
                                <a:pt x="268081" y="54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81" name="Shape 128281"/>
                      <wps:cNvSpPr/>
                      <wps:spPr>
                        <a:xfrm>
                          <a:off x="1290701" y="732536"/>
                          <a:ext cx="186563" cy="138303"/>
                        </a:xfrm>
                        <a:custGeom>
                          <a:avLst/>
                          <a:gdLst/>
                          <a:ahLst/>
                          <a:cxnLst/>
                          <a:rect l="0" t="0" r="0" b="0"/>
                          <a:pathLst>
                            <a:path w="186563" h="138303">
                              <a:moveTo>
                                <a:pt x="161417" y="127"/>
                              </a:move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ubicBezTo>
                                <a:pt x="147320" y="381"/>
                                <a:pt x="153797" y="0"/>
                                <a:pt x="161417"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82" name="Shape 128282"/>
                      <wps:cNvSpPr/>
                      <wps:spPr>
                        <a:xfrm>
                          <a:off x="1194562" y="824865"/>
                          <a:ext cx="41402" cy="20955"/>
                        </a:xfrm>
                        <a:custGeom>
                          <a:avLst/>
                          <a:gdLst/>
                          <a:ahLst/>
                          <a:cxnLst/>
                          <a:rect l="0" t="0" r="0" b="0"/>
                          <a:pathLst>
                            <a:path w="41402" h="20955">
                              <a:moveTo>
                                <a:pt x="41402" y="0"/>
                              </a:moveTo>
                              <a:cubicBezTo>
                                <a:pt x="40894" y="0"/>
                                <a:pt x="39751" y="254"/>
                                <a:pt x="38100" y="762"/>
                              </a:cubicBezTo>
                              <a:cubicBezTo>
                                <a:pt x="23368" y="5715"/>
                                <a:pt x="10668" y="12319"/>
                                <a:pt x="0" y="20955"/>
                              </a:cubicBezTo>
                              <a:cubicBezTo>
                                <a:pt x="381" y="20828"/>
                                <a:pt x="4191" y="20574"/>
                                <a:pt x="11303" y="20193"/>
                              </a:cubicBezTo>
                              <a:cubicBezTo>
                                <a:pt x="21971" y="19431"/>
                                <a:pt x="29972" y="18034"/>
                                <a:pt x="35052" y="16129"/>
                              </a:cubicBezTo>
                              <a:cubicBezTo>
                                <a:pt x="36957" y="15367"/>
                                <a:pt x="38481" y="14605"/>
                                <a:pt x="39497" y="13716"/>
                              </a:cubicBezTo>
                              <a:cubicBezTo>
                                <a:pt x="40005" y="13081"/>
                                <a:pt x="40386" y="12319"/>
                                <a:pt x="40894" y="11684"/>
                              </a:cubicBezTo>
                              <a:cubicBezTo>
                                <a:pt x="40894" y="11557"/>
                                <a:pt x="40894" y="11430"/>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83" name="Shape 128283"/>
                      <wps:cNvSpPr/>
                      <wps:spPr>
                        <a:xfrm>
                          <a:off x="854964" y="840995"/>
                          <a:ext cx="41402" cy="18034"/>
                        </a:xfrm>
                        <a:custGeom>
                          <a:avLst/>
                          <a:gdLst/>
                          <a:ahLst/>
                          <a:cxnLst/>
                          <a:rect l="0" t="0" r="0" b="0"/>
                          <a:pathLst>
                            <a:path w="41402" h="18034">
                              <a:moveTo>
                                <a:pt x="41402" y="0"/>
                              </a:moveTo>
                              <a:cubicBezTo>
                                <a:pt x="40767" y="0"/>
                                <a:pt x="39751" y="253"/>
                                <a:pt x="38100" y="635"/>
                              </a:cubicBezTo>
                              <a:cubicBezTo>
                                <a:pt x="23368" y="4445"/>
                                <a:pt x="10668" y="10160"/>
                                <a:pt x="0" y="18034"/>
                              </a:cubicBezTo>
                              <a:cubicBezTo>
                                <a:pt x="381" y="17907"/>
                                <a:pt x="4191" y="18034"/>
                                <a:pt x="11303" y="18034"/>
                              </a:cubicBezTo>
                              <a:cubicBezTo>
                                <a:pt x="22098" y="18034"/>
                                <a:pt x="29972" y="17272"/>
                                <a:pt x="35052" y="15621"/>
                              </a:cubicBezTo>
                              <a:cubicBezTo>
                                <a:pt x="36957" y="15113"/>
                                <a:pt x="38354" y="14351"/>
                                <a:pt x="39497" y="13715"/>
                              </a:cubicBezTo>
                              <a:cubicBezTo>
                                <a:pt x="39878" y="12953"/>
                                <a:pt x="40386" y="12319"/>
                                <a:pt x="40894" y="11684"/>
                              </a:cubicBezTo>
                              <a:cubicBezTo>
                                <a:pt x="40894" y="11557"/>
                                <a:pt x="40894" y="11557"/>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84" name="Shape 128284"/>
                      <wps:cNvSpPr/>
                      <wps:spPr>
                        <a:xfrm>
                          <a:off x="442087" y="831723"/>
                          <a:ext cx="41148" cy="16637"/>
                        </a:xfrm>
                        <a:custGeom>
                          <a:avLst/>
                          <a:gdLst/>
                          <a:ahLst/>
                          <a:cxnLst/>
                          <a:rect l="0" t="0" r="0" b="0"/>
                          <a:pathLst>
                            <a:path w="41148" h="16637">
                              <a:moveTo>
                                <a:pt x="41148" y="0"/>
                              </a:moveTo>
                              <a:cubicBezTo>
                                <a:pt x="40640" y="0"/>
                                <a:pt x="39624" y="127"/>
                                <a:pt x="37973" y="381"/>
                              </a:cubicBezTo>
                              <a:cubicBezTo>
                                <a:pt x="23368" y="3048"/>
                                <a:pt x="10668" y="7874"/>
                                <a:pt x="0" y="14732"/>
                              </a:cubicBezTo>
                              <a:cubicBezTo>
                                <a:pt x="508" y="14732"/>
                                <a:pt x="4191" y="15113"/>
                                <a:pt x="11303" y="15748"/>
                              </a:cubicBezTo>
                              <a:cubicBezTo>
                                <a:pt x="21971" y="16637"/>
                                <a:pt x="29845" y="16383"/>
                                <a:pt x="34925" y="15240"/>
                              </a:cubicBezTo>
                              <a:cubicBezTo>
                                <a:pt x="36830" y="14732"/>
                                <a:pt x="38227" y="14224"/>
                                <a:pt x="39243" y="13462"/>
                              </a:cubicBezTo>
                              <a:cubicBezTo>
                                <a:pt x="39751" y="12954"/>
                                <a:pt x="40259" y="12319"/>
                                <a:pt x="40767" y="11685"/>
                              </a:cubicBezTo>
                              <a:cubicBezTo>
                                <a:pt x="40767" y="11557"/>
                                <a:pt x="40767" y="11430"/>
                                <a:pt x="40640" y="11430"/>
                              </a:cubicBezTo>
                              <a:cubicBezTo>
                                <a:pt x="40513" y="10160"/>
                                <a:pt x="40386" y="6858"/>
                                <a:pt x="40386" y="1270"/>
                              </a:cubicBezTo>
                              <a:cubicBezTo>
                                <a:pt x="40386" y="381"/>
                                <a:pt x="40640" y="0"/>
                                <a:pt x="4114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85" name="Shape 128285"/>
                      <wps:cNvSpPr/>
                      <wps:spPr>
                        <a:xfrm>
                          <a:off x="1268222" y="751205"/>
                          <a:ext cx="268478" cy="176402"/>
                        </a:xfrm>
                        <a:custGeom>
                          <a:avLst/>
                          <a:gdLst/>
                          <a:ahLst/>
                          <a:cxnLst/>
                          <a:rect l="0" t="0" r="0" b="0"/>
                          <a:pathLst>
                            <a:path w="268478" h="176402">
                              <a:moveTo>
                                <a:pt x="146812" y="43307"/>
                              </a:moveTo>
                              <a:cubicBezTo>
                                <a:pt x="149606" y="42799"/>
                                <a:pt x="152654" y="42545"/>
                                <a:pt x="155829" y="42418"/>
                              </a:cubicBezTo>
                              <a:cubicBezTo>
                                <a:pt x="162433" y="40767"/>
                                <a:pt x="166624" y="39751"/>
                                <a:pt x="167767" y="39497"/>
                              </a:cubicBezTo>
                              <a:cubicBezTo>
                                <a:pt x="176149" y="37719"/>
                                <a:pt x="180086" y="38481"/>
                                <a:pt x="180086" y="41783"/>
                              </a:cubicBezTo>
                              <a:cubicBezTo>
                                <a:pt x="180086" y="45847"/>
                                <a:pt x="176403" y="54483"/>
                                <a:pt x="168910" y="67818"/>
                              </a:cubicBezTo>
                              <a:cubicBezTo>
                                <a:pt x="161417" y="81280"/>
                                <a:pt x="155448" y="89281"/>
                                <a:pt x="150876" y="92202"/>
                              </a:cubicBezTo>
                              <a:cubicBezTo>
                                <a:pt x="160147" y="87249"/>
                                <a:pt x="177038" y="77089"/>
                                <a:pt x="199898" y="60833"/>
                              </a:cubicBezTo>
                              <a:cubicBezTo>
                                <a:pt x="222123" y="44958"/>
                                <a:pt x="235966" y="31496"/>
                                <a:pt x="240919" y="24511"/>
                              </a:cubicBezTo>
                              <a:cubicBezTo>
                                <a:pt x="241173" y="20574"/>
                                <a:pt x="244348" y="17526"/>
                                <a:pt x="251079" y="13843"/>
                              </a:cubicBezTo>
                              <a:cubicBezTo>
                                <a:pt x="255905" y="11049"/>
                                <a:pt x="263652" y="8255"/>
                                <a:pt x="266954" y="2667"/>
                              </a:cubicBezTo>
                              <a:cubicBezTo>
                                <a:pt x="268478" y="0"/>
                                <a:pt x="268097" y="889"/>
                                <a:pt x="267970" y="6096"/>
                              </a:cubicBezTo>
                              <a:cubicBezTo>
                                <a:pt x="266827" y="50546"/>
                                <a:pt x="238125" y="82169"/>
                                <a:pt x="219456" y="103505"/>
                              </a:cubicBezTo>
                              <a:cubicBezTo>
                                <a:pt x="185801" y="142113"/>
                                <a:pt x="143891" y="165353"/>
                                <a:pt x="95758" y="172339"/>
                              </a:cubicBezTo>
                              <a:cubicBezTo>
                                <a:pt x="67564" y="176402"/>
                                <a:pt x="37338" y="175387"/>
                                <a:pt x="5461" y="169545"/>
                              </a:cubicBezTo>
                              <a:cubicBezTo>
                                <a:pt x="1905" y="168783"/>
                                <a:pt x="0" y="167767"/>
                                <a:pt x="0" y="166497"/>
                              </a:cubicBezTo>
                              <a:cubicBezTo>
                                <a:pt x="0" y="164211"/>
                                <a:pt x="3683" y="162687"/>
                                <a:pt x="10922" y="161925"/>
                              </a:cubicBezTo>
                              <a:cubicBezTo>
                                <a:pt x="14097" y="161671"/>
                                <a:pt x="17272" y="161671"/>
                                <a:pt x="20193" y="162052"/>
                              </a:cubicBezTo>
                              <a:cubicBezTo>
                                <a:pt x="43815" y="165608"/>
                                <a:pt x="64770" y="166115"/>
                                <a:pt x="82931" y="163702"/>
                              </a:cubicBezTo>
                              <a:cubicBezTo>
                                <a:pt x="116332" y="159131"/>
                                <a:pt x="147066" y="145161"/>
                                <a:pt x="174498" y="121920"/>
                              </a:cubicBezTo>
                              <a:cubicBezTo>
                                <a:pt x="196596" y="103251"/>
                                <a:pt x="215900" y="79248"/>
                                <a:pt x="231902" y="49530"/>
                              </a:cubicBezTo>
                              <a:cubicBezTo>
                                <a:pt x="232918" y="47371"/>
                                <a:pt x="234442" y="44831"/>
                                <a:pt x="236474" y="41910"/>
                              </a:cubicBezTo>
                              <a:cubicBezTo>
                                <a:pt x="226949" y="53340"/>
                                <a:pt x="212471" y="65532"/>
                                <a:pt x="193040" y="77977"/>
                              </a:cubicBezTo>
                              <a:cubicBezTo>
                                <a:pt x="175133" y="89662"/>
                                <a:pt x="160020" y="97917"/>
                                <a:pt x="149098" y="102743"/>
                              </a:cubicBezTo>
                              <a:cubicBezTo>
                                <a:pt x="142367" y="105664"/>
                                <a:pt x="136398" y="107569"/>
                                <a:pt x="131572" y="108331"/>
                              </a:cubicBezTo>
                              <a:cubicBezTo>
                                <a:pt x="127508" y="109093"/>
                                <a:pt x="123571" y="109093"/>
                                <a:pt x="119634" y="108458"/>
                              </a:cubicBezTo>
                              <a:cubicBezTo>
                                <a:pt x="116205" y="107696"/>
                                <a:pt x="112903" y="106934"/>
                                <a:pt x="109855" y="106299"/>
                              </a:cubicBezTo>
                              <a:cubicBezTo>
                                <a:pt x="107569" y="105918"/>
                                <a:pt x="106426" y="105283"/>
                                <a:pt x="106426" y="104394"/>
                              </a:cubicBezTo>
                              <a:cubicBezTo>
                                <a:pt x="106426" y="104394"/>
                                <a:pt x="106426" y="104267"/>
                                <a:pt x="106426" y="104140"/>
                              </a:cubicBezTo>
                              <a:cubicBezTo>
                                <a:pt x="107061" y="102870"/>
                                <a:pt x="109093" y="101853"/>
                                <a:pt x="112395" y="100965"/>
                              </a:cubicBezTo>
                              <a:cubicBezTo>
                                <a:pt x="118618" y="97536"/>
                                <a:pt x="124714" y="90043"/>
                                <a:pt x="131064" y="78994"/>
                              </a:cubicBezTo>
                              <a:cubicBezTo>
                                <a:pt x="133350" y="74930"/>
                                <a:pt x="135255" y="70993"/>
                                <a:pt x="136906" y="67183"/>
                              </a:cubicBezTo>
                              <a:cubicBezTo>
                                <a:pt x="138176" y="63373"/>
                                <a:pt x="139446" y="59690"/>
                                <a:pt x="140716" y="55880"/>
                              </a:cubicBezTo>
                              <a:cubicBezTo>
                                <a:pt x="140208" y="56134"/>
                                <a:pt x="139700" y="56388"/>
                                <a:pt x="139192" y="56515"/>
                              </a:cubicBezTo>
                              <a:cubicBezTo>
                                <a:pt x="138049" y="57023"/>
                                <a:pt x="136779" y="57531"/>
                                <a:pt x="135128" y="58293"/>
                              </a:cubicBezTo>
                              <a:cubicBezTo>
                                <a:pt x="124333" y="62865"/>
                                <a:pt x="117856" y="65405"/>
                                <a:pt x="115697" y="65659"/>
                              </a:cubicBezTo>
                              <a:cubicBezTo>
                                <a:pt x="110490" y="66548"/>
                                <a:pt x="107823" y="66167"/>
                                <a:pt x="107823" y="64515"/>
                              </a:cubicBezTo>
                              <a:cubicBezTo>
                                <a:pt x="107823" y="63881"/>
                                <a:pt x="108585" y="63246"/>
                                <a:pt x="110109" y="62484"/>
                              </a:cubicBezTo>
                              <a:cubicBezTo>
                                <a:pt x="112649" y="61087"/>
                                <a:pt x="118364" y="57785"/>
                                <a:pt x="127000" y="52577"/>
                              </a:cubicBezTo>
                              <a:cubicBezTo>
                                <a:pt x="135890" y="47244"/>
                                <a:pt x="142494" y="44069"/>
                                <a:pt x="146812" y="4330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86" name="Shape 128286"/>
                      <wps:cNvSpPr/>
                      <wps:spPr>
                        <a:xfrm>
                          <a:off x="1140079" y="813944"/>
                          <a:ext cx="133477" cy="69596"/>
                        </a:xfrm>
                        <a:custGeom>
                          <a:avLst/>
                          <a:gdLst/>
                          <a:ahLst/>
                          <a:cxnLst/>
                          <a:rect l="0" t="0" r="0" b="0"/>
                          <a:pathLst>
                            <a:path w="133477" h="69596">
                              <a:moveTo>
                                <a:pt x="114173" y="889"/>
                              </a:moveTo>
                              <a:cubicBezTo>
                                <a:pt x="123952" y="0"/>
                                <a:pt x="128905" y="253"/>
                                <a:pt x="128905" y="1905"/>
                              </a:cubicBezTo>
                              <a:cubicBezTo>
                                <a:pt x="128905" y="2159"/>
                                <a:pt x="128651" y="2539"/>
                                <a:pt x="128143" y="3302"/>
                              </a:cubicBezTo>
                              <a:cubicBezTo>
                                <a:pt x="127762" y="3937"/>
                                <a:pt x="127508" y="4572"/>
                                <a:pt x="127508" y="4952"/>
                              </a:cubicBezTo>
                              <a:cubicBezTo>
                                <a:pt x="127508" y="7493"/>
                                <a:pt x="127635" y="9906"/>
                                <a:pt x="127762" y="12319"/>
                              </a:cubicBezTo>
                              <a:cubicBezTo>
                                <a:pt x="127889" y="14732"/>
                                <a:pt x="128016" y="15875"/>
                                <a:pt x="128016" y="15875"/>
                              </a:cubicBezTo>
                              <a:cubicBezTo>
                                <a:pt x="128016" y="22098"/>
                                <a:pt x="122174" y="26924"/>
                                <a:pt x="110363" y="30607"/>
                              </a:cubicBezTo>
                              <a:cubicBezTo>
                                <a:pt x="100330" y="33782"/>
                                <a:pt x="88773" y="35940"/>
                                <a:pt x="75946" y="36957"/>
                              </a:cubicBezTo>
                              <a:cubicBezTo>
                                <a:pt x="69215" y="37592"/>
                                <a:pt x="59817" y="37846"/>
                                <a:pt x="47625" y="37719"/>
                              </a:cubicBezTo>
                              <a:cubicBezTo>
                                <a:pt x="46482" y="38608"/>
                                <a:pt x="44196" y="41402"/>
                                <a:pt x="40894" y="45847"/>
                              </a:cubicBezTo>
                              <a:cubicBezTo>
                                <a:pt x="36957" y="51053"/>
                                <a:pt x="35179" y="55499"/>
                                <a:pt x="35433" y="59309"/>
                              </a:cubicBezTo>
                              <a:cubicBezTo>
                                <a:pt x="35560" y="60833"/>
                                <a:pt x="36449" y="61468"/>
                                <a:pt x="38100" y="61340"/>
                              </a:cubicBezTo>
                              <a:cubicBezTo>
                                <a:pt x="39497" y="61214"/>
                                <a:pt x="41529" y="60960"/>
                                <a:pt x="44196" y="60452"/>
                              </a:cubicBezTo>
                              <a:cubicBezTo>
                                <a:pt x="60706" y="57531"/>
                                <a:pt x="84328" y="50164"/>
                                <a:pt x="115062" y="37846"/>
                              </a:cubicBezTo>
                              <a:cubicBezTo>
                                <a:pt x="117983" y="36576"/>
                                <a:pt x="121031" y="35940"/>
                                <a:pt x="124333" y="35560"/>
                              </a:cubicBezTo>
                              <a:cubicBezTo>
                                <a:pt x="130429" y="34925"/>
                                <a:pt x="133477" y="35560"/>
                                <a:pt x="133477" y="37338"/>
                              </a:cubicBezTo>
                              <a:cubicBezTo>
                                <a:pt x="133477" y="38100"/>
                                <a:pt x="132461" y="38989"/>
                                <a:pt x="130429" y="40005"/>
                              </a:cubicBezTo>
                              <a:cubicBezTo>
                                <a:pt x="92710" y="58420"/>
                                <a:pt x="65405" y="67818"/>
                                <a:pt x="48641" y="68961"/>
                              </a:cubicBezTo>
                              <a:cubicBezTo>
                                <a:pt x="40386" y="69596"/>
                                <a:pt x="30480" y="68834"/>
                                <a:pt x="19050" y="66421"/>
                              </a:cubicBezTo>
                              <a:cubicBezTo>
                                <a:pt x="6350" y="65532"/>
                                <a:pt x="0" y="63373"/>
                                <a:pt x="0" y="60071"/>
                              </a:cubicBezTo>
                              <a:cubicBezTo>
                                <a:pt x="0" y="59436"/>
                                <a:pt x="254" y="58801"/>
                                <a:pt x="508" y="58039"/>
                              </a:cubicBezTo>
                              <a:cubicBezTo>
                                <a:pt x="3302" y="51689"/>
                                <a:pt x="8763" y="44831"/>
                                <a:pt x="17018" y="37338"/>
                              </a:cubicBezTo>
                              <a:cubicBezTo>
                                <a:pt x="11430" y="36957"/>
                                <a:pt x="8636" y="36068"/>
                                <a:pt x="8636" y="34671"/>
                              </a:cubicBezTo>
                              <a:cubicBezTo>
                                <a:pt x="8636" y="33147"/>
                                <a:pt x="11684" y="32131"/>
                                <a:pt x="17907" y="31750"/>
                              </a:cubicBezTo>
                              <a:cubicBezTo>
                                <a:pt x="21082" y="31496"/>
                                <a:pt x="22860" y="31623"/>
                                <a:pt x="23114" y="32003"/>
                              </a:cubicBezTo>
                              <a:cubicBezTo>
                                <a:pt x="35433" y="22478"/>
                                <a:pt x="46990" y="15367"/>
                                <a:pt x="57785" y="10668"/>
                              </a:cubicBezTo>
                              <a:cubicBezTo>
                                <a:pt x="66040" y="6985"/>
                                <a:pt x="73533" y="4952"/>
                                <a:pt x="80518" y="4318"/>
                              </a:cubicBezTo>
                              <a:cubicBezTo>
                                <a:pt x="83693" y="4064"/>
                                <a:pt x="88646" y="4318"/>
                                <a:pt x="95123" y="5080"/>
                              </a:cubicBezTo>
                              <a:cubicBezTo>
                                <a:pt x="94361" y="4064"/>
                                <a:pt x="96901" y="2921"/>
                                <a:pt x="102997" y="2032"/>
                              </a:cubicBezTo>
                              <a:cubicBezTo>
                                <a:pt x="103505" y="1905"/>
                                <a:pt x="107188" y="1651"/>
                                <a:pt x="114173" y="8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87" name="Shape 128287"/>
                      <wps:cNvSpPr/>
                      <wps:spPr>
                        <a:xfrm>
                          <a:off x="801116" y="832232"/>
                          <a:ext cx="132969" cy="63626"/>
                        </a:xfrm>
                        <a:custGeom>
                          <a:avLst/>
                          <a:gdLst/>
                          <a:ahLst/>
                          <a:cxnLst/>
                          <a:rect l="0" t="0" r="0" b="0"/>
                          <a:pathLst>
                            <a:path w="132969" h="63626">
                              <a:moveTo>
                                <a:pt x="113665" y="253"/>
                              </a:moveTo>
                              <a:cubicBezTo>
                                <a:pt x="123444" y="0"/>
                                <a:pt x="128397" y="762"/>
                                <a:pt x="128397" y="2413"/>
                              </a:cubicBezTo>
                              <a:cubicBezTo>
                                <a:pt x="128397" y="2539"/>
                                <a:pt x="128143" y="3048"/>
                                <a:pt x="127635" y="3683"/>
                              </a:cubicBezTo>
                              <a:cubicBezTo>
                                <a:pt x="127254" y="4318"/>
                                <a:pt x="127000" y="4826"/>
                                <a:pt x="127000" y="5334"/>
                              </a:cubicBezTo>
                              <a:cubicBezTo>
                                <a:pt x="127000" y="7747"/>
                                <a:pt x="127000" y="10160"/>
                                <a:pt x="127254" y="12573"/>
                              </a:cubicBezTo>
                              <a:cubicBezTo>
                                <a:pt x="127381" y="14986"/>
                                <a:pt x="127381" y="16256"/>
                                <a:pt x="127381" y="16256"/>
                              </a:cubicBezTo>
                              <a:cubicBezTo>
                                <a:pt x="127381" y="22478"/>
                                <a:pt x="121539" y="26924"/>
                                <a:pt x="109982" y="29590"/>
                              </a:cubicBezTo>
                              <a:cubicBezTo>
                                <a:pt x="99695" y="32003"/>
                                <a:pt x="88138" y="33274"/>
                                <a:pt x="75311" y="33401"/>
                              </a:cubicBezTo>
                              <a:cubicBezTo>
                                <a:pt x="68580" y="33527"/>
                                <a:pt x="59055" y="33020"/>
                                <a:pt x="46990" y="32131"/>
                              </a:cubicBezTo>
                              <a:cubicBezTo>
                                <a:pt x="45720" y="33020"/>
                                <a:pt x="43434" y="35560"/>
                                <a:pt x="40132" y="39877"/>
                              </a:cubicBezTo>
                              <a:cubicBezTo>
                                <a:pt x="36195" y="44703"/>
                                <a:pt x="34417" y="49022"/>
                                <a:pt x="34671" y="52959"/>
                              </a:cubicBezTo>
                              <a:cubicBezTo>
                                <a:pt x="34798" y="54356"/>
                                <a:pt x="35687" y="55118"/>
                                <a:pt x="37338" y="55118"/>
                              </a:cubicBezTo>
                              <a:cubicBezTo>
                                <a:pt x="38735" y="55118"/>
                                <a:pt x="40767" y="54990"/>
                                <a:pt x="43561" y="54737"/>
                              </a:cubicBezTo>
                              <a:cubicBezTo>
                                <a:pt x="60071" y="52832"/>
                                <a:pt x="83693" y="47117"/>
                                <a:pt x="114554" y="37084"/>
                              </a:cubicBezTo>
                              <a:cubicBezTo>
                                <a:pt x="117475" y="36195"/>
                                <a:pt x="120523" y="35687"/>
                                <a:pt x="123825" y="35687"/>
                              </a:cubicBezTo>
                              <a:cubicBezTo>
                                <a:pt x="129921" y="35560"/>
                                <a:pt x="132969" y="36322"/>
                                <a:pt x="132969" y="38100"/>
                              </a:cubicBezTo>
                              <a:cubicBezTo>
                                <a:pt x="132969" y="38862"/>
                                <a:pt x="131953" y="39751"/>
                                <a:pt x="129921" y="40513"/>
                              </a:cubicBezTo>
                              <a:cubicBezTo>
                                <a:pt x="91948" y="55880"/>
                                <a:pt x="64643" y="63373"/>
                                <a:pt x="48006" y="63500"/>
                              </a:cubicBezTo>
                              <a:cubicBezTo>
                                <a:pt x="39624" y="63626"/>
                                <a:pt x="29718" y="61976"/>
                                <a:pt x="18542" y="58927"/>
                              </a:cubicBezTo>
                              <a:cubicBezTo>
                                <a:pt x="16383" y="58674"/>
                                <a:pt x="14478" y="58293"/>
                                <a:pt x="12700" y="57912"/>
                              </a:cubicBezTo>
                              <a:cubicBezTo>
                                <a:pt x="4191" y="56261"/>
                                <a:pt x="0" y="54101"/>
                                <a:pt x="0" y="51308"/>
                              </a:cubicBezTo>
                              <a:cubicBezTo>
                                <a:pt x="0" y="50673"/>
                                <a:pt x="127" y="50038"/>
                                <a:pt x="508" y="49402"/>
                              </a:cubicBezTo>
                              <a:cubicBezTo>
                                <a:pt x="2794" y="44196"/>
                                <a:pt x="6604" y="38735"/>
                                <a:pt x="12700" y="33274"/>
                              </a:cubicBezTo>
                              <a:cubicBezTo>
                                <a:pt x="13843" y="32131"/>
                                <a:pt x="15240" y="30861"/>
                                <a:pt x="16637" y="29718"/>
                              </a:cubicBezTo>
                              <a:cubicBezTo>
                                <a:pt x="14986" y="29464"/>
                                <a:pt x="13716" y="29210"/>
                                <a:pt x="12573" y="28956"/>
                              </a:cubicBezTo>
                              <a:cubicBezTo>
                                <a:pt x="9779" y="28321"/>
                                <a:pt x="8382" y="27559"/>
                                <a:pt x="8382" y="26543"/>
                              </a:cubicBezTo>
                              <a:cubicBezTo>
                                <a:pt x="8382" y="25400"/>
                                <a:pt x="9779" y="24764"/>
                                <a:pt x="12700" y="24384"/>
                              </a:cubicBezTo>
                              <a:cubicBezTo>
                                <a:pt x="13970" y="24257"/>
                                <a:pt x="15621" y="24130"/>
                                <a:pt x="17526" y="24130"/>
                              </a:cubicBezTo>
                              <a:cubicBezTo>
                                <a:pt x="20574" y="24130"/>
                                <a:pt x="22225" y="24384"/>
                                <a:pt x="22606" y="24764"/>
                              </a:cubicBezTo>
                              <a:cubicBezTo>
                                <a:pt x="34798" y="16128"/>
                                <a:pt x="46355" y="9778"/>
                                <a:pt x="57023" y="5842"/>
                              </a:cubicBezTo>
                              <a:cubicBezTo>
                                <a:pt x="65278" y="2794"/>
                                <a:pt x="72898" y="1143"/>
                                <a:pt x="80010" y="1143"/>
                              </a:cubicBezTo>
                              <a:cubicBezTo>
                                <a:pt x="83185" y="1015"/>
                                <a:pt x="87884" y="1651"/>
                                <a:pt x="94361" y="2921"/>
                              </a:cubicBezTo>
                              <a:cubicBezTo>
                                <a:pt x="93599" y="1777"/>
                                <a:pt x="96266" y="1015"/>
                                <a:pt x="102362" y="381"/>
                              </a:cubicBezTo>
                              <a:cubicBezTo>
                                <a:pt x="102870" y="381"/>
                                <a:pt x="106680" y="381"/>
                                <a:pt x="113665"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88" name="Shape 128288"/>
                      <wps:cNvSpPr/>
                      <wps:spPr>
                        <a:xfrm>
                          <a:off x="387858" y="822452"/>
                          <a:ext cx="133096" cy="61595"/>
                        </a:xfrm>
                        <a:custGeom>
                          <a:avLst/>
                          <a:gdLst/>
                          <a:ahLst/>
                          <a:cxnLst/>
                          <a:rect l="0" t="0" r="0" b="0"/>
                          <a:pathLst>
                            <a:path w="133096" h="61595">
                              <a:moveTo>
                                <a:pt x="113792" y="2159"/>
                              </a:moveTo>
                              <a:cubicBezTo>
                                <a:pt x="123571" y="2667"/>
                                <a:pt x="128397" y="3810"/>
                                <a:pt x="128397" y="5461"/>
                              </a:cubicBezTo>
                              <a:cubicBezTo>
                                <a:pt x="128397" y="5588"/>
                                <a:pt x="128143" y="5969"/>
                                <a:pt x="127762" y="6604"/>
                              </a:cubicBezTo>
                              <a:cubicBezTo>
                                <a:pt x="127254" y="7239"/>
                                <a:pt x="127000" y="7747"/>
                                <a:pt x="127000" y="8255"/>
                              </a:cubicBezTo>
                              <a:cubicBezTo>
                                <a:pt x="127000" y="10668"/>
                                <a:pt x="127127" y="13081"/>
                                <a:pt x="127254" y="15621"/>
                              </a:cubicBezTo>
                              <a:cubicBezTo>
                                <a:pt x="127381" y="18034"/>
                                <a:pt x="127508" y="19177"/>
                                <a:pt x="127508" y="19304"/>
                              </a:cubicBezTo>
                              <a:cubicBezTo>
                                <a:pt x="127508" y="25400"/>
                                <a:pt x="121666" y="29464"/>
                                <a:pt x="110109" y="31242"/>
                              </a:cubicBezTo>
                              <a:cubicBezTo>
                                <a:pt x="99949" y="32893"/>
                                <a:pt x="88392" y="33274"/>
                                <a:pt x="75692" y="32385"/>
                              </a:cubicBezTo>
                              <a:cubicBezTo>
                                <a:pt x="68961" y="31877"/>
                                <a:pt x="59563" y="30734"/>
                                <a:pt x="47498" y="28829"/>
                              </a:cubicBezTo>
                              <a:cubicBezTo>
                                <a:pt x="46228" y="29591"/>
                                <a:pt x="43942" y="32004"/>
                                <a:pt x="40640" y="36068"/>
                              </a:cubicBezTo>
                              <a:cubicBezTo>
                                <a:pt x="36703" y="40513"/>
                                <a:pt x="34925" y="44704"/>
                                <a:pt x="35179" y="48641"/>
                              </a:cubicBezTo>
                              <a:cubicBezTo>
                                <a:pt x="35306" y="50165"/>
                                <a:pt x="36195" y="50927"/>
                                <a:pt x="37846" y="51054"/>
                              </a:cubicBezTo>
                              <a:cubicBezTo>
                                <a:pt x="39243" y="51181"/>
                                <a:pt x="41275" y="51181"/>
                                <a:pt x="44069" y="51181"/>
                              </a:cubicBezTo>
                              <a:cubicBezTo>
                                <a:pt x="60452" y="50673"/>
                                <a:pt x="84074" y="46736"/>
                                <a:pt x="114681" y="39116"/>
                              </a:cubicBezTo>
                              <a:cubicBezTo>
                                <a:pt x="117602" y="38481"/>
                                <a:pt x="120650" y="38100"/>
                                <a:pt x="123825" y="38354"/>
                              </a:cubicBezTo>
                              <a:cubicBezTo>
                                <a:pt x="129921" y="38735"/>
                                <a:pt x="133096" y="39751"/>
                                <a:pt x="133096" y="41529"/>
                              </a:cubicBezTo>
                              <a:cubicBezTo>
                                <a:pt x="133096" y="42291"/>
                                <a:pt x="131953" y="43053"/>
                                <a:pt x="129921" y="43688"/>
                              </a:cubicBezTo>
                              <a:cubicBezTo>
                                <a:pt x="92202" y="56134"/>
                                <a:pt x="65024" y="61595"/>
                                <a:pt x="48514" y="60325"/>
                              </a:cubicBezTo>
                              <a:cubicBezTo>
                                <a:pt x="40132" y="59690"/>
                                <a:pt x="30353" y="57404"/>
                                <a:pt x="19050" y="53340"/>
                              </a:cubicBezTo>
                              <a:cubicBezTo>
                                <a:pt x="6223" y="50419"/>
                                <a:pt x="0" y="47371"/>
                                <a:pt x="0" y="44069"/>
                              </a:cubicBezTo>
                              <a:cubicBezTo>
                                <a:pt x="0" y="43434"/>
                                <a:pt x="127" y="42672"/>
                                <a:pt x="508" y="42037"/>
                              </a:cubicBezTo>
                              <a:cubicBezTo>
                                <a:pt x="3175" y="36195"/>
                                <a:pt x="8636" y="30099"/>
                                <a:pt x="17018" y="23876"/>
                              </a:cubicBezTo>
                              <a:cubicBezTo>
                                <a:pt x="11303" y="22606"/>
                                <a:pt x="8509" y="21336"/>
                                <a:pt x="8509" y="19939"/>
                              </a:cubicBezTo>
                              <a:cubicBezTo>
                                <a:pt x="8509" y="18415"/>
                                <a:pt x="11684" y="17907"/>
                                <a:pt x="17907" y="18415"/>
                              </a:cubicBezTo>
                              <a:cubicBezTo>
                                <a:pt x="21082" y="18669"/>
                                <a:pt x="22860" y="19050"/>
                                <a:pt x="23114" y="19431"/>
                              </a:cubicBezTo>
                              <a:cubicBezTo>
                                <a:pt x="35306" y="11811"/>
                                <a:pt x="46863" y="6350"/>
                                <a:pt x="57531" y="3302"/>
                              </a:cubicBezTo>
                              <a:cubicBezTo>
                                <a:pt x="65659" y="1016"/>
                                <a:pt x="73279" y="0"/>
                                <a:pt x="80391" y="508"/>
                              </a:cubicBezTo>
                              <a:cubicBezTo>
                                <a:pt x="83439" y="635"/>
                                <a:pt x="88265" y="1651"/>
                                <a:pt x="94615" y="3429"/>
                              </a:cubicBezTo>
                              <a:cubicBezTo>
                                <a:pt x="93853" y="2159"/>
                                <a:pt x="96520" y="1524"/>
                                <a:pt x="102616" y="1524"/>
                              </a:cubicBezTo>
                              <a:cubicBezTo>
                                <a:pt x="103124" y="1524"/>
                                <a:pt x="106807" y="1778"/>
                                <a:pt x="113792" y="215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89" name="Shape 128289"/>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90" name="Shape 128290"/>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91" name="Shape 128291"/>
                      <wps:cNvSpPr/>
                      <wps:spPr>
                        <a:xfrm>
                          <a:off x="90932" y="726186"/>
                          <a:ext cx="359537" cy="146559"/>
                        </a:xfrm>
                        <a:custGeom>
                          <a:avLst/>
                          <a:gdLst/>
                          <a:ahLst/>
                          <a:cxnLst/>
                          <a:rect l="0" t="0" r="0" b="0"/>
                          <a:pathLst>
                            <a:path w="359537" h="146559">
                              <a:moveTo>
                                <a:pt x="312166" y="53340"/>
                              </a:move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cubicBezTo>
                                <a:pt x="270002" y="94997"/>
                                <a:pt x="253619" y="109728"/>
                                <a:pt x="238506" y="127635"/>
                              </a:cubicBezTo>
                              <a:cubicBezTo>
                                <a:pt x="241046" y="125222"/>
                                <a:pt x="243713" y="122810"/>
                                <a:pt x="246380" y="120397"/>
                              </a:cubicBezTo>
                              <a:cubicBezTo>
                                <a:pt x="249428" y="119126"/>
                                <a:pt x="253492" y="118745"/>
                                <a:pt x="258445" y="119380"/>
                              </a:cubicBez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92" name="Shape 128292"/>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93" name="Shape 128293"/>
                      <wps:cNvSpPr/>
                      <wps:spPr>
                        <a:xfrm>
                          <a:off x="1290701" y="732536"/>
                          <a:ext cx="186563" cy="138303"/>
                        </a:xfrm>
                        <a:custGeom>
                          <a:avLst/>
                          <a:gdLst/>
                          <a:ahLst/>
                          <a:cxnLst/>
                          <a:rect l="0" t="0" r="0" b="0"/>
                          <a:pathLst>
                            <a:path w="186563" h="138303">
                              <a:moveTo>
                                <a:pt x="142113" y="1397"/>
                              </a:moveTo>
                              <a:cubicBezTo>
                                <a:pt x="147320" y="381"/>
                                <a:pt x="153797" y="0"/>
                                <a:pt x="161417" y="127"/>
                              </a:cubicBez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263" style="width:128.16pt;height:75.18pt;position:absolute;mso-position-horizontal-relative:page;mso-position-horizontal:absolute;margin-left:157.56pt;mso-position-vertical-relative:page;margin-top:50.1pt;" coordsize="16276,9547">
              <v:shape id="Picture 128264" style="position:absolute;width:6191;height:6800;left:3084;top:0;" filled="f">
                <v:imagedata r:id="rId35"/>
              </v:shape>
              <v:shape id="Shape 128265" style="position:absolute;width:6191;height:6800;left:3084;top:0;" coordsize="619125,680085" path="m0,339979c0,152273,138557,0,309626,0c480568,0,619125,152273,619125,339979c619125,527812,480568,680085,309626,680085c138557,680085,0,527812,0,339979x">
                <v:stroke weight="0.75pt" endcap="flat" joinstyle="round" on="true" color="#000000"/>
                <v:fill on="false" color="#000000" opacity="0"/>
              </v:shape>
              <v:shape id="Picture 128266" style="position:absolute;width:16276;height:2667;left:0;top:6880;" filled="f">
                <v:imagedata r:id="rId36"/>
              </v:shape>
              <v:shape id="Shape 128267" style="position:absolute;width:748;height:591;left:3878;top:8236;" coordsize="74803,59134" path="m74803,0l74803,15037l54229,22812c54737,22812,58420,23193,65532,23828l74803,23629l74803,31082l47498,27638c46228,28400,43942,30813,40640,34878c36703,39322,34925,43513,35179,47450c35306,48974,36195,49736,37846,49863c39243,49990,41275,49990,44069,49990c52260,49736,62262,48625,74041,46625l74803,46462l74803,56585l48514,59134c40132,58499,30353,56213,19050,52149c6223,49228,0,46180,0,42878c0,42243,127,41481,508,40846c3175,35004,8636,28908,17018,22685c11303,21415,8509,20145,8509,18748c8509,17224,11684,16716,17907,17224c21082,17478,22860,17859,23114,18240c35306,10620,46863,5159,57531,2111l74803,0x">
                <v:stroke weight="0pt" endcap="flat" joinstyle="round" on="false" color="#000000" opacity="0"/>
                <v:fill on="true" color="#000000"/>
              </v:shape>
              <v:shape id="Shape 128268" style="position:absolute;width:3595;height:1465;left:909;top:7261;" coordsize="359537,146559" path="m508,3429c508,0,7366,13970,41783,23495c62738,29337,84582,33020,105918,35941c118745,37338,127635,37211,132588,35814c137287,34544,140970,34290,143637,34672c146939,35179,152146,36830,159512,39624c163322,41148,165227,42672,165227,44450c165227,46863,157480,53213,142240,63119c135255,66929,123825,73279,108458,81280c145669,89662,183642,95123,222123,98806c231521,89409,242443,80645,255016,72390c275971,58674,295021,52324,312166,53340c322580,54102,335407,56388,350901,60452c356743,61976,359537,63247,359537,64389c359537,66167,354965,66802,345694,66040c333375,65151,328041,64643,329946,64643c329565,64770,328041,65024,325374,65278c314071,67945,301625,73914,287909,83059l246543,120383l246380,120397c243713,122810,241046,125222,238506,127635l246543,120383l258445,119380c263398,119888,265938,120904,265938,122555c265938,123317,265176,124079,263906,124968c255651,130048,251333,132842,250825,133097c245237,136779,241808,139827,240665,141986c239141,145288,235331,146559,229362,145923c225933,145542,218059,143637,206248,140209c201676,138811,199517,136398,199517,132842c199517,127254,204597,118618,215265,106935c162306,99441,122936,92837,97028,88773c91313,92075,82296,96139,69469,101347c57150,106426,47752,108585,40132,109093c36322,110110,30099,108459,22606,104267c4191,93218,1397,83059,1397,81026c1397,80010,1778,79502,2794,79884c4699,81026,8255,81915,12827,81280c12954,81026,13081,79629,13081,76835c13081,74422,16256,75565,22733,78740c25400,80010,29845,83312,36576,88392c40259,91060,41910,92202,41275,92202c44196,90424,49784,87757,57023,83693c49530,76835,45339,72010,45339,70359c45339,66422,56007,68453,78867,74168c85090,71374,93726,66548,104902,59436c114935,52960,121539,48387,124968,45974c125095,45974,125095,45974,125222,45847c124079,45974,122936,45974,121920,45974c117602,45847,110490,45466,99949,44323c70739,41402,52959,37847,46101,36703c30226,33910,23495,32766,23495,35179c23495,36322,24257,38481,26035,41148c26543,41783,26670,42291,26670,42672c26670,44577,24003,44577,17653,41148c12446,38227,9017,35052,7239,32004c4445,27560,2540,22225,1270,16383c0,9652,508,5335,508,3429x">
                <v:stroke weight="0pt" endcap="flat" joinstyle="round" on="false" color="#000000" opacity="0"/>
                <v:fill on="true" color="#000000"/>
              </v:shape>
              <v:shape id="Shape 128269" style="position:absolute;width:582;height:196;left:4626;top:8605;" coordsize="58293,19676" path="m49022,254c55118,635,58293,1651,58293,3429c58293,4191,57150,4953,55118,5588c36259,11811,20034,16288,6461,19050l0,19676l0,9552l39878,1016c42799,381,45847,0,49022,254x">
                <v:stroke weight="0pt" endcap="flat" joinstyle="round" on="false" color="#000000" opacity="0"/>
                <v:fill on="true" color="#000000"/>
              </v:shape>
              <v:shape id="Shape 128270" style="position:absolute;width:745;height:613;left:8011;top:8344;" coordsize="74549,61367" path="m74549,0l74549,15084l53848,24538c54229,24411,58039,24538,65151,24538l74549,23583l74549,31108l46990,29872c45720,30761,43434,33301,40132,37619c36195,42445,34417,46763,34671,50700c34798,52097,35687,52859,37338,52859c38735,52859,40767,52732,43561,52478c51816,51525,61849,49620,73676,46699l74549,46446l74549,56587l48006,61241c39624,61367,29718,59717,18542,56669c16383,56415,14478,56034,12700,55653c4191,54002,0,51842,0,49049c0,48414,127,47779,508,47144c2794,41937,6604,36476,12700,31015c13843,29872,15240,28602,16637,27459c14986,27205,13716,26951,12573,26697c9779,26062,8382,25300,8382,24284c8382,23141,9779,22506,12700,22125c13970,21998,15621,21871,17526,21871c20574,21871,22225,22125,22606,22506c34798,13870,46355,7520,57023,3583l74549,0x">
                <v:stroke weight="0pt" endcap="flat" joinstyle="round" on="false" color="#000000" opacity="0"/>
                <v:fill on="true" color="#000000"/>
              </v:shape>
              <v:shape id="Shape 128271" style="position:absolute;width:1724;height:627;left:6396;top:8323;" coordsize="172466,62738" path="m146050,0c149479,0,155575,889,164338,2413c169799,3302,172466,4700,172466,6350c172466,7366,171450,8890,169164,11176c165608,13463,161544,16511,156718,20066c157353,20448,160401,21717,165608,23750c167386,24892,167005,25908,164592,26798c162306,27687,159131,28067,155067,28067c149987,28067,147193,27560,146812,26543c138811,32893,128524,39498,115697,46355c102362,53849,91567,58548,83566,60579c79502,62103,74295,62738,67945,62612c61849,62485,57277,61850,54229,60579c49911,61214,46101,61595,42926,61468c35306,61341,29972,59690,26924,56642c22352,52070,20066,45975,20066,38481c20066,30607,21717,24638,25146,20448c25400,20193,25654,19813,25908,19558c25273,19813,24638,20066,24003,20320c22479,20828,20447,21590,18161,22225c15621,22988,12573,23368,8890,23241c2921,23114,0,22099,0,20448c0,19686,889,18924,2921,18288c13589,14478,25273,9906,38100,4700c43053,2667,48387,1651,54102,1778c59817,1905,67691,3175,77724,5715c81153,6604,82931,7620,82931,8637c82931,10414,79756,11557,73406,12065c60833,19939,54610,29083,54610,39625c54610,44958,56515,49276,60325,52578c61595,53849,62611,54356,63119,54356c64516,54483,66548,53849,69342,52832c80772,48261,92202,42418,103378,35561c113411,29464,120015,24638,123190,21337c121158,20320,120142,18924,120142,16891c120142,13589,123952,9144,131318,3429c134493,1143,139319,0,146050,0x">
                <v:stroke weight="0pt" endcap="flat" joinstyle="round" on="false" color="#000000" opacity="0"/>
                <v:fill on="true" color="#000000"/>
              </v:shape>
              <v:shape id="Shape 128272" style="position:absolute;width:535;height:327;left:4626;top:8229;" coordsize="53594,32766" path="m5588,0c8636,127,13462,1143,19812,2922c19050,1651,21717,1016,27813,1016c28321,1016,32004,1270,38989,1651c48768,2160,53594,3302,53594,4953c53594,5080,53340,5461,52959,6097c52451,6731,52197,7239,52197,7748c52197,10161,52324,12573,52451,15113c52578,17526,52705,18669,52705,18797c52705,24892,46863,28956,35306,30735c25146,32386,13589,32766,889,31877l0,31765l0,24312l14351,24003c16256,23495,17653,22987,18669,22225c19177,21717,19685,21082,20193,20448c20193,20320,20193,20193,20066,20193c19939,18923,19812,15622,19812,10033c19812,9144,20066,8763,20574,8763c20066,8763,19050,8890,17399,9144l0,15720l0,683l5588,0x">
                <v:stroke weight="0pt" endcap="flat" joinstyle="round" on="false" color="#000000" opacity="0"/>
                <v:fill on="true" color="#000000"/>
              </v:shape>
              <v:shape id="Shape 128273" style="position:absolute;width:1393;height:930;left:5351;top:7981;" coordsize="139319,93090" path="m102870,253c109474,508,118618,1777,130302,3937c136271,5080,139319,6350,139319,7747c139319,9271,136271,9906,130048,9778c129159,9778,128016,9651,126746,9651c125476,9525,124714,9398,124460,9398c120396,9271,114808,10795,107569,13970c100457,17018,90424,24130,77343,35178c77216,35178,77089,35306,76835,35306c77470,35306,77978,35306,78486,35306c86995,35813,98552,36068,113284,36195c121920,36195,126365,37464,126365,39877c126365,41656,122809,42672,115697,42799c113157,42925,97536,42925,68961,42545c51689,57150,41021,69976,37084,80772c36957,81152,36957,81534,36957,82169c36957,82803,36576,83058,35941,83058c38735,83185,50038,80772,69596,75819c72898,74930,76327,74549,79883,74675c84328,74802,87122,75819,88392,77597c88773,77977,87884,78739,85344,79756c72898,84327,61214,87757,50292,90170c43307,92201,37592,93090,32893,92837c28575,92710,22733,91567,15494,89535c5080,88264,0,86233,0,83438c0,82931,127,82550,381,82169c6096,70612,17018,57150,33401,41656c27432,41148,21463,40639,15240,40005c9779,39497,7112,38353,7112,36575c7112,34798,9271,33782,13843,33655c18288,33527,23876,33274,30480,33020c35814,32638,40259,32258,43688,31750c59817,17525,72390,8255,81788,4063c88011,1270,94996,0,102870,253x">
                <v:stroke weight="0pt" endcap="flat" joinstyle="round" on="false" color="#000000" opacity="0"/>
                <v:fill on="true" color="#000000"/>
              </v:shape>
              <v:shape id="Shape 128274" style="position:absolute;width:584;height:232;left:8756;top:8677;" coordsize="58420,23286" path="m49276,127c55372,0,58420,762,58420,2540c58420,3302,57404,4191,55372,4953c36385,12636,20066,18351,6413,22161l0,23286l0,13145l40005,1524c42926,635,45974,127,49276,127x">
                <v:stroke weight="0pt" endcap="flat" joinstyle="round" on="false" color="#000000" opacity="0"/>
                <v:fill on="true" color="#000000"/>
              </v:shape>
              <v:shape id="Shape 128275" style="position:absolute;width:538;height:334;left:8756;top:8322;" coordsize="53848,33401" path="m39116,253c48895,0,53848,762,53848,2413c53848,2539,53594,3048,53086,3683c52705,4318,52451,4826,52451,5334c52451,7747,52451,10160,52705,12573c52832,14986,52832,16256,52832,16256c52832,22478,46990,26924,35433,29590c25146,32003,13589,33274,762,33401l0,33367l0,25842l14351,24384c16256,23876,17653,23114,18796,22478c19177,21717,19685,21082,20193,20447c20193,20320,20193,20320,20193,20193c19939,19050,19939,15621,19939,10033c19939,9144,20193,8763,20701,8763c20066,8763,19050,9017,17399,9398l0,17343l0,2259l5461,1143c8636,1015,13335,1651,19812,2921c19050,1777,21717,1015,27813,381c28321,381,32131,381,39116,253x">
                <v:stroke weight="0pt" endcap="flat" joinstyle="round" on="false" color="#000000" opacity="0"/>
                <v:fill on="true" color="#000000"/>
              </v:shape>
              <v:shape id="Shape 128276" style="position:absolute;width:751;height:637;left:11400;top:8197;" coordsize="75184,63788" path="m75184,0l75184,15098l54483,26070c54864,25943,58674,25688,65786,25307l75184,23699l75184,31170l47625,31911c46482,32800,44196,35595,40894,40039c36957,45246,35179,49691,35433,53501c35560,55025,36449,55660,38100,55533c39497,55407,41529,55152,44196,54645c52451,53184,62484,50612,74295,46865l75184,46542l75184,56725l48641,63153c40386,63788,30480,63026,19050,60613c6350,59724,0,57565,0,54263c0,53628,254,52994,508,52232c3302,45882,8763,39023,17018,31531c11430,31149,8636,30260,8636,28863c8636,27339,11684,26323,17907,25943c21082,25688,22860,25815,23114,26196c35433,16671,46990,9559,57785,4860l75184,0x">
                <v:stroke weight="0pt" endcap="flat" joinstyle="round" on="false" color="#000000" opacity="0"/>
                <v:fill on="true" color="#000000"/>
              </v:shape>
              <v:shape id="Shape 128277" style="position:absolute;width:1905;height:1216;left:9469;top:7700;" coordsize="190500,121666" path="m143764,254c149098,0,155321,508,162560,1651c170434,3175,178054,4699,185420,5969c188849,6604,190500,7366,190500,8382c190500,10160,187071,11176,180340,11557c178054,11811,175641,11684,173355,11430c167132,10922,162687,10668,160020,10795c152527,11176,143637,14224,133223,19939c93472,41402,64008,67310,44958,98425c64008,83947,89662,71755,121920,61595c129667,59055,135763,57785,140081,57531c141986,57531,146558,57912,153797,58928c162052,59563,166751,59944,168148,60198c173355,61341,175895,63373,175895,66294c175895,67056,175768,67945,175387,68961c173482,75184,168656,82296,160909,90170c159512,91440,158242,92583,156845,93853c157734,93472,158496,92964,159385,92583c161290,91694,163449,90678,165862,89662c169545,88265,172720,87503,175768,87376c180594,86995,183007,87630,183007,89154c183007,90170,181737,91313,179197,92583c170688,96774,159131,102997,144526,111252c143510,111887,140589,113919,136017,117221c133223,119380,128905,120650,123190,120904c118110,121158,110998,120396,101473,118491c98425,118110,98044,116840,100076,114681c126111,93853,139827,78613,141351,68961c141859,67056,142113,66167,142113,66167c141351,66167,138176,67056,132588,68580c121412,71882,107315,77470,90424,85344c68199,95631,51181,105537,39243,115189c34925,119253,30226,121412,25019,121539c21336,121666,14605,120523,5080,118237c1270,117475,0,116078,1270,113919c18923,83566,42037,57785,70231,36195c91440,19939,110744,8890,128143,3175c133350,1524,138557,508,143764,254x">
                <v:stroke weight="0pt" endcap="flat" joinstyle="round" on="false" color="#000000" opacity="0"/>
                <v:fill on="true" color="#000000"/>
              </v:shape>
              <v:shape id="Shape 128278" style="position:absolute;width:582;height:276;left:12152;top:8488;" coordsize="58293,27607" path="m49149,635c55245,0,58293,635,58293,2413c58293,3175,57277,4064,55245,5080c36385,14287,20130,21240,6493,26035l0,27607l0,17425l39878,2921c42799,1651,45847,1015,49149,635x">
                <v:stroke weight="0pt" endcap="flat" joinstyle="round" on="false" color="#000000" opacity="0"/>
                <v:fill on="true" color="#000000"/>
              </v:shape>
              <v:shape id="Shape 128279" style="position:absolute;width:537;height:366;left:12152;top:8142;" coordsize="53721,36692" path="m50022,159c52483,317,53721,793,53721,1619c53721,1873,53467,2254,52959,3016c52578,3651,52324,4286,52324,4667c52324,7207,52451,9620,52578,12033c52705,14446,52832,15589,52832,15589c52832,21812,46990,26638,35179,30321c25146,33496,13589,35655,762,36671l0,36692l0,29221l14351,26765c16256,26003,17780,25241,18796,24352c19304,23717,19685,22955,20193,22320c20193,22193,20193,22066,20193,22066c19939,20923,19939,17494,19939,11906c19939,11017,20193,10636,20701,10636c20193,10636,19050,10890,17399,11398l0,20620l0,5522l5334,4032c8509,3778,13462,4032,19939,4794c19177,3778,21717,2635,27813,1746c28321,1619,32004,1365,38989,603c43879,159,47561,0,50022,159x">
                <v:stroke weight="0pt" endcap="flat" joinstyle="round" on="false" color="#000000" opacity="0"/>
                <v:fill on="true" color="#000000"/>
              </v:shape>
              <v:shape id="Shape 128280" style="position:absolute;width:2681;height:1755;left:12682;top:7520;" coordsize="268160,175514" path="m268081,540c268160,1080,268033,2604,267970,5207c266827,49657,238125,81280,219456,102616c185801,141224,143891,164465,95758,171450c67564,175514,37338,174498,5461,168656c1905,167894,0,166878,0,165608c0,163322,3683,161798,10922,161036c14097,160782,17272,160782,20193,161163c43815,164719,64770,165227,82931,162814c116332,158242,147066,144272,174498,121031c196596,102362,215900,78359,231902,48641c232918,46482,234442,43942,236474,41021c226949,52451,212471,64643,193040,77089c175133,88773,160020,97028,149098,101854c142367,104775,136398,106680,131572,107442c127508,108204,123571,108204,119634,107569c116205,106807,112903,106045,109855,105410c107569,105029,106426,104394,106426,103505c106426,103505,106426,103378,106426,103251c107061,101981,109093,100965,112395,100076c118618,96647,124714,89154,131064,78105c133350,74041,135255,70104,136906,66294c138176,62484,139446,58801,140716,54991c140208,55245,139700,55499,139192,55626c138049,56134,136779,56642,135128,57404c124333,61976,117856,64516,115697,64770c110490,65659,107823,65278,107823,63627c107823,62992,108585,62357,110109,61595c112649,60198,118364,56896,127000,51689c135890,46355,142494,43180,146812,42418c149606,41910,152654,41656,155829,41529c162433,39878,166624,38862,167767,38608c176149,36830,180086,37592,180086,40894c180086,44958,176403,53594,168910,66929c161417,80391,155448,88392,150876,91313c160147,86360,177038,76200,199898,59944c222123,44069,235966,30607,240919,23622c241173,19685,244348,16637,251079,12954c255905,10160,263652,7366,266954,1778c267716,444,268001,0,268081,540x">
                <v:stroke weight="0pt" endcap="flat" joinstyle="round" on="false" color="#000000" opacity="0"/>
                <v:fill on="true" color="#000000"/>
              </v:shape>
              <v:shape id="Shape 128281" style="position:absolute;width:1865;height:1383;left:12907;top:7325;" coordsize="186563,138303" path="m161417,127c168783,381,176276,508,182880,127c185420,127,186563,508,186563,1524c186563,3302,183515,5080,176911,6858c174625,7493,172212,7874,169799,8001c163957,8636,159766,9017,157226,9652c149733,11303,140716,15875,130556,22860c95758,46990,68834,72517,51054,101727c49022,105410,47117,109093,45085,112776c46355,112141,47625,111379,48895,110744c53721,108331,57912,106935,61214,106426c68326,105410,68580,107061,61976,111252c50419,118618,42545,125857,37973,133223c35687,135763,32004,137414,27051,138049c24765,138303,22479,138303,20320,138049c12192,137414,7239,136906,5588,136652c1905,135890,0,134620,0,132715c0,131826,381,130810,1397,129413c18796,98425,41529,70866,69088,46482c90170,27813,110236,14351,130175,5588c132461,3937,136398,2540,142113,1397c147320,381,153797,0,161417,127x">
                <v:stroke weight="0pt" endcap="flat" joinstyle="round" on="false" color="#000000" opacity="0"/>
                <v:fill on="true" color="#000000"/>
              </v:shape>
              <v:shape id="Shape 128282" style="position:absolute;width:414;height:209;left:11945;top:8248;" coordsize="41402,20955" path="m41402,0c40894,0,39751,254,38100,762c23368,5715,10668,12319,0,20955c381,20828,4191,20574,11303,20193c21971,19431,29972,18034,35052,16129c36957,15367,38481,14605,39497,13716c40005,13081,40386,12319,40894,11684c40894,11557,40894,11430,40894,11430c40640,10287,40640,6858,40640,1270c40640,381,40894,0,41402,0x">
                <v:stroke weight="0.75pt" endcap="flat" joinstyle="round" on="true" color="#000000"/>
                <v:fill on="false" color="#000000" opacity="0"/>
              </v:shape>
              <v:shape id="Shape 128283" style="position:absolute;width:414;height:180;left:8549;top:8409;" coordsize="41402,18034" path="m41402,0c40767,0,39751,253,38100,635c23368,4445,10668,10160,0,18034c381,17907,4191,18034,11303,18034c22098,18034,29972,17272,35052,15621c36957,15113,38354,14351,39497,13715c39878,12953,40386,12319,40894,11684c40894,11557,40894,11557,40894,11430c40640,10287,40640,6858,40640,1270c40640,381,40894,0,41402,0x">
                <v:stroke weight="0.75pt" endcap="flat" joinstyle="round" on="true" color="#000000"/>
                <v:fill on="false" color="#000000" opacity="0"/>
              </v:shape>
              <v:shape id="Shape 128284" style="position:absolute;width:411;height:166;left:4420;top:8317;" coordsize="41148,16637" path="m41148,0c40640,0,39624,127,37973,381c23368,3048,10668,7874,0,14732c508,14732,4191,15113,11303,15748c21971,16637,29845,16383,34925,15240c36830,14732,38227,14224,39243,13462c39751,12954,40259,12319,40767,11685c40767,11557,40767,11430,40640,11430c40513,10160,40386,6858,40386,1270c40386,381,40640,0,41148,0x">
                <v:stroke weight="0.75pt" endcap="flat" joinstyle="round" on="true" color="#000000"/>
                <v:fill on="false" color="#000000" opacity="0"/>
              </v:shape>
              <v:shape id="Shape 128285" style="position:absolute;width:2684;height:1764;left:12682;top:7512;" coordsize="268478,176402" path="m146812,43307c149606,42799,152654,42545,155829,42418c162433,40767,166624,39751,167767,39497c176149,37719,180086,38481,180086,41783c180086,45847,176403,54483,168910,67818c161417,81280,155448,89281,150876,92202c160147,87249,177038,77089,199898,60833c222123,44958,235966,31496,240919,24511c241173,20574,244348,17526,251079,13843c255905,11049,263652,8255,266954,2667c268478,0,268097,889,267970,6096c266827,50546,238125,82169,219456,103505c185801,142113,143891,165353,95758,172339c67564,176402,37338,175387,5461,169545c1905,168783,0,167767,0,166497c0,164211,3683,162687,10922,161925c14097,161671,17272,161671,20193,162052c43815,165608,64770,166115,82931,163702c116332,159131,147066,145161,174498,121920c196596,103251,215900,79248,231902,49530c232918,47371,234442,44831,236474,41910c226949,53340,212471,65532,193040,77977c175133,89662,160020,97917,149098,102743c142367,105664,136398,107569,131572,108331c127508,109093,123571,109093,119634,108458c116205,107696,112903,106934,109855,106299c107569,105918,106426,105283,106426,104394c106426,104394,106426,104267,106426,104140c107061,102870,109093,101853,112395,100965c118618,97536,124714,90043,131064,78994c133350,74930,135255,70993,136906,67183c138176,63373,139446,59690,140716,55880c140208,56134,139700,56388,139192,56515c138049,57023,136779,57531,135128,58293c124333,62865,117856,65405,115697,65659c110490,66548,107823,66167,107823,64515c107823,63881,108585,63246,110109,62484c112649,61087,118364,57785,127000,52577c135890,47244,142494,44069,146812,43307x">
                <v:stroke weight="0.75pt" endcap="flat" joinstyle="round" on="true" color="#000000"/>
                <v:fill on="false" color="#000000" opacity="0"/>
              </v:shape>
              <v:shape id="Shape 128286" style="position:absolute;width:1334;height:695;left:11400;top:8139;" coordsize="133477,69596" path="m114173,889c123952,0,128905,253,128905,1905c128905,2159,128651,2539,128143,3302c127762,3937,127508,4572,127508,4952c127508,7493,127635,9906,127762,12319c127889,14732,128016,15875,128016,15875c128016,22098,122174,26924,110363,30607c100330,33782,88773,35940,75946,36957c69215,37592,59817,37846,47625,37719c46482,38608,44196,41402,40894,45847c36957,51053,35179,55499,35433,59309c35560,60833,36449,61468,38100,61340c39497,61214,41529,60960,44196,60452c60706,57531,84328,50164,115062,37846c117983,36576,121031,35940,124333,35560c130429,34925,133477,35560,133477,37338c133477,38100,132461,38989,130429,40005c92710,58420,65405,67818,48641,68961c40386,69596,30480,68834,19050,66421c6350,65532,0,63373,0,60071c0,59436,254,58801,508,58039c3302,51689,8763,44831,17018,37338c11430,36957,8636,36068,8636,34671c8636,33147,11684,32131,17907,31750c21082,31496,22860,31623,23114,32003c35433,22478,46990,15367,57785,10668c66040,6985,73533,4952,80518,4318c83693,4064,88646,4318,95123,5080c94361,4064,96901,2921,102997,2032c103505,1905,107188,1651,114173,889x">
                <v:stroke weight="0.75pt" endcap="flat" joinstyle="round" on="true" color="#000000"/>
                <v:fill on="false" color="#000000" opacity="0"/>
              </v:shape>
              <v:shape id="Shape 128287" style="position:absolute;width:1329;height:636;left:8011;top:8322;" coordsize="132969,63626" path="m113665,253c123444,0,128397,762,128397,2413c128397,2539,128143,3048,127635,3683c127254,4318,127000,4826,127000,5334c127000,7747,127000,10160,127254,12573c127381,14986,127381,16256,127381,16256c127381,22478,121539,26924,109982,29590c99695,32003,88138,33274,75311,33401c68580,33527,59055,33020,46990,32131c45720,33020,43434,35560,40132,39877c36195,44703,34417,49022,34671,52959c34798,54356,35687,55118,37338,55118c38735,55118,40767,54990,43561,54737c60071,52832,83693,47117,114554,37084c117475,36195,120523,35687,123825,35687c129921,35560,132969,36322,132969,38100c132969,38862,131953,39751,129921,40513c91948,55880,64643,63373,48006,63500c39624,63626,29718,61976,18542,58927c16383,58674,14478,58293,12700,57912c4191,56261,0,54101,0,51308c0,50673,127,50038,508,49402c2794,44196,6604,38735,12700,33274c13843,32131,15240,30861,16637,29718c14986,29464,13716,29210,12573,28956c9779,28321,8382,27559,8382,26543c8382,25400,9779,24764,12700,24384c13970,24257,15621,24130,17526,24130c20574,24130,22225,24384,22606,24764c34798,16128,46355,9778,57023,5842c65278,2794,72898,1143,80010,1143c83185,1015,87884,1651,94361,2921c93599,1777,96266,1015,102362,381c102870,381,106680,381,113665,253x">
                <v:stroke weight="0.75pt" endcap="flat" joinstyle="round" on="true" color="#000000"/>
                <v:fill on="false" color="#000000" opacity="0"/>
              </v:shape>
              <v:shape id="Shape 128288" style="position:absolute;width:1330;height:615;left:3878;top:8224;" coordsize="133096,61595" path="m113792,2159c123571,2667,128397,3810,128397,5461c128397,5588,128143,5969,127762,6604c127254,7239,127000,7747,127000,8255c127000,10668,127127,13081,127254,15621c127381,18034,127508,19177,127508,19304c127508,25400,121666,29464,110109,31242c99949,32893,88392,33274,75692,32385c68961,31877,59563,30734,47498,28829c46228,29591,43942,32004,40640,36068c36703,40513,34925,44704,35179,48641c35306,50165,36195,50927,37846,51054c39243,51181,41275,51181,44069,51181c60452,50673,84074,46736,114681,39116c117602,38481,120650,38100,123825,38354c129921,38735,133096,39751,133096,41529c133096,42291,131953,43053,129921,43688c92202,56134,65024,61595,48514,60325c40132,59690,30353,57404,19050,53340c6223,50419,0,47371,0,44069c0,43434,127,42672,508,42037c3175,36195,8636,30099,17018,23876c11303,22606,8509,21336,8509,19939c8509,18415,11684,17907,17907,18415c21082,18669,22860,19050,23114,19431c35306,11811,46863,6350,57531,3302c65659,1016,73279,0,80391,508c83439,635,88265,1651,94615,3429c93853,2159,96520,1524,102616,1524c103124,1524,106807,1778,113792,2159x">
                <v:stroke weight="0.75pt" endcap="flat" joinstyle="round" on="true" color="#000000"/>
                <v:fill on="false" color="#000000" opacity="0"/>
              </v:shape>
              <v:shape id="Shape 128289" style="position:absolute;width:1724;height:627;left:6396;top:8323;" coordsize="172466,62738" path="m146050,0c149479,0,155575,889,164338,2413c169799,3302,172466,4700,172466,6350c172466,7366,171450,8890,169164,11176c165608,13463,161544,16511,156718,20066c157353,20448,160401,21717,165608,23750c167386,24892,167005,25908,164592,26798c162306,27687,159131,28067,155067,28067c149987,28067,147193,27560,146812,26543c138811,32893,128524,39498,115697,46355c102362,53849,91567,58548,83566,60579c79502,62103,74295,62738,67945,62612c61849,62485,57277,61850,54229,60579c49911,61214,46101,61595,42926,61468c35306,61341,29972,59690,26924,56642c22352,52070,20066,45975,20066,38481c20066,30607,21717,24638,25146,20448c25400,20193,25654,19813,25908,19558c25273,19813,24638,20066,24003,20320c22479,20828,20447,21590,18161,22225c15621,22988,12573,23368,8890,23241c2921,23114,0,22099,0,20448c0,19686,889,18924,2921,18288c13589,14478,25273,9906,38100,4700c43053,2667,48387,1651,54102,1778c59817,1905,67691,3175,77724,5715c81153,6604,82931,7620,82931,8637c82931,10414,79756,11557,73406,12065c60833,19939,54610,29083,54610,39625c54610,44958,56515,49276,60325,52578c61595,53849,62611,54356,63119,54356c64516,54483,66548,53849,69342,52832c80772,48261,92202,42418,103378,35561c113411,29464,120015,24638,123190,21337c121158,20320,120142,18924,120142,16891c120142,13589,123952,9144,131318,3429c134493,1143,139319,0,146050,0x">
                <v:stroke weight="0.75pt" endcap="flat" joinstyle="round" on="true" color="#000000"/>
                <v:fill on="false" color="#000000" opacity="0"/>
              </v:shape>
              <v:shape id="Shape 128290" style="position:absolute;width:1393;height:930;left:5351;top:7981;" coordsize="139319,93090" path="m102870,253c109474,508,118618,1777,130302,3937c136271,5080,139319,6350,139319,7747c139319,9271,136271,9906,130048,9778c129159,9778,128016,9651,126746,9651c125476,9525,124714,9398,124460,9398c120396,9271,114808,10795,107569,13970c100457,17018,90424,24130,77343,35178c77216,35178,77089,35306,76835,35306c77470,35306,77978,35306,78486,35306c86995,35813,98552,36068,113284,36195c121920,36195,126365,37464,126365,39877c126365,41656,122809,42672,115697,42799c113157,42925,97536,42925,68961,42545c51689,57150,41021,69976,37084,80772c36957,81152,36957,81534,36957,82169c36957,82803,36576,83058,35941,83058c38735,83185,50038,80772,69596,75819c72898,74930,76327,74549,79883,74675c84328,74802,87122,75819,88392,77597c88773,77977,87884,78739,85344,79756c72898,84327,61214,87757,50292,90170c43307,92201,37592,93090,32893,92837c28575,92710,22733,91567,15494,89535c5080,88264,0,86233,0,83438c0,82931,127,82550,381,82169c6096,70612,17018,57150,33401,41656c27432,41148,21463,40639,15240,40005c9779,39497,7112,38353,7112,36575c7112,34798,9271,33782,13843,33655c18288,33527,23876,33274,30480,33020c35814,32638,40259,32258,43688,31750c59817,17525,72390,8255,81788,4063c88011,1270,94996,0,102870,253x">
                <v:stroke weight="0.75pt" endcap="flat" joinstyle="round" on="true" color="#000000"/>
                <v:fill on="false" color="#000000" opacity="0"/>
              </v:shape>
              <v:shape id="Shape 128291" style="position:absolute;width:3595;height:1465;left:909;top:7261;" coordsize="359537,146559" path="m312166,53340c322580,54102,335407,56388,350901,60452c356743,61976,359537,63247,359537,64389c359537,66167,354965,66802,345694,66040c333375,65151,328041,64643,329946,64643c329565,64770,328041,65024,325374,65278c314071,67945,301625,73914,287909,83059c270002,94997,253619,109728,238506,127635c241046,125222,243713,122810,246380,120397c249428,119126,253492,118745,258445,119380c263398,119888,265938,120904,265938,122555c265938,123317,265176,124079,263906,124968c255651,130048,251333,132842,250825,133097c245237,136779,241808,139827,240665,141986c239141,145288,235331,146559,229362,145923c225933,145542,218059,143637,206248,140209c201676,138811,199517,136398,199517,132842c199517,127254,204597,118618,215265,106935c162306,99441,122936,92837,97028,88773c91313,92075,82296,96139,69469,101347c57150,106426,47752,108585,40132,109093c36322,110110,30099,108459,22606,104267c4191,93218,1397,83059,1397,81026c1397,80010,1778,79502,2794,79884c4699,81026,8255,81915,12827,81280c12954,81026,13081,79629,13081,76835c13081,74422,16256,75565,22733,78740c25400,80010,29845,83312,36576,88392c40259,91060,41910,92202,41275,92202c44196,90424,49784,87757,57023,83693c49530,76835,45339,72010,45339,70359c45339,66422,56007,68453,78867,74168c85090,71374,93726,66548,104902,59436c114935,52960,121539,48387,124968,45974c125095,45974,125095,45974,125222,45847c124079,45974,122936,45974,121920,45974c117602,45847,110490,45466,99949,44323c70739,41402,52959,37847,46101,36703c30226,33910,23495,32766,23495,35179c23495,36322,24257,38481,26035,41148c26543,41783,26670,42291,26670,42672c26670,44577,24003,44577,17653,41148c12446,38227,9017,35052,7239,32004c4445,27560,2540,22225,1270,16383c0,9652,508,5335,508,3429c508,0,7366,13970,41783,23495c62738,29337,84582,33020,105918,35941c118745,37338,127635,37211,132588,35814c137287,34544,140970,34290,143637,34672c146939,35179,152146,36830,159512,39624c163322,41148,165227,42672,165227,44450c165227,46863,157480,53213,142240,63119c135255,66929,123825,73279,108458,81280c145669,89662,183642,95123,222123,98806c231521,89409,242443,80645,255016,72390c275971,58674,295021,52324,312166,53340x">
                <v:stroke weight="0.75pt" endcap="flat" joinstyle="round" on="true" color="#000000"/>
                <v:fill on="false" color="#000000" opacity="0"/>
              </v:shape>
              <v:shape id="Shape 128292" style="position:absolute;width:1905;height:1216;left:9469;top:7700;" coordsize="190500,121666" path="m143764,254c149098,0,155321,508,162560,1651c170434,3175,178054,4699,185420,5969c188849,6604,190500,7366,190500,8382c190500,10160,187071,11176,180340,11557c178054,11811,175641,11684,173355,11430c167132,10922,162687,10668,160020,10795c152527,11176,143637,14224,133223,19939c93472,41402,64008,67310,44958,98425c64008,83947,89662,71755,121920,61595c129667,59055,135763,57785,140081,57531c141986,57531,146558,57912,153797,58928c162052,59563,166751,59944,168148,60198c173355,61341,175895,63373,175895,66294c175895,67056,175768,67945,175387,68961c173482,75184,168656,82296,160909,90170c159512,91440,158242,92583,156845,93853c157734,93472,158496,92964,159385,92583c161290,91694,163449,90678,165862,89662c169545,88265,172720,87503,175768,87376c180594,86995,183007,87630,183007,89154c183007,90170,181737,91313,179197,92583c170688,96774,159131,102997,144526,111252c143510,111887,140589,113919,136017,117221c133223,119380,128905,120650,123190,120904c118110,121158,110998,120396,101473,118491c98425,118110,98044,116840,100076,114681c126111,93853,139827,78613,141351,68961c141859,67056,142113,66167,142113,66167c141351,66167,138176,67056,132588,68580c121412,71882,107315,77470,90424,85344c68199,95631,51181,105537,39243,115189c34925,119253,30226,121412,25019,121539c21336,121666,14605,120523,5080,118237c1270,117475,0,116078,1270,113919c18923,83566,42037,57785,70231,36195c91440,19939,110744,8890,128143,3175c133350,1524,138557,508,143764,254x">
                <v:stroke weight="0.75pt" endcap="flat" joinstyle="round" on="true" color="#000000"/>
                <v:fill on="false" color="#000000" opacity="0"/>
              </v:shape>
              <v:shape id="Shape 128293" style="position:absolute;width:1865;height:1383;left:12907;top:7325;" coordsize="186563,138303" path="m142113,1397c147320,381,153797,0,161417,127c168783,381,176276,508,182880,127c185420,127,186563,508,186563,1524c186563,3302,183515,5080,176911,6858c174625,7493,172212,7874,169799,8001c163957,8636,159766,9017,157226,9652c149733,11303,140716,15875,130556,22860c95758,46990,68834,72517,51054,101727c49022,105410,47117,109093,45085,112776c46355,112141,47625,111379,48895,110744c53721,108331,57912,106935,61214,106426c68326,105410,68580,107061,61976,111252c50419,118618,42545,125857,37973,133223c35687,135763,32004,137414,27051,138049c24765,138303,22479,138303,20320,138049c12192,137414,7239,136906,5588,136652c1905,135890,0,134620,0,132715c0,131826,381,130810,1397,129413c18796,98425,41529,70866,69088,46482c90170,27813,110236,14351,130175,5588c132461,3937,136398,2540,142113,1397x">
                <v:stroke weight="0.75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2016506</wp:posOffset>
              </wp:positionV>
              <wp:extent cx="6249670" cy="6096"/>
              <wp:effectExtent l="0" t="0" r="0" b="0"/>
              <wp:wrapSquare wrapText="bothSides"/>
              <wp:docPr id="128294" name="Group 128294"/>
              <wp:cNvGraphicFramePr/>
              <a:graphic xmlns:a="http://schemas.openxmlformats.org/drawingml/2006/main">
                <a:graphicData uri="http://schemas.microsoft.com/office/word/2010/wordprocessingGroup">
                  <wpg:wgp>
                    <wpg:cNvGrpSpPr/>
                    <wpg:grpSpPr>
                      <a:xfrm>
                        <a:off x="0" y="0"/>
                        <a:ext cx="6249670" cy="6096"/>
                        <a:chOff x="0" y="0"/>
                        <a:chExt cx="6249670" cy="6096"/>
                      </a:xfrm>
                    </wpg:grpSpPr>
                    <wps:wsp>
                      <wps:cNvPr id="133791" name="Shape 133791"/>
                      <wps:cNvSpPr/>
                      <wps:spPr>
                        <a:xfrm>
                          <a:off x="0" y="0"/>
                          <a:ext cx="6249670" cy="9144"/>
                        </a:xfrm>
                        <a:custGeom>
                          <a:avLst/>
                          <a:gdLst/>
                          <a:ahLst/>
                          <a:cxnLst/>
                          <a:rect l="0" t="0" r="0" b="0"/>
                          <a:pathLst>
                            <a:path w="6249670" h="9144">
                              <a:moveTo>
                                <a:pt x="0" y="0"/>
                              </a:moveTo>
                              <a:lnTo>
                                <a:pt x="6249670" y="0"/>
                              </a:lnTo>
                              <a:lnTo>
                                <a:pt x="624967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294" style="width:492.1pt;height:0.47998pt;position:absolute;mso-position-horizontal-relative:page;mso-position-horizontal:absolute;margin-left:69.384pt;mso-position-vertical-relative:page;margin-top:158.78pt;" coordsize="62496,60">
              <v:shape id="Shape 133792" style="position:absolute;width:62496;height:91;left:0;top:0;" coordsize="6249670,9144" path="m0,0l6249670,0l6249670,9144l0,9144l0,0">
                <v:stroke weight="0pt" endcap="flat" joinstyle="round" on="false" color="#000000" opacity="0"/>
                <v:fill on="true" color="#000000"/>
              </v:shape>
              <w10:wrap type="square"/>
            </v:group>
          </w:pict>
        </mc:Fallback>
      </mc:AlternateContent>
    </w:r>
    <w:r>
      <w:t xml:space="preserve"> </w:t>
    </w:r>
  </w:p>
  <w:p w:rsidR="00143C7C" w:rsidRDefault="00143C7C">
    <w:pPr>
      <w:spacing w:after="54"/>
      <w:ind w:right="90"/>
      <w:jc w:val="right"/>
    </w:pPr>
    <w:r>
      <w:rPr>
        <w:rFonts w:ascii="Times New Roman" w:eastAsia="Times New Roman" w:hAnsi="Times New Roman" w:cs="Times New Roman"/>
        <w:color w:val="339966"/>
      </w:rPr>
      <w:t>H e t v e h e l y i Á l t a l á n o s I s k o l a B E 0 7 0 1</w:t>
    </w:r>
    <w:r>
      <w:t xml:space="preserve"> </w:t>
    </w:r>
  </w:p>
  <w:p w:rsidR="00143C7C" w:rsidRDefault="00143C7C">
    <w:pPr>
      <w:spacing w:after="0"/>
      <w:ind w:left="2863" w:right="88"/>
      <w:jc w:val="right"/>
    </w:pPr>
    <w:r>
      <w:rPr>
        <w:rFonts w:ascii="Times New Roman" w:eastAsia="Times New Roman" w:hAnsi="Times New Roman" w:cs="Times New Roman"/>
        <w:color w:val="339966"/>
      </w:rPr>
      <w:t xml:space="preserve">H e t v e h e l </w:t>
    </w:r>
    <w:proofErr w:type="gramStart"/>
    <w:r>
      <w:rPr>
        <w:rFonts w:ascii="Times New Roman" w:eastAsia="Times New Roman" w:hAnsi="Times New Roman" w:cs="Times New Roman"/>
        <w:color w:val="339966"/>
      </w:rPr>
      <w:t>y ,</w:t>
    </w:r>
    <w:proofErr w:type="gramEnd"/>
    <w:r>
      <w:rPr>
        <w:rFonts w:ascii="Times New Roman" w:eastAsia="Times New Roman" w:hAnsi="Times New Roman" w:cs="Times New Roman"/>
        <w:color w:val="339966"/>
      </w:rPr>
      <w:t xml:space="preserve"> R á k ó c z i u . 3 0 . </w:t>
    </w:r>
  </w:p>
  <w:p w:rsidR="00143C7C" w:rsidRDefault="00143C7C">
    <w:pPr>
      <w:spacing w:after="342"/>
      <w:ind w:left="2863" w:right="82"/>
      <w:jc w:val="right"/>
    </w:pPr>
    <w:r>
      <w:rPr>
        <w:rFonts w:ascii="Times New Roman" w:eastAsia="Times New Roman" w:hAnsi="Times New Roman" w:cs="Times New Roman"/>
        <w:color w:val="339966"/>
      </w:rPr>
      <w:t xml:space="preserve">T e l / f a </w:t>
    </w:r>
    <w:proofErr w:type="gramStart"/>
    <w:r>
      <w:rPr>
        <w:rFonts w:ascii="Times New Roman" w:eastAsia="Times New Roman" w:hAnsi="Times New Roman" w:cs="Times New Roman"/>
        <w:color w:val="339966"/>
      </w:rPr>
      <w:t>x :</w:t>
    </w:r>
    <w:proofErr w:type="gramEnd"/>
    <w:r>
      <w:rPr>
        <w:rFonts w:ascii="Times New Roman" w:eastAsia="Times New Roman" w:hAnsi="Times New Roman" w:cs="Times New Roman"/>
        <w:color w:val="339966"/>
      </w:rPr>
      <w:t xml:space="preserve"> 0 6 - 7 3 - 3 7 8 5 5 0 </w:t>
    </w:r>
  </w:p>
  <w:p w:rsidR="00143C7C" w:rsidRDefault="00143C7C">
    <w:pPr>
      <w:spacing w:after="0"/>
      <w:ind w:right="65"/>
      <w:jc w:val="right"/>
    </w:pPr>
    <w:r>
      <w:t xml:space="preserve"> </w:t>
    </w:r>
    <w:r>
      <w:rPr>
        <w:rFonts w:ascii="Times New Roman" w:eastAsia="Times New Roman" w:hAnsi="Times New Roman" w:cs="Times New Roman"/>
        <w:color w:val="339966"/>
      </w:rPr>
      <w:t xml:space="preserve">E m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i l : i s k o l a h e t v e h e l y @ g m a i l . c o m </w:t>
    </w:r>
  </w:p>
  <w:p w:rsidR="00143C7C" w:rsidRDefault="00143C7C">
    <w:pPr>
      <w:spacing w:after="0"/>
      <w:ind w:right="50"/>
      <w:jc w:val="right"/>
    </w:pPr>
    <w:r>
      <w:rPr>
        <w:rFonts w:ascii="Times New Roman" w:eastAsia="Times New Roman" w:hAnsi="Times New Roman" w:cs="Times New Roman"/>
        <w:color w:val="339966"/>
      </w:rPr>
      <w:t xml:space="preserve">W e b: </w:t>
    </w:r>
    <w:proofErr w:type="spellStart"/>
    <w:r>
      <w:rPr>
        <w:rFonts w:ascii="Times New Roman" w:eastAsia="Times New Roman" w:hAnsi="Times New Roman" w:cs="Times New Roman"/>
        <w:color w:val="339966"/>
      </w:rPr>
      <w:t>ht</w:t>
    </w:r>
    <w:proofErr w:type="spellEnd"/>
    <w:r>
      <w:rPr>
        <w:rFonts w:ascii="Times New Roman" w:eastAsia="Times New Roman" w:hAnsi="Times New Roman" w:cs="Times New Roman"/>
        <w:color w:val="339966"/>
      </w:rPr>
      <w:t xml:space="preserve"> t p: / / w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.i s </w:t>
    </w:r>
    <w:proofErr w:type="spellStart"/>
    <w:r>
      <w:rPr>
        <w:rFonts w:ascii="Times New Roman" w:eastAsia="Times New Roman" w:hAnsi="Times New Roman" w:cs="Times New Roman"/>
        <w:color w:val="339966"/>
      </w:rPr>
      <w:t>ko</w:t>
    </w:r>
    <w:proofErr w:type="spellEnd"/>
    <w:r>
      <w:rPr>
        <w:rFonts w:ascii="Times New Roman" w:eastAsia="Times New Roman" w:hAnsi="Times New Roman" w:cs="Times New Roman"/>
        <w:color w:val="339966"/>
      </w:rPr>
      <w:t xml:space="preserve"> l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he t </w:t>
    </w:r>
    <w:proofErr w:type="spellStart"/>
    <w:r>
      <w:rPr>
        <w:rFonts w:ascii="Times New Roman" w:eastAsia="Times New Roman" w:hAnsi="Times New Roman" w:cs="Times New Roman"/>
        <w:color w:val="339966"/>
      </w:rPr>
      <w:t>ve</w:t>
    </w:r>
    <w:proofErr w:type="spellEnd"/>
    <w:r>
      <w:rPr>
        <w:rFonts w:ascii="Times New Roman" w:eastAsia="Times New Roman" w:hAnsi="Times New Roman" w:cs="Times New Roman"/>
        <w:color w:val="339966"/>
      </w:rPr>
      <w:t xml:space="preserve"> he l y. </w:t>
    </w:r>
    <w:proofErr w:type="gramStart"/>
    <w:r>
      <w:rPr>
        <w:rFonts w:ascii="Times New Roman" w:eastAsia="Times New Roman" w:hAnsi="Times New Roman" w:cs="Times New Roman"/>
        <w:color w:val="339966"/>
      </w:rPr>
      <w:t>s</w:t>
    </w:r>
    <w:proofErr w:type="gramEnd"/>
    <w:r>
      <w:rPr>
        <w:rFonts w:ascii="Times New Roman" w:eastAsia="Times New Roman" w:hAnsi="Times New Roman" w:cs="Times New Roman"/>
        <w:color w:val="339966"/>
      </w:rPr>
      <w:t xml:space="preserve"> </w:t>
    </w:r>
    <w:proofErr w:type="spellStart"/>
    <w:r>
      <w:rPr>
        <w:rFonts w:ascii="Times New Roman" w:eastAsia="Times New Roman" w:hAnsi="Times New Roman" w:cs="Times New Roman"/>
        <w:color w:val="339966"/>
      </w:rPr>
      <w:t>ul</w:t>
    </w:r>
    <w:proofErr w:type="spellEnd"/>
    <w:r>
      <w:rPr>
        <w:rFonts w:ascii="Times New Roman" w:eastAsia="Times New Roman" w:hAnsi="Times New Roman" w:cs="Times New Roman"/>
        <w:color w:val="339966"/>
      </w:rPr>
      <w:t xml:space="preserve"> i n e t .h u/ </w:t>
    </w:r>
  </w:p>
  <w:p w:rsidR="00143C7C" w:rsidRDefault="00143C7C">
    <w:pPr>
      <w:spacing w:after="0"/>
      <w:ind w:left="1128"/>
    </w:pPr>
    <w:r>
      <w:rPr>
        <w:rFonts w:ascii="Times New Roman" w:eastAsia="Times New Roman" w:hAnsi="Times New Roman" w:cs="Times New Roman"/>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pPr>
    <w:r>
      <w:rPr>
        <w:noProof/>
      </w:rPr>
      <mc:AlternateContent>
        <mc:Choice Requires="wpg">
          <w:drawing>
            <wp:anchor distT="0" distB="0" distL="114300" distR="114300" simplePos="0" relativeHeight="251679744" behindDoc="0" locked="0" layoutInCell="1" allowOverlap="1">
              <wp:simplePos x="0" y="0"/>
              <wp:positionH relativeFrom="page">
                <wp:posOffset>2310130</wp:posOffset>
              </wp:positionH>
              <wp:positionV relativeFrom="page">
                <wp:posOffset>636905</wp:posOffset>
              </wp:positionV>
              <wp:extent cx="619125" cy="680085"/>
              <wp:effectExtent l="0" t="0" r="0" b="0"/>
              <wp:wrapSquare wrapText="bothSides"/>
              <wp:docPr id="128942" name="Group 128942"/>
              <wp:cNvGraphicFramePr/>
              <a:graphic xmlns:a="http://schemas.openxmlformats.org/drawingml/2006/main">
                <a:graphicData uri="http://schemas.microsoft.com/office/word/2010/wordprocessingGroup">
                  <wpg:wgp>
                    <wpg:cNvGrpSpPr/>
                    <wpg:grpSpPr>
                      <a:xfrm>
                        <a:off x="0" y="0"/>
                        <a:ext cx="619125" cy="680085"/>
                        <a:chOff x="0" y="0"/>
                        <a:chExt cx="619125" cy="680085"/>
                      </a:xfrm>
                    </wpg:grpSpPr>
                    <pic:pic xmlns:pic="http://schemas.openxmlformats.org/drawingml/2006/picture">
                      <pic:nvPicPr>
                        <pic:cNvPr id="128943" name="Picture 128943"/>
                        <pic:cNvPicPr/>
                      </pic:nvPicPr>
                      <pic:blipFill>
                        <a:blip r:embed="rId1"/>
                        <a:stretch>
                          <a:fillRect/>
                        </a:stretch>
                      </pic:blipFill>
                      <pic:spPr>
                        <a:xfrm>
                          <a:off x="0" y="0"/>
                          <a:ext cx="619125" cy="680085"/>
                        </a:xfrm>
                        <a:prstGeom prst="rect">
                          <a:avLst/>
                        </a:prstGeom>
                      </pic:spPr>
                    </pic:pic>
                    <wps:wsp>
                      <wps:cNvPr id="128944" name="Shape 128944"/>
                      <wps:cNvSpPr/>
                      <wps:spPr>
                        <a:xfrm>
                          <a:off x="0" y="0"/>
                          <a:ext cx="619125" cy="680085"/>
                        </a:xfrm>
                        <a:custGeom>
                          <a:avLst/>
                          <a:gdLst/>
                          <a:ahLst/>
                          <a:cxnLst/>
                          <a:rect l="0" t="0" r="0" b="0"/>
                          <a:pathLst>
                            <a:path w="619125" h="680085">
                              <a:moveTo>
                                <a:pt x="0" y="339978"/>
                              </a:moveTo>
                              <a:cubicBezTo>
                                <a:pt x="0" y="152273"/>
                                <a:pt x="138557" y="0"/>
                                <a:pt x="309499" y="0"/>
                              </a:cubicBezTo>
                              <a:cubicBezTo>
                                <a:pt x="480568" y="0"/>
                                <a:pt x="619125" y="152273"/>
                                <a:pt x="619125" y="339978"/>
                              </a:cubicBezTo>
                              <a:cubicBezTo>
                                <a:pt x="619125" y="527812"/>
                                <a:pt x="480568" y="680085"/>
                                <a:pt x="309499" y="680085"/>
                              </a:cubicBezTo>
                              <a:cubicBezTo>
                                <a:pt x="138557" y="680085"/>
                                <a:pt x="0" y="527812"/>
                                <a:pt x="0" y="33997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942" style="width:48.75pt;height:53.55pt;position:absolute;mso-position-horizontal-relative:page;mso-position-horizontal:absolute;margin-left:181.9pt;mso-position-vertical-relative:page;margin-top:50.15pt;" coordsize="6191,6800">
              <v:shape id="Picture 128943" style="position:absolute;width:6191;height:6800;left:0;top:0;" filled="f">
                <v:imagedata r:id="rId35"/>
              </v:shape>
              <v:shape id="Shape 128944" style="position:absolute;width:6191;height:6800;left:0;top:0;" coordsize="619125,680085" path="m0,339978c0,152273,138557,0,309499,0c480568,0,619125,152273,619125,339978c619125,527812,480568,680085,309499,680085c138557,680085,0,527812,0,339978x">
                <v:stroke weight="0.75pt" endcap="flat" joinstyle="round" on="true" color="#000000"/>
                <v:fill on="false" color="#000000" opacity="0"/>
              </v:shape>
              <w10:wrap type="square"/>
            </v:group>
          </w:pict>
        </mc:Fallback>
      </mc:AlternateConten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pPr>
    <w:r>
      <w:rPr>
        <w:noProof/>
      </w:rPr>
      <mc:AlternateContent>
        <mc:Choice Requires="wpg">
          <w:drawing>
            <wp:anchor distT="0" distB="0" distL="114300" distR="114300" simplePos="0" relativeHeight="251680768" behindDoc="0" locked="0" layoutInCell="1" allowOverlap="1">
              <wp:simplePos x="0" y="0"/>
              <wp:positionH relativeFrom="page">
                <wp:posOffset>2310130</wp:posOffset>
              </wp:positionH>
              <wp:positionV relativeFrom="page">
                <wp:posOffset>636905</wp:posOffset>
              </wp:positionV>
              <wp:extent cx="619125" cy="680085"/>
              <wp:effectExtent l="0" t="0" r="0" b="0"/>
              <wp:wrapSquare wrapText="bothSides"/>
              <wp:docPr id="128932" name="Group 128932"/>
              <wp:cNvGraphicFramePr/>
              <a:graphic xmlns:a="http://schemas.openxmlformats.org/drawingml/2006/main">
                <a:graphicData uri="http://schemas.microsoft.com/office/word/2010/wordprocessingGroup">
                  <wpg:wgp>
                    <wpg:cNvGrpSpPr/>
                    <wpg:grpSpPr>
                      <a:xfrm>
                        <a:off x="0" y="0"/>
                        <a:ext cx="619125" cy="680085"/>
                        <a:chOff x="0" y="0"/>
                        <a:chExt cx="619125" cy="680085"/>
                      </a:xfrm>
                    </wpg:grpSpPr>
                    <pic:pic xmlns:pic="http://schemas.openxmlformats.org/drawingml/2006/picture">
                      <pic:nvPicPr>
                        <pic:cNvPr id="128933" name="Picture 128933"/>
                        <pic:cNvPicPr/>
                      </pic:nvPicPr>
                      <pic:blipFill>
                        <a:blip r:embed="rId1"/>
                        <a:stretch>
                          <a:fillRect/>
                        </a:stretch>
                      </pic:blipFill>
                      <pic:spPr>
                        <a:xfrm>
                          <a:off x="0" y="0"/>
                          <a:ext cx="619125" cy="680085"/>
                        </a:xfrm>
                        <a:prstGeom prst="rect">
                          <a:avLst/>
                        </a:prstGeom>
                      </pic:spPr>
                    </pic:pic>
                    <wps:wsp>
                      <wps:cNvPr id="128934" name="Shape 128934"/>
                      <wps:cNvSpPr/>
                      <wps:spPr>
                        <a:xfrm>
                          <a:off x="0" y="0"/>
                          <a:ext cx="619125" cy="680085"/>
                        </a:xfrm>
                        <a:custGeom>
                          <a:avLst/>
                          <a:gdLst/>
                          <a:ahLst/>
                          <a:cxnLst/>
                          <a:rect l="0" t="0" r="0" b="0"/>
                          <a:pathLst>
                            <a:path w="619125" h="680085">
                              <a:moveTo>
                                <a:pt x="0" y="339978"/>
                              </a:moveTo>
                              <a:cubicBezTo>
                                <a:pt x="0" y="152273"/>
                                <a:pt x="138557" y="0"/>
                                <a:pt x="309499" y="0"/>
                              </a:cubicBezTo>
                              <a:cubicBezTo>
                                <a:pt x="480568" y="0"/>
                                <a:pt x="619125" y="152273"/>
                                <a:pt x="619125" y="339978"/>
                              </a:cubicBezTo>
                              <a:cubicBezTo>
                                <a:pt x="619125" y="527812"/>
                                <a:pt x="480568" y="680085"/>
                                <a:pt x="309499" y="680085"/>
                              </a:cubicBezTo>
                              <a:cubicBezTo>
                                <a:pt x="138557" y="680085"/>
                                <a:pt x="0" y="527812"/>
                                <a:pt x="0" y="33997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932" style="width:48.75pt;height:53.55pt;position:absolute;mso-position-horizontal-relative:page;mso-position-horizontal:absolute;margin-left:181.9pt;mso-position-vertical-relative:page;margin-top:50.15pt;" coordsize="6191,6800">
              <v:shape id="Picture 128933" style="position:absolute;width:6191;height:6800;left:0;top:0;" filled="f">
                <v:imagedata r:id="rId35"/>
              </v:shape>
              <v:shape id="Shape 128934" style="position:absolute;width:6191;height:6800;left:0;top:0;" coordsize="619125,680085" path="m0,339978c0,152273,138557,0,309499,0c480568,0,619125,152273,619125,339978c619125,527812,480568,680085,309499,680085c138557,680085,0,527812,0,339978x">
                <v:stroke weight="0.75pt" endcap="flat" joinstyle="round" on="true" color="#000000"/>
                <v:fill on="false" color="#000000" opacity="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221"/>
      <w:ind w:left="1128"/>
    </w:pPr>
    <w:r>
      <w:rPr>
        <w:noProof/>
      </w:rPr>
      <mc:AlternateContent>
        <mc:Choice Requires="wpg">
          <w:drawing>
            <wp:anchor distT="0" distB="0" distL="114300" distR="114300" simplePos="0" relativeHeight="251660288" behindDoc="0" locked="0" layoutInCell="1" allowOverlap="1">
              <wp:simplePos x="0" y="0"/>
              <wp:positionH relativeFrom="page">
                <wp:posOffset>464305</wp:posOffset>
              </wp:positionH>
              <wp:positionV relativeFrom="page">
                <wp:posOffset>540551</wp:posOffset>
              </wp:positionV>
              <wp:extent cx="1627632" cy="954786"/>
              <wp:effectExtent l="0" t="0" r="0" b="0"/>
              <wp:wrapSquare wrapText="bothSides"/>
              <wp:docPr id="128181" name="Group 128181"/>
              <wp:cNvGraphicFramePr/>
              <a:graphic xmlns:a="http://schemas.openxmlformats.org/drawingml/2006/main">
                <a:graphicData uri="http://schemas.microsoft.com/office/word/2010/wordprocessingGroup">
                  <wpg:wgp>
                    <wpg:cNvGrpSpPr/>
                    <wpg:grpSpPr>
                      <a:xfrm>
                        <a:off x="0" y="0"/>
                        <a:ext cx="1627632" cy="954786"/>
                        <a:chOff x="0" y="0"/>
                        <a:chExt cx="1627632" cy="954786"/>
                      </a:xfrm>
                    </wpg:grpSpPr>
                    <pic:pic xmlns:pic="http://schemas.openxmlformats.org/drawingml/2006/picture">
                      <pic:nvPicPr>
                        <pic:cNvPr id="128182" name="Picture 128182"/>
                        <pic:cNvPicPr/>
                      </pic:nvPicPr>
                      <pic:blipFill>
                        <a:blip r:embed="rId1"/>
                        <a:stretch>
                          <a:fillRect/>
                        </a:stretch>
                      </pic:blipFill>
                      <pic:spPr>
                        <a:xfrm>
                          <a:off x="308483" y="0"/>
                          <a:ext cx="619125" cy="680085"/>
                        </a:xfrm>
                        <a:prstGeom prst="rect">
                          <a:avLst/>
                        </a:prstGeom>
                      </pic:spPr>
                    </pic:pic>
                    <wps:wsp>
                      <wps:cNvPr id="128183" name="Shape 128183"/>
                      <wps:cNvSpPr/>
                      <wps:spPr>
                        <a:xfrm>
                          <a:off x="308483" y="0"/>
                          <a:ext cx="619125" cy="680085"/>
                        </a:xfrm>
                        <a:custGeom>
                          <a:avLst/>
                          <a:gdLst/>
                          <a:ahLst/>
                          <a:cxnLst/>
                          <a:rect l="0" t="0" r="0" b="0"/>
                          <a:pathLst>
                            <a:path w="619125" h="680085">
                              <a:moveTo>
                                <a:pt x="0" y="339979"/>
                              </a:moveTo>
                              <a:cubicBezTo>
                                <a:pt x="0" y="152273"/>
                                <a:pt x="138557" y="0"/>
                                <a:pt x="309626" y="0"/>
                              </a:cubicBezTo>
                              <a:cubicBezTo>
                                <a:pt x="480568" y="0"/>
                                <a:pt x="619125" y="152273"/>
                                <a:pt x="619125" y="339979"/>
                              </a:cubicBezTo>
                              <a:cubicBezTo>
                                <a:pt x="619125" y="527812"/>
                                <a:pt x="480568" y="680085"/>
                                <a:pt x="309626" y="680085"/>
                              </a:cubicBezTo>
                              <a:cubicBezTo>
                                <a:pt x="138557" y="680085"/>
                                <a:pt x="0" y="527812"/>
                                <a:pt x="0" y="33997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8184" name="Picture 128184"/>
                        <pic:cNvPicPr/>
                      </pic:nvPicPr>
                      <pic:blipFill>
                        <a:blip r:embed="rId2"/>
                        <a:stretch>
                          <a:fillRect/>
                        </a:stretch>
                      </pic:blipFill>
                      <pic:spPr>
                        <a:xfrm>
                          <a:off x="0" y="688086"/>
                          <a:ext cx="1627632" cy="266700"/>
                        </a:xfrm>
                        <a:prstGeom prst="rect">
                          <a:avLst/>
                        </a:prstGeom>
                      </pic:spPr>
                    </pic:pic>
                    <wps:wsp>
                      <wps:cNvPr id="128185" name="Shape 128185"/>
                      <wps:cNvSpPr/>
                      <wps:spPr>
                        <a:xfrm>
                          <a:off x="387858" y="823643"/>
                          <a:ext cx="74803" cy="59134"/>
                        </a:xfrm>
                        <a:custGeom>
                          <a:avLst/>
                          <a:gdLst/>
                          <a:ahLst/>
                          <a:cxnLst/>
                          <a:rect l="0" t="0" r="0" b="0"/>
                          <a:pathLst>
                            <a:path w="74803" h="59134">
                              <a:moveTo>
                                <a:pt x="74803" y="0"/>
                              </a:moveTo>
                              <a:lnTo>
                                <a:pt x="74803" y="15037"/>
                              </a:lnTo>
                              <a:lnTo>
                                <a:pt x="54229" y="22812"/>
                              </a:lnTo>
                              <a:cubicBezTo>
                                <a:pt x="54737" y="22812"/>
                                <a:pt x="58420" y="23193"/>
                                <a:pt x="65532" y="23828"/>
                              </a:cubicBezTo>
                              <a:lnTo>
                                <a:pt x="74803" y="23629"/>
                              </a:lnTo>
                              <a:lnTo>
                                <a:pt x="74803" y="31082"/>
                              </a:lnTo>
                              <a:lnTo>
                                <a:pt x="47498" y="27638"/>
                              </a:lnTo>
                              <a:cubicBezTo>
                                <a:pt x="46228" y="28400"/>
                                <a:pt x="43942" y="30813"/>
                                <a:pt x="40640" y="34878"/>
                              </a:cubicBezTo>
                              <a:cubicBezTo>
                                <a:pt x="36703" y="39322"/>
                                <a:pt x="34925" y="43513"/>
                                <a:pt x="35179" y="47450"/>
                              </a:cubicBezTo>
                              <a:cubicBezTo>
                                <a:pt x="35306" y="48974"/>
                                <a:pt x="36195" y="49736"/>
                                <a:pt x="37846" y="49863"/>
                              </a:cubicBezTo>
                              <a:cubicBezTo>
                                <a:pt x="39243" y="49990"/>
                                <a:pt x="41275" y="49990"/>
                                <a:pt x="44069" y="49990"/>
                              </a:cubicBezTo>
                              <a:cubicBezTo>
                                <a:pt x="52260" y="49736"/>
                                <a:pt x="62262" y="48625"/>
                                <a:pt x="74041" y="46625"/>
                              </a:cubicBezTo>
                              <a:lnTo>
                                <a:pt x="74803" y="46462"/>
                              </a:lnTo>
                              <a:lnTo>
                                <a:pt x="74803" y="56585"/>
                              </a:lnTo>
                              <a:lnTo>
                                <a:pt x="48514" y="59134"/>
                              </a:lnTo>
                              <a:cubicBezTo>
                                <a:pt x="40132" y="58499"/>
                                <a:pt x="30353" y="56213"/>
                                <a:pt x="19050" y="52149"/>
                              </a:cubicBezTo>
                              <a:cubicBezTo>
                                <a:pt x="6223" y="49228"/>
                                <a:pt x="0" y="46180"/>
                                <a:pt x="0" y="42878"/>
                              </a:cubicBezTo>
                              <a:cubicBezTo>
                                <a:pt x="0" y="42243"/>
                                <a:pt x="127" y="41481"/>
                                <a:pt x="508" y="40846"/>
                              </a:cubicBezTo>
                              <a:cubicBezTo>
                                <a:pt x="3175" y="35004"/>
                                <a:pt x="8636" y="28908"/>
                                <a:pt x="17018" y="22685"/>
                              </a:cubicBezTo>
                              <a:cubicBezTo>
                                <a:pt x="11303" y="21415"/>
                                <a:pt x="8509" y="20145"/>
                                <a:pt x="8509" y="18748"/>
                              </a:cubicBezTo>
                              <a:cubicBezTo>
                                <a:pt x="8509" y="17224"/>
                                <a:pt x="11684" y="16716"/>
                                <a:pt x="17907" y="17224"/>
                              </a:cubicBezTo>
                              <a:cubicBezTo>
                                <a:pt x="21082" y="17478"/>
                                <a:pt x="22860" y="17859"/>
                                <a:pt x="23114" y="18240"/>
                              </a:cubicBezTo>
                              <a:cubicBezTo>
                                <a:pt x="35306" y="10620"/>
                                <a:pt x="46863" y="5159"/>
                                <a:pt x="57531" y="2111"/>
                              </a:cubicBezTo>
                              <a:lnTo>
                                <a:pt x="7480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86" name="Shape 128186"/>
                      <wps:cNvSpPr/>
                      <wps:spPr>
                        <a:xfrm>
                          <a:off x="90932" y="726186"/>
                          <a:ext cx="359537" cy="146559"/>
                        </a:xfrm>
                        <a:custGeom>
                          <a:avLst/>
                          <a:gdLst/>
                          <a:ahLst/>
                          <a:cxnLst/>
                          <a:rect l="0" t="0" r="0" b="0"/>
                          <a:pathLst>
                            <a:path w="359537" h="146559">
                              <a:moveTo>
                                <a:pt x="508" y="3429"/>
                              </a:move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lnTo>
                                <a:pt x="246543" y="120383"/>
                              </a:lnTo>
                              <a:lnTo>
                                <a:pt x="246380" y="120397"/>
                              </a:lnTo>
                              <a:cubicBezTo>
                                <a:pt x="243713" y="122810"/>
                                <a:pt x="241046" y="125222"/>
                                <a:pt x="238506" y="127635"/>
                              </a:cubicBezTo>
                              <a:lnTo>
                                <a:pt x="246543" y="120383"/>
                              </a:lnTo>
                              <a:lnTo>
                                <a:pt x="258445" y="119380"/>
                              </a:ln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87" name="Shape 128187"/>
                      <wps:cNvSpPr/>
                      <wps:spPr>
                        <a:xfrm>
                          <a:off x="462661" y="860552"/>
                          <a:ext cx="58293" cy="19676"/>
                        </a:xfrm>
                        <a:custGeom>
                          <a:avLst/>
                          <a:gdLst/>
                          <a:ahLst/>
                          <a:cxnLst/>
                          <a:rect l="0" t="0" r="0" b="0"/>
                          <a:pathLst>
                            <a:path w="58293" h="19676">
                              <a:moveTo>
                                <a:pt x="49022" y="254"/>
                              </a:moveTo>
                              <a:cubicBezTo>
                                <a:pt x="55118" y="635"/>
                                <a:pt x="58293" y="1651"/>
                                <a:pt x="58293" y="3429"/>
                              </a:cubicBezTo>
                              <a:cubicBezTo>
                                <a:pt x="58293" y="4191"/>
                                <a:pt x="57150" y="4953"/>
                                <a:pt x="55118" y="5588"/>
                              </a:cubicBezTo>
                              <a:cubicBezTo>
                                <a:pt x="36259" y="11811"/>
                                <a:pt x="20034" y="16288"/>
                                <a:pt x="6461" y="19050"/>
                              </a:cubicBezTo>
                              <a:lnTo>
                                <a:pt x="0" y="19676"/>
                              </a:lnTo>
                              <a:lnTo>
                                <a:pt x="0" y="9552"/>
                              </a:lnTo>
                              <a:lnTo>
                                <a:pt x="39878" y="1016"/>
                              </a:lnTo>
                              <a:cubicBezTo>
                                <a:pt x="42799" y="381"/>
                                <a:pt x="45847" y="0"/>
                                <a:pt x="49022"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88" name="Shape 128188"/>
                      <wps:cNvSpPr/>
                      <wps:spPr>
                        <a:xfrm>
                          <a:off x="801116" y="834490"/>
                          <a:ext cx="74549" cy="61367"/>
                        </a:xfrm>
                        <a:custGeom>
                          <a:avLst/>
                          <a:gdLst/>
                          <a:ahLst/>
                          <a:cxnLst/>
                          <a:rect l="0" t="0" r="0" b="0"/>
                          <a:pathLst>
                            <a:path w="74549" h="61367">
                              <a:moveTo>
                                <a:pt x="74549" y="0"/>
                              </a:moveTo>
                              <a:lnTo>
                                <a:pt x="74549" y="15084"/>
                              </a:lnTo>
                              <a:lnTo>
                                <a:pt x="53848" y="24538"/>
                              </a:lnTo>
                              <a:cubicBezTo>
                                <a:pt x="54229" y="24411"/>
                                <a:pt x="58039" y="24538"/>
                                <a:pt x="65151" y="24538"/>
                              </a:cubicBezTo>
                              <a:lnTo>
                                <a:pt x="74549" y="23583"/>
                              </a:lnTo>
                              <a:lnTo>
                                <a:pt x="74549" y="31108"/>
                              </a:lnTo>
                              <a:lnTo>
                                <a:pt x="46990" y="29872"/>
                              </a:lnTo>
                              <a:cubicBezTo>
                                <a:pt x="45720" y="30761"/>
                                <a:pt x="43434" y="33301"/>
                                <a:pt x="40132" y="37619"/>
                              </a:cubicBezTo>
                              <a:cubicBezTo>
                                <a:pt x="36195" y="42445"/>
                                <a:pt x="34417" y="46763"/>
                                <a:pt x="34671" y="50700"/>
                              </a:cubicBezTo>
                              <a:cubicBezTo>
                                <a:pt x="34798" y="52097"/>
                                <a:pt x="35687" y="52859"/>
                                <a:pt x="37338" y="52859"/>
                              </a:cubicBezTo>
                              <a:cubicBezTo>
                                <a:pt x="38735" y="52859"/>
                                <a:pt x="40767" y="52732"/>
                                <a:pt x="43561" y="52478"/>
                              </a:cubicBezTo>
                              <a:cubicBezTo>
                                <a:pt x="51816" y="51525"/>
                                <a:pt x="61849" y="49620"/>
                                <a:pt x="73676" y="46699"/>
                              </a:cubicBezTo>
                              <a:lnTo>
                                <a:pt x="74549" y="46446"/>
                              </a:lnTo>
                              <a:lnTo>
                                <a:pt x="74549" y="56587"/>
                              </a:lnTo>
                              <a:lnTo>
                                <a:pt x="48006" y="61241"/>
                              </a:lnTo>
                              <a:cubicBezTo>
                                <a:pt x="39624" y="61367"/>
                                <a:pt x="29718" y="59717"/>
                                <a:pt x="18542" y="56669"/>
                              </a:cubicBezTo>
                              <a:cubicBezTo>
                                <a:pt x="16383" y="56415"/>
                                <a:pt x="14478" y="56034"/>
                                <a:pt x="12700" y="55653"/>
                              </a:cubicBezTo>
                              <a:cubicBezTo>
                                <a:pt x="4191" y="54002"/>
                                <a:pt x="0" y="51842"/>
                                <a:pt x="0" y="49049"/>
                              </a:cubicBezTo>
                              <a:cubicBezTo>
                                <a:pt x="0" y="48414"/>
                                <a:pt x="127" y="47779"/>
                                <a:pt x="508" y="47144"/>
                              </a:cubicBezTo>
                              <a:cubicBezTo>
                                <a:pt x="2794" y="41937"/>
                                <a:pt x="6604" y="36476"/>
                                <a:pt x="12700" y="31015"/>
                              </a:cubicBezTo>
                              <a:cubicBezTo>
                                <a:pt x="13843" y="29872"/>
                                <a:pt x="15240" y="28602"/>
                                <a:pt x="16637" y="27459"/>
                              </a:cubicBezTo>
                              <a:cubicBezTo>
                                <a:pt x="14986" y="27205"/>
                                <a:pt x="13716" y="26951"/>
                                <a:pt x="12573" y="26697"/>
                              </a:cubicBezTo>
                              <a:cubicBezTo>
                                <a:pt x="9779" y="26062"/>
                                <a:pt x="8382" y="25300"/>
                                <a:pt x="8382" y="24284"/>
                              </a:cubicBezTo>
                              <a:cubicBezTo>
                                <a:pt x="8382" y="23141"/>
                                <a:pt x="9779" y="22506"/>
                                <a:pt x="12700" y="22125"/>
                              </a:cubicBezTo>
                              <a:cubicBezTo>
                                <a:pt x="13970" y="21998"/>
                                <a:pt x="15621" y="21871"/>
                                <a:pt x="17526" y="21871"/>
                              </a:cubicBezTo>
                              <a:cubicBezTo>
                                <a:pt x="20574" y="21871"/>
                                <a:pt x="22225" y="22125"/>
                                <a:pt x="22606" y="22506"/>
                              </a:cubicBezTo>
                              <a:cubicBezTo>
                                <a:pt x="34798" y="13870"/>
                                <a:pt x="46355" y="7520"/>
                                <a:pt x="57023" y="3583"/>
                              </a:cubicBezTo>
                              <a:lnTo>
                                <a:pt x="7454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89" name="Shape 128189"/>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0" name="Shape 128190"/>
                      <wps:cNvSpPr/>
                      <wps:spPr>
                        <a:xfrm>
                          <a:off x="462661" y="822960"/>
                          <a:ext cx="53594" cy="32766"/>
                        </a:xfrm>
                        <a:custGeom>
                          <a:avLst/>
                          <a:gdLst/>
                          <a:ahLst/>
                          <a:cxnLst/>
                          <a:rect l="0" t="0" r="0" b="0"/>
                          <a:pathLst>
                            <a:path w="53594" h="32766">
                              <a:moveTo>
                                <a:pt x="5588" y="0"/>
                              </a:moveTo>
                              <a:cubicBezTo>
                                <a:pt x="8636" y="127"/>
                                <a:pt x="13462" y="1143"/>
                                <a:pt x="19812" y="2922"/>
                              </a:cubicBezTo>
                              <a:cubicBezTo>
                                <a:pt x="19050" y="1651"/>
                                <a:pt x="21717" y="1016"/>
                                <a:pt x="27813" y="1016"/>
                              </a:cubicBezTo>
                              <a:cubicBezTo>
                                <a:pt x="28321" y="1016"/>
                                <a:pt x="32004" y="1270"/>
                                <a:pt x="38989" y="1651"/>
                              </a:cubicBezTo>
                              <a:cubicBezTo>
                                <a:pt x="48768" y="2160"/>
                                <a:pt x="53594" y="3302"/>
                                <a:pt x="53594" y="4953"/>
                              </a:cubicBezTo>
                              <a:cubicBezTo>
                                <a:pt x="53594" y="5080"/>
                                <a:pt x="53340" y="5461"/>
                                <a:pt x="52959" y="6097"/>
                              </a:cubicBezTo>
                              <a:cubicBezTo>
                                <a:pt x="52451" y="6731"/>
                                <a:pt x="52197" y="7239"/>
                                <a:pt x="52197" y="7748"/>
                              </a:cubicBezTo>
                              <a:cubicBezTo>
                                <a:pt x="52197" y="10161"/>
                                <a:pt x="52324" y="12573"/>
                                <a:pt x="52451" y="15113"/>
                              </a:cubicBezTo>
                              <a:cubicBezTo>
                                <a:pt x="52578" y="17526"/>
                                <a:pt x="52705" y="18669"/>
                                <a:pt x="52705" y="18797"/>
                              </a:cubicBezTo>
                              <a:cubicBezTo>
                                <a:pt x="52705" y="24892"/>
                                <a:pt x="46863" y="28956"/>
                                <a:pt x="35306" y="30735"/>
                              </a:cubicBezTo>
                              <a:cubicBezTo>
                                <a:pt x="25146" y="32386"/>
                                <a:pt x="13589" y="32766"/>
                                <a:pt x="889" y="31877"/>
                              </a:cubicBezTo>
                              <a:lnTo>
                                <a:pt x="0" y="31765"/>
                              </a:lnTo>
                              <a:lnTo>
                                <a:pt x="0" y="24312"/>
                              </a:lnTo>
                              <a:lnTo>
                                <a:pt x="14351" y="24003"/>
                              </a:lnTo>
                              <a:cubicBezTo>
                                <a:pt x="16256" y="23495"/>
                                <a:pt x="17653" y="22987"/>
                                <a:pt x="18669" y="22225"/>
                              </a:cubicBezTo>
                              <a:cubicBezTo>
                                <a:pt x="19177" y="21717"/>
                                <a:pt x="19685" y="21082"/>
                                <a:pt x="20193" y="20448"/>
                              </a:cubicBezTo>
                              <a:cubicBezTo>
                                <a:pt x="20193" y="20320"/>
                                <a:pt x="20193" y="20193"/>
                                <a:pt x="20066" y="20193"/>
                              </a:cubicBezTo>
                              <a:cubicBezTo>
                                <a:pt x="19939" y="18923"/>
                                <a:pt x="19812" y="15622"/>
                                <a:pt x="19812" y="10033"/>
                              </a:cubicBezTo>
                              <a:cubicBezTo>
                                <a:pt x="19812" y="9144"/>
                                <a:pt x="20066" y="8763"/>
                                <a:pt x="20574" y="8763"/>
                              </a:cubicBezTo>
                              <a:cubicBezTo>
                                <a:pt x="20066" y="8763"/>
                                <a:pt x="19050" y="8890"/>
                                <a:pt x="17399" y="9144"/>
                              </a:cubicBezTo>
                              <a:lnTo>
                                <a:pt x="0" y="15720"/>
                              </a:lnTo>
                              <a:lnTo>
                                <a:pt x="0" y="683"/>
                              </a:lnTo>
                              <a:lnTo>
                                <a:pt x="55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1" name="Shape 128191"/>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2" name="Shape 128192"/>
                      <wps:cNvSpPr/>
                      <wps:spPr>
                        <a:xfrm>
                          <a:off x="875665" y="867791"/>
                          <a:ext cx="58420" cy="23286"/>
                        </a:xfrm>
                        <a:custGeom>
                          <a:avLst/>
                          <a:gdLst/>
                          <a:ahLst/>
                          <a:cxnLst/>
                          <a:rect l="0" t="0" r="0" b="0"/>
                          <a:pathLst>
                            <a:path w="58420" h="23286">
                              <a:moveTo>
                                <a:pt x="49276" y="127"/>
                              </a:moveTo>
                              <a:cubicBezTo>
                                <a:pt x="55372" y="0"/>
                                <a:pt x="58420" y="762"/>
                                <a:pt x="58420" y="2540"/>
                              </a:cubicBezTo>
                              <a:cubicBezTo>
                                <a:pt x="58420" y="3302"/>
                                <a:pt x="57404" y="4191"/>
                                <a:pt x="55372" y="4953"/>
                              </a:cubicBezTo>
                              <a:cubicBezTo>
                                <a:pt x="36385" y="12636"/>
                                <a:pt x="20066" y="18351"/>
                                <a:pt x="6413" y="22161"/>
                              </a:cubicBezTo>
                              <a:lnTo>
                                <a:pt x="0" y="23286"/>
                              </a:lnTo>
                              <a:lnTo>
                                <a:pt x="0" y="13145"/>
                              </a:lnTo>
                              <a:lnTo>
                                <a:pt x="40005" y="1524"/>
                              </a:lnTo>
                              <a:cubicBezTo>
                                <a:pt x="42926" y="635"/>
                                <a:pt x="45974" y="127"/>
                                <a:pt x="49276"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3" name="Shape 128193"/>
                      <wps:cNvSpPr/>
                      <wps:spPr>
                        <a:xfrm>
                          <a:off x="875665" y="832232"/>
                          <a:ext cx="53848" cy="33401"/>
                        </a:xfrm>
                        <a:custGeom>
                          <a:avLst/>
                          <a:gdLst/>
                          <a:ahLst/>
                          <a:cxnLst/>
                          <a:rect l="0" t="0" r="0" b="0"/>
                          <a:pathLst>
                            <a:path w="53848" h="33401">
                              <a:moveTo>
                                <a:pt x="39116" y="253"/>
                              </a:moveTo>
                              <a:cubicBezTo>
                                <a:pt x="48895" y="0"/>
                                <a:pt x="53848" y="762"/>
                                <a:pt x="53848" y="2413"/>
                              </a:cubicBezTo>
                              <a:cubicBezTo>
                                <a:pt x="53848" y="2539"/>
                                <a:pt x="53594" y="3048"/>
                                <a:pt x="53086" y="3683"/>
                              </a:cubicBezTo>
                              <a:cubicBezTo>
                                <a:pt x="52705" y="4318"/>
                                <a:pt x="52451" y="4826"/>
                                <a:pt x="52451" y="5334"/>
                              </a:cubicBezTo>
                              <a:cubicBezTo>
                                <a:pt x="52451" y="7747"/>
                                <a:pt x="52451" y="10160"/>
                                <a:pt x="52705" y="12573"/>
                              </a:cubicBezTo>
                              <a:cubicBezTo>
                                <a:pt x="52832" y="14986"/>
                                <a:pt x="52832" y="16256"/>
                                <a:pt x="52832" y="16256"/>
                              </a:cubicBezTo>
                              <a:cubicBezTo>
                                <a:pt x="52832" y="22478"/>
                                <a:pt x="46990" y="26924"/>
                                <a:pt x="35433" y="29590"/>
                              </a:cubicBezTo>
                              <a:cubicBezTo>
                                <a:pt x="25146" y="32003"/>
                                <a:pt x="13589" y="33274"/>
                                <a:pt x="762" y="33401"/>
                              </a:cubicBezTo>
                              <a:lnTo>
                                <a:pt x="0" y="33367"/>
                              </a:lnTo>
                              <a:lnTo>
                                <a:pt x="0" y="25842"/>
                              </a:lnTo>
                              <a:lnTo>
                                <a:pt x="14351" y="24384"/>
                              </a:lnTo>
                              <a:cubicBezTo>
                                <a:pt x="16256" y="23876"/>
                                <a:pt x="17653" y="23114"/>
                                <a:pt x="18796" y="22478"/>
                              </a:cubicBezTo>
                              <a:cubicBezTo>
                                <a:pt x="19177" y="21717"/>
                                <a:pt x="19685" y="21082"/>
                                <a:pt x="20193" y="20447"/>
                              </a:cubicBezTo>
                              <a:cubicBezTo>
                                <a:pt x="20193" y="20320"/>
                                <a:pt x="20193" y="20320"/>
                                <a:pt x="20193" y="20193"/>
                              </a:cubicBezTo>
                              <a:cubicBezTo>
                                <a:pt x="19939" y="19050"/>
                                <a:pt x="19939" y="15621"/>
                                <a:pt x="19939" y="10033"/>
                              </a:cubicBezTo>
                              <a:cubicBezTo>
                                <a:pt x="19939" y="9144"/>
                                <a:pt x="20193" y="8763"/>
                                <a:pt x="20701" y="8763"/>
                              </a:cubicBezTo>
                              <a:cubicBezTo>
                                <a:pt x="20066" y="8763"/>
                                <a:pt x="19050" y="9017"/>
                                <a:pt x="17399" y="9398"/>
                              </a:cubicBezTo>
                              <a:lnTo>
                                <a:pt x="0" y="17343"/>
                              </a:lnTo>
                              <a:lnTo>
                                <a:pt x="0" y="2259"/>
                              </a:lnTo>
                              <a:lnTo>
                                <a:pt x="5461" y="1143"/>
                              </a:lnTo>
                              <a:cubicBezTo>
                                <a:pt x="8636" y="1015"/>
                                <a:pt x="13335" y="1651"/>
                                <a:pt x="19812" y="2921"/>
                              </a:cubicBezTo>
                              <a:cubicBezTo>
                                <a:pt x="19050" y="1777"/>
                                <a:pt x="21717" y="1015"/>
                                <a:pt x="27813" y="381"/>
                              </a:cubicBezTo>
                              <a:cubicBezTo>
                                <a:pt x="28321" y="381"/>
                                <a:pt x="32131" y="381"/>
                                <a:pt x="39116"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4" name="Shape 128194"/>
                      <wps:cNvSpPr/>
                      <wps:spPr>
                        <a:xfrm>
                          <a:off x="1140079" y="819751"/>
                          <a:ext cx="75184" cy="63788"/>
                        </a:xfrm>
                        <a:custGeom>
                          <a:avLst/>
                          <a:gdLst/>
                          <a:ahLst/>
                          <a:cxnLst/>
                          <a:rect l="0" t="0" r="0" b="0"/>
                          <a:pathLst>
                            <a:path w="75184" h="63788">
                              <a:moveTo>
                                <a:pt x="75184" y="0"/>
                              </a:moveTo>
                              <a:lnTo>
                                <a:pt x="75184" y="15098"/>
                              </a:lnTo>
                              <a:lnTo>
                                <a:pt x="54483" y="26070"/>
                              </a:lnTo>
                              <a:cubicBezTo>
                                <a:pt x="54864" y="25943"/>
                                <a:pt x="58674" y="25688"/>
                                <a:pt x="65786" y="25307"/>
                              </a:cubicBezTo>
                              <a:lnTo>
                                <a:pt x="75184" y="23699"/>
                              </a:lnTo>
                              <a:lnTo>
                                <a:pt x="75184" y="31170"/>
                              </a:lnTo>
                              <a:lnTo>
                                <a:pt x="47625" y="31911"/>
                              </a:lnTo>
                              <a:cubicBezTo>
                                <a:pt x="46482" y="32800"/>
                                <a:pt x="44196" y="35595"/>
                                <a:pt x="40894" y="40039"/>
                              </a:cubicBezTo>
                              <a:cubicBezTo>
                                <a:pt x="36957" y="45246"/>
                                <a:pt x="35179" y="49691"/>
                                <a:pt x="35433" y="53501"/>
                              </a:cubicBezTo>
                              <a:cubicBezTo>
                                <a:pt x="35560" y="55025"/>
                                <a:pt x="36449" y="55660"/>
                                <a:pt x="38100" y="55533"/>
                              </a:cubicBezTo>
                              <a:cubicBezTo>
                                <a:pt x="39497" y="55407"/>
                                <a:pt x="41529" y="55152"/>
                                <a:pt x="44196" y="54645"/>
                              </a:cubicBezTo>
                              <a:cubicBezTo>
                                <a:pt x="52451" y="53184"/>
                                <a:pt x="62484" y="50612"/>
                                <a:pt x="74295" y="46865"/>
                              </a:cubicBezTo>
                              <a:lnTo>
                                <a:pt x="75184" y="46542"/>
                              </a:lnTo>
                              <a:lnTo>
                                <a:pt x="75184" y="56725"/>
                              </a:lnTo>
                              <a:lnTo>
                                <a:pt x="48641" y="63153"/>
                              </a:lnTo>
                              <a:cubicBezTo>
                                <a:pt x="40386" y="63788"/>
                                <a:pt x="30480" y="63026"/>
                                <a:pt x="19050" y="60613"/>
                              </a:cubicBezTo>
                              <a:cubicBezTo>
                                <a:pt x="6350" y="59724"/>
                                <a:pt x="0" y="57565"/>
                                <a:pt x="0" y="54263"/>
                              </a:cubicBezTo>
                              <a:cubicBezTo>
                                <a:pt x="0" y="53628"/>
                                <a:pt x="254" y="52994"/>
                                <a:pt x="508" y="52232"/>
                              </a:cubicBezTo>
                              <a:cubicBezTo>
                                <a:pt x="3302" y="45882"/>
                                <a:pt x="8763" y="39023"/>
                                <a:pt x="17018" y="31531"/>
                              </a:cubicBezTo>
                              <a:cubicBezTo>
                                <a:pt x="11430" y="31149"/>
                                <a:pt x="8636" y="30260"/>
                                <a:pt x="8636" y="28863"/>
                              </a:cubicBezTo>
                              <a:cubicBezTo>
                                <a:pt x="8636" y="27339"/>
                                <a:pt x="11684" y="26323"/>
                                <a:pt x="17907" y="25943"/>
                              </a:cubicBezTo>
                              <a:cubicBezTo>
                                <a:pt x="21082" y="25688"/>
                                <a:pt x="22860" y="25815"/>
                                <a:pt x="23114" y="26196"/>
                              </a:cubicBezTo>
                              <a:cubicBezTo>
                                <a:pt x="35433" y="16671"/>
                                <a:pt x="46990" y="9559"/>
                                <a:pt x="57785" y="4860"/>
                              </a:cubicBezTo>
                              <a:lnTo>
                                <a:pt x="7518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5" name="Shape 128195"/>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6" name="Shape 128196"/>
                      <wps:cNvSpPr/>
                      <wps:spPr>
                        <a:xfrm>
                          <a:off x="1215263" y="848869"/>
                          <a:ext cx="58293" cy="27607"/>
                        </a:xfrm>
                        <a:custGeom>
                          <a:avLst/>
                          <a:gdLst/>
                          <a:ahLst/>
                          <a:cxnLst/>
                          <a:rect l="0" t="0" r="0" b="0"/>
                          <a:pathLst>
                            <a:path w="58293" h="27607">
                              <a:moveTo>
                                <a:pt x="49149" y="635"/>
                              </a:moveTo>
                              <a:cubicBezTo>
                                <a:pt x="55245" y="0"/>
                                <a:pt x="58293" y="635"/>
                                <a:pt x="58293" y="2413"/>
                              </a:cubicBezTo>
                              <a:cubicBezTo>
                                <a:pt x="58293" y="3175"/>
                                <a:pt x="57277" y="4064"/>
                                <a:pt x="55245" y="5080"/>
                              </a:cubicBezTo>
                              <a:cubicBezTo>
                                <a:pt x="36385" y="14287"/>
                                <a:pt x="20130" y="21240"/>
                                <a:pt x="6493" y="26035"/>
                              </a:cubicBezTo>
                              <a:lnTo>
                                <a:pt x="0" y="27607"/>
                              </a:lnTo>
                              <a:lnTo>
                                <a:pt x="0" y="17425"/>
                              </a:lnTo>
                              <a:lnTo>
                                <a:pt x="39878" y="2921"/>
                              </a:lnTo>
                              <a:cubicBezTo>
                                <a:pt x="42799" y="1651"/>
                                <a:pt x="45847" y="1015"/>
                                <a:pt x="49149" y="635"/>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7" name="Shape 128197"/>
                      <wps:cNvSpPr/>
                      <wps:spPr>
                        <a:xfrm>
                          <a:off x="1215263" y="814229"/>
                          <a:ext cx="53721" cy="36692"/>
                        </a:xfrm>
                        <a:custGeom>
                          <a:avLst/>
                          <a:gdLst/>
                          <a:ahLst/>
                          <a:cxnLst/>
                          <a:rect l="0" t="0" r="0" b="0"/>
                          <a:pathLst>
                            <a:path w="53721" h="36692">
                              <a:moveTo>
                                <a:pt x="50022" y="159"/>
                              </a:moveTo>
                              <a:cubicBezTo>
                                <a:pt x="52483" y="317"/>
                                <a:pt x="53721" y="793"/>
                                <a:pt x="53721" y="1619"/>
                              </a:cubicBezTo>
                              <a:cubicBezTo>
                                <a:pt x="53721" y="1873"/>
                                <a:pt x="53467" y="2254"/>
                                <a:pt x="52959" y="3016"/>
                              </a:cubicBezTo>
                              <a:cubicBezTo>
                                <a:pt x="52578" y="3651"/>
                                <a:pt x="52324" y="4286"/>
                                <a:pt x="52324" y="4667"/>
                              </a:cubicBezTo>
                              <a:cubicBezTo>
                                <a:pt x="52324" y="7207"/>
                                <a:pt x="52451" y="9620"/>
                                <a:pt x="52578" y="12033"/>
                              </a:cubicBezTo>
                              <a:cubicBezTo>
                                <a:pt x="52705" y="14446"/>
                                <a:pt x="52832" y="15589"/>
                                <a:pt x="52832" y="15589"/>
                              </a:cubicBezTo>
                              <a:cubicBezTo>
                                <a:pt x="52832" y="21812"/>
                                <a:pt x="46990" y="26638"/>
                                <a:pt x="35179" y="30321"/>
                              </a:cubicBezTo>
                              <a:cubicBezTo>
                                <a:pt x="25146" y="33496"/>
                                <a:pt x="13589" y="35655"/>
                                <a:pt x="762" y="36671"/>
                              </a:cubicBezTo>
                              <a:lnTo>
                                <a:pt x="0" y="36692"/>
                              </a:lnTo>
                              <a:lnTo>
                                <a:pt x="0" y="29221"/>
                              </a:lnTo>
                              <a:lnTo>
                                <a:pt x="14351" y="26765"/>
                              </a:lnTo>
                              <a:cubicBezTo>
                                <a:pt x="16256" y="26003"/>
                                <a:pt x="17780" y="25241"/>
                                <a:pt x="18796" y="24352"/>
                              </a:cubicBezTo>
                              <a:cubicBezTo>
                                <a:pt x="19304" y="23717"/>
                                <a:pt x="19685" y="22955"/>
                                <a:pt x="20193" y="22320"/>
                              </a:cubicBezTo>
                              <a:cubicBezTo>
                                <a:pt x="20193" y="22193"/>
                                <a:pt x="20193" y="22066"/>
                                <a:pt x="20193" y="22066"/>
                              </a:cubicBezTo>
                              <a:cubicBezTo>
                                <a:pt x="19939" y="20923"/>
                                <a:pt x="19939" y="17494"/>
                                <a:pt x="19939" y="11906"/>
                              </a:cubicBezTo>
                              <a:cubicBezTo>
                                <a:pt x="19939" y="11017"/>
                                <a:pt x="20193" y="10636"/>
                                <a:pt x="20701" y="10636"/>
                              </a:cubicBezTo>
                              <a:cubicBezTo>
                                <a:pt x="20193" y="10636"/>
                                <a:pt x="19050" y="10890"/>
                                <a:pt x="17399" y="11398"/>
                              </a:cubicBezTo>
                              <a:lnTo>
                                <a:pt x="0" y="20620"/>
                              </a:lnTo>
                              <a:lnTo>
                                <a:pt x="0" y="5522"/>
                              </a:lnTo>
                              <a:lnTo>
                                <a:pt x="5334" y="4032"/>
                              </a:lnTo>
                              <a:cubicBezTo>
                                <a:pt x="8509" y="3778"/>
                                <a:pt x="13462" y="4032"/>
                                <a:pt x="19939" y="4794"/>
                              </a:cubicBezTo>
                              <a:cubicBezTo>
                                <a:pt x="19177" y="3778"/>
                                <a:pt x="21717" y="2635"/>
                                <a:pt x="27813" y="1746"/>
                              </a:cubicBezTo>
                              <a:cubicBezTo>
                                <a:pt x="28321" y="1619"/>
                                <a:pt x="32004" y="1365"/>
                                <a:pt x="38989" y="603"/>
                              </a:cubicBezTo>
                              <a:cubicBezTo>
                                <a:pt x="43879" y="159"/>
                                <a:pt x="47561" y="0"/>
                                <a:pt x="50022" y="15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8" name="Shape 128198"/>
                      <wps:cNvSpPr/>
                      <wps:spPr>
                        <a:xfrm>
                          <a:off x="1268222" y="752094"/>
                          <a:ext cx="268160" cy="175514"/>
                        </a:xfrm>
                        <a:custGeom>
                          <a:avLst/>
                          <a:gdLst/>
                          <a:ahLst/>
                          <a:cxnLst/>
                          <a:rect l="0" t="0" r="0" b="0"/>
                          <a:pathLst>
                            <a:path w="268160" h="175514">
                              <a:moveTo>
                                <a:pt x="268081" y="540"/>
                              </a:moveTo>
                              <a:cubicBezTo>
                                <a:pt x="268160" y="1080"/>
                                <a:pt x="268033" y="2604"/>
                                <a:pt x="267970" y="5207"/>
                              </a:cubicBezTo>
                              <a:cubicBezTo>
                                <a:pt x="266827" y="49657"/>
                                <a:pt x="238125" y="81280"/>
                                <a:pt x="219456" y="102616"/>
                              </a:cubicBezTo>
                              <a:cubicBezTo>
                                <a:pt x="185801" y="141224"/>
                                <a:pt x="143891" y="164465"/>
                                <a:pt x="95758" y="171450"/>
                              </a:cubicBezTo>
                              <a:cubicBezTo>
                                <a:pt x="67564" y="175514"/>
                                <a:pt x="37338" y="174498"/>
                                <a:pt x="5461" y="168656"/>
                              </a:cubicBezTo>
                              <a:cubicBezTo>
                                <a:pt x="1905" y="167894"/>
                                <a:pt x="0" y="166878"/>
                                <a:pt x="0" y="165608"/>
                              </a:cubicBezTo>
                              <a:cubicBezTo>
                                <a:pt x="0" y="163322"/>
                                <a:pt x="3683" y="161798"/>
                                <a:pt x="10922" y="161036"/>
                              </a:cubicBezTo>
                              <a:cubicBezTo>
                                <a:pt x="14097" y="160782"/>
                                <a:pt x="17272" y="160782"/>
                                <a:pt x="20193" y="161163"/>
                              </a:cubicBezTo>
                              <a:cubicBezTo>
                                <a:pt x="43815" y="164719"/>
                                <a:pt x="64770" y="165227"/>
                                <a:pt x="82931" y="162814"/>
                              </a:cubicBezTo>
                              <a:cubicBezTo>
                                <a:pt x="116332" y="158242"/>
                                <a:pt x="147066" y="144272"/>
                                <a:pt x="174498" y="121031"/>
                              </a:cubicBezTo>
                              <a:cubicBezTo>
                                <a:pt x="196596" y="102362"/>
                                <a:pt x="215900" y="78359"/>
                                <a:pt x="231902" y="48641"/>
                              </a:cubicBezTo>
                              <a:cubicBezTo>
                                <a:pt x="232918" y="46482"/>
                                <a:pt x="234442" y="43942"/>
                                <a:pt x="236474" y="41021"/>
                              </a:cubicBezTo>
                              <a:cubicBezTo>
                                <a:pt x="226949" y="52451"/>
                                <a:pt x="212471" y="64643"/>
                                <a:pt x="193040" y="77089"/>
                              </a:cubicBezTo>
                              <a:cubicBezTo>
                                <a:pt x="175133" y="88773"/>
                                <a:pt x="160020" y="97028"/>
                                <a:pt x="149098" y="101854"/>
                              </a:cubicBezTo>
                              <a:cubicBezTo>
                                <a:pt x="142367" y="104775"/>
                                <a:pt x="136398" y="106680"/>
                                <a:pt x="131572" y="107442"/>
                              </a:cubicBezTo>
                              <a:cubicBezTo>
                                <a:pt x="127508" y="108204"/>
                                <a:pt x="123571" y="108204"/>
                                <a:pt x="119634" y="107569"/>
                              </a:cubicBezTo>
                              <a:cubicBezTo>
                                <a:pt x="116205" y="106807"/>
                                <a:pt x="112903" y="106045"/>
                                <a:pt x="109855" y="105410"/>
                              </a:cubicBezTo>
                              <a:cubicBezTo>
                                <a:pt x="107569" y="105029"/>
                                <a:pt x="106426" y="104394"/>
                                <a:pt x="106426" y="103505"/>
                              </a:cubicBezTo>
                              <a:cubicBezTo>
                                <a:pt x="106426" y="103505"/>
                                <a:pt x="106426" y="103378"/>
                                <a:pt x="106426" y="103251"/>
                              </a:cubicBezTo>
                              <a:cubicBezTo>
                                <a:pt x="107061" y="101981"/>
                                <a:pt x="109093" y="100965"/>
                                <a:pt x="112395" y="100076"/>
                              </a:cubicBezTo>
                              <a:cubicBezTo>
                                <a:pt x="118618" y="96647"/>
                                <a:pt x="124714" y="89154"/>
                                <a:pt x="131064" y="78105"/>
                              </a:cubicBezTo>
                              <a:cubicBezTo>
                                <a:pt x="133350" y="74041"/>
                                <a:pt x="135255" y="70104"/>
                                <a:pt x="136906" y="66294"/>
                              </a:cubicBezTo>
                              <a:cubicBezTo>
                                <a:pt x="138176" y="62484"/>
                                <a:pt x="139446" y="58801"/>
                                <a:pt x="140716" y="54991"/>
                              </a:cubicBezTo>
                              <a:cubicBezTo>
                                <a:pt x="140208" y="55245"/>
                                <a:pt x="139700" y="55499"/>
                                <a:pt x="139192" y="55626"/>
                              </a:cubicBezTo>
                              <a:cubicBezTo>
                                <a:pt x="138049" y="56134"/>
                                <a:pt x="136779" y="56642"/>
                                <a:pt x="135128" y="57404"/>
                              </a:cubicBezTo>
                              <a:cubicBezTo>
                                <a:pt x="124333" y="61976"/>
                                <a:pt x="117856" y="64516"/>
                                <a:pt x="115697" y="64770"/>
                              </a:cubicBezTo>
                              <a:cubicBezTo>
                                <a:pt x="110490" y="65659"/>
                                <a:pt x="107823" y="65278"/>
                                <a:pt x="107823" y="63627"/>
                              </a:cubicBezTo>
                              <a:cubicBezTo>
                                <a:pt x="107823" y="62992"/>
                                <a:pt x="108585" y="62357"/>
                                <a:pt x="110109" y="61595"/>
                              </a:cubicBezTo>
                              <a:cubicBezTo>
                                <a:pt x="112649" y="60198"/>
                                <a:pt x="118364" y="56896"/>
                                <a:pt x="127000" y="51689"/>
                              </a:cubicBezTo>
                              <a:cubicBezTo>
                                <a:pt x="135890" y="46355"/>
                                <a:pt x="142494" y="43180"/>
                                <a:pt x="146812" y="42418"/>
                              </a:cubicBezTo>
                              <a:cubicBezTo>
                                <a:pt x="149606" y="41910"/>
                                <a:pt x="152654" y="41656"/>
                                <a:pt x="155829" y="41529"/>
                              </a:cubicBezTo>
                              <a:cubicBezTo>
                                <a:pt x="162433" y="39878"/>
                                <a:pt x="166624" y="38862"/>
                                <a:pt x="167767" y="38608"/>
                              </a:cubicBezTo>
                              <a:cubicBezTo>
                                <a:pt x="176149" y="36830"/>
                                <a:pt x="180086" y="37592"/>
                                <a:pt x="180086" y="40894"/>
                              </a:cubicBezTo>
                              <a:cubicBezTo>
                                <a:pt x="180086" y="44958"/>
                                <a:pt x="176403" y="53594"/>
                                <a:pt x="168910" y="66929"/>
                              </a:cubicBezTo>
                              <a:cubicBezTo>
                                <a:pt x="161417" y="80391"/>
                                <a:pt x="155448" y="88392"/>
                                <a:pt x="150876" y="91313"/>
                              </a:cubicBezTo>
                              <a:cubicBezTo>
                                <a:pt x="160147" y="86360"/>
                                <a:pt x="177038" y="76200"/>
                                <a:pt x="199898" y="59944"/>
                              </a:cubicBezTo>
                              <a:cubicBezTo>
                                <a:pt x="222123" y="44069"/>
                                <a:pt x="235966" y="30607"/>
                                <a:pt x="240919" y="23622"/>
                              </a:cubicBezTo>
                              <a:cubicBezTo>
                                <a:pt x="241173" y="19685"/>
                                <a:pt x="244348" y="16637"/>
                                <a:pt x="251079" y="12954"/>
                              </a:cubicBezTo>
                              <a:cubicBezTo>
                                <a:pt x="255905" y="10160"/>
                                <a:pt x="263652" y="7366"/>
                                <a:pt x="266954" y="1778"/>
                              </a:cubicBezTo>
                              <a:cubicBezTo>
                                <a:pt x="267716" y="444"/>
                                <a:pt x="268001" y="0"/>
                                <a:pt x="268081" y="54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199" name="Shape 128199"/>
                      <wps:cNvSpPr/>
                      <wps:spPr>
                        <a:xfrm>
                          <a:off x="1290701" y="732536"/>
                          <a:ext cx="186563" cy="138303"/>
                        </a:xfrm>
                        <a:custGeom>
                          <a:avLst/>
                          <a:gdLst/>
                          <a:ahLst/>
                          <a:cxnLst/>
                          <a:rect l="0" t="0" r="0" b="0"/>
                          <a:pathLst>
                            <a:path w="186563" h="138303">
                              <a:moveTo>
                                <a:pt x="161417" y="127"/>
                              </a:move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ubicBezTo>
                                <a:pt x="147320" y="381"/>
                                <a:pt x="153797" y="0"/>
                                <a:pt x="161417"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200" name="Shape 128200"/>
                      <wps:cNvSpPr/>
                      <wps:spPr>
                        <a:xfrm>
                          <a:off x="1194562" y="824865"/>
                          <a:ext cx="41402" cy="20955"/>
                        </a:xfrm>
                        <a:custGeom>
                          <a:avLst/>
                          <a:gdLst/>
                          <a:ahLst/>
                          <a:cxnLst/>
                          <a:rect l="0" t="0" r="0" b="0"/>
                          <a:pathLst>
                            <a:path w="41402" h="20955">
                              <a:moveTo>
                                <a:pt x="41402" y="0"/>
                              </a:moveTo>
                              <a:cubicBezTo>
                                <a:pt x="40894" y="0"/>
                                <a:pt x="39751" y="254"/>
                                <a:pt x="38100" y="762"/>
                              </a:cubicBezTo>
                              <a:cubicBezTo>
                                <a:pt x="23368" y="5715"/>
                                <a:pt x="10668" y="12319"/>
                                <a:pt x="0" y="20955"/>
                              </a:cubicBezTo>
                              <a:cubicBezTo>
                                <a:pt x="381" y="20828"/>
                                <a:pt x="4191" y="20574"/>
                                <a:pt x="11303" y="20193"/>
                              </a:cubicBezTo>
                              <a:cubicBezTo>
                                <a:pt x="21971" y="19431"/>
                                <a:pt x="29972" y="18034"/>
                                <a:pt x="35052" y="16129"/>
                              </a:cubicBezTo>
                              <a:cubicBezTo>
                                <a:pt x="36957" y="15367"/>
                                <a:pt x="38481" y="14605"/>
                                <a:pt x="39497" y="13716"/>
                              </a:cubicBezTo>
                              <a:cubicBezTo>
                                <a:pt x="40005" y="13081"/>
                                <a:pt x="40386" y="12319"/>
                                <a:pt x="40894" y="11684"/>
                              </a:cubicBezTo>
                              <a:cubicBezTo>
                                <a:pt x="40894" y="11557"/>
                                <a:pt x="40894" y="11430"/>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01" name="Shape 128201"/>
                      <wps:cNvSpPr/>
                      <wps:spPr>
                        <a:xfrm>
                          <a:off x="854964" y="840995"/>
                          <a:ext cx="41402" cy="18034"/>
                        </a:xfrm>
                        <a:custGeom>
                          <a:avLst/>
                          <a:gdLst/>
                          <a:ahLst/>
                          <a:cxnLst/>
                          <a:rect l="0" t="0" r="0" b="0"/>
                          <a:pathLst>
                            <a:path w="41402" h="18034">
                              <a:moveTo>
                                <a:pt x="41402" y="0"/>
                              </a:moveTo>
                              <a:cubicBezTo>
                                <a:pt x="40767" y="0"/>
                                <a:pt x="39751" y="253"/>
                                <a:pt x="38100" y="635"/>
                              </a:cubicBezTo>
                              <a:cubicBezTo>
                                <a:pt x="23368" y="4445"/>
                                <a:pt x="10668" y="10160"/>
                                <a:pt x="0" y="18034"/>
                              </a:cubicBezTo>
                              <a:cubicBezTo>
                                <a:pt x="381" y="17907"/>
                                <a:pt x="4191" y="18034"/>
                                <a:pt x="11303" y="18034"/>
                              </a:cubicBezTo>
                              <a:cubicBezTo>
                                <a:pt x="22098" y="18034"/>
                                <a:pt x="29972" y="17272"/>
                                <a:pt x="35052" y="15621"/>
                              </a:cubicBezTo>
                              <a:cubicBezTo>
                                <a:pt x="36957" y="15113"/>
                                <a:pt x="38354" y="14351"/>
                                <a:pt x="39497" y="13715"/>
                              </a:cubicBezTo>
                              <a:cubicBezTo>
                                <a:pt x="39878" y="12953"/>
                                <a:pt x="40386" y="12319"/>
                                <a:pt x="40894" y="11684"/>
                              </a:cubicBezTo>
                              <a:cubicBezTo>
                                <a:pt x="40894" y="11557"/>
                                <a:pt x="40894" y="11557"/>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02" name="Shape 128202"/>
                      <wps:cNvSpPr/>
                      <wps:spPr>
                        <a:xfrm>
                          <a:off x="442087" y="831723"/>
                          <a:ext cx="41148" cy="16637"/>
                        </a:xfrm>
                        <a:custGeom>
                          <a:avLst/>
                          <a:gdLst/>
                          <a:ahLst/>
                          <a:cxnLst/>
                          <a:rect l="0" t="0" r="0" b="0"/>
                          <a:pathLst>
                            <a:path w="41148" h="16637">
                              <a:moveTo>
                                <a:pt x="41148" y="0"/>
                              </a:moveTo>
                              <a:cubicBezTo>
                                <a:pt x="40640" y="0"/>
                                <a:pt x="39624" y="127"/>
                                <a:pt x="37973" y="381"/>
                              </a:cubicBezTo>
                              <a:cubicBezTo>
                                <a:pt x="23368" y="3048"/>
                                <a:pt x="10668" y="7874"/>
                                <a:pt x="0" y="14732"/>
                              </a:cubicBezTo>
                              <a:cubicBezTo>
                                <a:pt x="508" y="14732"/>
                                <a:pt x="4191" y="15113"/>
                                <a:pt x="11303" y="15748"/>
                              </a:cubicBezTo>
                              <a:cubicBezTo>
                                <a:pt x="21971" y="16637"/>
                                <a:pt x="29845" y="16383"/>
                                <a:pt x="34925" y="15240"/>
                              </a:cubicBezTo>
                              <a:cubicBezTo>
                                <a:pt x="36830" y="14732"/>
                                <a:pt x="38227" y="14224"/>
                                <a:pt x="39243" y="13462"/>
                              </a:cubicBezTo>
                              <a:cubicBezTo>
                                <a:pt x="39751" y="12954"/>
                                <a:pt x="40259" y="12319"/>
                                <a:pt x="40767" y="11685"/>
                              </a:cubicBezTo>
                              <a:cubicBezTo>
                                <a:pt x="40767" y="11557"/>
                                <a:pt x="40767" y="11430"/>
                                <a:pt x="40640" y="11430"/>
                              </a:cubicBezTo>
                              <a:cubicBezTo>
                                <a:pt x="40513" y="10160"/>
                                <a:pt x="40386" y="6858"/>
                                <a:pt x="40386" y="1270"/>
                              </a:cubicBezTo>
                              <a:cubicBezTo>
                                <a:pt x="40386" y="381"/>
                                <a:pt x="40640" y="0"/>
                                <a:pt x="4114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03" name="Shape 128203"/>
                      <wps:cNvSpPr/>
                      <wps:spPr>
                        <a:xfrm>
                          <a:off x="1268222" y="751205"/>
                          <a:ext cx="268478" cy="176402"/>
                        </a:xfrm>
                        <a:custGeom>
                          <a:avLst/>
                          <a:gdLst/>
                          <a:ahLst/>
                          <a:cxnLst/>
                          <a:rect l="0" t="0" r="0" b="0"/>
                          <a:pathLst>
                            <a:path w="268478" h="176402">
                              <a:moveTo>
                                <a:pt x="146812" y="43307"/>
                              </a:moveTo>
                              <a:cubicBezTo>
                                <a:pt x="149606" y="42799"/>
                                <a:pt x="152654" y="42545"/>
                                <a:pt x="155829" y="42418"/>
                              </a:cubicBezTo>
                              <a:cubicBezTo>
                                <a:pt x="162433" y="40767"/>
                                <a:pt x="166624" y="39751"/>
                                <a:pt x="167767" y="39497"/>
                              </a:cubicBezTo>
                              <a:cubicBezTo>
                                <a:pt x="176149" y="37719"/>
                                <a:pt x="180086" y="38481"/>
                                <a:pt x="180086" y="41783"/>
                              </a:cubicBezTo>
                              <a:cubicBezTo>
                                <a:pt x="180086" y="45847"/>
                                <a:pt x="176403" y="54483"/>
                                <a:pt x="168910" y="67818"/>
                              </a:cubicBezTo>
                              <a:cubicBezTo>
                                <a:pt x="161417" y="81280"/>
                                <a:pt x="155448" y="89281"/>
                                <a:pt x="150876" y="92202"/>
                              </a:cubicBezTo>
                              <a:cubicBezTo>
                                <a:pt x="160147" y="87249"/>
                                <a:pt x="177038" y="77089"/>
                                <a:pt x="199898" y="60833"/>
                              </a:cubicBezTo>
                              <a:cubicBezTo>
                                <a:pt x="222123" y="44958"/>
                                <a:pt x="235966" y="31496"/>
                                <a:pt x="240919" y="24511"/>
                              </a:cubicBezTo>
                              <a:cubicBezTo>
                                <a:pt x="241173" y="20574"/>
                                <a:pt x="244348" y="17526"/>
                                <a:pt x="251079" y="13843"/>
                              </a:cubicBezTo>
                              <a:cubicBezTo>
                                <a:pt x="255905" y="11049"/>
                                <a:pt x="263652" y="8255"/>
                                <a:pt x="266954" y="2667"/>
                              </a:cubicBezTo>
                              <a:cubicBezTo>
                                <a:pt x="268478" y="0"/>
                                <a:pt x="268097" y="889"/>
                                <a:pt x="267970" y="6096"/>
                              </a:cubicBezTo>
                              <a:cubicBezTo>
                                <a:pt x="266827" y="50546"/>
                                <a:pt x="238125" y="82169"/>
                                <a:pt x="219456" y="103505"/>
                              </a:cubicBezTo>
                              <a:cubicBezTo>
                                <a:pt x="185801" y="142113"/>
                                <a:pt x="143891" y="165353"/>
                                <a:pt x="95758" y="172339"/>
                              </a:cubicBezTo>
                              <a:cubicBezTo>
                                <a:pt x="67564" y="176402"/>
                                <a:pt x="37338" y="175387"/>
                                <a:pt x="5461" y="169545"/>
                              </a:cubicBezTo>
                              <a:cubicBezTo>
                                <a:pt x="1905" y="168783"/>
                                <a:pt x="0" y="167767"/>
                                <a:pt x="0" y="166497"/>
                              </a:cubicBezTo>
                              <a:cubicBezTo>
                                <a:pt x="0" y="164211"/>
                                <a:pt x="3683" y="162687"/>
                                <a:pt x="10922" y="161925"/>
                              </a:cubicBezTo>
                              <a:cubicBezTo>
                                <a:pt x="14097" y="161671"/>
                                <a:pt x="17272" y="161671"/>
                                <a:pt x="20193" y="162052"/>
                              </a:cubicBezTo>
                              <a:cubicBezTo>
                                <a:pt x="43815" y="165608"/>
                                <a:pt x="64770" y="166115"/>
                                <a:pt x="82931" y="163702"/>
                              </a:cubicBezTo>
                              <a:cubicBezTo>
                                <a:pt x="116332" y="159131"/>
                                <a:pt x="147066" y="145161"/>
                                <a:pt x="174498" y="121920"/>
                              </a:cubicBezTo>
                              <a:cubicBezTo>
                                <a:pt x="196596" y="103251"/>
                                <a:pt x="215900" y="79248"/>
                                <a:pt x="231902" y="49530"/>
                              </a:cubicBezTo>
                              <a:cubicBezTo>
                                <a:pt x="232918" y="47371"/>
                                <a:pt x="234442" y="44831"/>
                                <a:pt x="236474" y="41910"/>
                              </a:cubicBezTo>
                              <a:cubicBezTo>
                                <a:pt x="226949" y="53340"/>
                                <a:pt x="212471" y="65532"/>
                                <a:pt x="193040" y="77977"/>
                              </a:cubicBezTo>
                              <a:cubicBezTo>
                                <a:pt x="175133" y="89662"/>
                                <a:pt x="160020" y="97917"/>
                                <a:pt x="149098" y="102743"/>
                              </a:cubicBezTo>
                              <a:cubicBezTo>
                                <a:pt x="142367" y="105664"/>
                                <a:pt x="136398" y="107569"/>
                                <a:pt x="131572" y="108331"/>
                              </a:cubicBezTo>
                              <a:cubicBezTo>
                                <a:pt x="127508" y="109093"/>
                                <a:pt x="123571" y="109093"/>
                                <a:pt x="119634" y="108458"/>
                              </a:cubicBezTo>
                              <a:cubicBezTo>
                                <a:pt x="116205" y="107696"/>
                                <a:pt x="112903" y="106934"/>
                                <a:pt x="109855" y="106299"/>
                              </a:cubicBezTo>
                              <a:cubicBezTo>
                                <a:pt x="107569" y="105918"/>
                                <a:pt x="106426" y="105283"/>
                                <a:pt x="106426" y="104394"/>
                              </a:cubicBezTo>
                              <a:cubicBezTo>
                                <a:pt x="106426" y="104394"/>
                                <a:pt x="106426" y="104267"/>
                                <a:pt x="106426" y="104140"/>
                              </a:cubicBezTo>
                              <a:cubicBezTo>
                                <a:pt x="107061" y="102870"/>
                                <a:pt x="109093" y="101853"/>
                                <a:pt x="112395" y="100965"/>
                              </a:cubicBezTo>
                              <a:cubicBezTo>
                                <a:pt x="118618" y="97536"/>
                                <a:pt x="124714" y="90043"/>
                                <a:pt x="131064" y="78994"/>
                              </a:cubicBezTo>
                              <a:cubicBezTo>
                                <a:pt x="133350" y="74930"/>
                                <a:pt x="135255" y="70993"/>
                                <a:pt x="136906" y="67183"/>
                              </a:cubicBezTo>
                              <a:cubicBezTo>
                                <a:pt x="138176" y="63373"/>
                                <a:pt x="139446" y="59690"/>
                                <a:pt x="140716" y="55880"/>
                              </a:cubicBezTo>
                              <a:cubicBezTo>
                                <a:pt x="140208" y="56134"/>
                                <a:pt x="139700" y="56388"/>
                                <a:pt x="139192" y="56515"/>
                              </a:cubicBezTo>
                              <a:cubicBezTo>
                                <a:pt x="138049" y="57023"/>
                                <a:pt x="136779" y="57531"/>
                                <a:pt x="135128" y="58293"/>
                              </a:cubicBezTo>
                              <a:cubicBezTo>
                                <a:pt x="124333" y="62865"/>
                                <a:pt x="117856" y="65405"/>
                                <a:pt x="115697" y="65659"/>
                              </a:cubicBezTo>
                              <a:cubicBezTo>
                                <a:pt x="110490" y="66548"/>
                                <a:pt x="107823" y="66167"/>
                                <a:pt x="107823" y="64515"/>
                              </a:cubicBezTo>
                              <a:cubicBezTo>
                                <a:pt x="107823" y="63881"/>
                                <a:pt x="108585" y="63246"/>
                                <a:pt x="110109" y="62484"/>
                              </a:cubicBezTo>
                              <a:cubicBezTo>
                                <a:pt x="112649" y="61087"/>
                                <a:pt x="118364" y="57785"/>
                                <a:pt x="127000" y="52577"/>
                              </a:cubicBezTo>
                              <a:cubicBezTo>
                                <a:pt x="135890" y="47244"/>
                                <a:pt x="142494" y="44069"/>
                                <a:pt x="146812" y="4330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04" name="Shape 128204"/>
                      <wps:cNvSpPr/>
                      <wps:spPr>
                        <a:xfrm>
                          <a:off x="1140079" y="813944"/>
                          <a:ext cx="133477" cy="69596"/>
                        </a:xfrm>
                        <a:custGeom>
                          <a:avLst/>
                          <a:gdLst/>
                          <a:ahLst/>
                          <a:cxnLst/>
                          <a:rect l="0" t="0" r="0" b="0"/>
                          <a:pathLst>
                            <a:path w="133477" h="69596">
                              <a:moveTo>
                                <a:pt x="114173" y="889"/>
                              </a:moveTo>
                              <a:cubicBezTo>
                                <a:pt x="123952" y="0"/>
                                <a:pt x="128905" y="253"/>
                                <a:pt x="128905" y="1905"/>
                              </a:cubicBezTo>
                              <a:cubicBezTo>
                                <a:pt x="128905" y="2159"/>
                                <a:pt x="128651" y="2539"/>
                                <a:pt x="128143" y="3302"/>
                              </a:cubicBezTo>
                              <a:cubicBezTo>
                                <a:pt x="127762" y="3937"/>
                                <a:pt x="127508" y="4572"/>
                                <a:pt x="127508" y="4952"/>
                              </a:cubicBezTo>
                              <a:cubicBezTo>
                                <a:pt x="127508" y="7493"/>
                                <a:pt x="127635" y="9906"/>
                                <a:pt x="127762" y="12319"/>
                              </a:cubicBezTo>
                              <a:cubicBezTo>
                                <a:pt x="127889" y="14732"/>
                                <a:pt x="128016" y="15875"/>
                                <a:pt x="128016" y="15875"/>
                              </a:cubicBezTo>
                              <a:cubicBezTo>
                                <a:pt x="128016" y="22098"/>
                                <a:pt x="122174" y="26924"/>
                                <a:pt x="110363" y="30607"/>
                              </a:cubicBezTo>
                              <a:cubicBezTo>
                                <a:pt x="100330" y="33782"/>
                                <a:pt x="88773" y="35940"/>
                                <a:pt x="75946" y="36957"/>
                              </a:cubicBezTo>
                              <a:cubicBezTo>
                                <a:pt x="69215" y="37592"/>
                                <a:pt x="59817" y="37846"/>
                                <a:pt x="47625" y="37719"/>
                              </a:cubicBezTo>
                              <a:cubicBezTo>
                                <a:pt x="46482" y="38608"/>
                                <a:pt x="44196" y="41402"/>
                                <a:pt x="40894" y="45847"/>
                              </a:cubicBezTo>
                              <a:cubicBezTo>
                                <a:pt x="36957" y="51053"/>
                                <a:pt x="35179" y="55499"/>
                                <a:pt x="35433" y="59309"/>
                              </a:cubicBezTo>
                              <a:cubicBezTo>
                                <a:pt x="35560" y="60833"/>
                                <a:pt x="36449" y="61468"/>
                                <a:pt x="38100" y="61340"/>
                              </a:cubicBezTo>
                              <a:cubicBezTo>
                                <a:pt x="39497" y="61214"/>
                                <a:pt x="41529" y="60960"/>
                                <a:pt x="44196" y="60452"/>
                              </a:cubicBezTo>
                              <a:cubicBezTo>
                                <a:pt x="60706" y="57531"/>
                                <a:pt x="84328" y="50164"/>
                                <a:pt x="115062" y="37846"/>
                              </a:cubicBezTo>
                              <a:cubicBezTo>
                                <a:pt x="117983" y="36576"/>
                                <a:pt x="121031" y="35940"/>
                                <a:pt x="124333" y="35560"/>
                              </a:cubicBezTo>
                              <a:cubicBezTo>
                                <a:pt x="130429" y="34925"/>
                                <a:pt x="133477" y="35560"/>
                                <a:pt x="133477" y="37338"/>
                              </a:cubicBezTo>
                              <a:cubicBezTo>
                                <a:pt x="133477" y="38100"/>
                                <a:pt x="132461" y="38989"/>
                                <a:pt x="130429" y="40005"/>
                              </a:cubicBezTo>
                              <a:cubicBezTo>
                                <a:pt x="92710" y="58420"/>
                                <a:pt x="65405" y="67818"/>
                                <a:pt x="48641" y="68961"/>
                              </a:cubicBezTo>
                              <a:cubicBezTo>
                                <a:pt x="40386" y="69596"/>
                                <a:pt x="30480" y="68834"/>
                                <a:pt x="19050" y="66421"/>
                              </a:cubicBezTo>
                              <a:cubicBezTo>
                                <a:pt x="6350" y="65532"/>
                                <a:pt x="0" y="63373"/>
                                <a:pt x="0" y="60071"/>
                              </a:cubicBezTo>
                              <a:cubicBezTo>
                                <a:pt x="0" y="59436"/>
                                <a:pt x="254" y="58801"/>
                                <a:pt x="508" y="58039"/>
                              </a:cubicBezTo>
                              <a:cubicBezTo>
                                <a:pt x="3302" y="51689"/>
                                <a:pt x="8763" y="44831"/>
                                <a:pt x="17018" y="37338"/>
                              </a:cubicBezTo>
                              <a:cubicBezTo>
                                <a:pt x="11430" y="36957"/>
                                <a:pt x="8636" y="36068"/>
                                <a:pt x="8636" y="34671"/>
                              </a:cubicBezTo>
                              <a:cubicBezTo>
                                <a:pt x="8636" y="33147"/>
                                <a:pt x="11684" y="32131"/>
                                <a:pt x="17907" y="31750"/>
                              </a:cubicBezTo>
                              <a:cubicBezTo>
                                <a:pt x="21082" y="31496"/>
                                <a:pt x="22860" y="31623"/>
                                <a:pt x="23114" y="32003"/>
                              </a:cubicBezTo>
                              <a:cubicBezTo>
                                <a:pt x="35433" y="22478"/>
                                <a:pt x="46990" y="15367"/>
                                <a:pt x="57785" y="10668"/>
                              </a:cubicBezTo>
                              <a:cubicBezTo>
                                <a:pt x="66040" y="6985"/>
                                <a:pt x="73533" y="4952"/>
                                <a:pt x="80518" y="4318"/>
                              </a:cubicBezTo>
                              <a:cubicBezTo>
                                <a:pt x="83693" y="4064"/>
                                <a:pt x="88646" y="4318"/>
                                <a:pt x="95123" y="5080"/>
                              </a:cubicBezTo>
                              <a:cubicBezTo>
                                <a:pt x="94361" y="4064"/>
                                <a:pt x="96901" y="2921"/>
                                <a:pt x="102997" y="2032"/>
                              </a:cubicBezTo>
                              <a:cubicBezTo>
                                <a:pt x="103505" y="1905"/>
                                <a:pt x="107188" y="1651"/>
                                <a:pt x="114173" y="8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05" name="Shape 128205"/>
                      <wps:cNvSpPr/>
                      <wps:spPr>
                        <a:xfrm>
                          <a:off x="801116" y="832232"/>
                          <a:ext cx="132969" cy="63626"/>
                        </a:xfrm>
                        <a:custGeom>
                          <a:avLst/>
                          <a:gdLst/>
                          <a:ahLst/>
                          <a:cxnLst/>
                          <a:rect l="0" t="0" r="0" b="0"/>
                          <a:pathLst>
                            <a:path w="132969" h="63626">
                              <a:moveTo>
                                <a:pt x="113665" y="253"/>
                              </a:moveTo>
                              <a:cubicBezTo>
                                <a:pt x="123444" y="0"/>
                                <a:pt x="128397" y="762"/>
                                <a:pt x="128397" y="2413"/>
                              </a:cubicBezTo>
                              <a:cubicBezTo>
                                <a:pt x="128397" y="2539"/>
                                <a:pt x="128143" y="3048"/>
                                <a:pt x="127635" y="3683"/>
                              </a:cubicBezTo>
                              <a:cubicBezTo>
                                <a:pt x="127254" y="4318"/>
                                <a:pt x="127000" y="4826"/>
                                <a:pt x="127000" y="5334"/>
                              </a:cubicBezTo>
                              <a:cubicBezTo>
                                <a:pt x="127000" y="7747"/>
                                <a:pt x="127000" y="10160"/>
                                <a:pt x="127254" y="12573"/>
                              </a:cubicBezTo>
                              <a:cubicBezTo>
                                <a:pt x="127381" y="14986"/>
                                <a:pt x="127381" y="16256"/>
                                <a:pt x="127381" y="16256"/>
                              </a:cubicBezTo>
                              <a:cubicBezTo>
                                <a:pt x="127381" y="22478"/>
                                <a:pt x="121539" y="26924"/>
                                <a:pt x="109982" y="29590"/>
                              </a:cubicBezTo>
                              <a:cubicBezTo>
                                <a:pt x="99695" y="32003"/>
                                <a:pt x="88138" y="33274"/>
                                <a:pt x="75311" y="33401"/>
                              </a:cubicBezTo>
                              <a:cubicBezTo>
                                <a:pt x="68580" y="33527"/>
                                <a:pt x="59055" y="33020"/>
                                <a:pt x="46990" y="32131"/>
                              </a:cubicBezTo>
                              <a:cubicBezTo>
                                <a:pt x="45720" y="33020"/>
                                <a:pt x="43434" y="35560"/>
                                <a:pt x="40132" y="39877"/>
                              </a:cubicBezTo>
                              <a:cubicBezTo>
                                <a:pt x="36195" y="44703"/>
                                <a:pt x="34417" y="49022"/>
                                <a:pt x="34671" y="52959"/>
                              </a:cubicBezTo>
                              <a:cubicBezTo>
                                <a:pt x="34798" y="54356"/>
                                <a:pt x="35687" y="55118"/>
                                <a:pt x="37338" y="55118"/>
                              </a:cubicBezTo>
                              <a:cubicBezTo>
                                <a:pt x="38735" y="55118"/>
                                <a:pt x="40767" y="54990"/>
                                <a:pt x="43561" y="54737"/>
                              </a:cubicBezTo>
                              <a:cubicBezTo>
                                <a:pt x="60071" y="52832"/>
                                <a:pt x="83693" y="47117"/>
                                <a:pt x="114554" y="37084"/>
                              </a:cubicBezTo>
                              <a:cubicBezTo>
                                <a:pt x="117475" y="36195"/>
                                <a:pt x="120523" y="35687"/>
                                <a:pt x="123825" y="35687"/>
                              </a:cubicBezTo>
                              <a:cubicBezTo>
                                <a:pt x="129921" y="35560"/>
                                <a:pt x="132969" y="36322"/>
                                <a:pt x="132969" y="38100"/>
                              </a:cubicBezTo>
                              <a:cubicBezTo>
                                <a:pt x="132969" y="38862"/>
                                <a:pt x="131953" y="39751"/>
                                <a:pt x="129921" y="40513"/>
                              </a:cubicBezTo>
                              <a:cubicBezTo>
                                <a:pt x="91948" y="55880"/>
                                <a:pt x="64643" y="63373"/>
                                <a:pt x="48006" y="63500"/>
                              </a:cubicBezTo>
                              <a:cubicBezTo>
                                <a:pt x="39624" y="63626"/>
                                <a:pt x="29718" y="61976"/>
                                <a:pt x="18542" y="58927"/>
                              </a:cubicBezTo>
                              <a:cubicBezTo>
                                <a:pt x="16383" y="58674"/>
                                <a:pt x="14478" y="58293"/>
                                <a:pt x="12700" y="57912"/>
                              </a:cubicBezTo>
                              <a:cubicBezTo>
                                <a:pt x="4191" y="56261"/>
                                <a:pt x="0" y="54101"/>
                                <a:pt x="0" y="51308"/>
                              </a:cubicBezTo>
                              <a:cubicBezTo>
                                <a:pt x="0" y="50673"/>
                                <a:pt x="127" y="50038"/>
                                <a:pt x="508" y="49402"/>
                              </a:cubicBezTo>
                              <a:cubicBezTo>
                                <a:pt x="2794" y="44196"/>
                                <a:pt x="6604" y="38735"/>
                                <a:pt x="12700" y="33274"/>
                              </a:cubicBezTo>
                              <a:cubicBezTo>
                                <a:pt x="13843" y="32131"/>
                                <a:pt x="15240" y="30861"/>
                                <a:pt x="16637" y="29718"/>
                              </a:cubicBezTo>
                              <a:cubicBezTo>
                                <a:pt x="14986" y="29464"/>
                                <a:pt x="13716" y="29210"/>
                                <a:pt x="12573" y="28956"/>
                              </a:cubicBezTo>
                              <a:cubicBezTo>
                                <a:pt x="9779" y="28321"/>
                                <a:pt x="8382" y="27559"/>
                                <a:pt x="8382" y="26543"/>
                              </a:cubicBezTo>
                              <a:cubicBezTo>
                                <a:pt x="8382" y="25400"/>
                                <a:pt x="9779" y="24764"/>
                                <a:pt x="12700" y="24384"/>
                              </a:cubicBezTo>
                              <a:cubicBezTo>
                                <a:pt x="13970" y="24257"/>
                                <a:pt x="15621" y="24130"/>
                                <a:pt x="17526" y="24130"/>
                              </a:cubicBezTo>
                              <a:cubicBezTo>
                                <a:pt x="20574" y="24130"/>
                                <a:pt x="22225" y="24384"/>
                                <a:pt x="22606" y="24764"/>
                              </a:cubicBezTo>
                              <a:cubicBezTo>
                                <a:pt x="34798" y="16128"/>
                                <a:pt x="46355" y="9778"/>
                                <a:pt x="57023" y="5842"/>
                              </a:cubicBezTo>
                              <a:cubicBezTo>
                                <a:pt x="65278" y="2794"/>
                                <a:pt x="72898" y="1143"/>
                                <a:pt x="80010" y="1143"/>
                              </a:cubicBezTo>
                              <a:cubicBezTo>
                                <a:pt x="83185" y="1015"/>
                                <a:pt x="87884" y="1651"/>
                                <a:pt x="94361" y="2921"/>
                              </a:cubicBezTo>
                              <a:cubicBezTo>
                                <a:pt x="93599" y="1777"/>
                                <a:pt x="96266" y="1015"/>
                                <a:pt x="102362" y="381"/>
                              </a:cubicBezTo>
                              <a:cubicBezTo>
                                <a:pt x="102870" y="381"/>
                                <a:pt x="106680" y="381"/>
                                <a:pt x="113665"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06" name="Shape 128206"/>
                      <wps:cNvSpPr/>
                      <wps:spPr>
                        <a:xfrm>
                          <a:off x="387858" y="822452"/>
                          <a:ext cx="133096" cy="61595"/>
                        </a:xfrm>
                        <a:custGeom>
                          <a:avLst/>
                          <a:gdLst/>
                          <a:ahLst/>
                          <a:cxnLst/>
                          <a:rect l="0" t="0" r="0" b="0"/>
                          <a:pathLst>
                            <a:path w="133096" h="61595">
                              <a:moveTo>
                                <a:pt x="113792" y="2159"/>
                              </a:moveTo>
                              <a:cubicBezTo>
                                <a:pt x="123571" y="2667"/>
                                <a:pt x="128397" y="3810"/>
                                <a:pt x="128397" y="5461"/>
                              </a:cubicBezTo>
                              <a:cubicBezTo>
                                <a:pt x="128397" y="5588"/>
                                <a:pt x="128143" y="5969"/>
                                <a:pt x="127762" y="6604"/>
                              </a:cubicBezTo>
                              <a:cubicBezTo>
                                <a:pt x="127254" y="7239"/>
                                <a:pt x="127000" y="7747"/>
                                <a:pt x="127000" y="8255"/>
                              </a:cubicBezTo>
                              <a:cubicBezTo>
                                <a:pt x="127000" y="10668"/>
                                <a:pt x="127127" y="13081"/>
                                <a:pt x="127254" y="15621"/>
                              </a:cubicBezTo>
                              <a:cubicBezTo>
                                <a:pt x="127381" y="18034"/>
                                <a:pt x="127508" y="19177"/>
                                <a:pt x="127508" y="19304"/>
                              </a:cubicBezTo>
                              <a:cubicBezTo>
                                <a:pt x="127508" y="25400"/>
                                <a:pt x="121666" y="29464"/>
                                <a:pt x="110109" y="31242"/>
                              </a:cubicBezTo>
                              <a:cubicBezTo>
                                <a:pt x="99949" y="32893"/>
                                <a:pt x="88392" y="33274"/>
                                <a:pt x="75692" y="32385"/>
                              </a:cubicBezTo>
                              <a:cubicBezTo>
                                <a:pt x="68961" y="31877"/>
                                <a:pt x="59563" y="30734"/>
                                <a:pt x="47498" y="28829"/>
                              </a:cubicBezTo>
                              <a:cubicBezTo>
                                <a:pt x="46228" y="29591"/>
                                <a:pt x="43942" y="32004"/>
                                <a:pt x="40640" y="36068"/>
                              </a:cubicBezTo>
                              <a:cubicBezTo>
                                <a:pt x="36703" y="40513"/>
                                <a:pt x="34925" y="44704"/>
                                <a:pt x="35179" y="48641"/>
                              </a:cubicBezTo>
                              <a:cubicBezTo>
                                <a:pt x="35306" y="50165"/>
                                <a:pt x="36195" y="50927"/>
                                <a:pt x="37846" y="51054"/>
                              </a:cubicBezTo>
                              <a:cubicBezTo>
                                <a:pt x="39243" y="51181"/>
                                <a:pt x="41275" y="51181"/>
                                <a:pt x="44069" y="51181"/>
                              </a:cubicBezTo>
                              <a:cubicBezTo>
                                <a:pt x="60452" y="50673"/>
                                <a:pt x="84074" y="46736"/>
                                <a:pt x="114681" y="39116"/>
                              </a:cubicBezTo>
                              <a:cubicBezTo>
                                <a:pt x="117602" y="38481"/>
                                <a:pt x="120650" y="38100"/>
                                <a:pt x="123825" y="38354"/>
                              </a:cubicBezTo>
                              <a:cubicBezTo>
                                <a:pt x="129921" y="38735"/>
                                <a:pt x="133096" y="39751"/>
                                <a:pt x="133096" y="41529"/>
                              </a:cubicBezTo>
                              <a:cubicBezTo>
                                <a:pt x="133096" y="42291"/>
                                <a:pt x="131953" y="43053"/>
                                <a:pt x="129921" y="43688"/>
                              </a:cubicBezTo>
                              <a:cubicBezTo>
                                <a:pt x="92202" y="56134"/>
                                <a:pt x="65024" y="61595"/>
                                <a:pt x="48514" y="60325"/>
                              </a:cubicBezTo>
                              <a:cubicBezTo>
                                <a:pt x="40132" y="59690"/>
                                <a:pt x="30353" y="57404"/>
                                <a:pt x="19050" y="53340"/>
                              </a:cubicBezTo>
                              <a:cubicBezTo>
                                <a:pt x="6223" y="50419"/>
                                <a:pt x="0" y="47371"/>
                                <a:pt x="0" y="44069"/>
                              </a:cubicBezTo>
                              <a:cubicBezTo>
                                <a:pt x="0" y="43434"/>
                                <a:pt x="127" y="42672"/>
                                <a:pt x="508" y="42037"/>
                              </a:cubicBezTo>
                              <a:cubicBezTo>
                                <a:pt x="3175" y="36195"/>
                                <a:pt x="8636" y="30099"/>
                                <a:pt x="17018" y="23876"/>
                              </a:cubicBezTo>
                              <a:cubicBezTo>
                                <a:pt x="11303" y="22606"/>
                                <a:pt x="8509" y="21336"/>
                                <a:pt x="8509" y="19939"/>
                              </a:cubicBezTo>
                              <a:cubicBezTo>
                                <a:pt x="8509" y="18415"/>
                                <a:pt x="11684" y="17907"/>
                                <a:pt x="17907" y="18415"/>
                              </a:cubicBezTo>
                              <a:cubicBezTo>
                                <a:pt x="21082" y="18669"/>
                                <a:pt x="22860" y="19050"/>
                                <a:pt x="23114" y="19431"/>
                              </a:cubicBezTo>
                              <a:cubicBezTo>
                                <a:pt x="35306" y="11811"/>
                                <a:pt x="46863" y="6350"/>
                                <a:pt x="57531" y="3302"/>
                              </a:cubicBezTo>
                              <a:cubicBezTo>
                                <a:pt x="65659" y="1016"/>
                                <a:pt x="73279" y="0"/>
                                <a:pt x="80391" y="508"/>
                              </a:cubicBezTo>
                              <a:cubicBezTo>
                                <a:pt x="83439" y="635"/>
                                <a:pt x="88265" y="1651"/>
                                <a:pt x="94615" y="3429"/>
                              </a:cubicBezTo>
                              <a:cubicBezTo>
                                <a:pt x="93853" y="2159"/>
                                <a:pt x="96520" y="1524"/>
                                <a:pt x="102616" y="1524"/>
                              </a:cubicBezTo>
                              <a:cubicBezTo>
                                <a:pt x="103124" y="1524"/>
                                <a:pt x="106807" y="1778"/>
                                <a:pt x="113792" y="215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07" name="Shape 128207"/>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08" name="Shape 128208"/>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09" name="Shape 128209"/>
                      <wps:cNvSpPr/>
                      <wps:spPr>
                        <a:xfrm>
                          <a:off x="90932" y="726186"/>
                          <a:ext cx="359537" cy="146559"/>
                        </a:xfrm>
                        <a:custGeom>
                          <a:avLst/>
                          <a:gdLst/>
                          <a:ahLst/>
                          <a:cxnLst/>
                          <a:rect l="0" t="0" r="0" b="0"/>
                          <a:pathLst>
                            <a:path w="359537" h="146559">
                              <a:moveTo>
                                <a:pt x="312166" y="53340"/>
                              </a:move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cubicBezTo>
                                <a:pt x="270002" y="94997"/>
                                <a:pt x="253619" y="109728"/>
                                <a:pt x="238506" y="127635"/>
                              </a:cubicBezTo>
                              <a:cubicBezTo>
                                <a:pt x="241046" y="125222"/>
                                <a:pt x="243713" y="122810"/>
                                <a:pt x="246380" y="120397"/>
                              </a:cubicBezTo>
                              <a:cubicBezTo>
                                <a:pt x="249428" y="119126"/>
                                <a:pt x="253492" y="118745"/>
                                <a:pt x="258445" y="119380"/>
                              </a:cubicBez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10" name="Shape 128210"/>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211" name="Shape 128211"/>
                      <wps:cNvSpPr/>
                      <wps:spPr>
                        <a:xfrm>
                          <a:off x="1290701" y="732536"/>
                          <a:ext cx="186563" cy="138303"/>
                        </a:xfrm>
                        <a:custGeom>
                          <a:avLst/>
                          <a:gdLst/>
                          <a:ahLst/>
                          <a:cxnLst/>
                          <a:rect l="0" t="0" r="0" b="0"/>
                          <a:pathLst>
                            <a:path w="186563" h="138303">
                              <a:moveTo>
                                <a:pt x="142113" y="1397"/>
                              </a:moveTo>
                              <a:cubicBezTo>
                                <a:pt x="147320" y="381"/>
                                <a:pt x="153797" y="0"/>
                                <a:pt x="161417" y="127"/>
                              </a:cubicBez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EBE716" id="Group 128181" o:spid="_x0000_s1026" style="position:absolute;margin-left:36.55pt;margin-top:42.55pt;width:128.15pt;height:75.2pt;z-index:251660288;mso-position-horizontal-relative:page;mso-position-vertical-relative:page" coordsize="16276,95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182" o:spid="_x0000_s1027" type="#_x0000_t75" style="position:absolute;left:3084;width:6192;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">
                <v:imagedata r:id="rId3" o:title=""/>
              </v:shape>
              <v:shape id="Shape 128183" o:spid="_x0000_s1028" style="position:absolute;left:3084;width:6192;height:6800;visibility:visible;mso-wrap-style:square;v-text-anchor:top" coordsize="619125,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" path="m,339979c,152273,138557,,309626,,480568,,619125,152273,619125,339979v,187833,-138557,340106,-309499,340106c138557,680085,,527812,,339979xe" filled="f">
                <v:path arrowok="t" textboxrect="0,0,619125,680085"/>
              </v:shape>
              <v:shape id="Picture 128184" o:spid="_x0000_s1029" type="#_x0000_t75" style="position:absolute;top:6880;width:1627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">
                <v:imagedata r:id="rId4" o:title=""/>
              </v:shape>
              <v:shape id="Shape 128185" o:spid="_x0000_s1030" style="position:absolute;left:3878;top:8236;width:748;height:591;visibility:visible;mso-wrap-style:square;v-text-anchor:top" coordsize="74803,5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" path="m74803,r,15037l54229,22812v508,,4191,381,11303,1016l74803,23629r,7453l47498,27638v-1270,762,-3556,3175,-6858,7240c36703,39322,34925,43513,35179,47450v127,1524,1016,2286,2667,2413c39243,49990,41275,49990,44069,49990v8191,-254,18193,-1365,29972,-3365l74803,46462r,10123l48514,59134c40132,58499,30353,56213,19050,52149,6223,49228,,46180,,42878v,-635,127,-1397,508,-2032c3175,35004,8636,28908,17018,22685,11303,21415,8509,20145,8509,18748v,-1524,3175,-2032,9398,-1524c21082,17478,22860,17859,23114,18240,35306,10620,46863,5159,57531,2111l74803,xe" fillcolor="black" stroked="f" strokeweight="0">
                <v:path arrowok="t" textboxrect="0,0,74803,59134"/>
              </v:shape>
              <v:shape id="Shape 128186" o:spid="_x0000_s1031" style="position:absolute;left:909;top:7261;width:3595;height:1466;visibility:visible;mso-wrap-style:square;v-text-anchor:top" coordsize="359537,1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" path="m508,3429c508,,7366,13970,41783,23495v20955,5842,42799,9525,64135,12446c118745,37338,127635,37211,132588,35814v4699,-1270,8382,-1524,11049,-1142c146939,35179,152146,36830,159512,39624v3810,1524,5715,3048,5715,4826c165227,46863,157480,53213,142240,63119v-6985,3810,-18415,10160,-33782,18161c145669,89662,183642,95123,222123,98806v9398,-9397,20320,-18161,32893,-26416c275971,58674,295021,52324,312166,53340v10414,762,23241,3048,38735,7112c356743,61976,359537,63247,359537,64389v,1778,-4572,2413,-13843,1651c333375,65151,328041,64643,329946,64643v-381,127,-1905,381,-4572,635c314071,67945,301625,73914,287909,83059r-41366,37324l246380,120397v-2667,2413,-5334,4825,-7874,7238l246543,120383r11902,-1003c263398,119888,265938,120904,265938,122555v,762,-762,1524,-2032,2413c255651,130048,251333,132842,250825,133097v-5588,3682,-9017,6730,-10160,8889c239141,145288,235331,146559,229362,145923v-3429,-381,-11303,-2286,-23114,-5714c201676,138811,199517,136398,199517,132842v,-5588,5080,-14224,15748,-25907c162306,99441,122936,92837,97028,88773v-5715,3302,-14732,7366,-27559,12574c57150,106426,47752,108585,40132,109093v-3810,1017,-10033,-634,-17526,-4826c4191,93218,1397,83059,1397,81026v,-1016,381,-1524,1397,-1142c4699,81026,8255,81915,12827,81280v127,-254,254,-1651,254,-4445c13081,74422,16256,75565,22733,78740v2667,1270,7112,4572,13843,9652c40259,91060,41910,92202,41275,92202v2921,-1778,8509,-4445,15748,-8509c49530,76835,45339,72010,45339,70359v,-3937,10668,-1906,33528,3809c85090,71374,93726,66548,104902,59436v10033,-6476,16637,-11049,20066,-13462c125095,45974,125095,45974,125222,45847v-1143,127,-2286,127,-3302,127c117602,45847,110490,45466,99949,44323,70739,41402,52959,37847,46101,36703,30226,33910,23495,32766,23495,35179v,1143,762,3302,2540,5969c26543,41783,26670,42291,26670,42672v,1905,-2667,1905,-9017,-1524c12446,38227,9017,35052,7239,32004,4445,27560,2540,22225,1270,16383,,9652,508,5335,508,3429xe" fillcolor="black" stroked="f" strokeweight="0">
                <v:path arrowok="t" textboxrect="0,0,359537,146559"/>
              </v:shape>
              <v:shape id="Shape 128187" o:spid="_x0000_s1032" style="position:absolute;left:4626;top:8605;width:583;height:197;visibility:visible;mso-wrap-style:square;v-text-anchor:top" coordsize="58293,1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" path="m49022,254v6096,381,9271,1397,9271,3175c58293,4191,57150,4953,55118,5588,36259,11811,20034,16288,6461,19050l,19676,,9552,39878,1016c42799,381,45847,,49022,254xe" fillcolor="black" stroked="f" strokeweight="0">
                <v:path arrowok="t" textboxrect="0,0,58293,19676"/>
              </v:shape>
              <v:shape id="Shape 128188" o:spid="_x0000_s1033" style="position:absolute;left:8011;top:8344;width:745;height:614;visibility:visible;mso-wrap-style:square;v-text-anchor:top" coordsize="74549,6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" path="m74549,r,15084l53848,24538v381,-127,4191,,11303,l74549,23583r,7525l46990,29872v-1270,889,-3556,3429,-6858,7747c36195,42445,34417,46763,34671,50700v127,1397,1016,2159,2667,2159c38735,52859,40767,52732,43561,52478v8255,-953,18288,-2858,30115,-5779l74549,46446r,10141l48006,61241c39624,61367,29718,59717,18542,56669v-2159,-254,-4064,-635,-5842,-1016c4191,54002,,51842,,49049v,-635,127,-1270,508,-1905c2794,41937,6604,36476,12700,31015v1143,-1143,2540,-2413,3937,-3556c14986,27205,13716,26951,12573,26697,9779,26062,8382,25300,8382,24284v,-1143,1397,-1778,4318,-2159c13970,21998,15621,21871,17526,21871v3048,,4699,254,5080,635c34798,13870,46355,7520,57023,3583l74549,xe" fillcolor="black" stroked="f" strokeweight="0">
                <v:path arrowok="t" textboxrect="0,0,74549,61367"/>
              </v:shape>
              <v:shape id="Shape 128189" o:spid="_x0000_s1034" style="position:absolute;left:6396;top:8323;width:1725;height:627;visibility:visible;mso-wrap-style:square;v-text-anchor:top" coordsize="172466,6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" path="m146050,v3429,,9525,889,18288,2413c169799,3302,172466,4700,172466,6350v,1016,-1016,2540,-3302,4826c165608,13463,161544,16511,156718,20066v635,382,3683,1651,8890,3684c167386,24892,167005,25908,164592,26798v-2286,889,-5461,1269,-9525,1269c149987,28067,147193,27560,146812,26543v-8001,6350,-18288,12955,-31115,19812c102362,53849,91567,58548,83566,60579v-4064,1524,-9271,2159,-15621,2033c61849,62485,57277,61850,54229,60579v-4318,635,-8128,1016,-11303,889c35306,61341,29972,59690,26924,56642,22352,52070,20066,45975,20066,38481v,-7874,1651,-13843,5080,-18033c25400,20193,25654,19813,25908,19558v-635,255,-1270,508,-1905,762c22479,20828,20447,21590,18161,22225v-2540,763,-5588,1143,-9271,1016c2921,23114,,22099,,20448v,-762,889,-1524,2921,-2160c13589,14478,25273,9906,38100,4700,43053,2667,48387,1651,54102,1778v5715,127,13589,1397,23622,3937c81153,6604,82931,7620,82931,8637v,1777,-3175,2920,-9525,3428c60833,19939,54610,29083,54610,39625v,5333,1905,9651,5715,12953c61595,53849,62611,54356,63119,54356v1397,127,3429,-507,6223,-1524c80772,48261,92202,42418,103378,35561v10033,-6097,16637,-10923,19812,-14224c121158,20320,120142,18924,120142,16891v,-3302,3810,-7747,11176,-13462c134493,1143,139319,,146050,xe" fillcolor="black" stroked="f" strokeweight="0">
                <v:path arrowok="t" textboxrect="0,0,172466,62738"/>
              </v:shape>
              <v:shape id="Shape 128190" o:spid="_x0000_s1035" style="position:absolute;left:4626;top:8229;width:536;height:328;visibility:visible;mso-wrap-style:square;v-text-anchor:top" coordsize="53594,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" path="m5588,v3048,127,7874,1143,14224,2922c19050,1651,21717,1016,27813,1016v508,,4191,254,11176,635c48768,2160,53594,3302,53594,4953v,127,-254,508,-635,1144c52451,6731,52197,7239,52197,7748v,2413,127,4825,254,7365c52578,17526,52705,18669,52705,18797v,6095,-5842,10159,-17399,11938c25146,32386,13589,32766,889,31877l,31765,,24312r14351,-309c16256,23495,17653,22987,18669,22225v508,-508,1016,-1143,1524,-1777c20193,20320,20193,20193,20066,20193v-127,-1270,-254,-4571,-254,-10160c19812,9144,20066,8763,20574,8763v-508,,-1524,127,-3175,381l,15720,,683,5588,xe" fillcolor="black" stroked="f" strokeweight="0">
                <v:path arrowok="t" textboxrect="0,0,53594,32766"/>
              </v:shape>
              <v:shape id="Shape 128191" o:spid="_x0000_s1036" style="position:absolute;left:5351;top:7981;width:1393;height:931;visibility:visible;mso-wrap-style:square;v-text-anchor:top" coordsize="139319,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" path="m102870,253v6604,255,15748,1524,27432,3684c136271,5080,139319,6350,139319,7747v,1524,-3048,2159,-9271,2031c129159,9778,128016,9651,126746,9651v-1270,-126,-2032,-253,-2286,-253c120396,9271,114808,10795,107569,13970,100457,17018,90424,24130,77343,35178v-127,,-254,128,-508,128c77470,35306,77978,35306,78486,35306v8509,507,20066,762,34798,889c121920,36195,126365,37464,126365,39877v,1779,-3556,2795,-10668,2922c113157,42925,97536,42925,68961,42545,51689,57150,41021,69976,37084,80772v-127,380,-127,762,-127,1397c36957,82803,36576,83058,35941,83058v2794,127,14097,-2286,33655,-7239c72898,74930,76327,74549,79883,74675v4445,127,7239,1144,8509,2922c88773,77977,87884,78739,85344,79756,72898,84327,61214,87757,50292,90170v-6985,2031,-12700,2920,-17399,2667c28575,92710,22733,91567,15494,89535,5080,88264,,86233,,83438v,-507,127,-888,381,-1269c6096,70612,17018,57150,33401,41656,27432,41148,21463,40639,15240,40005,9779,39497,7112,38353,7112,36575v,-1777,2159,-2793,6731,-2920c18288,33527,23876,33274,30480,33020v5334,-382,9779,-762,13208,-1270c59817,17525,72390,8255,81788,4063,88011,1270,94996,,102870,253xe" fillcolor="black" stroked="f" strokeweight="0">
                <v:path arrowok="t" textboxrect="0,0,139319,93090"/>
              </v:shape>
              <v:shape id="Shape 128192" o:spid="_x0000_s1037" style="position:absolute;left:8756;top:8677;width:584;height:233;visibility:visible;mso-wrap-style:square;v-text-anchor:top" coordsize="58420,2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" path="m49276,127c55372,,58420,762,58420,2540v,762,-1016,1651,-3048,2413c36385,12636,20066,18351,6413,22161l,23286,,13145,40005,1524c42926,635,45974,127,49276,127xe" fillcolor="black" stroked="f" strokeweight="0">
                <v:path arrowok="t" textboxrect="0,0,58420,23286"/>
              </v:shape>
              <v:shape id="Shape 128193" o:spid="_x0000_s1038" style="position:absolute;left:8756;top:8322;width:539;height:334;visibility:visible;mso-wrap-style:square;v-text-anchor:top" coordsize="53848,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" path="m39116,253c48895,,53848,762,53848,2413v,126,-254,635,-762,1270c52705,4318,52451,4826,52451,5334v,2413,,4826,254,7239c52832,14986,52832,16256,52832,16256v,6222,-5842,10668,-17399,13334c25146,32003,13589,33274,762,33401l,33367,,25842,14351,24384v1905,-508,3302,-1270,4445,-1906c19177,21717,19685,21082,20193,20447v,-127,,-127,,-254c19939,19050,19939,15621,19939,10033v,-889,254,-1270,762,-1270c20066,8763,19050,9017,17399,9398l,17343,,2259,5461,1143v3175,-128,7874,508,14351,1778c19050,1777,21717,1015,27813,381v508,,4318,,11303,-128xe" fillcolor="black" stroked="f" strokeweight="0">
                <v:path arrowok="t" textboxrect="0,0,53848,33401"/>
              </v:shape>
              <v:shape id="Shape 128194" o:spid="_x0000_s1039" style="position:absolute;left:11400;top:8197;width:752;height:638;visibility:visible;mso-wrap-style:square;v-text-anchor:top" coordsize="75184,6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" path="m75184,r,15098l54483,26070v381,-127,4191,-382,11303,-763l75184,23699r,7471l47625,31911v-1143,889,-3429,3684,-6731,8128c36957,45246,35179,49691,35433,53501v127,1524,1016,2159,2667,2032c39497,55407,41529,55152,44196,54645v8255,-1461,18288,-4033,30099,-7780l75184,46542r,10183l48641,63153v-8255,635,-18161,-127,-29591,-2540c6350,59724,,57565,,54263v,-635,254,-1269,508,-2031c3302,45882,8763,39023,17018,31531,11430,31149,8636,30260,8636,28863v,-1524,3048,-2540,9271,-2920c21082,25688,22860,25815,23114,26196,35433,16671,46990,9559,57785,4860l75184,xe" fillcolor="black" stroked="f" strokeweight="0">
                <v:path arrowok="t" textboxrect="0,0,75184,63788"/>
              </v:shape>
              <v:shape id="Shape 128195" o:spid="_x0000_s1040" style="position:absolute;left:9469;top:7700;width:1905;height:1216;visibility:visible;mso-wrap-style:square;v-text-anchor:top" coordsize="190500,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" path="m143764,254c149098,,155321,508,162560,1651v7874,1524,15494,3048,22860,4318c188849,6604,190500,7366,190500,8382v,1778,-3429,2794,-10160,3175c178054,11811,175641,11684,173355,11430v-6223,-508,-10668,-762,-13335,-635c152527,11176,143637,14224,133223,19939,93472,41402,64008,67310,44958,98425,64008,83947,89662,71755,121920,61595v7747,-2540,13843,-3810,18161,-4064c141986,57531,146558,57912,153797,58928v8255,635,12954,1016,14351,1270c173355,61341,175895,63373,175895,66294v,762,-127,1651,-508,2667c173482,75184,168656,82296,160909,90170v-1397,1270,-2667,2413,-4064,3683c157734,93472,158496,92964,159385,92583v1905,-889,4064,-1905,6477,-2921c169545,88265,172720,87503,175768,87376v4826,-381,7239,254,7239,1778c183007,90170,181737,91313,179197,92583v-8509,4191,-20066,10414,-34671,18669c143510,111887,140589,113919,136017,117221v-2794,2159,-7112,3429,-12827,3683c118110,121158,110998,120396,101473,118491v-3048,-381,-3429,-1651,-1397,-3810c126111,93853,139827,78613,141351,68961v508,-1905,762,-2794,762,-2794c141351,66167,138176,67056,132588,68580v-11176,3302,-25273,8890,-42164,16764c68199,95631,51181,105537,39243,115189v-4318,4064,-9017,6223,-14224,6350c21336,121666,14605,120523,5080,118237,1270,117475,,116078,1270,113919,18923,83566,42037,57785,70231,36195,91440,19939,110744,8890,128143,3175,133350,1524,138557,508,143764,254xe" fillcolor="black" stroked="f" strokeweight="0">
                <v:path arrowok="t" textboxrect="0,0,190500,121666"/>
              </v:shape>
              <v:shape id="Shape 128196" o:spid="_x0000_s1041" style="position:absolute;left:12152;top:8488;width:583;height:276;visibility:visible;mso-wrap-style:square;v-text-anchor:top" coordsize="5829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" path="m49149,635v6096,-635,9144,,9144,1778c58293,3175,57277,4064,55245,5080,36385,14287,20130,21240,6493,26035l,27607,,17425,39878,2921c42799,1651,45847,1015,49149,635xe" fillcolor="black" stroked="f" strokeweight="0">
                <v:path arrowok="t" textboxrect="0,0,58293,27607"/>
              </v:shape>
              <v:shape id="Shape 128197" o:spid="_x0000_s1042" style="position:absolute;left:12152;top:8142;width:537;height:367;visibility:visible;mso-wrap-style:square;v-text-anchor:top" coordsize="53721,3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" path="m50022,159v2461,158,3699,634,3699,1460c53721,1873,53467,2254,52959,3016v-381,635,-635,1270,-635,1651c52324,7207,52451,9620,52578,12033v127,2413,254,3556,254,3556c52832,21812,46990,26638,35179,30321,25146,33496,13589,35655,762,36671l,36692,,29221,14351,26765v1905,-762,3429,-1524,4445,-2413c19304,23717,19685,22955,20193,22320v,-127,,-254,,-254c19939,20923,19939,17494,19939,11906v,-889,254,-1270,762,-1270c20193,10636,19050,10890,17399,11398l,20620,,5522,5334,4032v3175,-254,8128,,14605,762c19177,3778,21717,2635,27813,1746v508,-127,4191,-381,11176,-1143c43879,159,47561,,50022,159xe" fillcolor="black" stroked="f" strokeweight="0">
                <v:path arrowok="t" textboxrect="0,0,53721,36692"/>
              </v:shape>
              <v:shape id="Shape 128198" o:spid="_x0000_s1043" style="position:absolute;left:12682;top:7520;width:2681;height:1756;visibility:visible;mso-wrap-style:square;v-text-anchor:top" coordsize="268160,17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" path="m268081,540v79,540,-48,2064,-111,4667c266827,49657,238125,81280,219456,102616v-33655,38608,-75565,61849,-123698,68834c67564,175514,37338,174498,5461,168656,1905,167894,,166878,,165608v,-2286,3683,-3810,10922,-4572c14097,160782,17272,160782,20193,161163v23622,3556,44577,4064,62738,1651c116332,158242,147066,144272,174498,121031v22098,-18669,41402,-42672,57404,-72390c232918,46482,234442,43942,236474,41021v-9525,11430,-24003,23622,-43434,36068c175133,88773,160020,97028,149098,101854v-6731,2921,-12700,4826,-17526,5588c127508,108204,123571,108204,119634,107569v-3429,-762,-6731,-1524,-9779,-2159c107569,105029,106426,104394,106426,103505v,,,-127,,-254c107061,101981,109093,100965,112395,100076v6223,-3429,12319,-10922,18669,-21971c133350,74041,135255,70104,136906,66294v1270,-3810,2540,-7493,3810,-11303c140208,55245,139700,55499,139192,55626v-1143,508,-2413,1016,-4064,1778c124333,61976,117856,64516,115697,64770v-5207,889,-7874,508,-7874,-1143c107823,62992,108585,62357,110109,61595v2540,-1397,8255,-4699,16891,-9906c135890,46355,142494,43180,146812,42418v2794,-508,5842,-762,9017,-889c162433,39878,166624,38862,167767,38608v8382,-1778,12319,-1016,12319,2286c180086,44958,176403,53594,168910,66929v-7493,13462,-13462,21463,-18034,24384c160147,86360,177038,76200,199898,59944,222123,44069,235966,30607,240919,23622v254,-3937,3429,-6985,10160,-10668c255905,10160,263652,7366,266954,1778,267716,444,268001,,268081,540xe" fillcolor="black" stroked="f" strokeweight="0">
                <v:path arrowok="t" textboxrect="0,0,268160,175514"/>
              </v:shape>
              <v:shape id="Shape 128199" o:spid="_x0000_s1044" style="position:absolute;left:12907;top:7325;width:1865;height:1383;visibility:visible;mso-wrap-style:square;v-text-anchor:top" coordsize="186563,13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" path="m161417,127v7366,254,14859,381,21463,c185420,127,186563,508,186563,1524v,1778,-3048,3556,-9652,5334c174625,7493,172212,7874,169799,8001v-5842,635,-10033,1016,-12573,1651c149733,11303,140716,15875,130556,22860,95758,46990,68834,72517,51054,101727v-2032,3683,-3937,7366,-5969,11049c46355,112141,47625,111379,48895,110744v4826,-2413,9017,-3809,12319,-4318c68326,105410,68580,107061,61976,111252v-11557,7366,-19431,14605,-24003,21971c35687,135763,32004,137414,27051,138049v-2286,254,-4572,254,-6731,c12192,137414,7239,136906,5588,136652,1905,135890,,134620,,132715v,-889,381,-1905,1397,-3302c18796,98425,41529,70866,69088,46482,90170,27813,110236,14351,130175,5588v2286,-1651,6223,-3048,11938,-4191c147320,381,153797,,161417,127xe" fillcolor="black" stroked="f" strokeweight="0">
                <v:path arrowok="t" textboxrect="0,0,186563,138303"/>
              </v:shape>
              <v:shape id="Shape 128200" o:spid="_x0000_s1045" style="position:absolute;left:11945;top:8248;width:414;height:210;visibility:visible;mso-wrap-style:square;v-text-anchor:top" coordsize="41402,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" path="m41402,v-508,,-1651,254,-3302,762c23368,5715,10668,12319,,20955v381,-127,4191,-381,11303,-762c21971,19431,29972,18034,35052,16129v1905,-762,3429,-1524,4445,-2413c40005,13081,40386,12319,40894,11684v,-127,,-254,,-254c40640,10287,40640,6858,40640,1270,40640,381,40894,,41402,xe" filled="f">
                <v:path arrowok="t" textboxrect="0,0,41402,20955"/>
              </v:shape>
              <v:shape id="Shape 128201" o:spid="_x0000_s1046" style="position:absolute;left:8549;top:8409;width:414;height:181;visibility:visible;mso-wrap-style:square;v-text-anchor:top" coordsize="41402,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" path="m41402,v-635,,-1651,253,-3302,635c23368,4445,10668,10160,,18034v381,-127,4191,,11303,c22098,18034,29972,17272,35052,15621v1905,-508,3302,-1270,4445,-1906c39878,12953,40386,12319,40894,11684v,-127,,-127,,-254c40640,10287,40640,6858,40640,1270,40640,381,40894,,41402,xe" filled="f">
                <v:path arrowok="t" textboxrect="0,0,41402,18034"/>
              </v:shape>
              <v:shape id="Shape 128202" o:spid="_x0000_s1047" style="position:absolute;left:4420;top:8317;width:412;height:166;visibility:visible;mso-wrap-style:square;v-text-anchor:top" coordsize="41148,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" path="m41148,v-508,,-1524,127,-3175,381c23368,3048,10668,7874,,14732v508,,4191,381,11303,1016c21971,16637,29845,16383,34925,15240v1905,-508,3302,-1016,4318,-1778c39751,12954,40259,12319,40767,11685v,-128,,-255,-127,-255c40513,10160,40386,6858,40386,1270,40386,381,40640,,41148,xe" filled="f">
                <v:path arrowok="t" textboxrect="0,0,41148,16637"/>
              </v:shape>
              <v:shape id="Shape 128203" o:spid="_x0000_s1048" style="position:absolute;left:12682;top:7512;width:2685;height:1764;visibility:visible;mso-wrap-style:square;v-text-anchor:top" coordsize="268478,17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" path="m146812,43307v2794,-508,5842,-762,9017,-889c162433,40767,166624,39751,167767,39497v8382,-1778,12319,-1016,12319,2286c180086,45847,176403,54483,168910,67818v-7493,13462,-13462,21463,-18034,24384c160147,87249,177038,77089,199898,60833,222123,44958,235966,31496,240919,24511v254,-3937,3429,-6985,10160,-10668c255905,11049,263652,8255,266954,2667,268478,,268097,889,267970,6096v-1143,44450,-29845,76073,-48514,97409c185801,142113,143891,165353,95758,172339v-28194,4063,-58420,3048,-90297,-2794c1905,168783,,167767,,166497v,-2286,3683,-3810,10922,-4572c14097,161671,17272,161671,20193,162052v23622,3556,44577,4063,62738,1650c116332,159131,147066,145161,174498,121920v22098,-18669,41402,-42672,57404,-72390c232918,47371,234442,44831,236474,41910v-9525,11430,-24003,23622,-43434,36067c175133,89662,160020,97917,149098,102743v-6731,2921,-12700,4826,-17526,5588c127508,109093,123571,109093,119634,108458v-3429,-762,-6731,-1524,-9779,-2159c107569,105918,106426,105283,106426,104394v,,,-127,,-254c107061,102870,109093,101853,112395,100965v6223,-3429,12319,-10922,18669,-21971c133350,74930,135255,70993,136906,67183v1270,-3810,2540,-7493,3810,-11303c140208,56134,139700,56388,139192,56515v-1143,508,-2413,1016,-4064,1778c124333,62865,117856,65405,115697,65659v-5207,889,-7874,508,-7874,-1144c107823,63881,108585,63246,110109,62484v2540,-1397,8255,-4699,16891,-9907c135890,47244,142494,44069,146812,43307xe" filled="f">
                <v:path arrowok="t" textboxrect="0,0,268478,176402"/>
              </v:shape>
              <v:shape id="Shape 128204" o:spid="_x0000_s1049" style="position:absolute;left:11400;top:8139;width:1335;height:696;visibility:visible;mso-wrap-style:square;v-text-anchor:top" coordsize="133477,6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" path="m114173,889c123952,,128905,253,128905,1905v,254,-254,634,-762,1397c127762,3937,127508,4572,127508,4952v,2541,127,4954,254,7367c127889,14732,128016,15875,128016,15875v,6223,-5842,11049,-17653,14732c100330,33782,88773,35940,75946,36957v-6731,635,-16129,889,-28321,762c46482,38608,44196,41402,40894,45847v-3937,5206,-5715,9652,-5461,13462c35560,60833,36449,61468,38100,61340v1397,-126,3429,-380,6096,-888c60706,57531,84328,50164,115062,37846v2921,-1270,5969,-1906,9271,-2286c130429,34925,133477,35560,133477,37338v,762,-1016,1651,-3048,2667c92710,58420,65405,67818,48641,68961v-8255,635,-18161,-127,-29591,-2540c6350,65532,,63373,,60071v,-635,254,-1270,508,-2032c3302,51689,8763,44831,17018,37338,11430,36957,8636,36068,8636,34671v,-1524,3048,-2540,9271,-2921c21082,31496,22860,31623,23114,32003,35433,22478,46990,15367,57785,10668,66040,6985,73533,4952,80518,4318v3175,-254,8128,,14605,762c94361,4064,96901,2921,102997,2032v508,-127,4191,-381,11176,-1143xe" filled="f">
                <v:path arrowok="t" textboxrect="0,0,133477,69596"/>
              </v:shape>
              <v:shape id="Shape 128205" o:spid="_x0000_s1050" style="position:absolute;left:8011;top:8322;width:1329;height:636;visibility:visible;mso-wrap-style:square;v-text-anchor:top" coordsize="132969,6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" path="m113665,253c123444,,128397,762,128397,2413v,126,-254,635,-762,1270c127254,4318,127000,4826,127000,5334v,2413,,4826,254,7239c127381,14986,127381,16256,127381,16256v,6222,-5842,10668,-17399,13334c99695,32003,88138,33274,75311,33401v-6731,126,-16256,-381,-28321,-1270c45720,33020,43434,35560,40132,39877v-3937,4826,-5715,9145,-5461,13082c34798,54356,35687,55118,37338,55118v1397,,3429,-128,6223,-381c60071,52832,83693,47117,114554,37084v2921,-889,5969,-1397,9271,-1397c129921,35560,132969,36322,132969,38100v,762,-1016,1651,-3048,2413c91948,55880,64643,63373,48006,63500,39624,63626,29718,61976,18542,58927v-2159,-253,-4064,-634,-5842,-1015c4191,56261,,54101,,51308v,-635,127,-1270,508,-1906c2794,44196,6604,38735,12700,33274v1143,-1143,2540,-2413,3937,-3556c14986,29464,13716,29210,12573,28956,9779,28321,8382,27559,8382,26543v,-1143,1397,-1779,4318,-2159c13970,24257,15621,24130,17526,24130v3048,,4699,254,5080,634c34798,16128,46355,9778,57023,5842,65278,2794,72898,1143,80010,1143v3175,-128,7874,508,14351,1778c93599,1777,96266,1015,102362,381v508,,4318,,11303,-128xe" filled="f">
                <v:path arrowok="t" textboxrect="0,0,132969,63626"/>
              </v:shape>
              <v:shape id="Shape 128206" o:spid="_x0000_s1051" style="position:absolute;left:3878;top:8224;width:1331;height:616;visibility:visible;mso-wrap-style:square;v-text-anchor:top" coordsize="133096,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" path="m113792,2159v9779,508,14605,1651,14605,3302c128397,5588,128143,5969,127762,6604v-508,635,-762,1143,-762,1651c127000,10668,127127,13081,127254,15621v127,2413,254,3556,254,3683c127508,25400,121666,29464,110109,31242,99949,32893,88392,33274,75692,32385,68961,31877,59563,30734,47498,28829v-1270,762,-3556,3175,-6858,7239c36703,40513,34925,44704,35179,48641v127,1524,1016,2286,2667,2413c39243,51181,41275,51181,44069,51181v16383,-508,40005,-4445,70612,-12065c117602,38481,120650,38100,123825,38354v6096,381,9271,1397,9271,3175c133096,42291,131953,43053,129921,43688,92202,56134,65024,61595,48514,60325,40132,59690,30353,57404,19050,53340,6223,50419,,47371,,44069v,-635,127,-1397,508,-2032c3175,36195,8636,30099,17018,23876,11303,22606,8509,21336,8509,19939v,-1524,3175,-2032,9398,-1524c21082,18669,22860,19050,23114,19431,35306,11811,46863,6350,57531,3302,65659,1016,73279,,80391,508v3048,127,7874,1143,14224,2921c93853,2159,96520,1524,102616,1524v508,,4191,254,11176,635xe" filled="f">
                <v:path arrowok="t" textboxrect="0,0,133096,61595"/>
              </v:shape>
              <v:shape id="Shape 128207" o:spid="_x0000_s1052" style="position:absolute;left:6396;top:8323;width:1725;height:627;visibility:visible;mso-wrap-style:square;v-text-anchor:top" coordsize="172466,6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" path="m146050,v3429,,9525,889,18288,2413c169799,3302,172466,4700,172466,6350v,1016,-1016,2540,-3302,4826c165608,13463,161544,16511,156718,20066v635,382,3683,1651,8890,3684c167386,24892,167005,25908,164592,26798v-2286,889,-5461,1269,-9525,1269c149987,28067,147193,27560,146812,26543v-8001,6350,-18288,12955,-31115,19812c102362,53849,91567,58548,83566,60579v-4064,1524,-9271,2159,-15621,2033c61849,62485,57277,61850,54229,60579v-4318,635,-8128,1016,-11303,889c35306,61341,29972,59690,26924,56642,22352,52070,20066,45975,20066,38481v,-7874,1651,-13843,5080,-18033c25400,20193,25654,19813,25908,19558v-635,255,-1270,508,-1905,762c22479,20828,20447,21590,18161,22225v-2540,763,-5588,1143,-9271,1016c2921,23114,,22099,,20448v,-762,889,-1524,2921,-2160c13589,14478,25273,9906,38100,4700,43053,2667,48387,1651,54102,1778v5715,127,13589,1397,23622,3937c81153,6604,82931,7620,82931,8637v,1777,-3175,2920,-9525,3428c60833,19939,54610,29083,54610,39625v,5333,1905,9651,5715,12953c61595,53849,62611,54356,63119,54356v1397,127,3429,-507,6223,-1524c80772,48261,92202,42418,103378,35561v10033,-6097,16637,-10923,19812,-14224c121158,20320,120142,18924,120142,16891v,-3302,3810,-7747,11176,-13462c134493,1143,139319,,146050,xe" filled="f">
                <v:path arrowok="t" textboxrect="0,0,172466,62738"/>
              </v:shape>
              <v:shape id="Shape 128208" o:spid="_x0000_s1053" style="position:absolute;left:5351;top:7981;width:1393;height:931;visibility:visible;mso-wrap-style:square;v-text-anchor:top" coordsize="139319,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" path="m102870,253v6604,255,15748,1524,27432,3684c136271,5080,139319,6350,139319,7747v,1524,-3048,2159,-9271,2031c129159,9778,128016,9651,126746,9651v-1270,-126,-2032,-253,-2286,-253c120396,9271,114808,10795,107569,13970,100457,17018,90424,24130,77343,35178v-127,,-254,128,-508,128c77470,35306,77978,35306,78486,35306v8509,507,20066,762,34798,889c121920,36195,126365,37464,126365,39877v,1779,-3556,2795,-10668,2922c113157,42925,97536,42925,68961,42545,51689,57150,41021,69976,37084,80772v-127,380,-127,762,-127,1397c36957,82803,36576,83058,35941,83058v2794,127,14097,-2286,33655,-7239c72898,74930,76327,74549,79883,74675v4445,127,7239,1144,8509,2922c88773,77977,87884,78739,85344,79756,72898,84327,61214,87757,50292,90170v-6985,2031,-12700,2920,-17399,2667c28575,92710,22733,91567,15494,89535,5080,88264,,86233,,83438v,-507,127,-888,381,-1269c6096,70612,17018,57150,33401,41656,27432,41148,21463,40639,15240,40005,9779,39497,7112,38353,7112,36575v,-1777,2159,-2793,6731,-2920c18288,33527,23876,33274,30480,33020v5334,-382,9779,-762,13208,-1270c59817,17525,72390,8255,81788,4063,88011,1270,94996,,102870,253xe" filled="f">
                <v:path arrowok="t" textboxrect="0,0,139319,93090"/>
              </v:shape>
              <v:shape id="Shape 128209" o:spid="_x0000_s1054" style="position:absolute;left:909;top:7261;width:3595;height:1466;visibility:visible;mso-wrap-style:square;v-text-anchor:top" coordsize="359537,1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" path="m312166,53340v10414,762,23241,3048,38735,7112c356743,61976,359537,63247,359537,64389v,1778,-4572,2413,-13843,1651c333375,65151,328041,64643,329946,64643v-381,127,-1905,381,-4572,635c314071,67945,301625,73914,287909,83059v-17907,11938,-34290,26669,-49403,44576c241046,125222,243713,122810,246380,120397v3048,-1271,7112,-1652,12065,-1017c263398,119888,265938,120904,265938,122555v,762,-762,1524,-2032,2413c255651,130048,251333,132842,250825,133097v-5588,3682,-9017,6730,-10160,8889c239141,145288,235331,146559,229362,145923v-3429,-381,-11303,-2286,-23114,-5714c201676,138811,199517,136398,199517,132842v,-5588,5080,-14224,15748,-25907c162306,99441,122936,92837,97028,88773v-5715,3302,-14732,7366,-27559,12574c57150,106426,47752,108585,40132,109093v-3810,1017,-10033,-634,-17526,-4826c4191,93218,1397,83059,1397,81026v,-1016,381,-1524,1397,-1142c4699,81026,8255,81915,12827,81280v127,-254,254,-1651,254,-4445c13081,74422,16256,75565,22733,78740v2667,1270,7112,4572,13843,9652c40259,91060,41910,92202,41275,92202v2921,-1778,8509,-4445,15748,-8509c49530,76835,45339,72010,45339,70359v,-3937,10668,-1906,33528,3809c85090,71374,93726,66548,104902,59436v10033,-6476,16637,-11049,20066,-13462c125095,45974,125095,45974,125222,45847v-1143,127,-2286,127,-3302,127c117602,45847,110490,45466,99949,44323,70739,41402,52959,37847,46101,36703,30226,33910,23495,32766,23495,35179v,1143,762,3302,2540,5969c26543,41783,26670,42291,26670,42672v,1905,-2667,1905,-9017,-1524c12446,38227,9017,35052,7239,32004,4445,27560,2540,22225,1270,16383,,9652,508,5335,508,3429,508,,7366,13970,41783,23495v20955,5842,42799,9525,64135,12446c118745,37338,127635,37211,132588,35814v4699,-1270,8382,-1524,11049,-1142c146939,35179,152146,36830,159512,39624v3810,1524,5715,3048,5715,4826c165227,46863,157480,53213,142240,63119v-6985,3810,-18415,10160,-33782,18161c145669,89662,183642,95123,222123,98806v9398,-9397,20320,-18161,32893,-26416c275971,58674,295021,52324,312166,53340xe" filled="f">
                <v:path arrowok="t" textboxrect="0,0,359537,146559"/>
              </v:shape>
              <v:shape id="Shape 128210" o:spid="_x0000_s1055" style="position:absolute;left:9469;top:7700;width:1905;height:1216;visibility:visible;mso-wrap-style:square;v-text-anchor:top" coordsize="190500,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" path="m143764,254c149098,,155321,508,162560,1651v7874,1524,15494,3048,22860,4318c188849,6604,190500,7366,190500,8382v,1778,-3429,2794,-10160,3175c178054,11811,175641,11684,173355,11430v-6223,-508,-10668,-762,-13335,-635c152527,11176,143637,14224,133223,19939,93472,41402,64008,67310,44958,98425,64008,83947,89662,71755,121920,61595v7747,-2540,13843,-3810,18161,-4064c141986,57531,146558,57912,153797,58928v8255,635,12954,1016,14351,1270c173355,61341,175895,63373,175895,66294v,762,-127,1651,-508,2667c173482,75184,168656,82296,160909,90170v-1397,1270,-2667,2413,-4064,3683c157734,93472,158496,92964,159385,92583v1905,-889,4064,-1905,6477,-2921c169545,88265,172720,87503,175768,87376v4826,-381,7239,254,7239,1778c183007,90170,181737,91313,179197,92583v-8509,4191,-20066,10414,-34671,18669c143510,111887,140589,113919,136017,117221v-2794,2159,-7112,3429,-12827,3683c118110,121158,110998,120396,101473,118491v-3048,-381,-3429,-1651,-1397,-3810c126111,93853,139827,78613,141351,68961v508,-1905,762,-2794,762,-2794c141351,66167,138176,67056,132588,68580v-11176,3302,-25273,8890,-42164,16764c68199,95631,51181,105537,39243,115189v-4318,4064,-9017,6223,-14224,6350c21336,121666,14605,120523,5080,118237,1270,117475,,116078,1270,113919,18923,83566,42037,57785,70231,36195,91440,19939,110744,8890,128143,3175,133350,1524,138557,508,143764,254xe" filled="f">
                <v:path arrowok="t" textboxrect="0,0,190500,121666"/>
              </v:shape>
              <v:shape id="Shape 128211" o:spid="_x0000_s1056" style="position:absolute;left:12907;top:7325;width:1865;height:1383;visibility:visible;mso-wrap-style:square;v-text-anchor:top" coordsize="186563,13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" path="m142113,1397c147320,381,153797,,161417,127v7366,254,14859,381,21463,c185420,127,186563,508,186563,1524v,1778,-3048,3556,-9652,5334c174625,7493,172212,7874,169799,8001v-5842,635,-10033,1016,-12573,1651c149733,11303,140716,15875,130556,22860,95758,46990,68834,72517,51054,101727v-2032,3683,-3937,7366,-5969,11049c46355,112141,47625,111379,48895,110744v4826,-2413,9017,-3809,12319,-4318c68326,105410,68580,107061,61976,111252v-11557,7366,-19431,14605,-24003,21971c35687,135763,32004,137414,27051,138049v-2286,254,-4572,254,-6731,c12192,137414,7239,136906,5588,136652,1905,135890,,134620,,132715v,-889,381,-1905,1397,-3302c18796,98425,41529,70866,69088,46482,90170,27813,110236,14351,130175,5588v2286,-1651,6223,-3048,11938,-4191xe" filled="f">
                <v:path arrowok="t" textboxrect="0,0,186563,138303"/>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881177</wp:posOffset>
              </wp:positionH>
              <wp:positionV relativeFrom="page">
                <wp:posOffset>2016506</wp:posOffset>
              </wp:positionV>
              <wp:extent cx="6249670" cy="6096"/>
              <wp:effectExtent l="0" t="0" r="0" b="0"/>
              <wp:wrapSquare wrapText="bothSides"/>
              <wp:docPr id="128212" name="Group 128212"/>
              <wp:cNvGraphicFramePr/>
              <a:graphic xmlns:a="http://schemas.openxmlformats.org/drawingml/2006/main">
                <a:graphicData uri="http://schemas.microsoft.com/office/word/2010/wordprocessingGroup">
                  <wpg:wgp>
                    <wpg:cNvGrpSpPr/>
                    <wpg:grpSpPr>
                      <a:xfrm>
                        <a:off x="0" y="0"/>
                        <a:ext cx="6249670" cy="6096"/>
                        <a:chOff x="0" y="0"/>
                        <a:chExt cx="6249670" cy="6096"/>
                      </a:xfrm>
                    </wpg:grpSpPr>
                    <wps:wsp>
                      <wps:cNvPr id="133789" name="Shape 133789"/>
                      <wps:cNvSpPr/>
                      <wps:spPr>
                        <a:xfrm>
                          <a:off x="0" y="0"/>
                          <a:ext cx="6249670" cy="9144"/>
                        </a:xfrm>
                        <a:custGeom>
                          <a:avLst/>
                          <a:gdLst/>
                          <a:ahLst/>
                          <a:cxnLst/>
                          <a:rect l="0" t="0" r="0" b="0"/>
                          <a:pathLst>
                            <a:path w="6249670" h="9144">
                              <a:moveTo>
                                <a:pt x="0" y="0"/>
                              </a:moveTo>
                              <a:lnTo>
                                <a:pt x="6249670" y="0"/>
                              </a:lnTo>
                              <a:lnTo>
                                <a:pt x="624967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212" style="width:492.1pt;height:0.47998pt;position:absolute;mso-position-horizontal-relative:page;mso-position-horizontal:absolute;margin-left:69.384pt;mso-position-vertical-relative:page;margin-top:158.78pt;" coordsize="62496,60">
              <v:shape id="Shape 133790" style="position:absolute;width:62496;height:91;left:0;top:0;" coordsize="6249670,9144" path="m0,0l6249670,0l6249670,9144l0,9144l0,0">
                <v:stroke weight="0pt" endcap="flat" joinstyle="round" on="false" color="#000000" opacity="0"/>
                <v:fill on="true" color="#000000"/>
              </v:shape>
              <w10:wrap type="square"/>
            </v:group>
          </w:pict>
        </mc:Fallback>
      </mc:AlternateContent>
    </w:r>
    <w:r>
      <w:t xml:space="preserve"> </w:t>
    </w:r>
  </w:p>
  <w:p w:rsidR="00143C7C" w:rsidRDefault="00143C7C">
    <w:pPr>
      <w:spacing w:after="54"/>
      <w:ind w:right="90"/>
      <w:jc w:val="right"/>
    </w:pPr>
    <w:r>
      <w:rPr>
        <w:rFonts w:ascii="Times New Roman" w:eastAsia="Times New Roman" w:hAnsi="Times New Roman" w:cs="Times New Roman"/>
        <w:color w:val="339966"/>
      </w:rPr>
      <w:t>H e t v e h e l y i Á l t a l á n o s I s k o l a B E 0 7 0 1</w:t>
    </w:r>
    <w:r>
      <w:t xml:space="preserve"> </w:t>
    </w:r>
  </w:p>
  <w:p w:rsidR="00143C7C" w:rsidRDefault="00143C7C">
    <w:pPr>
      <w:spacing w:after="0"/>
      <w:ind w:left="2863" w:right="88"/>
      <w:jc w:val="right"/>
    </w:pPr>
    <w:r>
      <w:rPr>
        <w:rFonts w:ascii="Times New Roman" w:eastAsia="Times New Roman" w:hAnsi="Times New Roman" w:cs="Times New Roman"/>
        <w:color w:val="339966"/>
      </w:rPr>
      <w:t xml:space="preserve">H e t v e h e l </w:t>
    </w:r>
    <w:proofErr w:type="gramStart"/>
    <w:r>
      <w:rPr>
        <w:rFonts w:ascii="Times New Roman" w:eastAsia="Times New Roman" w:hAnsi="Times New Roman" w:cs="Times New Roman"/>
        <w:color w:val="339966"/>
      </w:rPr>
      <w:t>y ,</w:t>
    </w:r>
    <w:proofErr w:type="gramEnd"/>
    <w:r>
      <w:rPr>
        <w:rFonts w:ascii="Times New Roman" w:eastAsia="Times New Roman" w:hAnsi="Times New Roman" w:cs="Times New Roman"/>
        <w:color w:val="339966"/>
      </w:rPr>
      <w:t xml:space="preserve"> R á k ó c z i u . 3 0 . </w:t>
    </w:r>
  </w:p>
  <w:p w:rsidR="00143C7C" w:rsidRDefault="00143C7C">
    <w:pPr>
      <w:spacing w:after="342"/>
      <w:ind w:left="2863" w:right="82"/>
      <w:jc w:val="right"/>
    </w:pPr>
    <w:r>
      <w:rPr>
        <w:rFonts w:ascii="Times New Roman" w:eastAsia="Times New Roman" w:hAnsi="Times New Roman" w:cs="Times New Roman"/>
        <w:color w:val="339966"/>
      </w:rPr>
      <w:t xml:space="preserve">T e l / f a </w:t>
    </w:r>
    <w:proofErr w:type="gramStart"/>
    <w:r>
      <w:rPr>
        <w:rFonts w:ascii="Times New Roman" w:eastAsia="Times New Roman" w:hAnsi="Times New Roman" w:cs="Times New Roman"/>
        <w:color w:val="339966"/>
      </w:rPr>
      <w:t>x :</w:t>
    </w:r>
    <w:proofErr w:type="gramEnd"/>
    <w:r>
      <w:rPr>
        <w:rFonts w:ascii="Times New Roman" w:eastAsia="Times New Roman" w:hAnsi="Times New Roman" w:cs="Times New Roman"/>
        <w:color w:val="339966"/>
      </w:rPr>
      <w:t xml:space="preserve"> 0 6 - 7 3 - 3 7 8 5 5 0 </w:t>
    </w:r>
  </w:p>
  <w:p w:rsidR="00143C7C" w:rsidRDefault="00143C7C">
    <w:pPr>
      <w:spacing w:after="0"/>
      <w:ind w:right="65"/>
      <w:jc w:val="right"/>
    </w:pPr>
    <w:r>
      <w:t xml:space="preserve"> </w:t>
    </w:r>
    <w:r>
      <w:rPr>
        <w:rFonts w:ascii="Times New Roman" w:eastAsia="Times New Roman" w:hAnsi="Times New Roman" w:cs="Times New Roman"/>
        <w:color w:val="339966"/>
      </w:rPr>
      <w:t xml:space="preserve">E m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i l : i s k o l a h e t v e h e l y @ g m a i l . c o m </w:t>
    </w:r>
  </w:p>
  <w:p w:rsidR="00143C7C" w:rsidRDefault="00143C7C">
    <w:pPr>
      <w:spacing w:after="0"/>
      <w:ind w:right="50"/>
      <w:jc w:val="right"/>
    </w:pPr>
    <w:r>
      <w:rPr>
        <w:rFonts w:ascii="Times New Roman" w:eastAsia="Times New Roman" w:hAnsi="Times New Roman" w:cs="Times New Roman"/>
        <w:color w:val="339966"/>
      </w:rPr>
      <w:t xml:space="preserve">W e b: </w:t>
    </w:r>
    <w:proofErr w:type="spellStart"/>
    <w:r>
      <w:rPr>
        <w:rFonts w:ascii="Times New Roman" w:eastAsia="Times New Roman" w:hAnsi="Times New Roman" w:cs="Times New Roman"/>
        <w:color w:val="339966"/>
      </w:rPr>
      <w:t>ht</w:t>
    </w:r>
    <w:proofErr w:type="spellEnd"/>
    <w:r>
      <w:rPr>
        <w:rFonts w:ascii="Times New Roman" w:eastAsia="Times New Roman" w:hAnsi="Times New Roman" w:cs="Times New Roman"/>
        <w:color w:val="339966"/>
      </w:rPr>
      <w:t xml:space="preserve"> t p: / / w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.i s </w:t>
    </w:r>
    <w:proofErr w:type="spellStart"/>
    <w:r>
      <w:rPr>
        <w:rFonts w:ascii="Times New Roman" w:eastAsia="Times New Roman" w:hAnsi="Times New Roman" w:cs="Times New Roman"/>
        <w:color w:val="339966"/>
      </w:rPr>
      <w:t>ko</w:t>
    </w:r>
    <w:proofErr w:type="spellEnd"/>
    <w:r>
      <w:rPr>
        <w:rFonts w:ascii="Times New Roman" w:eastAsia="Times New Roman" w:hAnsi="Times New Roman" w:cs="Times New Roman"/>
        <w:color w:val="339966"/>
      </w:rPr>
      <w:t xml:space="preserve"> l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he t </w:t>
    </w:r>
    <w:proofErr w:type="spellStart"/>
    <w:r>
      <w:rPr>
        <w:rFonts w:ascii="Times New Roman" w:eastAsia="Times New Roman" w:hAnsi="Times New Roman" w:cs="Times New Roman"/>
        <w:color w:val="339966"/>
      </w:rPr>
      <w:t>ve</w:t>
    </w:r>
    <w:proofErr w:type="spellEnd"/>
    <w:r>
      <w:rPr>
        <w:rFonts w:ascii="Times New Roman" w:eastAsia="Times New Roman" w:hAnsi="Times New Roman" w:cs="Times New Roman"/>
        <w:color w:val="339966"/>
      </w:rPr>
      <w:t xml:space="preserve"> he l y. </w:t>
    </w:r>
    <w:proofErr w:type="spellStart"/>
    <w:proofErr w:type="gramStart"/>
    <w:r>
      <w:rPr>
        <w:rFonts w:ascii="Times New Roman" w:eastAsia="Times New Roman" w:hAnsi="Times New Roman" w:cs="Times New Roman"/>
        <w:color w:val="339966"/>
      </w:rPr>
      <w:t>edu</w:t>
    </w:r>
    <w:proofErr w:type="spellEnd"/>
    <w:r>
      <w:rPr>
        <w:rFonts w:ascii="Times New Roman" w:eastAsia="Times New Roman" w:hAnsi="Times New Roman" w:cs="Times New Roman"/>
        <w:color w:val="339966"/>
      </w:rPr>
      <w:t xml:space="preserve"> .h</w:t>
    </w:r>
    <w:proofErr w:type="gramEnd"/>
    <w:r>
      <w:rPr>
        <w:rFonts w:ascii="Times New Roman" w:eastAsia="Times New Roman" w:hAnsi="Times New Roman" w:cs="Times New Roman"/>
        <w:color w:val="339966"/>
      </w:rPr>
      <w:t xml:space="preserve"> u/ </w:t>
    </w:r>
  </w:p>
  <w:p w:rsidR="00143C7C" w:rsidRDefault="00143C7C">
    <w:pPr>
      <w:spacing w:after="0"/>
      <w:ind w:left="1128"/>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221"/>
      <w:ind w:left="708"/>
    </w:pPr>
    <w:r>
      <w:rPr>
        <w:noProof/>
      </w:rPr>
      <mc:AlternateContent>
        <mc:Choice Requires="wpg">
          <w:drawing>
            <wp:anchor distT="0" distB="0" distL="114300" distR="114300" simplePos="0" relativeHeight="251662336" behindDoc="0" locked="0" layoutInCell="1" allowOverlap="1">
              <wp:simplePos x="0" y="0"/>
              <wp:positionH relativeFrom="page">
                <wp:posOffset>2381885</wp:posOffset>
              </wp:positionH>
              <wp:positionV relativeFrom="page">
                <wp:posOffset>636905</wp:posOffset>
              </wp:positionV>
              <wp:extent cx="619125" cy="680085"/>
              <wp:effectExtent l="0" t="0" r="0" b="0"/>
              <wp:wrapSquare wrapText="bothSides"/>
              <wp:docPr id="128415" name="Group 128415"/>
              <wp:cNvGraphicFramePr/>
              <a:graphic xmlns:a="http://schemas.openxmlformats.org/drawingml/2006/main">
                <a:graphicData uri="http://schemas.microsoft.com/office/word/2010/wordprocessingGroup">
                  <wpg:wgp>
                    <wpg:cNvGrpSpPr/>
                    <wpg:grpSpPr>
                      <a:xfrm>
                        <a:off x="0" y="0"/>
                        <a:ext cx="619125" cy="680085"/>
                        <a:chOff x="0" y="0"/>
                        <a:chExt cx="619125" cy="680085"/>
                      </a:xfrm>
                    </wpg:grpSpPr>
                    <pic:pic xmlns:pic="http://schemas.openxmlformats.org/drawingml/2006/picture">
                      <pic:nvPicPr>
                        <pic:cNvPr id="128416" name="Picture 128416"/>
                        <pic:cNvPicPr/>
                      </pic:nvPicPr>
                      <pic:blipFill>
                        <a:blip r:embed="rId1"/>
                        <a:stretch>
                          <a:fillRect/>
                        </a:stretch>
                      </pic:blipFill>
                      <pic:spPr>
                        <a:xfrm>
                          <a:off x="0" y="0"/>
                          <a:ext cx="619125" cy="680085"/>
                        </a:xfrm>
                        <a:prstGeom prst="rect">
                          <a:avLst/>
                        </a:prstGeom>
                      </pic:spPr>
                    </pic:pic>
                    <wps:wsp>
                      <wps:cNvPr id="128417" name="Shape 128417"/>
                      <wps:cNvSpPr/>
                      <wps:spPr>
                        <a:xfrm>
                          <a:off x="0" y="0"/>
                          <a:ext cx="619125" cy="680085"/>
                        </a:xfrm>
                        <a:custGeom>
                          <a:avLst/>
                          <a:gdLst/>
                          <a:ahLst/>
                          <a:cxnLst/>
                          <a:rect l="0" t="0" r="0" b="0"/>
                          <a:pathLst>
                            <a:path w="619125" h="680085">
                              <a:moveTo>
                                <a:pt x="0" y="339978"/>
                              </a:moveTo>
                              <a:cubicBezTo>
                                <a:pt x="0" y="152273"/>
                                <a:pt x="138557" y="0"/>
                                <a:pt x="309626" y="0"/>
                              </a:cubicBezTo>
                              <a:cubicBezTo>
                                <a:pt x="480568" y="0"/>
                                <a:pt x="619125" y="152273"/>
                                <a:pt x="619125" y="339978"/>
                              </a:cubicBezTo>
                              <a:cubicBezTo>
                                <a:pt x="619125" y="527812"/>
                                <a:pt x="480568" y="680085"/>
                                <a:pt x="309626" y="680085"/>
                              </a:cubicBezTo>
                              <a:cubicBezTo>
                                <a:pt x="138557" y="680085"/>
                                <a:pt x="0" y="527812"/>
                                <a:pt x="0" y="33997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415" style="width:48.75pt;height:53.55pt;position:absolute;mso-position-horizontal-relative:page;mso-position-horizontal:absolute;margin-left:187.55pt;mso-position-vertical-relative:page;margin-top:50.15pt;" coordsize="6191,6800">
              <v:shape id="Picture 128416" style="position:absolute;width:6191;height:6800;left:0;top:0;" filled="f">
                <v:imagedata r:id="rId35"/>
              </v:shape>
              <v:shape id="Shape 128417" style="position:absolute;width:6191;height:6800;left:0;top:0;" coordsize="619125,680085" path="m0,339978c0,152273,138557,0,309626,0c480568,0,619125,152273,619125,339978c619125,527812,480568,680085,309626,680085c138557,680085,0,527812,0,339978x">
                <v:stroke weight="0.75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4500372</wp:posOffset>
              </wp:positionH>
              <wp:positionV relativeFrom="page">
                <wp:posOffset>1325880</wp:posOffset>
              </wp:positionV>
              <wp:extent cx="1629156" cy="266700"/>
              <wp:effectExtent l="0" t="0" r="0" b="0"/>
              <wp:wrapSquare wrapText="bothSides"/>
              <wp:docPr id="128418" name="Group 128418"/>
              <wp:cNvGraphicFramePr/>
              <a:graphic xmlns:a="http://schemas.openxmlformats.org/drawingml/2006/main">
                <a:graphicData uri="http://schemas.microsoft.com/office/word/2010/wordprocessingGroup">
                  <wpg:wgp>
                    <wpg:cNvGrpSpPr/>
                    <wpg:grpSpPr>
                      <a:xfrm>
                        <a:off x="0" y="0"/>
                        <a:ext cx="1629156" cy="266700"/>
                        <a:chOff x="0" y="0"/>
                        <a:chExt cx="1629156" cy="266700"/>
                      </a:xfrm>
                    </wpg:grpSpPr>
                    <pic:pic xmlns:pic="http://schemas.openxmlformats.org/drawingml/2006/picture">
                      <pic:nvPicPr>
                        <pic:cNvPr id="128419" name="Picture 128419"/>
                        <pic:cNvPicPr/>
                      </pic:nvPicPr>
                      <pic:blipFill>
                        <a:blip r:embed="rId36"/>
                        <a:stretch>
                          <a:fillRect/>
                        </a:stretch>
                      </pic:blipFill>
                      <pic:spPr>
                        <a:xfrm>
                          <a:off x="0" y="0"/>
                          <a:ext cx="1629156" cy="266700"/>
                        </a:xfrm>
                        <a:prstGeom prst="rect">
                          <a:avLst/>
                        </a:prstGeom>
                      </pic:spPr>
                    </pic:pic>
                    <wps:wsp>
                      <wps:cNvPr id="128420" name="Shape 128420"/>
                      <wps:cNvSpPr/>
                      <wps:spPr>
                        <a:xfrm>
                          <a:off x="388112" y="135550"/>
                          <a:ext cx="74993" cy="59142"/>
                        </a:xfrm>
                        <a:custGeom>
                          <a:avLst/>
                          <a:gdLst/>
                          <a:ahLst/>
                          <a:cxnLst/>
                          <a:rect l="0" t="0" r="0" b="0"/>
                          <a:pathLst>
                            <a:path w="74993" h="59142">
                              <a:moveTo>
                                <a:pt x="74993" y="0"/>
                              </a:moveTo>
                              <a:lnTo>
                                <a:pt x="74993" y="15020"/>
                              </a:lnTo>
                              <a:lnTo>
                                <a:pt x="54356" y="22819"/>
                              </a:lnTo>
                              <a:cubicBezTo>
                                <a:pt x="54864" y="22819"/>
                                <a:pt x="58547" y="23200"/>
                                <a:pt x="65659" y="23836"/>
                              </a:cubicBezTo>
                              <a:lnTo>
                                <a:pt x="74993" y="23636"/>
                              </a:lnTo>
                              <a:lnTo>
                                <a:pt x="74993" y="31097"/>
                              </a:lnTo>
                              <a:lnTo>
                                <a:pt x="47625" y="27646"/>
                              </a:lnTo>
                              <a:cubicBezTo>
                                <a:pt x="46355" y="28407"/>
                                <a:pt x="44069" y="30821"/>
                                <a:pt x="40767" y="34885"/>
                              </a:cubicBezTo>
                              <a:cubicBezTo>
                                <a:pt x="36830" y="39330"/>
                                <a:pt x="35052" y="43521"/>
                                <a:pt x="35306" y="47457"/>
                              </a:cubicBezTo>
                              <a:cubicBezTo>
                                <a:pt x="35433" y="48981"/>
                                <a:pt x="36322" y="49744"/>
                                <a:pt x="37973" y="49871"/>
                              </a:cubicBezTo>
                              <a:cubicBezTo>
                                <a:pt x="39243" y="49998"/>
                                <a:pt x="41402" y="49998"/>
                                <a:pt x="44069" y="49998"/>
                              </a:cubicBezTo>
                              <a:cubicBezTo>
                                <a:pt x="52324" y="49744"/>
                                <a:pt x="62357" y="48632"/>
                                <a:pt x="74168" y="46632"/>
                              </a:cubicBezTo>
                              <a:lnTo>
                                <a:pt x="74993" y="46456"/>
                              </a:lnTo>
                              <a:lnTo>
                                <a:pt x="74993" y="56588"/>
                              </a:lnTo>
                              <a:lnTo>
                                <a:pt x="48641" y="59142"/>
                              </a:lnTo>
                              <a:cubicBezTo>
                                <a:pt x="40259" y="58506"/>
                                <a:pt x="30480" y="56221"/>
                                <a:pt x="19177" y="52156"/>
                              </a:cubicBezTo>
                              <a:cubicBezTo>
                                <a:pt x="6350" y="49236"/>
                                <a:pt x="0" y="46188"/>
                                <a:pt x="0" y="42886"/>
                              </a:cubicBezTo>
                              <a:cubicBezTo>
                                <a:pt x="0" y="42250"/>
                                <a:pt x="254" y="41488"/>
                                <a:pt x="635" y="40854"/>
                              </a:cubicBezTo>
                              <a:cubicBezTo>
                                <a:pt x="3302" y="35012"/>
                                <a:pt x="8763" y="28916"/>
                                <a:pt x="17018" y="22693"/>
                              </a:cubicBezTo>
                              <a:cubicBezTo>
                                <a:pt x="11430" y="21423"/>
                                <a:pt x="8636" y="20153"/>
                                <a:pt x="8636" y="18756"/>
                              </a:cubicBezTo>
                              <a:cubicBezTo>
                                <a:pt x="8636" y="17231"/>
                                <a:pt x="11684" y="16724"/>
                                <a:pt x="18034" y="17231"/>
                              </a:cubicBezTo>
                              <a:cubicBezTo>
                                <a:pt x="21209" y="17486"/>
                                <a:pt x="22987" y="17867"/>
                                <a:pt x="23241" y="18248"/>
                              </a:cubicBezTo>
                              <a:cubicBezTo>
                                <a:pt x="35433" y="10628"/>
                                <a:pt x="46990" y="5167"/>
                                <a:pt x="57658" y="2119"/>
                              </a:cubicBezTo>
                              <a:lnTo>
                                <a:pt x="7499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21" name="Shape 128421"/>
                      <wps:cNvSpPr/>
                      <wps:spPr>
                        <a:xfrm>
                          <a:off x="90932" y="38100"/>
                          <a:ext cx="359918" cy="146558"/>
                        </a:xfrm>
                        <a:custGeom>
                          <a:avLst/>
                          <a:gdLst/>
                          <a:ahLst/>
                          <a:cxnLst/>
                          <a:rect l="0" t="0" r="0" b="0"/>
                          <a:pathLst>
                            <a:path w="359918" h="146558">
                              <a:moveTo>
                                <a:pt x="508" y="3429"/>
                              </a:moveTo>
                              <a:cubicBezTo>
                                <a:pt x="508" y="0"/>
                                <a:pt x="7366" y="13970"/>
                                <a:pt x="41910" y="23495"/>
                              </a:cubicBezTo>
                              <a:cubicBezTo>
                                <a:pt x="62865" y="29337"/>
                                <a:pt x="84709" y="33020"/>
                                <a:pt x="106045" y="35941"/>
                              </a:cubicBezTo>
                              <a:cubicBezTo>
                                <a:pt x="118872" y="37338"/>
                                <a:pt x="127762" y="37211"/>
                                <a:pt x="132715" y="35814"/>
                              </a:cubicBezTo>
                              <a:cubicBezTo>
                                <a:pt x="137414" y="34544"/>
                                <a:pt x="141097" y="34290"/>
                                <a:pt x="143764" y="34671"/>
                              </a:cubicBezTo>
                              <a:cubicBezTo>
                                <a:pt x="147066" y="35179"/>
                                <a:pt x="152273" y="36830"/>
                                <a:pt x="159639" y="39624"/>
                              </a:cubicBezTo>
                              <a:cubicBezTo>
                                <a:pt x="163449" y="41148"/>
                                <a:pt x="165354" y="42672"/>
                                <a:pt x="165354" y="44450"/>
                              </a:cubicBezTo>
                              <a:cubicBezTo>
                                <a:pt x="165354" y="46863"/>
                                <a:pt x="157607" y="53213"/>
                                <a:pt x="142367" y="63119"/>
                              </a:cubicBezTo>
                              <a:cubicBezTo>
                                <a:pt x="135382" y="66929"/>
                                <a:pt x="123952" y="73279"/>
                                <a:pt x="108585" y="81280"/>
                              </a:cubicBezTo>
                              <a:cubicBezTo>
                                <a:pt x="145796" y="89662"/>
                                <a:pt x="183896" y="95123"/>
                                <a:pt x="222377" y="98806"/>
                              </a:cubicBezTo>
                              <a:cubicBezTo>
                                <a:pt x="231775" y="89408"/>
                                <a:pt x="242697" y="80645"/>
                                <a:pt x="255270" y="72390"/>
                              </a:cubicBezTo>
                              <a:cubicBezTo>
                                <a:pt x="276225" y="58674"/>
                                <a:pt x="295275" y="52324"/>
                                <a:pt x="312547" y="53340"/>
                              </a:cubicBezTo>
                              <a:cubicBezTo>
                                <a:pt x="322834" y="54102"/>
                                <a:pt x="335788" y="56388"/>
                                <a:pt x="351282" y="60452"/>
                              </a:cubicBezTo>
                              <a:cubicBezTo>
                                <a:pt x="357124" y="61976"/>
                                <a:pt x="359918" y="63246"/>
                                <a:pt x="359918" y="64389"/>
                              </a:cubicBezTo>
                              <a:cubicBezTo>
                                <a:pt x="359918" y="66167"/>
                                <a:pt x="355346" y="66802"/>
                                <a:pt x="346075" y="66040"/>
                              </a:cubicBezTo>
                              <a:cubicBezTo>
                                <a:pt x="333629" y="65151"/>
                                <a:pt x="328422" y="64643"/>
                                <a:pt x="330327" y="64643"/>
                              </a:cubicBezTo>
                              <a:cubicBezTo>
                                <a:pt x="329946" y="64770"/>
                                <a:pt x="328422" y="65024"/>
                                <a:pt x="325628" y="65278"/>
                              </a:cubicBezTo>
                              <a:cubicBezTo>
                                <a:pt x="314452" y="67945"/>
                                <a:pt x="301879" y="73914"/>
                                <a:pt x="288163" y="83058"/>
                              </a:cubicBezTo>
                              <a:lnTo>
                                <a:pt x="246798" y="120382"/>
                              </a:lnTo>
                              <a:lnTo>
                                <a:pt x="246634" y="120396"/>
                              </a:lnTo>
                              <a:cubicBezTo>
                                <a:pt x="243967" y="122809"/>
                                <a:pt x="241300" y="125222"/>
                                <a:pt x="238760" y="127635"/>
                              </a:cubicBezTo>
                              <a:lnTo>
                                <a:pt x="246798" y="120382"/>
                              </a:lnTo>
                              <a:lnTo>
                                <a:pt x="258699" y="119380"/>
                              </a:lnTo>
                              <a:cubicBezTo>
                                <a:pt x="263652" y="119888"/>
                                <a:pt x="266192" y="120904"/>
                                <a:pt x="266192" y="122555"/>
                              </a:cubicBezTo>
                              <a:cubicBezTo>
                                <a:pt x="266192" y="123317"/>
                                <a:pt x="265557" y="124079"/>
                                <a:pt x="264160" y="124968"/>
                              </a:cubicBezTo>
                              <a:cubicBezTo>
                                <a:pt x="255905" y="130048"/>
                                <a:pt x="251587" y="132842"/>
                                <a:pt x="251206" y="133096"/>
                              </a:cubicBezTo>
                              <a:cubicBezTo>
                                <a:pt x="245491" y="136779"/>
                                <a:pt x="242189" y="139827"/>
                                <a:pt x="240919" y="141986"/>
                              </a:cubicBezTo>
                              <a:cubicBezTo>
                                <a:pt x="239395" y="145288"/>
                                <a:pt x="235585" y="146558"/>
                                <a:pt x="229616" y="145923"/>
                              </a:cubicBezTo>
                              <a:cubicBezTo>
                                <a:pt x="226187" y="145542"/>
                                <a:pt x="218313" y="143637"/>
                                <a:pt x="206502" y="140208"/>
                              </a:cubicBezTo>
                              <a:cubicBezTo>
                                <a:pt x="201930" y="138811"/>
                                <a:pt x="199644" y="136398"/>
                                <a:pt x="199644" y="132969"/>
                              </a:cubicBezTo>
                              <a:cubicBezTo>
                                <a:pt x="199644" y="127254"/>
                                <a:pt x="204851" y="118618"/>
                                <a:pt x="215519" y="106934"/>
                              </a:cubicBezTo>
                              <a:cubicBezTo>
                                <a:pt x="162560" y="99441"/>
                                <a:pt x="123063" y="92837"/>
                                <a:pt x="97155" y="88773"/>
                              </a:cubicBezTo>
                              <a:cubicBezTo>
                                <a:pt x="91440" y="92075"/>
                                <a:pt x="82423" y="96139"/>
                                <a:pt x="69596" y="101346"/>
                              </a:cubicBezTo>
                              <a:cubicBezTo>
                                <a:pt x="57150" y="106426"/>
                                <a:pt x="47752" y="108585"/>
                                <a:pt x="40259" y="109093"/>
                              </a:cubicBezTo>
                              <a:cubicBezTo>
                                <a:pt x="36322" y="110109"/>
                                <a:pt x="30099" y="108585"/>
                                <a:pt x="22606" y="104267"/>
                              </a:cubicBezTo>
                              <a:cubicBezTo>
                                <a:pt x="4191" y="93218"/>
                                <a:pt x="1397" y="83058"/>
                                <a:pt x="1397" y="81026"/>
                              </a:cubicBezTo>
                              <a:cubicBezTo>
                                <a:pt x="1397" y="80010"/>
                                <a:pt x="1778" y="79502"/>
                                <a:pt x="2794" y="79883"/>
                              </a:cubicBezTo>
                              <a:cubicBezTo>
                                <a:pt x="4699" y="81026"/>
                                <a:pt x="8255" y="81915"/>
                                <a:pt x="12827" y="81280"/>
                              </a:cubicBezTo>
                              <a:cubicBezTo>
                                <a:pt x="12954" y="81153"/>
                                <a:pt x="13081" y="79629"/>
                                <a:pt x="13081" y="76835"/>
                              </a:cubicBezTo>
                              <a:cubicBezTo>
                                <a:pt x="13081" y="74549"/>
                                <a:pt x="16256" y="75565"/>
                                <a:pt x="22733" y="78740"/>
                              </a:cubicBezTo>
                              <a:cubicBezTo>
                                <a:pt x="25527" y="80010"/>
                                <a:pt x="29845" y="83312"/>
                                <a:pt x="36576" y="88392"/>
                              </a:cubicBezTo>
                              <a:cubicBezTo>
                                <a:pt x="40386" y="91059"/>
                                <a:pt x="42037" y="92202"/>
                                <a:pt x="41402" y="92202"/>
                              </a:cubicBezTo>
                              <a:cubicBezTo>
                                <a:pt x="44323" y="90424"/>
                                <a:pt x="49911" y="87757"/>
                                <a:pt x="57023" y="83693"/>
                              </a:cubicBezTo>
                              <a:cubicBezTo>
                                <a:pt x="49530" y="76835"/>
                                <a:pt x="45466" y="72009"/>
                                <a:pt x="45466" y="70358"/>
                              </a:cubicBezTo>
                              <a:cubicBezTo>
                                <a:pt x="45466" y="66421"/>
                                <a:pt x="56134" y="68453"/>
                                <a:pt x="78994" y="74168"/>
                              </a:cubicBezTo>
                              <a:cubicBezTo>
                                <a:pt x="85217" y="71374"/>
                                <a:pt x="93853" y="66548"/>
                                <a:pt x="105029" y="59436"/>
                              </a:cubicBezTo>
                              <a:cubicBezTo>
                                <a:pt x="115062" y="52959"/>
                                <a:pt x="121666" y="48514"/>
                                <a:pt x="125095" y="45974"/>
                              </a:cubicBezTo>
                              <a:cubicBezTo>
                                <a:pt x="125222" y="45974"/>
                                <a:pt x="125349" y="45974"/>
                                <a:pt x="125349" y="45847"/>
                              </a:cubicBezTo>
                              <a:cubicBezTo>
                                <a:pt x="124206" y="45974"/>
                                <a:pt x="123190" y="45974"/>
                                <a:pt x="122047" y="45974"/>
                              </a:cubicBezTo>
                              <a:cubicBezTo>
                                <a:pt x="117729" y="45847"/>
                                <a:pt x="110617" y="45466"/>
                                <a:pt x="100076" y="44323"/>
                              </a:cubicBezTo>
                              <a:cubicBezTo>
                                <a:pt x="70739" y="41402"/>
                                <a:pt x="53086" y="37846"/>
                                <a:pt x="46228" y="36703"/>
                              </a:cubicBezTo>
                              <a:cubicBezTo>
                                <a:pt x="30226" y="34036"/>
                                <a:pt x="23622" y="32766"/>
                                <a:pt x="23622" y="35179"/>
                              </a:cubicBezTo>
                              <a:cubicBezTo>
                                <a:pt x="23622" y="36322"/>
                                <a:pt x="24257" y="38481"/>
                                <a:pt x="26162" y="41148"/>
                              </a:cubicBezTo>
                              <a:cubicBezTo>
                                <a:pt x="26543" y="41783"/>
                                <a:pt x="26670" y="42291"/>
                                <a:pt x="26670" y="42672"/>
                              </a:cubicBezTo>
                              <a:cubicBezTo>
                                <a:pt x="26670" y="44577"/>
                                <a:pt x="24003" y="44577"/>
                                <a:pt x="17780" y="41148"/>
                              </a:cubicBezTo>
                              <a:cubicBezTo>
                                <a:pt x="12446" y="38227"/>
                                <a:pt x="9144" y="35052"/>
                                <a:pt x="7239" y="32004"/>
                              </a:cubicBezTo>
                              <a:cubicBezTo>
                                <a:pt x="4445" y="27559"/>
                                <a:pt x="2540" y="22225"/>
                                <a:pt x="1397" y="16383"/>
                              </a:cubicBezTo>
                              <a:cubicBezTo>
                                <a:pt x="0" y="9652"/>
                                <a:pt x="508" y="5334"/>
                                <a:pt x="508" y="342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22" name="Shape 128422"/>
                      <wps:cNvSpPr/>
                      <wps:spPr>
                        <a:xfrm>
                          <a:off x="463106" y="172466"/>
                          <a:ext cx="58229" cy="19671"/>
                        </a:xfrm>
                        <a:custGeom>
                          <a:avLst/>
                          <a:gdLst/>
                          <a:ahLst/>
                          <a:cxnLst/>
                          <a:rect l="0" t="0" r="0" b="0"/>
                          <a:pathLst>
                            <a:path w="58229" h="19671">
                              <a:moveTo>
                                <a:pt x="49085" y="254"/>
                              </a:moveTo>
                              <a:cubicBezTo>
                                <a:pt x="55182" y="635"/>
                                <a:pt x="58229" y="1651"/>
                                <a:pt x="58229" y="3429"/>
                              </a:cubicBezTo>
                              <a:cubicBezTo>
                                <a:pt x="58229" y="4191"/>
                                <a:pt x="57213" y="4953"/>
                                <a:pt x="55182" y="5588"/>
                              </a:cubicBezTo>
                              <a:cubicBezTo>
                                <a:pt x="36258" y="11811"/>
                                <a:pt x="20002" y="16288"/>
                                <a:pt x="6413" y="19050"/>
                              </a:cubicBezTo>
                              <a:lnTo>
                                <a:pt x="0" y="19671"/>
                              </a:lnTo>
                              <a:lnTo>
                                <a:pt x="0" y="9539"/>
                              </a:lnTo>
                              <a:lnTo>
                                <a:pt x="39941" y="1016"/>
                              </a:lnTo>
                              <a:cubicBezTo>
                                <a:pt x="42735" y="381"/>
                                <a:pt x="45783" y="0"/>
                                <a:pt x="49085"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23" name="Shape 128423"/>
                      <wps:cNvSpPr/>
                      <wps:spPr>
                        <a:xfrm>
                          <a:off x="801878" y="146398"/>
                          <a:ext cx="74613" cy="61375"/>
                        </a:xfrm>
                        <a:custGeom>
                          <a:avLst/>
                          <a:gdLst/>
                          <a:ahLst/>
                          <a:cxnLst/>
                          <a:rect l="0" t="0" r="0" b="0"/>
                          <a:pathLst>
                            <a:path w="74613" h="61375">
                              <a:moveTo>
                                <a:pt x="74613" y="0"/>
                              </a:moveTo>
                              <a:lnTo>
                                <a:pt x="74613" y="15094"/>
                              </a:lnTo>
                              <a:lnTo>
                                <a:pt x="53848" y="24545"/>
                              </a:lnTo>
                              <a:cubicBezTo>
                                <a:pt x="54229" y="24418"/>
                                <a:pt x="58039" y="24545"/>
                                <a:pt x="65151" y="24545"/>
                              </a:cubicBezTo>
                              <a:lnTo>
                                <a:pt x="74613" y="23588"/>
                              </a:lnTo>
                              <a:lnTo>
                                <a:pt x="74613" y="31117"/>
                              </a:lnTo>
                              <a:lnTo>
                                <a:pt x="46990" y="29879"/>
                              </a:lnTo>
                              <a:cubicBezTo>
                                <a:pt x="45720" y="30768"/>
                                <a:pt x="43561" y="33308"/>
                                <a:pt x="40132" y="37626"/>
                              </a:cubicBezTo>
                              <a:cubicBezTo>
                                <a:pt x="36195" y="42452"/>
                                <a:pt x="34417" y="46770"/>
                                <a:pt x="34671" y="50707"/>
                              </a:cubicBezTo>
                              <a:cubicBezTo>
                                <a:pt x="34798" y="52104"/>
                                <a:pt x="35687" y="52865"/>
                                <a:pt x="37465" y="52865"/>
                              </a:cubicBezTo>
                              <a:cubicBezTo>
                                <a:pt x="38735" y="52865"/>
                                <a:pt x="40767" y="52739"/>
                                <a:pt x="43561" y="52484"/>
                              </a:cubicBezTo>
                              <a:cubicBezTo>
                                <a:pt x="51816" y="51532"/>
                                <a:pt x="61881" y="49627"/>
                                <a:pt x="73739" y="46706"/>
                              </a:cubicBezTo>
                              <a:lnTo>
                                <a:pt x="74613" y="46453"/>
                              </a:lnTo>
                              <a:lnTo>
                                <a:pt x="74613" y="56598"/>
                              </a:lnTo>
                              <a:lnTo>
                                <a:pt x="48006" y="61248"/>
                              </a:lnTo>
                              <a:cubicBezTo>
                                <a:pt x="39751" y="61375"/>
                                <a:pt x="29718" y="59724"/>
                                <a:pt x="18542" y="56676"/>
                              </a:cubicBezTo>
                              <a:cubicBezTo>
                                <a:pt x="16383" y="56421"/>
                                <a:pt x="14478" y="56040"/>
                                <a:pt x="12700" y="55659"/>
                              </a:cubicBezTo>
                              <a:cubicBezTo>
                                <a:pt x="4191" y="54008"/>
                                <a:pt x="0" y="51850"/>
                                <a:pt x="0" y="49056"/>
                              </a:cubicBezTo>
                              <a:cubicBezTo>
                                <a:pt x="0" y="48421"/>
                                <a:pt x="127" y="47786"/>
                                <a:pt x="508" y="47151"/>
                              </a:cubicBezTo>
                              <a:cubicBezTo>
                                <a:pt x="2667" y="41944"/>
                                <a:pt x="6604" y="36483"/>
                                <a:pt x="12700" y="31021"/>
                              </a:cubicBezTo>
                              <a:cubicBezTo>
                                <a:pt x="13843" y="29879"/>
                                <a:pt x="15240" y="28608"/>
                                <a:pt x="16637" y="27465"/>
                              </a:cubicBezTo>
                              <a:cubicBezTo>
                                <a:pt x="14986" y="27212"/>
                                <a:pt x="13716" y="26958"/>
                                <a:pt x="12573" y="26704"/>
                              </a:cubicBezTo>
                              <a:cubicBezTo>
                                <a:pt x="9779" y="26069"/>
                                <a:pt x="8382" y="25307"/>
                                <a:pt x="8382" y="24290"/>
                              </a:cubicBezTo>
                              <a:cubicBezTo>
                                <a:pt x="8382" y="23148"/>
                                <a:pt x="9779" y="22513"/>
                                <a:pt x="12700" y="22132"/>
                              </a:cubicBezTo>
                              <a:cubicBezTo>
                                <a:pt x="13970" y="22005"/>
                                <a:pt x="15621" y="21877"/>
                                <a:pt x="17526" y="21877"/>
                              </a:cubicBezTo>
                              <a:cubicBezTo>
                                <a:pt x="20574" y="21877"/>
                                <a:pt x="22225" y="22132"/>
                                <a:pt x="22606" y="22513"/>
                              </a:cubicBezTo>
                              <a:cubicBezTo>
                                <a:pt x="34798" y="13877"/>
                                <a:pt x="46355" y="7527"/>
                                <a:pt x="57150" y="3590"/>
                              </a:cubicBezTo>
                              <a:lnTo>
                                <a:pt x="746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24" name="Shape 128424"/>
                      <wps:cNvSpPr/>
                      <wps:spPr>
                        <a:xfrm>
                          <a:off x="640207" y="144272"/>
                          <a:ext cx="172720" cy="62738"/>
                        </a:xfrm>
                        <a:custGeom>
                          <a:avLst/>
                          <a:gdLst/>
                          <a:ahLst/>
                          <a:cxnLst/>
                          <a:rect l="0" t="0" r="0" b="0"/>
                          <a:pathLst>
                            <a:path w="172720" h="62738">
                              <a:moveTo>
                                <a:pt x="146177" y="0"/>
                              </a:moveTo>
                              <a:cubicBezTo>
                                <a:pt x="149733" y="0"/>
                                <a:pt x="155829" y="889"/>
                                <a:pt x="164465" y="2413"/>
                              </a:cubicBezTo>
                              <a:cubicBezTo>
                                <a:pt x="170053" y="3302"/>
                                <a:pt x="172720" y="4699"/>
                                <a:pt x="172720" y="6350"/>
                              </a:cubicBezTo>
                              <a:cubicBezTo>
                                <a:pt x="172720" y="7366"/>
                                <a:pt x="171704" y="8890"/>
                                <a:pt x="169418" y="11176"/>
                              </a:cubicBezTo>
                              <a:cubicBezTo>
                                <a:pt x="165862" y="13462"/>
                                <a:pt x="161798" y="16510"/>
                                <a:pt x="156972" y="20066"/>
                              </a:cubicBezTo>
                              <a:cubicBezTo>
                                <a:pt x="157607" y="20447"/>
                                <a:pt x="160655" y="21717"/>
                                <a:pt x="165862" y="23749"/>
                              </a:cubicBezTo>
                              <a:cubicBezTo>
                                <a:pt x="167640" y="24892"/>
                                <a:pt x="167259" y="25908"/>
                                <a:pt x="164846" y="26797"/>
                              </a:cubicBezTo>
                              <a:cubicBezTo>
                                <a:pt x="162433" y="27686"/>
                                <a:pt x="159385" y="28067"/>
                                <a:pt x="155321" y="28067"/>
                              </a:cubicBezTo>
                              <a:cubicBezTo>
                                <a:pt x="150241" y="28067"/>
                                <a:pt x="147447" y="27559"/>
                                <a:pt x="147066" y="26543"/>
                              </a:cubicBezTo>
                              <a:cubicBezTo>
                                <a:pt x="139065" y="32893"/>
                                <a:pt x="128651" y="39497"/>
                                <a:pt x="115951" y="46355"/>
                              </a:cubicBezTo>
                              <a:cubicBezTo>
                                <a:pt x="102489" y="53848"/>
                                <a:pt x="91694" y="58547"/>
                                <a:pt x="83820" y="60579"/>
                              </a:cubicBezTo>
                              <a:cubicBezTo>
                                <a:pt x="79629" y="62103"/>
                                <a:pt x="74422" y="62738"/>
                                <a:pt x="68072" y="62611"/>
                              </a:cubicBezTo>
                              <a:cubicBezTo>
                                <a:pt x="61976" y="62484"/>
                                <a:pt x="57404" y="61849"/>
                                <a:pt x="54356" y="60579"/>
                              </a:cubicBezTo>
                              <a:cubicBezTo>
                                <a:pt x="50038" y="61214"/>
                                <a:pt x="46228" y="61595"/>
                                <a:pt x="43053" y="61468"/>
                              </a:cubicBezTo>
                              <a:cubicBezTo>
                                <a:pt x="35433" y="61341"/>
                                <a:pt x="30099" y="59690"/>
                                <a:pt x="26924" y="56642"/>
                              </a:cubicBezTo>
                              <a:cubicBezTo>
                                <a:pt x="22479" y="52070"/>
                                <a:pt x="20193" y="45974"/>
                                <a:pt x="20193" y="38481"/>
                              </a:cubicBezTo>
                              <a:cubicBezTo>
                                <a:pt x="20193" y="30607"/>
                                <a:pt x="21844" y="24638"/>
                                <a:pt x="25146" y="20447"/>
                              </a:cubicBezTo>
                              <a:cubicBezTo>
                                <a:pt x="25527" y="20193"/>
                                <a:pt x="25781" y="19812"/>
                                <a:pt x="26035" y="19558"/>
                              </a:cubicBezTo>
                              <a:cubicBezTo>
                                <a:pt x="25400" y="19812"/>
                                <a:pt x="24765" y="20066"/>
                                <a:pt x="24130" y="20320"/>
                              </a:cubicBezTo>
                              <a:cubicBezTo>
                                <a:pt x="22479" y="20828"/>
                                <a:pt x="20574" y="21590"/>
                                <a:pt x="18288" y="22225"/>
                              </a:cubicBezTo>
                              <a:cubicBezTo>
                                <a:pt x="15748" y="22987"/>
                                <a:pt x="12573" y="23368"/>
                                <a:pt x="9017" y="23241"/>
                              </a:cubicBezTo>
                              <a:cubicBezTo>
                                <a:pt x="3048" y="23114"/>
                                <a:pt x="0" y="22098"/>
                                <a:pt x="0" y="20447"/>
                              </a:cubicBezTo>
                              <a:cubicBezTo>
                                <a:pt x="0" y="19685"/>
                                <a:pt x="1016" y="18923"/>
                                <a:pt x="2921" y="18288"/>
                              </a:cubicBezTo>
                              <a:cubicBezTo>
                                <a:pt x="13589" y="14478"/>
                                <a:pt x="25400" y="9906"/>
                                <a:pt x="38227" y="4699"/>
                              </a:cubicBezTo>
                              <a:cubicBezTo>
                                <a:pt x="43180" y="2667"/>
                                <a:pt x="48514" y="1651"/>
                                <a:pt x="54229" y="1778"/>
                              </a:cubicBezTo>
                              <a:cubicBezTo>
                                <a:pt x="59944" y="1905"/>
                                <a:pt x="67818" y="3175"/>
                                <a:pt x="77978" y="5715"/>
                              </a:cubicBezTo>
                              <a:cubicBezTo>
                                <a:pt x="81280" y="6604"/>
                                <a:pt x="83058" y="7620"/>
                                <a:pt x="83058" y="8636"/>
                              </a:cubicBezTo>
                              <a:cubicBezTo>
                                <a:pt x="83058" y="10414"/>
                                <a:pt x="79883" y="11557"/>
                                <a:pt x="73533" y="12065"/>
                              </a:cubicBezTo>
                              <a:cubicBezTo>
                                <a:pt x="60960" y="19939"/>
                                <a:pt x="54737" y="29083"/>
                                <a:pt x="54737" y="39624"/>
                              </a:cubicBezTo>
                              <a:cubicBezTo>
                                <a:pt x="54737" y="44958"/>
                                <a:pt x="56642" y="49276"/>
                                <a:pt x="60452" y="52578"/>
                              </a:cubicBezTo>
                              <a:cubicBezTo>
                                <a:pt x="61722" y="53848"/>
                                <a:pt x="62738" y="54356"/>
                                <a:pt x="63246" y="54356"/>
                              </a:cubicBezTo>
                              <a:cubicBezTo>
                                <a:pt x="64643" y="54483"/>
                                <a:pt x="66675" y="53848"/>
                                <a:pt x="69596" y="52832"/>
                              </a:cubicBezTo>
                              <a:cubicBezTo>
                                <a:pt x="81026" y="48260"/>
                                <a:pt x="92329" y="42418"/>
                                <a:pt x="103632" y="35560"/>
                              </a:cubicBezTo>
                              <a:cubicBezTo>
                                <a:pt x="113665" y="29464"/>
                                <a:pt x="120142" y="24638"/>
                                <a:pt x="123317" y="21336"/>
                              </a:cubicBezTo>
                              <a:cubicBezTo>
                                <a:pt x="121412" y="20320"/>
                                <a:pt x="120396" y="18923"/>
                                <a:pt x="120396" y="16891"/>
                              </a:cubicBezTo>
                              <a:cubicBezTo>
                                <a:pt x="120396" y="13589"/>
                                <a:pt x="124079" y="9144"/>
                                <a:pt x="131572" y="3429"/>
                              </a:cubicBezTo>
                              <a:cubicBezTo>
                                <a:pt x="134620" y="1143"/>
                                <a:pt x="139573" y="0"/>
                                <a:pt x="14617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25" name="Shape 128425"/>
                      <wps:cNvSpPr/>
                      <wps:spPr>
                        <a:xfrm>
                          <a:off x="463106" y="134874"/>
                          <a:ext cx="53657" cy="32766"/>
                        </a:xfrm>
                        <a:custGeom>
                          <a:avLst/>
                          <a:gdLst/>
                          <a:ahLst/>
                          <a:cxnLst/>
                          <a:rect l="0" t="0" r="0" b="0"/>
                          <a:pathLst>
                            <a:path w="53657" h="32766">
                              <a:moveTo>
                                <a:pt x="5524" y="0"/>
                              </a:moveTo>
                              <a:cubicBezTo>
                                <a:pt x="8699" y="127"/>
                                <a:pt x="13398" y="1143"/>
                                <a:pt x="19748" y="2921"/>
                              </a:cubicBezTo>
                              <a:cubicBezTo>
                                <a:pt x="18986" y="1651"/>
                                <a:pt x="21653" y="1016"/>
                                <a:pt x="27749" y="1016"/>
                              </a:cubicBezTo>
                              <a:cubicBezTo>
                                <a:pt x="28257" y="1016"/>
                                <a:pt x="32067" y="1270"/>
                                <a:pt x="39052" y="1651"/>
                              </a:cubicBezTo>
                              <a:cubicBezTo>
                                <a:pt x="48704" y="2159"/>
                                <a:pt x="53657" y="3302"/>
                                <a:pt x="53657" y="4953"/>
                              </a:cubicBezTo>
                              <a:cubicBezTo>
                                <a:pt x="53657" y="5080"/>
                                <a:pt x="53403" y="5461"/>
                                <a:pt x="52895" y="6096"/>
                              </a:cubicBezTo>
                              <a:cubicBezTo>
                                <a:pt x="52388" y="6731"/>
                                <a:pt x="52260" y="7239"/>
                                <a:pt x="52260" y="7747"/>
                              </a:cubicBezTo>
                              <a:cubicBezTo>
                                <a:pt x="52260" y="10160"/>
                                <a:pt x="52260" y="12573"/>
                                <a:pt x="52388" y="15113"/>
                              </a:cubicBezTo>
                              <a:cubicBezTo>
                                <a:pt x="52641" y="17526"/>
                                <a:pt x="52641" y="18669"/>
                                <a:pt x="52641" y="18796"/>
                              </a:cubicBezTo>
                              <a:cubicBezTo>
                                <a:pt x="52641" y="24892"/>
                                <a:pt x="46926" y="28956"/>
                                <a:pt x="35369" y="30734"/>
                              </a:cubicBezTo>
                              <a:cubicBezTo>
                                <a:pt x="25082" y="32385"/>
                                <a:pt x="13652" y="32766"/>
                                <a:pt x="826" y="31877"/>
                              </a:cubicBezTo>
                              <a:lnTo>
                                <a:pt x="0" y="31773"/>
                              </a:lnTo>
                              <a:lnTo>
                                <a:pt x="0" y="24311"/>
                              </a:lnTo>
                              <a:lnTo>
                                <a:pt x="14414" y="24003"/>
                              </a:lnTo>
                              <a:cubicBezTo>
                                <a:pt x="16192" y="23495"/>
                                <a:pt x="17716" y="22987"/>
                                <a:pt x="18732" y="22225"/>
                              </a:cubicBezTo>
                              <a:cubicBezTo>
                                <a:pt x="19113" y="21717"/>
                                <a:pt x="19621" y="21082"/>
                                <a:pt x="20129" y="20447"/>
                              </a:cubicBezTo>
                              <a:cubicBezTo>
                                <a:pt x="20129" y="20320"/>
                                <a:pt x="20129" y="20193"/>
                                <a:pt x="20129" y="20193"/>
                              </a:cubicBezTo>
                              <a:cubicBezTo>
                                <a:pt x="19876" y="18923"/>
                                <a:pt x="19876" y="15621"/>
                                <a:pt x="19876" y="10033"/>
                              </a:cubicBezTo>
                              <a:cubicBezTo>
                                <a:pt x="19876" y="9144"/>
                                <a:pt x="20129" y="8763"/>
                                <a:pt x="20638" y="8763"/>
                              </a:cubicBezTo>
                              <a:cubicBezTo>
                                <a:pt x="20002" y="8763"/>
                                <a:pt x="18986" y="8890"/>
                                <a:pt x="17335" y="9144"/>
                              </a:cubicBezTo>
                              <a:lnTo>
                                <a:pt x="0" y="15695"/>
                              </a:lnTo>
                              <a:lnTo>
                                <a:pt x="0" y="675"/>
                              </a:lnTo>
                              <a:lnTo>
                                <a:pt x="552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26" name="Shape 128426"/>
                      <wps:cNvSpPr/>
                      <wps:spPr>
                        <a:xfrm>
                          <a:off x="535559" y="110109"/>
                          <a:ext cx="139573" cy="93091"/>
                        </a:xfrm>
                        <a:custGeom>
                          <a:avLst/>
                          <a:gdLst/>
                          <a:ahLst/>
                          <a:cxnLst/>
                          <a:rect l="0" t="0" r="0" b="0"/>
                          <a:pathLst>
                            <a:path w="139573" h="93091">
                              <a:moveTo>
                                <a:pt x="102997" y="254"/>
                              </a:moveTo>
                              <a:cubicBezTo>
                                <a:pt x="109601" y="508"/>
                                <a:pt x="118745" y="1778"/>
                                <a:pt x="130556" y="3937"/>
                              </a:cubicBezTo>
                              <a:cubicBezTo>
                                <a:pt x="136525" y="5080"/>
                                <a:pt x="139573" y="6350"/>
                                <a:pt x="139573" y="7747"/>
                              </a:cubicBezTo>
                              <a:cubicBezTo>
                                <a:pt x="139573" y="9271"/>
                                <a:pt x="136398" y="9906"/>
                                <a:pt x="130302" y="9779"/>
                              </a:cubicBezTo>
                              <a:cubicBezTo>
                                <a:pt x="129413" y="9779"/>
                                <a:pt x="128270" y="9652"/>
                                <a:pt x="127000" y="9652"/>
                              </a:cubicBezTo>
                              <a:cubicBezTo>
                                <a:pt x="125730" y="9525"/>
                                <a:pt x="124968" y="9398"/>
                                <a:pt x="124587" y="9398"/>
                              </a:cubicBezTo>
                              <a:cubicBezTo>
                                <a:pt x="120650" y="9271"/>
                                <a:pt x="115062" y="10795"/>
                                <a:pt x="107696" y="13970"/>
                              </a:cubicBezTo>
                              <a:cubicBezTo>
                                <a:pt x="100711" y="17018"/>
                                <a:pt x="90678" y="24130"/>
                                <a:pt x="77597" y="35179"/>
                              </a:cubicBezTo>
                              <a:cubicBezTo>
                                <a:pt x="77343" y="35179"/>
                                <a:pt x="77216" y="35306"/>
                                <a:pt x="77089" y="35306"/>
                              </a:cubicBezTo>
                              <a:cubicBezTo>
                                <a:pt x="77597" y="35306"/>
                                <a:pt x="78105" y="35306"/>
                                <a:pt x="78613" y="35306"/>
                              </a:cubicBezTo>
                              <a:cubicBezTo>
                                <a:pt x="87122" y="35814"/>
                                <a:pt x="98679" y="36068"/>
                                <a:pt x="113538" y="36195"/>
                              </a:cubicBezTo>
                              <a:cubicBezTo>
                                <a:pt x="122174" y="36195"/>
                                <a:pt x="126492" y="37465"/>
                                <a:pt x="126492" y="39878"/>
                              </a:cubicBezTo>
                              <a:cubicBezTo>
                                <a:pt x="126492" y="41656"/>
                                <a:pt x="122936" y="42672"/>
                                <a:pt x="115951" y="42799"/>
                              </a:cubicBezTo>
                              <a:cubicBezTo>
                                <a:pt x="113411" y="42926"/>
                                <a:pt x="97790" y="42926"/>
                                <a:pt x="69215" y="42545"/>
                              </a:cubicBezTo>
                              <a:cubicBezTo>
                                <a:pt x="51816" y="57150"/>
                                <a:pt x="41148" y="69977"/>
                                <a:pt x="37211" y="80772"/>
                              </a:cubicBezTo>
                              <a:cubicBezTo>
                                <a:pt x="37084" y="81153"/>
                                <a:pt x="37084" y="81534"/>
                                <a:pt x="37084" y="82169"/>
                              </a:cubicBezTo>
                              <a:cubicBezTo>
                                <a:pt x="37084" y="82804"/>
                                <a:pt x="36703" y="83058"/>
                                <a:pt x="36068" y="83058"/>
                              </a:cubicBezTo>
                              <a:cubicBezTo>
                                <a:pt x="38862" y="83185"/>
                                <a:pt x="50165" y="80772"/>
                                <a:pt x="69723" y="75819"/>
                              </a:cubicBezTo>
                              <a:cubicBezTo>
                                <a:pt x="73025" y="74930"/>
                                <a:pt x="76454" y="74549"/>
                                <a:pt x="80010" y="74676"/>
                              </a:cubicBezTo>
                              <a:cubicBezTo>
                                <a:pt x="84582" y="74803"/>
                                <a:pt x="87376" y="75819"/>
                                <a:pt x="88519" y="77597"/>
                              </a:cubicBezTo>
                              <a:cubicBezTo>
                                <a:pt x="89027" y="77978"/>
                                <a:pt x="88011" y="78740"/>
                                <a:pt x="85598" y="79756"/>
                              </a:cubicBezTo>
                              <a:cubicBezTo>
                                <a:pt x="73152" y="84328"/>
                                <a:pt x="61468" y="87757"/>
                                <a:pt x="50419" y="90170"/>
                              </a:cubicBezTo>
                              <a:cubicBezTo>
                                <a:pt x="43434" y="92202"/>
                                <a:pt x="37719" y="93091"/>
                                <a:pt x="33020" y="92837"/>
                              </a:cubicBezTo>
                              <a:cubicBezTo>
                                <a:pt x="28702" y="92710"/>
                                <a:pt x="22860" y="91567"/>
                                <a:pt x="15494" y="89535"/>
                              </a:cubicBezTo>
                              <a:cubicBezTo>
                                <a:pt x="5207" y="88265"/>
                                <a:pt x="0" y="86233"/>
                                <a:pt x="0" y="83439"/>
                              </a:cubicBezTo>
                              <a:cubicBezTo>
                                <a:pt x="0" y="82931"/>
                                <a:pt x="254" y="82550"/>
                                <a:pt x="508" y="82169"/>
                              </a:cubicBezTo>
                              <a:cubicBezTo>
                                <a:pt x="6096" y="70612"/>
                                <a:pt x="17145" y="57150"/>
                                <a:pt x="33528" y="41656"/>
                              </a:cubicBezTo>
                              <a:cubicBezTo>
                                <a:pt x="27559" y="41148"/>
                                <a:pt x="21590" y="40640"/>
                                <a:pt x="15367" y="40005"/>
                              </a:cubicBezTo>
                              <a:cubicBezTo>
                                <a:pt x="9906" y="39497"/>
                                <a:pt x="7239" y="38354"/>
                                <a:pt x="7239" y="36576"/>
                              </a:cubicBezTo>
                              <a:cubicBezTo>
                                <a:pt x="7239" y="34798"/>
                                <a:pt x="9398" y="33782"/>
                                <a:pt x="13843" y="33655"/>
                              </a:cubicBezTo>
                              <a:cubicBezTo>
                                <a:pt x="18415" y="33528"/>
                                <a:pt x="24003" y="33274"/>
                                <a:pt x="30607" y="33020"/>
                              </a:cubicBezTo>
                              <a:cubicBezTo>
                                <a:pt x="35941" y="32639"/>
                                <a:pt x="40386" y="32258"/>
                                <a:pt x="43942" y="31750"/>
                              </a:cubicBezTo>
                              <a:cubicBezTo>
                                <a:pt x="59944" y="17526"/>
                                <a:pt x="72644" y="8255"/>
                                <a:pt x="82042" y="4064"/>
                              </a:cubicBezTo>
                              <a:cubicBezTo>
                                <a:pt x="88265" y="1270"/>
                                <a:pt x="95250" y="0"/>
                                <a:pt x="102997"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27" name="Shape 128427"/>
                      <wps:cNvSpPr/>
                      <wps:spPr>
                        <a:xfrm>
                          <a:off x="876491" y="179705"/>
                          <a:ext cx="58484" cy="23290"/>
                        </a:xfrm>
                        <a:custGeom>
                          <a:avLst/>
                          <a:gdLst/>
                          <a:ahLst/>
                          <a:cxnLst/>
                          <a:rect l="0" t="0" r="0" b="0"/>
                          <a:pathLst>
                            <a:path w="58484" h="23290">
                              <a:moveTo>
                                <a:pt x="49340" y="127"/>
                              </a:moveTo>
                              <a:cubicBezTo>
                                <a:pt x="55435" y="0"/>
                                <a:pt x="58484" y="762"/>
                                <a:pt x="58484" y="2540"/>
                              </a:cubicBezTo>
                              <a:cubicBezTo>
                                <a:pt x="58484" y="3302"/>
                                <a:pt x="57467" y="4191"/>
                                <a:pt x="55435" y="4953"/>
                              </a:cubicBezTo>
                              <a:cubicBezTo>
                                <a:pt x="36449" y="12636"/>
                                <a:pt x="20129" y="18351"/>
                                <a:pt x="6461" y="22161"/>
                              </a:cubicBezTo>
                              <a:lnTo>
                                <a:pt x="0" y="23290"/>
                              </a:lnTo>
                              <a:lnTo>
                                <a:pt x="0" y="13145"/>
                              </a:lnTo>
                              <a:lnTo>
                                <a:pt x="40068" y="1524"/>
                              </a:lnTo>
                              <a:cubicBezTo>
                                <a:pt x="42863" y="635"/>
                                <a:pt x="46038" y="127"/>
                                <a:pt x="49340"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28" name="Shape 128428"/>
                      <wps:cNvSpPr/>
                      <wps:spPr>
                        <a:xfrm>
                          <a:off x="876491" y="144145"/>
                          <a:ext cx="53911" cy="33401"/>
                        </a:xfrm>
                        <a:custGeom>
                          <a:avLst/>
                          <a:gdLst/>
                          <a:ahLst/>
                          <a:cxnLst/>
                          <a:rect l="0" t="0" r="0" b="0"/>
                          <a:pathLst>
                            <a:path w="53911" h="33401">
                              <a:moveTo>
                                <a:pt x="39179" y="254"/>
                              </a:moveTo>
                              <a:cubicBezTo>
                                <a:pt x="48959" y="0"/>
                                <a:pt x="53911" y="762"/>
                                <a:pt x="53911" y="2413"/>
                              </a:cubicBezTo>
                              <a:cubicBezTo>
                                <a:pt x="53911" y="2540"/>
                                <a:pt x="53658" y="3048"/>
                                <a:pt x="53149" y="3683"/>
                              </a:cubicBezTo>
                              <a:cubicBezTo>
                                <a:pt x="52768" y="4318"/>
                                <a:pt x="52515" y="4826"/>
                                <a:pt x="52515" y="5334"/>
                              </a:cubicBezTo>
                              <a:cubicBezTo>
                                <a:pt x="52515" y="7747"/>
                                <a:pt x="52515" y="10160"/>
                                <a:pt x="52768" y="12573"/>
                              </a:cubicBezTo>
                              <a:cubicBezTo>
                                <a:pt x="52896" y="14986"/>
                                <a:pt x="52896" y="16256"/>
                                <a:pt x="52896" y="16256"/>
                              </a:cubicBezTo>
                              <a:cubicBezTo>
                                <a:pt x="52896" y="22479"/>
                                <a:pt x="47053" y="26924"/>
                                <a:pt x="35370" y="29591"/>
                              </a:cubicBezTo>
                              <a:cubicBezTo>
                                <a:pt x="25209" y="32004"/>
                                <a:pt x="13653" y="33274"/>
                                <a:pt x="698" y="33401"/>
                              </a:cubicBezTo>
                              <a:lnTo>
                                <a:pt x="0" y="33370"/>
                              </a:lnTo>
                              <a:lnTo>
                                <a:pt x="0" y="25841"/>
                              </a:lnTo>
                              <a:lnTo>
                                <a:pt x="14415" y="24384"/>
                              </a:lnTo>
                              <a:cubicBezTo>
                                <a:pt x="16320" y="23876"/>
                                <a:pt x="17716" y="23114"/>
                                <a:pt x="18733" y="22479"/>
                              </a:cubicBezTo>
                              <a:cubicBezTo>
                                <a:pt x="19241" y="21717"/>
                                <a:pt x="19748" y="21082"/>
                                <a:pt x="20257" y="20447"/>
                              </a:cubicBezTo>
                              <a:cubicBezTo>
                                <a:pt x="20257" y="20320"/>
                                <a:pt x="20257" y="20320"/>
                                <a:pt x="20129" y="20193"/>
                              </a:cubicBezTo>
                              <a:cubicBezTo>
                                <a:pt x="20003" y="19050"/>
                                <a:pt x="19876" y="15621"/>
                                <a:pt x="19876" y="10033"/>
                              </a:cubicBezTo>
                              <a:cubicBezTo>
                                <a:pt x="19876" y="9144"/>
                                <a:pt x="20129" y="8763"/>
                                <a:pt x="20765" y="8763"/>
                              </a:cubicBezTo>
                              <a:cubicBezTo>
                                <a:pt x="20129" y="8763"/>
                                <a:pt x="19114" y="9017"/>
                                <a:pt x="17463" y="9398"/>
                              </a:cubicBezTo>
                              <a:lnTo>
                                <a:pt x="0" y="17346"/>
                              </a:lnTo>
                              <a:lnTo>
                                <a:pt x="0" y="2252"/>
                              </a:lnTo>
                              <a:lnTo>
                                <a:pt x="5397" y="1143"/>
                              </a:lnTo>
                              <a:cubicBezTo>
                                <a:pt x="8572" y="1016"/>
                                <a:pt x="13398" y="1651"/>
                                <a:pt x="19876" y="2921"/>
                              </a:cubicBezTo>
                              <a:cubicBezTo>
                                <a:pt x="19114" y="1778"/>
                                <a:pt x="21780" y="1016"/>
                                <a:pt x="27877" y="381"/>
                              </a:cubicBezTo>
                              <a:cubicBezTo>
                                <a:pt x="28384" y="381"/>
                                <a:pt x="32195" y="381"/>
                                <a:pt x="39179"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29" name="Shape 128429"/>
                      <wps:cNvSpPr/>
                      <wps:spPr>
                        <a:xfrm>
                          <a:off x="1141222" y="131665"/>
                          <a:ext cx="75184" cy="63788"/>
                        </a:xfrm>
                        <a:custGeom>
                          <a:avLst/>
                          <a:gdLst/>
                          <a:ahLst/>
                          <a:cxnLst/>
                          <a:rect l="0" t="0" r="0" b="0"/>
                          <a:pathLst>
                            <a:path w="75184" h="63788">
                              <a:moveTo>
                                <a:pt x="75184" y="0"/>
                              </a:moveTo>
                              <a:lnTo>
                                <a:pt x="75184" y="15134"/>
                              </a:lnTo>
                              <a:lnTo>
                                <a:pt x="54483" y="26069"/>
                              </a:lnTo>
                              <a:cubicBezTo>
                                <a:pt x="54864" y="25942"/>
                                <a:pt x="58674" y="25815"/>
                                <a:pt x="65913" y="25307"/>
                              </a:cubicBezTo>
                              <a:lnTo>
                                <a:pt x="75184" y="23721"/>
                              </a:lnTo>
                              <a:lnTo>
                                <a:pt x="75184" y="31170"/>
                              </a:lnTo>
                              <a:lnTo>
                                <a:pt x="47625" y="31911"/>
                              </a:lnTo>
                              <a:cubicBezTo>
                                <a:pt x="46482" y="32800"/>
                                <a:pt x="44196" y="35594"/>
                                <a:pt x="40894" y="40039"/>
                              </a:cubicBezTo>
                              <a:cubicBezTo>
                                <a:pt x="36957" y="45246"/>
                                <a:pt x="35179" y="49691"/>
                                <a:pt x="35433" y="53501"/>
                              </a:cubicBezTo>
                              <a:cubicBezTo>
                                <a:pt x="35560" y="55025"/>
                                <a:pt x="36449" y="55660"/>
                                <a:pt x="38100" y="55533"/>
                              </a:cubicBezTo>
                              <a:cubicBezTo>
                                <a:pt x="39370" y="55406"/>
                                <a:pt x="41402" y="55152"/>
                                <a:pt x="44196" y="54644"/>
                              </a:cubicBezTo>
                              <a:cubicBezTo>
                                <a:pt x="52451" y="53184"/>
                                <a:pt x="62516" y="50612"/>
                                <a:pt x="74343" y="46866"/>
                              </a:cubicBezTo>
                              <a:lnTo>
                                <a:pt x="75184" y="46559"/>
                              </a:lnTo>
                              <a:lnTo>
                                <a:pt x="75184" y="56725"/>
                              </a:lnTo>
                              <a:lnTo>
                                <a:pt x="48641" y="63154"/>
                              </a:lnTo>
                              <a:cubicBezTo>
                                <a:pt x="40386" y="63788"/>
                                <a:pt x="30480" y="63026"/>
                                <a:pt x="18923" y="60613"/>
                              </a:cubicBezTo>
                              <a:cubicBezTo>
                                <a:pt x="6350" y="59724"/>
                                <a:pt x="0" y="57565"/>
                                <a:pt x="0" y="54263"/>
                              </a:cubicBezTo>
                              <a:cubicBezTo>
                                <a:pt x="0" y="53629"/>
                                <a:pt x="127" y="52993"/>
                                <a:pt x="508" y="52231"/>
                              </a:cubicBezTo>
                              <a:cubicBezTo>
                                <a:pt x="3175" y="45881"/>
                                <a:pt x="8763" y="39023"/>
                                <a:pt x="17018" y="31530"/>
                              </a:cubicBezTo>
                              <a:cubicBezTo>
                                <a:pt x="11430" y="31149"/>
                                <a:pt x="8509" y="30260"/>
                                <a:pt x="8509" y="28863"/>
                              </a:cubicBezTo>
                              <a:cubicBezTo>
                                <a:pt x="8509" y="27339"/>
                                <a:pt x="11684" y="26323"/>
                                <a:pt x="17907" y="25942"/>
                              </a:cubicBezTo>
                              <a:cubicBezTo>
                                <a:pt x="21082" y="25688"/>
                                <a:pt x="22860" y="25815"/>
                                <a:pt x="23114" y="26196"/>
                              </a:cubicBezTo>
                              <a:cubicBezTo>
                                <a:pt x="35433" y="16671"/>
                                <a:pt x="46990" y="9559"/>
                                <a:pt x="57785" y="4860"/>
                              </a:cubicBezTo>
                              <a:lnTo>
                                <a:pt x="7518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30" name="Shape 128430"/>
                      <wps:cNvSpPr/>
                      <wps:spPr>
                        <a:xfrm>
                          <a:off x="947801" y="81915"/>
                          <a:ext cx="190754" cy="121666"/>
                        </a:xfrm>
                        <a:custGeom>
                          <a:avLst/>
                          <a:gdLst/>
                          <a:ahLst/>
                          <a:cxnLst/>
                          <a:rect l="0" t="0" r="0" b="0"/>
                          <a:pathLst>
                            <a:path w="190754" h="121666">
                              <a:moveTo>
                                <a:pt x="144018" y="254"/>
                              </a:moveTo>
                              <a:cubicBezTo>
                                <a:pt x="149225" y="0"/>
                                <a:pt x="155575" y="508"/>
                                <a:pt x="162814" y="1651"/>
                              </a:cubicBezTo>
                              <a:cubicBezTo>
                                <a:pt x="170688" y="3175"/>
                                <a:pt x="178308" y="4699"/>
                                <a:pt x="185547" y="5969"/>
                              </a:cubicBezTo>
                              <a:cubicBezTo>
                                <a:pt x="188976" y="6604"/>
                                <a:pt x="190754" y="7366"/>
                                <a:pt x="190754" y="8382"/>
                              </a:cubicBezTo>
                              <a:cubicBezTo>
                                <a:pt x="190754" y="10160"/>
                                <a:pt x="187325" y="11176"/>
                                <a:pt x="180594" y="11557"/>
                              </a:cubicBezTo>
                              <a:cubicBezTo>
                                <a:pt x="178181" y="11811"/>
                                <a:pt x="175895" y="11684"/>
                                <a:pt x="173609" y="11430"/>
                              </a:cubicBezTo>
                              <a:cubicBezTo>
                                <a:pt x="167259" y="10922"/>
                                <a:pt x="162814" y="10668"/>
                                <a:pt x="160147" y="10795"/>
                              </a:cubicBezTo>
                              <a:cubicBezTo>
                                <a:pt x="152654" y="11176"/>
                                <a:pt x="143764" y="14224"/>
                                <a:pt x="133350" y="19939"/>
                              </a:cubicBezTo>
                              <a:cubicBezTo>
                                <a:pt x="93599" y="41402"/>
                                <a:pt x="64135" y="67310"/>
                                <a:pt x="45085" y="98425"/>
                              </a:cubicBezTo>
                              <a:cubicBezTo>
                                <a:pt x="64008" y="83947"/>
                                <a:pt x="89789" y="71755"/>
                                <a:pt x="122047" y="61595"/>
                              </a:cubicBezTo>
                              <a:cubicBezTo>
                                <a:pt x="129794" y="59055"/>
                                <a:pt x="135890" y="57785"/>
                                <a:pt x="140208" y="57531"/>
                              </a:cubicBezTo>
                              <a:cubicBezTo>
                                <a:pt x="142113" y="57531"/>
                                <a:pt x="146685" y="57912"/>
                                <a:pt x="153924" y="58928"/>
                              </a:cubicBezTo>
                              <a:cubicBezTo>
                                <a:pt x="162179" y="59563"/>
                                <a:pt x="166878" y="59944"/>
                                <a:pt x="168275" y="60198"/>
                              </a:cubicBezTo>
                              <a:cubicBezTo>
                                <a:pt x="173482" y="61341"/>
                                <a:pt x="176149" y="63373"/>
                                <a:pt x="176149" y="66294"/>
                              </a:cubicBezTo>
                              <a:cubicBezTo>
                                <a:pt x="176149" y="67056"/>
                                <a:pt x="175895" y="67945"/>
                                <a:pt x="175514" y="68961"/>
                              </a:cubicBezTo>
                              <a:cubicBezTo>
                                <a:pt x="173609" y="75184"/>
                                <a:pt x="168783" y="82296"/>
                                <a:pt x="161036" y="90170"/>
                              </a:cubicBezTo>
                              <a:cubicBezTo>
                                <a:pt x="159766" y="91440"/>
                                <a:pt x="158369" y="92583"/>
                                <a:pt x="156972" y="93853"/>
                              </a:cubicBezTo>
                              <a:cubicBezTo>
                                <a:pt x="157861" y="93472"/>
                                <a:pt x="158750" y="92964"/>
                                <a:pt x="159639" y="92583"/>
                              </a:cubicBezTo>
                              <a:cubicBezTo>
                                <a:pt x="161417" y="91694"/>
                                <a:pt x="163576" y="90678"/>
                                <a:pt x="166116" y="89662"/>
                              </a:cubicBezTo>
                              <a:cubicBezTo>
                                <a:pt x="169672" y="88265"/>
                                <a:pt x="172974" y="87503"/>
                                <a:pt x="175895" y="87376"/>
                              </a:cubicBezTo>
                              <a:cubicBezTo>
                                <a:pt x="180848" y="86995"/>
                                <a:pt x="183261" y="87630"/>
                                <a:pt x="183261" y="89154"/>
                              </a:cubicBezTo>
                              <a:cubicBezTo>
                                <a:pt x="183261" y="90170"/>
                                <a:pt x="181991" y="91313"/>
                                <a:pt x="179451" y="92583"/>
                              </a:cubicBezTo>
                              <a:cubicBezTo>
                                <a:pt x="170942" y="96774"/>
                                <a:pt x="159258" y="102997"/>
                                <a:pt x="144653" y="111252"/>
                              </a:cubicBezTo>
                              <a:cubicBezTo>
                                <a:pt x="143637" y="111887"/>
                                <a:pt x="140716" y="113919"/>
                                <a:pt x="136144" y="117221"/>
                              </a:cubicBezTo>
                              <a:cubicBezTo>
                                <a:pt x="133350" y="119380"/>
                                <a:pt x="129032" y="120650"/>
                                <a:pt x="123317" y="120904"/>
                              </a:cubicBezTo>
                              <a:cubicBezTo>
                                <a:pt x="118237" y="121158"/>
                                <a:pt x="111125" y="120396"/>
                                <a:pt x="101600" y="118491"/>
                              </a:cubicBezTo>
                              <a:cubicBezTo>
                                <a:pt x="98552" y="118110"/>
                                <a:pt x="98171" y="116840"/>
                                <a:pt x="100203" y="114681"/>
                              </a:cubicBezTo>
                              <a:cubicBezTo>
                                <a:pt x="126238" y="93853"/>
                                <a:pt x="140081" y="78613"/>
                                <a:pt x="141478" y="68961"/>
                              </a:cubicBezTo>
                              <a:cubicBezTo>
                                <a:pt x="141986" y="67056"/>
                                <a:pt x="142240" y="66167"/>
                                <a:pt x="142240" y="66167"/>
                              </a:cubicBezTo>
                              <a:cubicBezTo>
                                <a:pt x="141478" y="66167"/>
                                <a:pt x="138303" y="67056"/>
                                <a:pt x="132842" y="68580"/>
                              </a:cubicBezTo>
                              <a:cubicBezTo>
                                <a:pt x="121539" y="71882"/>
                                <a:pt x="107442" y="77470"/>
                                <a:pt x="90551" y="85344"/>
                              </a:cubicBezTo>
                              <a:cubicBezTo>
                                <a:pt x="68326" y="95631"/>
                                <a:pt x="51181" y="105537"/>
                                <a:pt x="39243" y="115189"/>
                              </a:cubicBezTo>
                              <a:cubicBezTo>
                                <a:pt x="35052" y="119253"/>
                                <a:pt x="30226" y="121412"/>
                                <a:pt x="25019" y="121539"/>
                              </a:cubicBezTo>
                              <a:cubicBezTo>
                                <a:pt x="21336" y="121666"/>
                                <a:pt x="14732" y="120523"/>
                                <a:pt x="5080" y="118237"/>
                              </a:cubicBezTo>
                              <a:cubicBezTo>
                                <a:pt x="1270" y="117475"/>
                                <a:pt x="0" y="116078"/>
                                <a:pt x="1270" y="113919"/>
                              </a:cubicBezTo>
                              <a:cubicBezTo>
                                <a:pt x="18923" y="83566"/>
                                <a:pt x="42164" y="57785"/>
                                <a:pt x="70358" y="36195"/>
                              </a:cubicBezTo>
                              <a:cubicBezTo>
                                <a:pt x="91567" y="19939"/>
                                <a:pt x="110871" y="8890"/>
                                <a:pt x="128270" y="3175"/>
                              </a:cubicBezTo>
                              <a:cubicBezTo>
                                <a:pt x="133477" y="1524"/>
                                <a:pt x="138684" y="508"/>
                                <a:pt x="144018"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31" name="Shape 128431"/>
                      <wps:cNvSpPr/>
                      <wps:spPr>
                        <a:xfrm>
                          <a:off x="1216406" y="160782"/>
                          <a:ext cx="58420" cy="27608"/>
                        </a:xfrm>
                        <a:custGeom>
                          <a:avLst/>
                          <a:gdLst/>
                          <a:ahLst/>
                          <a:cxnLst/>
                          <a:rect l="0" t="0" r="0" b="0"/>
                          <a:pathLst>
                            <a:path w="58420" h="27608">
                              <a:moveTo>
                                <a:pt x="49276" y="635"/>
                              </a:moveTo>
                              <a:cubicBezTo>
                                <a:pt x="55372" y="0"/>
                                <a:pt x="58420" y="635"/>
                                <a:pt x="58420" y="2413"/>
                              </a:cubicBezTo>
                              <a:cubicBezTo>
                                <a:pt x="58420" y="3175"/>
                                <a:pt x="57404" y="4064"/>
                                <a:pt x="55245" y="5080"/>
                              </a:cubicBezTo>
                              <a:cubicBezTo>
                                <a:pt x="36385" y="14288"/>
                                <a:pt x="20129" y="21241"/>
                                <a:pt x="6493" y="26035"/>
                              </a:cubicBezTo>
                              <a:lnTo>
                                <a:pt x="0" y="27608"/>
                              </a:lnTo>
                              <a:lnTo>
                                <a:pt x="0" y="17442"/>
                              </a:lnTo>
                              <a:lnTo>
                                <a:pt x="39878" y="2921"/>
                              </a:lnTo>
                              <a:cubicBezTo>
                                <a:pt x="42799" y="1651"/>
                                <a:pt x="45974" y="1016"/>
                                <a:pt x="49276" y="635"/>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32" name="Shape 128432"/>
                      <wps:cNvSpPr/>
                      <wps:spPr>
                        <a:xfrm>
                          <a:off x="1216406" y="126143"/>
                          <a:ext cx="53721" cy="36692"/>
                        </a:xfrm>
                        <a:custGeom>
                          <a:avLst/>
                          <a:gdLst/>
                          <a:ahLst/>
                          <a:cxnLst/>
                          <a:rect l="0" t="0" r="0" b="0"/>
                          <a:pathLst>
                            <a:path w="53721" h="36692">
                              <a:moveTo>
                                <a:pt x="50069" y="159"/>
                              </a:moveTo>
                              <a:cubicBezTo>
                                <a:pt x="52514" y="318"/>
                                <a:pt x="53721" y="794"/>
                                <a:pt x="53721" y="1619"/>
                              </a:cubicBezTo>
                              <a:cubicBezTo>
                                <a:pt x="53721" y="1873"/>
                                <a:pt x="53594" y="2254"/>
                                <a:pt x="53086" y="3016"/>
                              </a:cubicBezTo>
                              <a:cubicBezTo>
                                <a:pt x="52578" y="3651"/>
                                <a:pt x="52451" y="4286"/>
                                <a:pt x="52451" y="4667"/>
                              </a:cubicBezTo>
                              <a:cubicBezTo>
                                <a:pt x="52451" y="7207"/>
                                <a:pt x="52451" y="9620"/>
                                <a:pt x="52578" y="12033"/>
                              </a:cubicBezTo>
                              <a:cubicBezTo>
                                <a:pt x="52832" y="14446"/>
                                <a:pt x="52832" y="15589"/>
                                <a:pt x="52832" y="15589"/>
                              </a:cubicBezTo>
                              <a:cubicBezTo>
                                <a:pt x="52832" y="21812"/>
                                <a:pt x="46990" y="26638"/>
                                <a:pt x="35306" y="30321"/>
                              </a:cubicBezTo>
                              <a:cubicBezTo>
                                <a:pt x="25273" y="33496"/>
                                <a:pt x="13716" y="35655"/>
                                <a:pt x="762" y="36671"/>
                              </a:cubicBezTo>
                              <a:lnTo>
                                <a:pt x="0" y="36692"/>
                              </a:lnTo>
                              <a:lnTo>
                                <a:pt x="0" y="29243"/>
                              </a:lnTo>
                              <a:lnTo>
                                <a:pt x="14478" y="26765"/>
                              </a:lnTo>
                              <a:cubicBezTo>
                                <a:pt x="16383" y="26003"/>
                                <a:pt x="17780" y="25241"/>
                                <a:pt x="18796" y="24352"/>
                              </a:cubicBezTo>
                              <a:cubicBezTo>
                                <a:pt x="19304" y="23717"/>
                                <a:pt x="19812" y="22955"/>
                                <a:pt x="20320" y="22320"/>
                              </a:cubicBezTo>
                              <a:cubicBezTo>
                                <a:pt x="20320" y="22193"/>
                                <a:pt x="20193" y="22066"/>
                                <a:pt x="20193" y="22066"/>
                              </a:cubicBezTo>
                              <a:cubicBezTo>
                                <a:pt x="20066" y="20923"/>
                                <a:pt x="19939" y="17494"/>
                                <a:pt x="19939" y="11906"/>
                              </a:cubicBezTo>
                              <a:cubicBezTo>
                                <a:pt x="19939" y="11017"/>
                                <a:pt x="20193" y="10636"/>
                                <a:pt x="20701" y="10636"/>
                              </a:cubicBezTo>
                              <a:cubicBezTo>
                                <a:pt x="20193" y="10636"/>
                                <a:pt x="19050" y="10890"/>
                                <a:pt x="17526" y="11398"/>
                              </a:cubicBezTo>
                              <a:lnTo>
                                <a:pt x="0" y="20656"/>
                              </a:lnTo>
                              <a:lnTo>
                                <a:pt x="0" y="5522"/>
                              </a:lnTo>
                              <a:lnTo>
                                <a:pt x="5334" y="4032"/>
                              </a:lnTo>
                              <a:cubicBezTo>
                                <a:pt x="8636" y="3778"/>
                                <a:pt x="13462" y="4032"/>
                                <a:pt x="19939" y="4794"/>
                              </a:cubicBezTo>
                              <a:cubicBezTo>
                                <a:pt x="19177" y="3778"/>
                                <a:pt x="21844" y="2762"/>
                                <a:pt x="27813" y="1746"/>
                              </a:cubicBezTo>
                              <a:cubicBezTo>
                                <a:pt x="28321" y="1619"/>
                                <a:pt x="32131" y="1365"/>
                                <a:pt x="38989" y="603"/>
                              </a:cubicBezTo>
                              <a:cubicBezTo>
                                <a:pt x="43942" y="159"/>
                                <a:pt x="47625" y="0"/>
                                <a:pt x="50069" y="15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33" name="Shape 128433"/>
                      <wps:cNvSpPr/>
                      <wps:spPr>
                        <a:xfrm>
                          <a:off x="1269492" y="64008"/>
                          <a:ext cx="268415" cy="175514"/>
                        </a:xfrm>
                        <a:custGeom>
                          <a:avLst/>
                          <a:gdLst/>
                          <a:ahLst/>
                          <a:cxnLst/>
                          <a:rect l="0" t="0" r="0" b="0"/>
                          <a:pathLst>
                            <a:path w="268415" h="175514">
                              <a:moveTo>
                                <a:pt x="268335" y="540"/>
                              </a:moveTo>
                              <a:cubicBezTo>
                                <a:pt x="268415" y="1079"/>
                                <a:pt x="268288" y="2604"/>
                                <a:pt x="268224" y="5207"/>
                              </a:cubicBezTo>
                              <a:cubicBezTo>
                                <a:pt x="267081" y="49657"/>
                                <a:pt x="238379" y="81280"/>
                                <a:pt x="219710" y="102616"/>
                              </a:cubicBezTo>
                              <a:cubicBezTo>
                                <a:pt x="185928" y="141224"/>
                                <a:pt x="144018" y="164465"/>
                                <a:pt x="95758" y="171450"/>
                              </a:cubicBezTo>
                              <a:cubicBezTo>
                                <a:pt x="67564" y="175514"/>
                                <a:pt x="37338" y="174498"/>
                                <a:pt x="5461" y="168656"/>
                              </a:cubicBezTo>
                              <a:cubicBezTo>
                                <a:pt x="1778" y="167894"/>
                                <a:pt x="0" y="166878"/>
                                <a:pt x="0" y="165608"/>
                              </a:cubicBezTo>
                              <a:cubicBezTo>
                                <a:pt x="0" y="163322"/>
                                <a:pt x="3683" y="161798"/>
                                <a:pt x="10795" y="161036"/>
                              </a:cubicBezTo>
                              <a:cubicBezTo>
                                <a:pt x="14097" y="160782"/>
                                <a:pt x="17272" y="160782"/>
                                <a:pt x="20193" y="161163"/>
                              </a:cubicBezTo>
                              <a:cubicBezTo>
                                <a:pt x="43815" y="164719"/>
                                <a:pt x="64897" y="165227"/>
                                <a:pt x="82931" y="162814"/>
                              </a:cubicBezTo>
                              <a:cubicBezTo>
                                <a:pt x="116459" y="158242"/>
                                <a:pt x="147193" y="144272"/>
                                <a:pt x="174625" y="121031"/>
                              </a:cubicBezTo>
                              <a:cubicBezTo>
                                <a:pt x="196723" y="102362"/>
                                <a:pt x="216027" y="78359"/>
                                <a:pt x="232029" y="48641"/>
                              </a:cubicBezTo>
                              <a:cubicBezTo>
                                <a:pt x="233045" y="46482"/>
                                <a:pt x="234696" y="43942"/>
                                <a:pt x="236728" y="41021"/>
                              </a:cubicBezTo>
                              <a:cubicBezTo>
                                <a:pt x="227076" y="52451"/>
                                <a:pt x="212598" y="64643"/>
                                <a:pt x="193294" y="77089"/>
                              </a:cubicBezTo>
                              <a:cubicBezTo>
                                <a:pt x="175260" y="88773"/>
                                <a:pt x="160147" y="97028"/>
                                <a:pt x="149225" y="101854"/>
                              </a:cubicBezTo>
                              <a:cubicBezTo>
                                <a:pt x="142494" y="104775"/>
                                <a:pt x="136525" y="106680"/>
                                <a:pt x="131699" y="107442"/>
                              </a:cubicBezTo>
                              <a:cubicBezTo>
                                <a:pt x="127508" y="108204"/>
                                <a:pt x="123571" y="108204"/>
                                <a:pt x="119761" y="107569"/>
                              </a:cubicBezTo>
                              <a:cubicBezTo>
                                <a:pt x="116332" y="106807"/>
                                <a:pt x="113030" y="106045"/>
                                <a:pt x="109855" y="105410"/>
                              </a:cubicBezTo>
                              <a:cubicBezTo>
                                <a:pt x="107696" y="105029"/>
                                <a:pt x="106553" y="104394"/>
                                <a:pt x="106553" y="103505"/>
                              </a:cubicBezTo>
                              <a:cubicBezTo>
                                <a:pt x="106553" y="103505"/>
                                <a:pt x="106553" y="103378"/>
                                <a:pt x="106553" y="103251"/>
                              </a:cubicBezTo>
                              <a:cubicBezTo>
                                <a:pt x="107061" y="101981"/>
                                <a:pt x="109093" y="100965"/>
                                <a:pt x="112395" y="100076"/>
                              </a:cubicBezTo>
                              <a:cubicBezTo>
                                <a:pt x="118745" y="96647"/>
                                <a:pt x="124841" y="89154"/>
                                <a:pt x="131191" y="78105"/>
                              </a:cubicBezTo>
                              <a:cubicBezTo>
                                <a:pt x="133350" y="74041"/>
                                <a:pt x="135382" y="70104"/>
                                <a:pt x="137033" y="66294"/>
                              </a:cubicBezTo>
                              <a:cubicBezTo>
                                <a:pt x="138176" y="62484"/>
                                <a:pt x="139573" y="58801"/>
                                <a:pt x="140716" y="54991"/>
                              </a:cubicBezTo>
                              <a:cubicBezTo>
                                <a:pt x="140208" y="55245"/>
                                <a:pt x="139700" y="55499"/>
                                <a:pt x="139192" y="55626"/>
                              </a:cubicBezTo>
                              <a:cubicBezTo>
                                <a:pt x="138176" y="56134"/>
                                <a:pt x="136779" y="56642"/>
                                <a:pt x="135255" y="57404"/>
                              </a:cubicBezTo>
                              <a:cubicBezTo>
                                <a:pt x="124333" y="61976"/>
                                <a:pt x="117856" y="64516"/>
                                <a:pt x="115824" y="64770"/>
                              </a:cubicBezTo>
                              <a:cubicBezTo>
                                <a:pt x="110617" y="65659"/>
                                <a:pt x="107950" y="65278"/>
                                <a:pt x="107950" y="63627"/>
                              </a:cubicBezTo>
                              <a:cubicBezTo>
                                <a:pt x="107950" y="62992"/>
                                <a:pt x="108712" y="62357"/>
                                <a:pt x="110109" y="61595"/>
                              </a:cubicBezTo>
                              <a:cubicBezTo>
                                <a:pt x="112776" y="60198"/>
                                <a:pt x="118491" y="56896"/>
                                <a:pt x="127127" y="51689"/>
                              </a:cubicBezTo>
                              <a:cubicBezTo>
                                <a:pt x="135890" y="46355"/>
                                <a:pt x="142621" y="43180"/>
                                <a:pt x="146939" y="42418"/>
                              </a:cubicBezTo>
                              <a:cubicBezTo>
                                <a:pt x="149733" y="41910"/>
                                <a:pt x="152781" y="41656"/>
                                <a:pt x="155956" y="41529"/>
                              </a:cubicBezTo>
                              <a:cubicBezTo>
                                <a:pt x="162560" y="39878"/>
                                <a:pt x="166751" y="38862"/>
                                <a:pt x="167894" y="38608"/>
                              </a:cubicBezTo>
                              <a:cubicBezTo>
                                <a:pt x="176276" y="36957"/>
                                <a:pt x="180340" y="37592"/>
                                <a:pt x="180340" y="40894"/>
                              </a:cubicBezTo>
                              <a:cubicBezTo>
                                <a:pt x="180340" y="44958"/>
                                <a:pt x="176530" y="53594"/>
                                <a:pt x="169037" y="66929"/>
                              </a:cubicBezTo>
                              <a:cubicBezTo>
                                <a:pt x="161544" y="80391"/>
                                <a:pt x="155575" y="88392"/>
                                <a:pt x="151003" y="91313"/>
                              </a:cubicBezTo>
                              <a:cubicBezTo>
                                <a:pt x="160274" y="86360"/>
                                <a:pt x="177165" y="76200"/>
                                <a:pt x="200025" y="59944"/>
                              </a:cubicBezTo>
                              <a:cubicBezTo>
                                <a:pt x="222250" y="44069"/>
                                <a:pt x="236220" y="30607"/>
                                <a:pt x="241046" y="23622"/>
                              </a:cubicBezTo>
                              <a:cubicBezTo>
                                <a:pt x="241427" y="19685"/>
                                <a:pt x="244602" y="16637"/>
                                <a:pt x="251333" y="12954"/>
                              </a:cubicBezTo>
                              <a:cubicBezTo>
                                <a:pt x="256159" y="10160"/>
                                <a:pt x="263906" y="7366"/>
                                <a:pt x="267208" y="1778"/>
                              </a:cubicBezTo>
                              <a:cubicBezTo>
                                <a:pt x="267970" y="445"/>
                                <a:pt x="268256" y="0"/>
                                <a:pt x="268335" y="54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34" name="Shape 128434"/>
                      <wps:cNvSpPr/>
                      <wps:spPr>
                        <a:xfrm>
                          <a:off x="1291971" y="44450"/>
                          <a:ext cx="186817" cy="138303"/>
                        </a:xfrm>
                        <a:custGeom>
                          <a:avLst/>
                          <a:gdLst/>
                          <a:ahLst/>
                          <a:cxnLst/>
                          <a:rect l="0" t="0" r="0" b="0"/>
                          <a:pathLst>
                            <a:path w="186817" h="138303">
                              <a:moveTo>
                                <a:pt x="161544" y="127"/>
                              </a:moveTo>
                              <a:cubicBezTo>
                                <a:pt x="168910" y="508"/>
                                <a:pt x="176530" y="508"/>
                                <a:pt x="183007" y="254"/>
                              </a:cubicBezTo>
                              <a:cubicBezTo>
                                <a:pt x="185547" y="127"/>
                                <a:pt x="186817" y="508"/>
                                <a:pt x="186817" y="1524"/>
                              </a:cubicBezTo>
                              <a:cubicBezTo>
                                <a:pt x="186817" y="3302"/>
                                <a:pt x="183642" y="5080"/>
                                <a:pt x="177165" y="6858"/>
                              </a:cubicBezTo>
                              <a:cubicBezTo>
                                <a:pt x="174752" y="7493"/>
                                <a:pt x="172339" y="7874"/>
                                <a:pt x="169926" y="8128"/>
                              </a:cubicBezTo>
                              <a:cubicBezTo>
                                <a:pt x="164084" y="8636"/>
                                <a:pt x="159893" y="9017"/>
                                <a:pt x="157353" y="9652"/>
                              </a:cubicBezTo>
                              <a:cubicBezTo>
                                <a:pt x="149860" y="11303"/>
                                <a:pt x="140843" y="15875"/>
                                <a:pt x="130683" y="22860"/>
                              </a:cubicBezTo>
                              <a:cubicBezTo>
                                <a:pt x="95758" y="46990"/>
                                <a:pt x="68834" y="72517"/>
                                <a:pt x="51181" y="101727"/>
                              </a:cubicBezTo>
                              <a:cubicBezTo>
                                <a:pt x="49022" y="105410"/>
                                <a:pt x="47117" y="109093"/>
                                <a:pt x="45085" y="112776"/>
                              </a:cubicBezTo>
                              <a:cubicBezTo>
                                <a:pt x="46355" y="112141"/>
                                <a:pt x="47625" y="111379"/>
                                <a:pt x="48895" y="110744"/>
                              </a:cubicBezTo>
                              <a:cubicBezTo>
                                <a:pt x="53848" y="108331"/>
                                <a:pt x="57912" y="106934"/>
                                <a:pt x="61214" y="106426"/>
                              </a:cubicBezTo>
                              <a:cubicBezTo>
                                <a:pt x="68453" y="105410"/>
                                <a:pt x="68707" y="107061"/>
                                <a:pt x="61976" y="111252"/>
                              </a:cubicBezTo>
                              <a:cubicBezTo>
                                <a:pt x="50546" y="118618"/>
                                <a:pt x="42672" y="125857"/>
                                <a:pt x="37973" y="133223"/>
                              </a:cubicBezTo>
                              <a:cubicBezTo>
                                <a:pt x="35687" y="135763"/>
                                <a:pt x="32131" y="137414"/>
                                <a:pt x="27051" y="138049"/>
                              </a:cubicBezTo>
                              <a:cubicBezTo>
                                <a:pt x="24765" y="138303"/>
                                <a:pt x="22479" y="138303"/>
                                <a:pt x="20320" y="138049"/>
                              </a:cubicBezTo>
                              <a:cubicBezTo>
                                <a:pt x="12192" y="137414"/>
                                <a:pt x="7239" y="136906"/>
                                <a:pt x="5588" y="136652"/>
                              </a:cubicBezTo>
                              <a:cubicBezTo>
                                <a:pt x="1778" y="135890"/>
                                <a:pt x="0" y="134620"/>
                                <a:pt x="0" y="132715"/>
                              </a:cubicBezTo>
                              <a:cubicBezTo>
                                <a:pt x="0" y="131826"/>
                                <a:pt x="381" y="130810"/>
                                <a:pt x="1397" y="129413"/>
                              </a:cubicBezTo>
                              <a:cubicBezTo>
                                <a:pt x="18796" y="98425"/>
                                <a:pt x="41529" y="70993"/>
                                <a:pt x="69088" y="46482"/>
                              </a:cubicBezTo>
                              <a:cubicBezTo>
                                <a:pt x="90170" y="27813"/>
                                <a:pt x="110363" y="14351"/>
                                <a:pt x="130175" y="5588"/>
                              </a:cubicBezTo>
                              <a:cubicBezTo>
                                <a:pt x="132588" y="3937"/>
                                <a:pt x="136525" y="2540"/>
                                <a:pt x="142240" y="1397"/>
                              </a:cubicBezTo>
                              <a:cubicBezTo>
                                <a:pt x="147447" y="381"/>
                                <a:pt x="153924" y="0"/>
                                <a:pt x="161544"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35" name="Shape 128435"/>
                      <wps:cNvSpPr/>
                      <wps:spPr>
                        <a:xfrm>
                          <a:off x="1195705" y="136779"/>
                          <a:ext cx="41402" cy="20955"/>
                        </a:xfrm>
                        <a:custGeom>
                          <a:avLst/>
                          <a:gdLst/>
                          <a:ahLst/>
                          <a:cxnLst/>
                          <a:rect l="0" t="0" r="0" b="0"/>
                          <a:pathLst>
                            <a:path w="41402" h="20955">
                              <a:moveTo>
                                <a:pt x="41402" y="0"/>
                              </a:moveTo>
                              <a:cubicBezTo>
                                <a:pt x="40894" y="0"/>
                                <a:pt x="39751" y="254"/>
                                <a:pt x="38227" y="762"/>
                              </a:cubicBezTo>
                              <a:cubicBezTo>
                                <a:pt x="23368" y="5715"/>
                                <a:pt x="10668" y="12319"/>
                                <a:pt x="0" y="20955"/>
                              </a:cubicBezTo>
                              <a:cubicBezTo>
                                <a:pt x="381" y="20828"/>
                                <a:pt x="4191" y="20701"/>
                                <a:pt x="11430" y="20193"/>
                              </a:cubicBezTo>
                              <a:cubicBezTo>
                                <a:pt x="22098" y="19431"/>
                                <a:pt x="29972" y="18034"/>
                                <a:pt x="35179" y="16129"/>
                              </a:cubicBezTo>
                              <a:cubicBezTo>
                                <a:pt x="37084" y="15367"/>
                                <a:pt x="38481" y="14605"/>
                                <a:pt x="39497" y="13716"/>
                              </a:cubicBezTo>
                              <a:cubicBezTo>
                                <a:pt x="40005" y="13081"/>
                                <a:pt x="40513" y="12319"/>
                                <a:pt x="41021" y="11684"/>
                              </a:cubicBezTo>
                              <a:cubicBezTo>
                                <a:pt x="41021" y="11557"/>
                                <a:pt x="40894" y="11430"/>
                                <a:pt x="40894" y="11430"/>
                              </a:cubicBezTo>
                              <a:cubicBezTo>
                                <a:pt x="40767"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36" name="Shape 128436"/>
                      <wps:cNvSpPr/>
                      <wps:spPr>
                        <a:xfrm>
                          <a:off x="855726" y="152908"/>
                          <a:ext cx="41529" cy="18034"/>
                        </a:xfrm>
                        <a:custGeom>
                          <a:avLst/>
                          <a:gdLst/>
                          <a:ahLst/>
                          <a:cxnLst/>
                          <a:rect l="0" t="0" r="0" b="0"/>
                          <a:pathLst>
                            <a:path w="41529" h="18034">
                              <a:moveTo>
                                <a:pt x="41529" y="0"/>
                              </a:moveTo>
                              <a:cubicBezTo>
                                <a:pt x="40894" y="0"/>
                                <a:pt x="39878" y="254"/>
                                <a:pt x="38227" y="635"/>
                              </a:cubicBezTo>
                              <a:cubicBezTo>
                                <a:pt x="23368" y="4445"/>
                                <a:pt x="10668" y="10160"/>
                                <a:pt x="0" y="18034"/>
                              </a:cubicBezTo>
                              <a:cubicBezTo>
                                <a:pt x="381" y="17907"/>
                                <a:pt x="4191" y="18034"/>
                                <a:pt x="11303" y="18034"/>
                              </a:cubicBezTo>
                              <a:cubicBezTo>
                                <a:pt x="22098" y="18034"/>
                                <a:pt x="29972" y="17272"/>
                                <a:pt x="35179" y="15621"/>
                              </a:cubicBezTo>
                              <a:cubicBezTo>
                                <a:pt x="37084" y="15113"/>
                                <a:pt x="38481" y="14351"/>
                                <a:pt x="39497" y="13716"/>
                              </a:cubicBezTo>
                              <a:cubicBezTo>
                                <a:pt x="40005" y="12954"/>
                                <a:pt x="40513" y="12319"/>
                                <a:pt x="41021" y="11684"/>
                              </a:cubicBezTo>
                              <a:cubicBezTo>
                                <a:pt x="41021" y="11557"/>
                                <a:pt x="41021" y="11557"/>
                                <a:pt x="40894" y="11430"/>
                              </a:cubicBezTo>
                              <a:cubicBezTo>
                                <a:pt x="40767" y="10287"/>
                                <a:pt x="40640" y="6858"/>
                                <a:pt x="40640" y="1270"/>
                              </a:cubicBezTo>
                              <a:cubicBezTo>
                                <a:pt x="40640" y="381"/>
                                <a:pt x="40894" y="0"/>
                                <a:pt x="4152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37" name="Shape 128437"/>
                      <wps:cNvSpPr/>
                      <wps:spPr>
                        <a:xfrm>
                          <a:off x="442468" y="143637"/>
                          <a:ext cx="41275" cy="16637"/>
                        </a:xfrm>
                        <a:custGeom>
                          <a:avLst/>
                          <a:gdLst/>
                          <a:ahLst/>
                          <a:cxnLst/>
                          <a:rect l="0" t="0" r="0" b="0"/>
                          <a:pathLst>
                            <a:path w="41275" h="16637">
                              <a:moveTo>
                                <a:pt x="41275" y="0"/>
                              </a:moveTo>
                              <a:cubicBezTo>
                                <a:pt x="40640" y="0"/>
                                <a:pt x="39624" y="127"/>
                                <a:pt x="37973" y="381"/>
                              </a:cubicBezTo>
                              <a:cubicBezTo>
                                <a:pt x="23368" y="3048"/>
                                <a:pt x="10668" y="7874"/>
                                <a:pt x="0" y="14732"/>
                              </a:cubicBezTo>
                              <a:cubicBezTo>
                                <a:pt x="508" y="14732"/>
                                <a:pt x="4191" y="15113"/>
                                <a:pt x="11303" y="15748"/>
                              </a:cubicBezTo>
                              <a:cubicBezTo>
                                <a:pt x="21971" y="16637"/>
                                <a:pt x="29972" y="16383"/>
                                <a:pt x="35052" y="15240"/>
                              </a:cubicBezTo>
                              <a:cubicBezTo>
                                <a:pt x="36830" y="14732"/>
                                <a:pt x="38354" y="14224"/>
                                <a:pt x="39370" y="13462"/>
                              </a:cubicBezTo>
                              <a:cubicBezTo>
                                <a:pt x="39751" y="12954"/>
                                <a:pt x="40259" y="12319"/>
                                <a:pt x="40767" y="11684"/>
                              </a:cubicBezTo>
                              <a:cubicBezTo>
                                <a:pt x="40767" y="11557"/>
                                <a:pt x="40767" y="11430"/>
                                <a:pt x="40767" y="11430"/>
                              </a:cubicBezTo>
                              <a:cubicBezTo>
                                <a:pt x="40513" y="10160"/>
                                <a:pt x="40513" y="6858"/>
                                <a:pt x="40513" y="1270"/>
                              </a:cubicBezTo>
                              <a:cubicBezTo>
                                <a:pt x="40513" y="381"/>
                                <a:pt x="40767" y="0"/>
                                <a:pt x="41275"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38" name="Shape 128438"/>
                      <wps:cNvSpPr/>
                      <wps:spPr>
                        <a:xfrm>
                          <a:off x="1269492" y="63119"/>
                          <a:ext cx="268732" cy="176403"/>
                        </a:xfrm>
                        <a:custGeom>
                          <a:avLst/>
                          <a:gdLst/>
                          <a:ahLst/>
                          <a:cxnLst/>
                          <a:rect l="0" t="0" r="0" b="0"/>
                          <a:pathLst>
                            <a:path w="268732" h="176403">
                              <a:moveTo>
                                <a:pt x="146939" y="43307"/>
                              </a:moveTo>
                              <a:cubicBezTo>
                                <a:pt x="149733" y="42799"/>
                                <a:pt x="152781" y="42545"/>
                                <a:pt x="155956" y="42418"/>
                              </a:cubicBezTo>
                              <a:cubicBezTo>
                                <a:pt x="162560" y="40767"/>
                                <a:pt x="166751" y="39751"/>
                                <a:pt x="167894" y="39497"/>
                              </a:cubicBezTo>
                              <a:cubicBezTo>
                                <a:pt x="176276" y="37846"/>
                                <a:pt x="180340" y="38481"/>
                                <a:pt x="180340" y="41783"/>
                              </a:cubicBezTo>
                              <a:cubicBezTo>
                                <a:pt x="180340" y="45847"/>
                                <a:pt x="176530" y="54483"/>
                                <a:pt x="169037" y="67818"/>
                              </a:cubicBezTo>
                              <a:cubicBezTo>
                                <a:pt x="161544" y="81280"/>
                                <a:pt x="155575" y="89281"/>
                                <a:pt x="151003" y="92202"/>
                              </a:cubicBezTo>
                              <a:cubicBezTo>
                                <a:pt x="160274" y="87249"/>
                                <a:pt x="177165" y="77089"/>
                                <a:pt x="200025" y="60833"/>
                              </a:cubicBezTo>
                              <a:cubicBezTo>
                                <a:pt x="222250" y="44958"/>
                                <a:pt x="236220" y="31496"/>
                                <a:pt x="241046" y="24511"/>
                              </a:cubicBezTo>
                              <a:cubicBezTo>
                                <a:pt x="241427" y="20574"/>
                                <a:pt x="244602" y="17526"/>
                                <a:pt x="251333" y="13843"/>
                              </a:cubicBezTo>
                              <a:cubicBezTo>
                                <a:pt x="256159" y="11049"/>
                                <a:pt x="263906" y="8255"/>
                                <a:pt x="267208" y="2667"/>
                              </a:cubicBezTo>
                              <a:cubicBezTo>
                                <a:pt x="268732" y="0"/>
                                <a:pt x="268351" y="889"/>
                                <a:pt x="268224" y="6096"/>
                              </a:cubicBezTo>
                              <a:cubicBezTo>
                                <a:pt x="267081" y="50546"/>
                                <a:pt x="238379" y="82169"/>
                                <a:pt x="219710" y="103505"/>
                              </a:cubicBezTo>
                              <a:cubicBezTo>
                                <a:pt x="185928" y="142113"/>
                                <a:pt x="144018" y="165354"/>
                                <a:pt x="95758" y="172339"/>
                              </a:cubicBezTo>
                              <a:cubicBezTo>
                                <a:pt x="67564" y="176403"/>
                                <a:pt x="37338" y="175387"/>
                                <a:pt x="5461" y="169545"/>
                              </a:cubicBezTo>
                              <a:cubicBezTo>
                                <a:pt x="1778" y="168783"/>
                                <a:pt x="0" y="167767"/>
                                <a:pt x="0" y="166497"/>
                              </a:cubicBezTo>
                              <a:cubicBezTo>
                                <a:pt x="0" y="164211"/>
                                <a:pt x="3683" y="162687"/>
                                <a:pt x="10795" y="161925"/>
                              </a:cubicBezTo>
                              <a:cubicBezTo>
                                <a:pt x="14097" y="161671"/>
                                <a:pt x="17272" y="161671"/>
                                <a:pt x="20193" y="162052"/>
                              </a:cubicBezTo>
                              <a:cubicBezTo>
                                <a:pt x="43815" y="165608"/>
                                <a:pt x="64897" y="166116"/>
                                <a:pt x="82931" y="163703"/>
                              </a:cubicBezTo>
                              <a:cubicBezTo>
                                <a:pt x="116459" y="159131"/>
                                <a:pt x="147193" y="145161"/>
                                <a:pt x="174625" y="121920"/>
                              </a:cubicBezTo>
                              <a:cubicBezTo>
                                <a:pt x="196723" y="103251"/>
                                <a:pt x="216027" y="79248"/>
                                <a:pt x="232029" y="49530"/>
                              </a:cubicBezTo>
                              <a:cubicBezTo>
                                <a:pt x="233045" y="47371"/>
                                <a:pt x="234696" y="44831"/>
                                <a:pt x="236728" y="41910"/>
                              </a:cubicBezTo>
                              <a:cubicBezTo>
                                <a:pt x="227076" y="53340"/>
                                <a:pt x="212598" y="65532"/>
                                <a:pt x="193294" y="77978"/>
                              </a:cubicBezTo>
                              <a:cubicBezTo>
                                <a:pt x="175260" y="89662"/>
                                <a:pt x="160147" y="97917"/>
                                <a:pt x="149225" y="102743"/>
                              </a:cubicBezTo>
                              <a:cubicBezTo>
                                <a:pt x="142494" y="105664"/>
                                <a:pt x="136525" y="107569"/>
                                <a:pt x="131699" y="108331"/>
                              </a:cubicBezTo>
                              <a:cubicBezTo>
                                <a:pt x="127508" y="109093"/>
                                <a:pt x="123571" y="109093"/>
                                <a:pt x="119761" y="108458"/>
                              </a:cubicBezTo>
                              <a:cubicBezTo>
                                <a:pt x="116332" y="107696"/>
                                <a:pt x="113030" y="106934"/>
                                <a:pt x="109855" y="106299"/>
                              </a:cubicBezTo>
                              <a:cubicBezTo>
                                <a:pt x="107696" y="105918"/>
                                <a:pt x="106553" y="105283"/>
                                <a:pt x="106553" y="104394"/>
                              </a:cubicBezTo>
                              <a:cubicBezTo>
                                <a:pt x="106553" y="104394"/>
                                <a:pt x="106553" y="104267"/>
                                <a:pt x="106553" y="104140"/>
                              </a:cubicBezTo>
                              <a:cubicBezTo>
                                <a:pt x="107061" y="102870"/>
                                <a:pt x="109093" y="101854"/>
                                <a:pt x="112395" y="100965"/>
                              </a:cubicBezTo>
                              <a:cubicBezTo>
                                <a:pt x="118745" y="97536"/>
                                <a:pt x="124841" y="90043"/>
                                <a:pt x="131191" y="78994"/>
                              </a:cubicBezTo>
                              <a:cubicBezTo>
                                <a:pt x="133350" y="74930"/>
                                <a:pt x="135382" y="70993"/>
                                <a:pt x="137033" y="67183"/>
                              </a:cubicBezTo>
                              <a:cubicBezTo>
                                <a:pt x="138176" y="63373"/>
                                <a:pt x="139573" y="59690"/>
                                <a:pt x="140716" y="55880"/>
                              </a:cubicBezTo>
                              <a:cubicBezTo>
                                <a:pt x="140208" y="56134"/>
                                <a:pt x="139700" y="56388"/>
                                <a:pt x="139192" y="56515"/>
                              </a:cubicBezTo>
                              <a:cubicBezTo>
                                <a:pt x="138176" y="57023"/>
                                <a:pt x="136779" y="57531"/>
                                <a:pt x="135255" y="58293"/>
                              </a:cubicBezTo>
                              <a:cubicBezTo>
                                <a:pt x="124333" y="62865"/>
                                <a:pt x="117856" y="65405"/>
                                <a:pt x="115824" y="65659"/>
                              </a:cubicBezTo>
                              <a:cubicBezTo>
                                <a:pt x="110617" y="66548"/>
                                <a:pt x="107950" y="66167"/>
                                <a:pt x="107950" y="64516"/>
                              </a:cubicBezTo>
                              <a:cubicBezTo>
                                <a:pt x="107950" y="63881"/>
                                <a:pt x="108712" y="63246"/>
                                <a:pt x="110109" y="62484"/>
                              </a:cubicBezTo>
                              <a:cubicBezTo>
                                <a:pt x="112776" y="61087"/>
                                <a:pt x="118491" y="57785"/>
                                <a:pt x="127127" y="52578"/>
                              </a:cubicBezTo>
                              <a:cubicBezTo>
                                <a:pt x="135890" y="47244"/>
                                <a:pt x="142621" y="44069"/>
                                <a:pt x="146939" y="4330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39" name="Shape 128439"/>
                      <wps:cNvSpPr/>
                      <wps:spPr>
                        <a:xfrm>
                          <a:off x="1141222" y="125857"/>
                          <a:ext cx="133604" cy="69596"/>
                        </a:xfrm>
                        <a:custGeom>
                          <a:avLst/>
                          <a:gdLst/>
                          <a:ahLst/>
                          <a:cxnLst/>
                          <a:rect l="0" t="0" r="0" b="0"/>
                          <a:pathLst>
                            <a:path w="133604" h="69596">
                              <a:moveTo>
                                <a:pt x="114173" y="889"/>
                              </a:moveTo>
                              <a:cubicBezTo>
                                <a:pt x="124079" y="0"/>
                                <a:pt x="128905" y="254"/>
                                <a:pt x="128905" y="1905"/>
                              </a:cubicBezTo>
                              <a:cubicBezTo>
                                <a:pt x="128905" y="2159"/>
                                <a:pt x="128778" y="2540"/>
                                <a:pt x="128270" y="3302"/>
                              </a:cubicBezTo>
                              <a:cubicBezTo>
                                <a:pt x="127762" y="3937"/>
                                <a:pt x="127635" y="4572"/>
                                <a:pt x="127635" y="4953"/>
                              </a:cubicBezTo>
                              <a:cubicBezTo>
                                <a:pt x="127635" y="7493"/>
                                <a:pt x="127635" y="9906"/>
                                <a:pt x="127762" y="12319"/>
                              </a:cubicBezTo>
                              <a:cubicBezTo>
                                <a:pt x="128016" y="14732"/>
                                <a:pt x="128016" y="15875"/>
                                <a:pt x="128016" y="15875"/>
                              </a:cubicBezTo>
                              <a:cubicBezTo>
                                <a:pt x="128016" y="22098"/>
                                <a:pt x="122174" y="26924"/>
                                <a:pt x="110490" y="30607"/>
                              </a:cubicBezTo>
                              <a:cubicBezTo>
                                <a:pt x="100457" y="33782"/>
                                <a:pt x="88900" y="35941"/>
                                <a:pt x="75946" y="36957"/>
                              </a:cubicBezTo>
                              <a:cubicBezTo>
                                <a:pt x="69342" y="37592"/>
                                <a:pt x="59817" y="37846"/>
                                <a:pt x="47625" y="37719"/>
                              </a:cubicBezTo>
                              <a:cubicBezTo>
                                <a:pt x="46482" y="38608"/>
                                <a:pt x="44196" y="41402"/>
                                <a:pt x="40894" y="45847"/>
                              </a:cubicBezTo>
                              <a:cubicBezTo>
                                <a:pt x="36957" y="51054"/>
                                <a:pt x="35179" y="55499"/>
                                <a:pt x="35433" y="59309"/>
                              </a:cubicBezTo>
                              <a:cubicBezTo>
                                <a:pt x="35560" y="60833"/>
                                <a:pt x="36449" y="61468"/>
                                <a:pt x="38100" y="61341"/>
                              </a:cubicBezTo>
                              <a:cubicBezTo>
                                <a:pt x="39370" y="61214"/>
                                <a:pt x="41402" y="60960"/>
                                <a:pt x="44196" y="60452"/>
                              </a:cubicBezTo>
                              <a:cubicBezTo>
                                <a:pt x="60706" y="57531"/>
                                <a:pt x="84455" y="50165"/>
                                <a:pt x="115062" y="37846"/>
                              </a:cubicBezTo>
                              <a:cubicBezTo>
                                <a:pt x="117983" y="36576"/>
                                <a:pt x="121158" y="35941"/>
                                <a:pt x="124460" y="35560"/>
                              </a:cubicBezTo>
                              <a:cubicBezTo>
                                <a:pt x="130556" y="34925"/>
                                <a:pt x="133604" y="35560"/>
                                <a:pt x="133604" y="37338"/>
                              </a:cubicBezTo>
                              <a:cubicBezTo>
                                <a:pt x="133604" y="38100"/>
                                <a:pt x="132588" y="38989"/>
                                <a:pt x="130429" y="40005"/>
                              </a:cubicBezTo>
                              <a:cubicBezTo>
                                <a:pt x="92710" y="58420"/>
                                <a:pt x="65405" y="67818"/>
                                <a:pt x="48641" y="68961"/>
                              </a:cubicBezTo>
                              <a:cubicBezTo>
                                <a:pt x="40386" y="69596"/>
                                <a:pt x="30480" y="68834"/>
                                <a:pt x="18923" y="66421"/>
                              </a:cubicBezTo>
                              <a:cubicBezTo>
                                <a:pt x="6350" y="65532"/>
                                <a:pt x="0" y="63373"/>
                                <a:pt x="0" y="60071"/>
                              </a:cubicBezTo>
                              <a:cubicBezTo>
                                <a:pt x="0" y="59436"/>
                                <a:pt x="127" y="58801"/>
                                <a:pt x="508" y="58039"/>
                              </a:cubicBezTo>
                              <a:cubicBezTo>
                                <a:pt x="3175" y="51689"/>
                                <a:pt x="8763" y="44831"/>
                                <a:pt x="17018" y="37338"/>
                              </a:cubicBezTo>
                              <a:cubicBezTo>
                                <a:pt x="11430" y="36957"/>
                                <a:pt x="8509" y="36068"/>
                                <a:pt x="8509" y="34671"/>
                              </a:cubicBezTo>
                              <a:cubicBezTo>
                                <a:pt x="8509" y="33147"/>
                                <a:pt x="11684" y="32131"/>
                                <a:pt x="17907" y="31750"/>
                              </a:cubicBezTo>
                              <a:cubicBezTo>
                                <a:pt x="21082" y="31496"/>
                                <a:pt x="22860" y="31623"/>
                                <a:pt x="23114" y="32004"/>
                              </a:cubicBezTo>
                              <a:cubicBezTo>
                                <a:pt x="35433" y="22479"/>
                                <a:pt x="46990" y="15367"/>
                                <a:pt x="57785" y="10668"/>
                              </a:cubicBezTo>
                              <a:cubicBezTo>
                                <a:pt x="66040" y="6985"/>
                                <a:pt x="73533" y="4953"/>
                                <a:pt x="80518" y="4318"/>
                              </a:cubicBezTo>
                              <a:cubicBezTo>
                                <a:pt x="83820" y="4064"/>
                                <a:pt x="88646" y="4318"/>
                                <a:pt x="95123" y="5080"/>
                              </a:cubicBezTo>
                              <a:cubicBezTo>
                                <a:pt x="94361" y="4064"/>
                                <a:pt x="97028" y="3048"/>
                                <a:pt x="102997" y="2032"/>
                              </a:cubicBezTo>
                              <a:cubicBezTo>
                                <a:pt x="103505" y="1905"/>
                                <a:pt x="107315" y="1651"/>
                                <a:pt x="114173" y="8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40" name="Shape 128440"/>
                      <wps:cNvSpPr/>
                      <wps:spPr>
                        <a:xfrm>
                          <a:off x="801878" y="144145"/>
                          <a:ext cx="133096" cy="63627"/>
                        </a:xfrm>
                        <a:custGeom>
                          <a:avLst/>
                          <a:gdLst/>
                          <a:ahLst/>
                          <a:cxnLst/>
                          <a:rect l="0" t="0" r="0" b="0"/>
                          <a:pathLst>
                            <a:path w="133096" h="63627">
                              <a:moveTo>
                                <a:pt x="113792" y="254"/>
                              </a:moveTo>
                              <a:cubicBezTo>
                                <a:pt x="123571" y="0"/>
                                <a:pt x="128524" y="762"/>
                                <a:pt x="128524" y="2413"/>
                              </a:cubicBezTo>
                              <a:cubicBezTo>
                                <a:pt x="128524" y="2540"/>
                                <a:pt x="128270" y="3048"/>
                                <a:pt x="127762" y="3683"/>
                              </a:cubicBezTo>
                              <a:cubicBezTo>
                                <a:pt x="127381" y="4318"/>
                                <a:pt x="127127" y="4826"/>
                                <a:pt x="127127" y="5334"/>
                              </a:cubicBezTo>
                              <a:cubicBezTo>
                                <a:pt x="127127" y="7747"/>
                                <a:pt x="127127" y="10160"/>
                                <a:pt x="127381" y="12573"/>
                              </a:cubicBezTo>
                              <a:cubicBezTo>
                                <a:pt x="127508" y="14986"/>
                                <a:pt x="127508" y="16256"/>
                                <a:pt x="127508" y="16256"/>
                              </a:cubicBezTo>
                              <a:cubicBezTo>
                                <a:pt x="127508" y="22479"/>
                                <a:pt x="121666" y="26924"/>
                                <a:pt x="109982" y="29591"/>
                              </a:cubicBezTo>
                              <a:cubicBezTo>
                                <a:pt x="99822" y="32004"/>
                                <a:pt x="88265" y="33274"/>
                                <a:pt x="75311" y="33401"/>
                              </a:cubicBezTo>
                              <a:cubicBezTo>
                                <a:pt x="68580" y="33528"/>
                                <a:pt x="59182" y="33020"/>
                                <a:pt x="46990" y="32131"/>
                              </a:cubicBezTo>
                              <a:cubicBezTo>
                                <a:pt x="45720" y="33020"/>
                                <a:pt x="43561" y="35560"/>
                                <a:pt x="40132" y="39878"/>
                              </a:cubicBezTo>
                              <a:cubicBezTo>
                                <a:pt x="36195" y="44704"/>
                                <a:pt x="34417" y="49022"/>
                                <a:pt x="34671" y="52959"/>
                              </a:cubicBezTo>
                              <a:cubicBezTo>
                                <a:pt x="34798" y="54356"/>
                                <a:pt x="35687" y="55118"/>
                                <a:pt x="37465" y="55118"/>
                              </a:cubicBezTo>
                              <a:cubicBezTo>
                                <a:pt x="38735" y="55118"/>
                                <a:pt x="40767" y="54991"/>
                                <a:pt x="43561" y="54737"/>
                              </a:cubicBezTo>
                              <a:cubicBezTo>
                                <a:pt x="60071" y="52832"/>
                                <a:pt x="83820" y="47117"/>
                                <a:pt x="114681" y="37084"/>
                              </a:cubicBezTo>
                              <a:cubicBezTo>
                                <a:pt x="117475" y="36195"/>
                                <a:pt x="120650" y="35687"/>
                                <a:pt x="123952" y="35687"/>
                              </a:cubicBezTo>
                              <a:cubicBezTo>
                                <a:pt x="130048" y="35560"/>
                                <a:pt x="133096" y="36322"/>
                                <a:pt x="133096" y="38100"/>
                              </a:cubicBezTo>
                              <a:cubicBezTo>
                                <a:pt x="133096" y="38862"/>
                                <a:pt x="132080" y="39751"/>
                                <a:pt x="130048" y="40513"/>
                              </a:cubicBezTo>
                              <a:cubicBezTo>
                                <a:pt x="92075" y="55880"/>
                                <a:pt x="64770" y="63373"/>
                                <a:pt x="48006" y="63500"/>
                              </a:cubicBezTo>
                              <a:cubicBezTo>
                                <a:pt x="39751" y="63627"/>
                                <a:pt x="29718" y="61976"/>
                                <a:pt x="18542" y="58928"/>
                              </a:cubicBezTo>
                              <a:cubicBezTo>
                                <a:pt x="16383" y="58674"/>
                                <a:pt x="14478" y="58293"/>
                                <a:pt x="12700" y="57912"/>
                              </a:cubicBezTo>
                              <a:cubicBezTo>
                                <a:pt x="4191" y="56261"/>
                                <a:pt x="0" y="54102"/>
                                <a:pt x="0" y="51308"/>
                              </a:cubicBezTo>
                              <a:cubicBezTo>
                                <a:pt x="0" y="50673"/>
                                <a:pt x="127" y="50038"/>
                                <a:pt x="508" y="49403"/>
                              </a:cubicBezTo>
                              <a:cubicBezTo>
                                <a:pt x="2667" y="44196"/>
                                <a:pt x="6604" y="38735"/>
                                <a:pt x="12700" y="33274"/>
                              </a:cubicBezTo>
                              <a:cubicBezTo>
                                <a:pt x="13843" y="32131"/>
                                <a:pt x="15240" y="30861"/>
                                <a:pt x="16637" y="29718"/>
                              </a:cubicBezTo>
                              <a:cubicBezTo>
                                <a:pt x="14986" y="29464"/>
                                <a:pt x="13716" y="29210"/>
                                <a:pt x="12573" y="28956"/>
                              </a:cubicBezTo>
                              <a:cubicBezTo>
                                <a:pt x="9779" y="28321"/>
                                <a:pt x="8382" y="27559"/>
                                <a:pt x="8382" y="26543"/>
                              </a:cubicBezTo>
                              <a:cubicBezTo>
                                <a:pt x="8382" y="25400"/>
                                <a:pt x="9779" y="24765"/>
                                <a:pt x="12700" y="24384"/>
                              </a:cubicBezTo>
                              <a:cubicBezTo>
                                <a:pt x="13970" y="24257"/>
                                <a:pt x="15621" y="24130"/>
                                <a:pt x="17526" y="24130"/>
                              </a:cubicBezTo>
                              <a:cubicBezTo>
                                <a:pt x="20574" y="24130"/>
                                <a:pt x="22225" y="24384"/>
                                <a:pt x="22606" y="24765"/>
                              </a:cubicBezTo>
                              <a:cubicBezTo>
                                <a:pt x="34798" y="16129"/>
                                <a:pt x="46355" y="9779"/>
                                <a:pt x="57150" y="5842"/>
                              </a:cubicBezTo>
                              <a:cubicBezTo>
                                <a:pt x="65278" y="2794"/>
                                <a:pt x="73025" y="1143"/>
                                <a:pt x="80010" y="1143"/>
                              </a:cubicBezTo>
                              <a:cubicBezTo>
                                <a:pt x="83185" y="1016"/>
                                <a:pt x="88011" y="1651"/>
                                <a:pt x="94488" y="2921"/>
                              </a:cubicBezTo>
                              <a:cubicBezTo>
                                <a:pt x="93726" y="1778"/>
                                <a:pt x="96393" y="1016"/>
                                <a:pt x="102489" y="381"/>
                              </a:cubicBezTo>
                              <a:cubicBezTo>
                                <a:pt x="102997" y="381"/>
                                <a:pt x="106807" y="381"/>
                                <a:pt x="113792" y="25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41" name="Shape 128441"/>
                      <wps:cNvSpPr/>
                      <wps:spPr>
                        <a:xfrm>
                          <a:off x="388112" y="134366"/>
                          <a:ext cx="133223" cy="61595"/>
                        </a:xfrm>
                        <a:custGeom>
                          <a:avLst/>
                          <a:gdLst/>
                          <a:ahLst/>
                          <a:cxnLst/>
                          <a:rect l="0" t="0" r="0" b="0"/>
                          <a:pathLst>
                            <a:path w="133223" h="61595">
                              <a:moveTo>
                                <a:pt x="114046" y="2159"/>
                              </a:moveTo>
                              <a:cubicBezTo>
                                <a:pt x="123698" y="2667"/>
                                <a:pt x="128651" y="3810"/>
                                <a:pt x="128651" y="5461"/>
                              </a:cubicBezTo>
                              <a:cubicBezTo>
                                <a:pt x="128651" y="5588"/>
                                <a:pt x="128397" y="5969"/>
                                <a:pt x="127889" y="6604"/>
                              </a:cubicBezTo>
                              <a:cubicBezTo>
                                <a:pt x="127381" y="7239"/>
                                <a:pt x="127254" y="7747"/>
                                <a:pt x="127254" y="8255"/>
                              </a:cubicBezTo>
                              <a:cubicBezTo>
                                <a:pt x="127254" y="10668"/>
                                <a:pt x="127254" y="13081"/>
                                <a:pt x="127381" y="15621"/>
                              </a:cubicBezTo>
                              <a:cubicBezTo>
                                <a:pt x="127635" y="18034"/>
                                <a:pt x="127635" y="19177"/>
                                <a:pt x="127635" y="19304"/>
                              </a:cubicBezTo>
                              <a:cubicBezTo>
                                <a:pt x="127635" y="25400"/>
                                <a:pt x="121920" y="29464"/>
                                <a:pt x="110363" y="31242"/>
                              </a:cubicBezTo>
                              <a:cubicBezTo>
                                <a:pt x="100076" y="32893"/>
                                <a:pt x="88646" y="33274"/>
                                <a:pt x="75819" y="32385"/>
                              </a:cubicBezTo>
                              <a:cubicBezTo>
                                <a:pt x="69088" y="31877"/>
                                <a:pt x="59690" y="30734"/>
                                <a:pt x="47625" y="28829"/>
                              </a:cubicBezTo>
                              <a:cubicBezTo>
                                <a:pt x="46355" y="29591"/>
                                <a:pt x="44069" y="32004"/>
                                <a:pt x="40767" y="36068"/>
                              </a:cubicBezTo>
                              <a:cubicBezTo>
                                <a:pt x="36830" y="40513"/>
                                <a:pt x="35052" y="44704"/>
                                <a:pt x="35306" y="48641"/>
                              </a:cubicBezTo>
                              <a:cubicBezTo>
                                <a:pt x="35433" y="50165"/>
                                <a:pt x="36322" y="50927"/>
                                <a:pt x="37973" y="51054"/>
                              </a:cubicBezTo>
                              <a:cubicBezTo>
                                <a:pt x="39243" y="51181"/>
                                <a:pt x="41402" y="51181"/>
                                <a:pt x="44069" y="51181"/>
                              </a:cubicBezTo>
                              <a:cubicBezTo>
                                <a:pt x="60579" y="50673"/>
                                <a:pt x="84201" y="46736"/>
                                <a:pt x="114935" y="39116"/>
                              </a:cubicBezTo>
                              <a:cubicBezTo>
                                <a:pt x="117729" y="38481"/>
                                <a:pt x="120777" y="38100"/>
                                <a:pt x="124079" y="38354"/>
                              </a:cubicBezTo>
                              <a:cubicBezTo>
                                <a:pt x="130175" y="38735"/>
                                <a:pt x="133223" y="39751"/>
                                <a:pt x="133223" y="41529"/>
                              </a:cubicBezTo>
                              <a:cubicBezTo>
                                <a:pt x="133223" y="42291"/>
                                <a:pt x="132207" y="43053"/>
                                <a:pt x="130175" y="43688"/>
                              </a:cubicBezTo>
                              <a:cubicBezTo>
                                <a:pt x="92329" y="56134"/>
                                <a:pt x="65151" y="61595"/>
                                <a:pt x="48641" y="60325"/>
                              </a:cubicBezTo>
                              <a:cubicBezTo>
                                <a:pt x="40259" y="59690"/>
                                <a:pt x="30480" y="57404"/>
                                <a:pt x="19177" y="53340"/>
                              </a:cubicBezTo>
                              <a:cubicBezTo>
                                <a:pt x="6350" y="50419"/>
                                <a:pt x="0" y="47371"/>
                                <a:pt x="0" y="44069"/>
                              </a:cubicBezTo>
                              <a:cubicBezTo>
                                <a:pt x="0" y="43434"/>
                                <a:pt x="254" y="42672"/>
                                <a:pt x="635" y="42037"/>
                              </a:cubicBezTo>
                              <a:cubicBezTo>
                                <a:pt x="3302" y="36195"/>
                                <a:pt x="8763" y="30099"/>
                                <a:pt x="17018" y="23876"/>
                              </a:cubicBezTo>
                              <a:cubicBezTo>
                                <a:pt x="11430" y="22606"/>
                                <a:pt x="8636" y="21336"/>
                                <a:pt x="8636" y="19939"/>
                              </a:cubicBezTo>
                              <a:cubicBezTo>
                                <a:pt x="8636" y="18415"/>
                                <a:pt x="11684" y="17907"/>
                                <a:pt x="18034" y="18415"/>
                              </a:cubicBezTo>
                              <a:cubicBezTo>
                                <a:pt x="21209" y="18669"/>
                                <a:pt x="22987" y="19050"/>
                                <a:pt x="23241" y="19431"/>
                              </a:cubicBezTo>
                              <a:cubicBezTo>
                                <a:pt x="35433" y="11811"/>
                                <a:pt x="46990" y="6350"/>
                                <a:pt x="57658" y="3302"/>
                              </a:cubicBezTo>
                              <a:cubicBezTo>
                                <a:pt x="65786" y="1016"/>
                                <a:pt x="73406" y="0"/>
                                <a:pt x="80518" y="508"/>
                              </a:cubicBezTo>
                              <a:cubicBezTo>
                                <a:pt x="83693" y="635"/>
                                <a:pt x="88392" y="1651"/>
                                <a:pt x="94742" y="3429"/>
                              </a:cubicBezTo>
                              <a:cubicBezTo>
                                <a:pt x="93980" y="2159"/>
                                <a:pt x="96647" y="1524"/>
                                <a:pt x="102743" y="1524"/>
                              </a:cubicBezTo>
                              <a:cubicBezTo>
                                <a:pt x="103251" y="1524"/>
                                <a:pt x="107061" y="1778"/>
                                <a:pt x="114046" y="215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42" name="Shape 128442"/>
                      <wps:cNvSpPr/>
                      <wps:spPr>
                        <a:xfrm>
                          <a:off x="640207" y="144272"/>
                          <a:ext cx="172720" cy="62738"/>
                        </a:xfrm>
                        <a:custGeom>
                          <a:avLst/>
                          <a:gdLst/>
                          <a:ahLst/>
                          <a:cxnLst/>
                          <a:rect l="0" t="0" r="0" b="0"/>
                          <a:pathLst>
                            <a:path w="172720" h="62738">
                              <a:moveTo>
                                <a:pt x="146177" y="0"/>
                              </a:moveTo>
                              <a:cubicBezTo>
                                <a:pt x="149733" y="0"/>
                                <a:pt x="155829" y="889"/>
                                <a:pt x="164465" y="2413"/>
                              </a:cubicBezTo>
                              <a:cubicBezTo>
                                <a:pt x="170053" y="3302"/>
                                <a:pt x="172720" y="4699"/>
                                <a:pt x="172720" y="6350"/>
                              </a:cubicBezTo>
                              <a:cubicBezTo>
                                <a:pt x="172720" y="7366"/>
                                <a:pt x="171704" y="8890"/>
                                <a:pt x="169418" y="11176"/>
                              </a:cubicBezTo>
                              <a:cubicBezTo>
                                <a:pt x="165862" y="13462"/>
                                <a:pt x="161798" y="16510"/>
                                <a:pt x="156972" y="20066"/>
                              </a:cubicBezTo>
                              <a:cubicBezTo>
                                <a:pt x="157607" y="20447"/>
                                <a:pt x="160655" y="21717"/>
                                <a:pt x="165862" y="23749"/>
                              </a:cubicBezTo>
                              <a:cubicBezTo>
                                <a:pt x="167640" y="24892"/>
                                <a:pt x="167259" y="25908"/>
                                <a:pt x="164846" y="26797"/>
                              </a:cubicBezTo>
                              <a:cubicBezTo>
                                <a:pt x="162433" y="27686"/>
                                <a:pt x="159385" y="28067"/>
                                <a:pt x="155321" y="28067"/>
                              </a:cubicBezTo>
                              <a:cubicBezTo>
                                <a:pt x="150241" y="28067"/>
                                <a:pt x="147447" y="27559"/>
                                <a:pt x="147066" y="26543"/>
                              </a:cubicBezTo>
                              <a:cubicBezTo>
                                <a:pt x="139065" y="32893"/>
                                <a:pt x="128651" y="39497"/>
                                <a:pt x="115951" y="46355"/>
                              </a:cubicBezTo>
                              <a:cubicBezTo>
                                <a:pt x="102489" y="53848"/>
                                <a:pt x="91694" y="58547"/>
                                <a:pt x="83820" y="60579"/>
                              </a:cubicBezTo>
                              <a:cubicBezTo>
                                <a:pt x="79629" y="62103"/>
                                <a:pt x="74422" y="62738"/>
                                <a:pt x="68072" y="62611"/>
                              </a:cubicBezTo>
                              <a:cubicBezTo>
                                <a:pt x="61976" y="62484"/>
                                <a:pt x="57404" y="61849"/>
                                <a:pt x="54356" y="60579"/>
                              </a:cubicBezTo>
                              <a:cubicBezTo>
                                <a:pt x="50038" y="61214"/>
                                <a:pt x="46228" y="61595"/>
                                <a:pt x="43053" y="61468"/>
                              </a:cubicBezTo>
                              <a:cubicBezTo>
                                <a:pt x="35433" y="61341"/>
                                <a:pt x="30099" y="59690"/>
                                <a:pt x="26924" y="56642"/>
                              </a:cubicBezTo>
                              <a:cubicBezTo>
                                <a:pt x="22479" y="52070"/>
                                <a:pt x="20193" y="45974"/>
                                <a:pt x="20193" y="38481"/>
                              </a:cubicBezTo>
                              <a:cubicBezTo>
                                <a:pt x="20193" y="30607"/>
                                <a:pt x="21844" y="24638"/>
                                <a:pt x="25146" y="20447"/>
                              </a:cubicBezTo>
                              <a:cubicBezTo>
                                <a:pt x="25527" y="20193"/>
                                <a:pt x="25781" y="19812"/>
                                <a:pt x="26035" y="19558"/>
                              </a:cubicBezTo>
                              <a:cubicBezTo>
                                <a:pt x="25400" y="19812"/>
                                <a:pt x="24765" y="20066"/>
                                <a:pt x="24130" y="20320"/>
                              </a:cubicBezTo>
                              <a:cubicBezTo>
                                <a:pt x="22479" y="20828"/>
                                <a:pt x="20574" y="21590"/>
                                <a:pt x="18288" y="22225"/>
                              </a:cubicBezTo>
                              <a:cubicBezTo>
                                <a:pt x="15748" y="22987"/>
                                <a:pt x="12573" y="23368"/>
                                <a:pt x="9017" y="23241"/>
                              </a:cubicBezTo>
                              <a:cubicBezTo>
                                <a:pt x="3048" y="23114"/>
                                <a:pt x="0" y="22098"/>
                                <a:pt x="0" y="20447"/>
                              </a:cubicBezTo>
                              <a:cubicBezTo>
                                <a:pt x="0" y="19685"/>
                                <a:pt x="1016" y="18923"/>
                                <a:pt x="2921" y="18288"/>
                              </a:cubicBezTo>
                              <a:cubicBezTo>
                                <a:pt x="13589" y="14478"/>
                                <a:pt x="25400" y="9906"/>
                                <a:pt x="38227" y="4699"/>
                              </a:cubicBezTo>
                              <a:cubicBezTo>
                                <a:pt x="43180" y="2667"/>
                                <a:pt x="48514" y="1651"/>
                                <a:pt x="54229" y="1778"/>
                              </a:cubicBezTo>
                              <a:cubicBezTo>
                                <a:pt x="59944" y="1905"/>
                                <a:pt x="67818" y="3175"/>
                                <a:pt x="77978" y="5715"/>
                              </a:cubicBezTo>
                              <a:cubicBezTo>
                                <a:pt x="81280" y="6604"/>
                                <a:pt x="83058" y="7620"/>
                                <a:pt x="83058" y="8636"/>
                              </a:cubicBezTo>
                              <a:cubicBezTo>
                                <a:pt x="83058" y="10414"/>
                                <a:pt x="79883" y="11557"/>
                                <a:pt x="73533" y="12065"/>
                              </a:cubicBezTo>
                              <a:cubicBezTo>
                                <a:pt x="60960" y="19939"/>
                                <a:pt x="54737" y="29083"/>
                                <a:pt x="54737" y="39624"/>
                              </a:cubicBezTo>
                              <a:cubicBezTo>
                                <a:pt x="54737" y="44958"/>
                                <a:pt x="56642" y="49276"/>
                                <a:pt x="60452" y="52578"/>
                              </a:cubicBezTo>
                              <a:cubicBezTo>
                                <a:pt x="61722" y="53848"/>
                                <a:pt x="62738" y="54356"/>
                                <a:pt x="63246" y="54356"/>
                              </a:cubicBezTo>
                              <a:cubicBezTo>
                                <a:pt x="64643" y="54483"/>
                                <a:pt x="66675" y="53848"/>
                                <a:pt x="69596" y="52832"/>
                              </a:cubicBezTo>
                              <a:cubicBezTo>
                                <a:pt x="81026" y="48260"/>
                                <a:pt x="92329" y="42418"/>
                                <a:pt x="103632" y="35560"/>
                              </a:cubicBezTo>
                              <a:cubicBezTo>
                                <a:pt x="113665" y="29464"/>
                                <a:pt x="120142" y="24638"/>
                                <a:pt x="123317" y="21336"/>
                              </a:cubicBezTo>
                              <a:cubicBezTo>
                                <a:pt x="121412" y="20320"/>
                                <a:pt x="120396" y="18923"/>
                                <a:pt x="120396" y="16891"/>
                              </a:cubicBezTo>
                              <a:cubicBezTo>
                                <a:pt x="120396" y="13589"/>
                                <a:pt x="124079" y="9144"/>
                                <a:pt x="131572" y="3429"/>
                              </a:cubicBezTo>
                              <a:cubicBezTo>
                                <a:pt x="134620" y="1143"/>
                                <a:pt x="139573" y="0"/>
                                <a:pt x="146177"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43" name="Shape 128443"/>
                      <wps:cNvSpPr/>
                      <wps:spPr>
                        <a:xfrm>
                          <a:off x="535559" y="110109"/>
                          <a:ext cx="139573" cy="93091"/>
                        </a:xfrm>
                        <a:custGeom>
                          <a:avLst/>
                          <a:gdLst/>
                          <a:ahLst/>
                          <a:cxnLst/>
                          <a:rect l="0" t="0" r="0" b="0"/>
                          <a:pathLst>
                            <a:path w="139573" h="93091">
                              <a:moveTo>
                                <a:pt x="102997" y="254"/>
                              </a:moveTo>
                              <a:cubicBezTo>
                                <a:pt x="109601" y="508"/>
                                <a:pt x="118745" y="1778"/>
                                <a:pt x="130556" y="3937"/>
                              </a:cubicBezTo>
                              <a:cubicBezTo>
                                <a:pt x="136525" y="5080"/>
                                <a:pt x="139573" y="6350"/>
                                <a:pt x="139573" y="7747"/>
                              </a:cubicBezTo>
                              <a:cubicBezTo>
                                <a:pt x="139573" y="9271"/>
                                <a:pt x="136398" y="9906"/>
                                <a:pt x="130302" y="9779"/>
                              </a:cubicBezTo>
                              <a:cubicBezTo>
                                <a:pt x="129413" y="9779"/>
                                <a:pt x="128270" y="9652"/>
                                <a:pt x="127000" y="9652"/>
                              </a:cubicBezTo>
                              <a:cubicBezTo>
                                <a:pt x="125730" y="9525"/>
                                <a:pt x="124968" y="9398"/>
                                <a:pt x="124587" y="9398"/>
                              </a:cubicBezTo>
                              <a:cubicBezTo>
                                <a:pt x="120650" y="9271"/>
                                <a:pt x="115062" y="10795"/>
                                <a:pt x="107696" y="13970"/>
                              </a:cubicBezTo>
                              <a:cubicBezTo>
                                <a:pt x="100711" y="17018"/>
                                <a:pt x="90678" y="24130"/>
                                <a:pt x="77597" y="35179"/>
                              </a:cubicBezTo>
                              <a:cubicBezTo>
                                <a:pt x="77343" y="35179"/>
                                <a:pt x="77216" y="35306"/>
                                <a:pt x="77089" y="35306"/>
                              </a:cubicBezTo>
                              <a:cubicBezTo>
                                <a:pt x="77597" y="35306"/>
                                <a:pt x="78105" y="35306"/>
                                <a:pt x="78613" y="35306"/>
                              </a:cubicBezTo>
                              <a:cubicBezTo>
                                <a:pt x="87122" y="35814"/>
                                <a:pt x="98679" y="36068"/>
                                <a:pt x="113538" y="36195"/>
                              </a:cubicBezTo>
                              <a:cubicBezTo>
                                <a:pt x="122174" y="36195"/>
                                <a:pt x="126492" y="37465"/>
                                <a:pt x="126492" y="39878"/>
                              </a:cubicBezTo>
                              <a:cubicBezTo>
                                <a:pt x="126492" y="41656"/>
                                <a:pt x="122936" y="42672"/>
                                <a:pt x="115951" y="42799"/>
                              </a:cubicBezTo>
                              <a:cubicBezTo>
                                <a:pt x="113411" y="42926"/>
                                <a:pt x="97790" y="42926"/>
                                <a:pt x="69215" y="42545"/>
                              </a:cubicBezTo>
                              <a:cubicBezTo>
                                <a:pt x="51816" y="57150"/>
                                <a:pt x="41148" y="69977"/>
                                <a:pt x="37211" y="80772"/>
                              </a:cubicBezTo>
                              <a:cubicBezTo>
                                <a:pt x="37084" y="81153"/>
                                <a:pt x="37084" y="81534"/>
                                <a:pt x="37084" y="82169"/>
                              </a:cubicBezTo>
                              <a:cubicBezTo>
                                <a:pt x="37084" y="82804"/>
                                <a:pt x="36703" y="83058"/>
                                <a:pt x="36068" y="83058"/>
                              </a:cubicBezTo>
                              <a:cubicBezTo>
                                <a:pt x="38862" y="83185"/>
                                <a:pt x="50165" y="80772"/>
                                <a:pt x="69723" y="75819"/>
                              </a:cubicBezTo>
                              <a:cubicBezTo>
                                <a:pt x="73025" y="74930"/>
                                <a:pt x="76454" y="74549"/>
                                <a:pt x="80010" y="74676"/>
                              </a:cubicBezTo>
                              <a:cubicBezTo>
                                <a:pt x="84582" y="74803"/>
                                <a:pt x="87376" y="75819"/>
                                <a:pt x="88519" y="77597"/>
                              </a:cubicBezTo>
                              <a:cubicBezTo>
                                <a:pt x="89027" y="77978"/>
                                <a:pt x="88011" y="78740"/>
                                <a:pt x="85598" y="79756"/>
                              </a:cubicBezTo>
                              <a:cubicBezTo>
                                <a:pt x="73152" y="84328"/>
                                <a:pt x="61468" y="87757"/>
                                <a:pt x="50419" y="90170"/>
                              </a:cubicBezTo>
                              <a:cubicBezTo>
                                <a:pt x="43434" y="92202"/>
                                <a:pt x="37719" y="93091"/>
                                <a:pt x="33020" y="92837"/>
                              </a:cubicBezTo>
                              <a:cubicBezTo>
                                <a:pt x="28702" y="92710"/>
                                <a:pt x="22860" y="91567"/>
                                <a:pt x="15494" y="89535"/>
                              </a:cubicBezTo>
                              <a:cubicBezTo>
                                <a:pt x="5207" y="88265"/>
                                <a:pt x="0" y="86233"/>
                                <a:pt x="0" y="83439"/>
                              </a:cubicBezTo>
                              <a:cubicBezTo>
                                <a:pt x="0" y="82931"/>
                                <a:pt x="254" y="82550"/>
                                <a:pt x="508" y="82169"/>
                              </a:cubicBezTo>
                              <a:cubicBezTo>
                                <a:pt x="6096" y="70612"/>
                                <a:pt x="17145" y="57150"/>
                                <a:pt x="33528" y="41656"/>
                              </a:cubicBezTo>
                              <a:cubicBezTo>
                                <a:pt x="27559" y="41148"/>
                                <a:pt x="21590" y="40640"/>
                                <a:pt x="15367" y="40005"/>
                              </a:cubicBezTo>
                              <a:cubicBezTo>
                                <a:pt x="9906" y="39497"/>
                                <a:pt x="7239" y="38354"/>
                                <a:pt x="7239" y="36576"/>
                              </a:cubicBezTo>
                              <a:cubicBezTo>
                                <a:pt x="7239" y="34798"/>
                                <a:pt x="9398" y="33782"/>
                                <a:pt x="13843" y="33655"/>
                              </a:cubicBezTo>
                              <a:cubicBezTo>
                                <a:pt x="18415" y="33528"/>
                                <a:pt x="24003" y="33274"/>
                                <a:pt x="30607" y="33020"/>
                              </a:cubicBezTo>
                              <a:cubicBezTo>
                                <a:pt x="35941" y="32639"/>
                                <a:pt x="40386" y="32258"/>
                                <a:pt x="43942" y="31750"/>
                              </a:cubicBezTo>
                              <a:cubicBezTo>
                                <a:pt x="59944" y="17526"/>
                                <a:pt x="72644" y="8255"/>
                                <a:pt x="82042" y="4064"/>
                              </a:cubicBezTo>
                              <a:cubicBezTo>
                                <a:pt x="88265" y="1270"/>
                                <a:pt x="95250" y="0"/>
                                <a:pt x="102997" y="25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44" name="Shape 128444"/>
                      <wps:cNvSpPr/>
                      <wps:spPr>
                        <a:xfrm>
                          <a:off x="90932" y="38100"/>
                          <a:ext cx="359918" cy="146558"/>
                        </a:xfrm>
                        <a:custGeom>
                          <a:avLst/>
                          <a:gdLst/>
                          <a:ahLst/>
                          <a:cxnLst/>
                          <a:rect l="0" t="0" r="0" b="0"/>
                          <a:pathLst>
                            <a:path w="359918" h="146558">
                              <a:moveTo>
                                <a:pt x="312547" y="53340"/>
                              </a:moveTo>
                              <a:cubicBezTo>
                                <a:pt x="322834" y="54102"/>
                                <a:pt x="335788" y="56388"/>
                                <a:pt x="351282" y="60452"/>
                              </a:cubicBezTo>
                              <a:cubicBezTo>
                                <a:pt x="357124" y="61976"/>
                                <a:pt x="359918" y="63246"/>
                                <a:pt x="359918" y="64389"/>
                              </a:cubicBezTo>
                              <a:cubicBezTo>
                                <a:pt x="359918" y="66167"/>
                                <a:pt x="355346" y="66802"/>
                                <a:pt x="346075" y="66040"/>
                              </a:cubicBezTo>
                              <a:cubicBezTo>
                                <a:pt x="333629" y="65151"/>
                                <a:pt x="328422" y="64643"/>
                                <a:pt x="330327" y="64643"/>
                              </a:cubicBezTo>
                              <a:cubicBezTo>
                                <a:pt x="329946" y="64770"/>
                                <a:pt x="328422" y="65024"/>
                                <a:pt x="325628" y="65278"/>
                              </a:cubicBezTo>
                              <a:cubicBezTo>
                                <a:pt x="314452" y="67945"/>
                                <a:pt x="301879" y="73914"/>
                                <a:pt x="288163" y="83058"/>
                              </a:cubicBezTo>
                              <a:cubicBezTo>
                                <a:pt x="270383" y="94996"/>
                                <a:pt x="253873" y="109728"/>
                                <a:pt x="238760" y="127635"/>
                              </a:cubicBezTo>
                              <a:cubicBezTo>
                                <a:pt x="241300" y="125222"/>
                                <a:pt x="243967" y="122809"/>
                                <a:pt x="246634" y="120396"/>
                              </a:cubicBezTo>
                              <a:cubicBezTo>
                                <a:pt x="249682" y="119126"/>
                                <a:pt x="253746" y="118745"/>
                                <a:pt x="258699" y="119380"/>
                              </a:cubicBezTo>
                              <a:cubicBezTo>
                                <a:pt x="263652" y="119888"/>
                                <a:pt x="266192" y="120904"/>
                                <a:pt x="266192" y="122555"/>
                              </a:cubicBezTo>
                              <a:cubicBezTo>
                                <a:pt x="266192" y="123317"/>
                                <a:pt x="265557" y="124079"/>
                                <a:pt x="264160" y="124968"/>
                              </a:cubicBezTo>
                              <a:cubicBezTo>
                                <a:pt x="255905" y="130048"/>
                                <a:pt x="251587" y="132842"/>
                                <a:pt x="251206" y="133096"/>
                              </a:cubicBezTo>
                              <a:cubicBezTo>
                                <a:pt x="245491" y="136779"/>
                                <a:pt x="242189" y="139827"/>
                                <a:pt x="240919" y="141986"/>
                              </a:cubicBezTo>
                              <a:cubicBezTo>
                                <a:pt x="239395" y="145288"/>
                                <a:pt x="235585" y="146558"/>
                                <a:pt x="229616" y="145923"/>
                              </a:cubicBezTo>
                              <a:cubicBezTo>
                                <a:pt x="226187" y="145542"/>
                                <a:pt x="218313" y="143637"/>
                                <a:pt x="206502" y="140208"/>
                              </a:cubicBezTo>
                              <a:cubicBezTo>
                                <a:pt x="201930" y="138811"/>
                                <a:pt x="199644" y="136398"/>
                                <a:pt x="199644" y="132969"/>
                              </a:cubicBezTo>
                              <a:cubicBezTo>
                                <a:pt x="199644" y="127254"/>
                                <a:pt x="204851" y="118618"/>
                                <a:pt x="215519" y="106934"/>
                              </a:cubicBezTo>
                              <a:cubicBezTo>
                                <a:pt x="162560" y="99441"/>
                                <a:pt x="123063" y="92837"/>
                                <a:pt x="97155" y="88773"/>
                              </a:cubicBezTo>
                              <a:cubicBezTo>
                                <a:pt x="91440" y="92075"/>
                                <a:pt x="82423" y="96139"/>
                                <a:pt x="69596" y="101346"/>
                              </a:cubicBezTo>
                              <a:cubicBezTo>
                                <a:pt x="57150" y="106426"/>
                                <a:pt x="47752" y="108585"/>
                                <a:pt x="40259" y="109093"/>
                              </a:cubicBezTo>
                              <a:cubicBezTo>
                                <a:pt x="36322" y="110109"/>
                                <a:pt x="30099" y="108585"/>
                                <a:pt x="22606" y="104267"/>
                              </a:cubicBezTo>
                              <a:cubicBezTo>
                                <a:pt x="4191" y="93218"/>
                                <a:pt x="1397" y="83058"/>
                                <a:pt x="1397" y="81026"/>
                              </a:cubicBezTo>
                              <a:cubicBezTo>
                                <a:pt x="1397" y="80010"/>
                                <a:pt x="1778" y="79502"/>
                                <a:pt x="2794" y="79883"/>
                              </a:cubicBezTo>
                              <a:cubicBezTo>
                                <a:pt x="4699" y="81026"/>
                                <a:pt x="8255" y="81915"/>
                                <a:pt x="12827" y="81280"/>
                              </a:cubicBezTo>
                              <a:cubicBezTo>
                                <a:pt x="12954" y="81153"/>
                                <a:pt x="13081" y="79629"/>
                                <a:pt x="13081" y="76835"/>
                              </a:cubicBezTo>
                              <a:cubicBezTo>
                                <a:pt x="13081" y="74549"/>
                                <a:pt x="16256" y="75565"/>
                                <a:pt x="22733" y="78740"/>
                              </a:cubicBezTo>
                              <a:cubicBezTo>
                                <a:pt x="25527" y="80010"/>
                                <a:pt x="29845" y="83312"/>
                                <a:pt x="36576" y="88392"/>
                              </a:cubicBezTo>
                              <a:cubicBezTo>
                                <a:pt x="40386" y="91059"/>
                                <a:pt x="42037" y="92202"/>
                                <a:pt x="41402" y="92202"/>
                              </a:cubicBezTo>
                              <a:cubicBezTo>
                                <a:pt x="44323" y="90424"/>
                                <a:pt x="49911" y="87757"/>
                                <a:pt x="57023" y="83693"/>
                              </a:cubicBezTo>
                              <a:cubicBezTo>
                                <a:pt x="49530" y="76835"/>
                                <a:pt x="45466" y="72009"/>
                                <a:pt x="45466" y="70358"/>
                              </a:cubicBezTo>
                              <a:cubicBezTo>
                                <a:pt x="45466" y="66421"/>
                                <a:pt x="56134" y="68453"/>
                                <a:pt x="78994" y="74168"/>
                              </a:cubicBezTo>
                              <a:cubicBezTo>
                                <a:pt x="85217" y="71374"/>
                                <a:pt x="93853" y="66548"/>
                                <a:pt x="105029" y="59436"/>
                              </a:cubicBezTo>
                              <a:cubicBezTo>
                                <a:pt x="115062" y="52959"/>
                                <a:pt x="121666" y="48514"/>
                                <a:pt x="125095" y="45974"/>
                              </a:cubicBezTo>
                              <a:cubicBezTo>
                                <a:pt x="125222" y="45974"/>
                                <a:pt x="125349" y="45974"/>
                                <a:pt x="125349" y="45847"/>
                              </a:cubicBezTo>
                              <a:cubicBezTo>
                                <a:pt x="124206" y="45974"/>
                                <a:pt x="123190" y="45974"/>
                                <a:pt x="122047" y="45974"/>
                              </a:cubicBezTo>
                              <a:cubicBezTo>
                                <a:pt x="117729" y="45847"/>
                                <a:pt x="110617" y="45466"/>
                                <a:pt x="100076" y="44323"/>
                              </a:cubicBezTo>
                              <a:cubicBezTo>
                                <a:pt x="70739" y="41402"/>
                                <a:pt x="53086" y="37846"/>
                                <a:pt x="46228" y="36703"/>
                              </a:cubicBezTo>
                              <a:cubicBezTo>
                                <a:pt x="30226" y="34036"/>
                                <a:pt x="23622" y="32766"/>
                                <a:pt x="23622" y="35179"/>
                              </a:cubicBezTo>
                              <a:cubicBezTo>
                                <a:pt x="23622" y="36322"/>
                                <a:pt x="24257" y="38481"/>
                                <a:pt x="26162" y="41148"/>
                              </a:cubicBezTo>
                              <a:cubicBezTo>
                                <a:pt x="26543" y="41783"/>
                                <a:pt x="26670" y="42291"/>
                                <a:pt x="26670" y="42672"/>
                              </a:cubicBezTo>
                              <a:cubicBezTo>
                                <a:pt x="26670" y="44577"/>
                                <a:pt x="24003" y="44577"/>
                                <a:pt x="17780" y="41148"/>
                              </a:cubicBezTo>
                              <a:cubicBezTo>
                                <a:pt x="12446" y="38227"/>
                                <a:pt x="9144" y="35052"/>
                                <a:pt x="7239" y="32004"/>
                              </a:cubicBezTo>
                              <a:cubicBezTo>
                                <a:pt x="4445" y="27559"/>
                                <a:pt x="2540" y="22225"/>
                                <a:pt x="1397" y="16383"/>
                              </a:cubicBezTo>
                              <a:cubicBezTo>
                                <a:pt x="0" y="9652"/>
                                <a:pt x="508" y="5334"/>
                                <a:pt x="508" y="3429"/>
                              </a:cubicBezTo>
                              <a:cubicBezTo>
                                <a:pt x="508" y="0"/>
                                <a:pt x="7366" y="13970"/>
                                <a:pt x="41910" y="23495"/>
                              </a:cubicBezTo>
                              <a:cubicBezTo>
                                <a:pt x="62865" y="29337"/>
                                <a:pt x="84709" y="33020"/>
                                <a:pt x="106045" y="35941"/>
                              </a:cubicBezTo>
                              <a:cubicBezTo>
                                <a:pt x="118872" y="37338"/>
                                <a:pt x="127762" y="37211"/>
                                <a:pt x="132715" y="35814"/>
                              </a:cubicBezTo>
                              <a:cubicBezTo>
                                <a:pt x="137414" y="34544"/>
                                <a:pt x="141097" y="34290"/>
                                <a:pt x="143764" y="34671"/>
                              </a:cubicBezTo>
                              <a:cubicBezTo>
                                <a:pt x="147066" y="35179"/>
                                <a:pt x="152273" y="36830"/>
                                <a:pt x="159639" y="39624"/>
                              </a:cubicBezTo>
                              <a:cubicBezTo>
                                <a:pt x="163449" y="41148"/>
                                <a:pt x="165354" y="42672"/>
                                <a:pt x="165354" y="44450"/>
                              </a:cubicBezTo>
                              <a:cubicBezTo>
                                <a:pt x="165354" y="46863"/>
                                <a:pt x="157607" y="53213"/>
                                <a:pt x="142367" y="63119"/>
                              </a:cubicBezTo>
                              <a:cubicBezTo>
                                <a:pt x="135382" y="66929"/>
                                <a:pt x="123952" y="73279"/>
                                <a:pt x="108585" y="81280"/>
                              </a:cubicBezTo>
                              <a:cubicBezTo>
                                <a:pt x="145796" y="89662"/>
                                <a:pt x="183896" y="95123"/>
                                <a:pt x="222377" y="98806"/>
                              </a:cubicBezTo>
                              <a:cubicBezTo>
                                <a:pt x="231775" y="89408"/>
                                <a:pt x="242697" y="80645"/>
                                <a:pt x="255270" y="72390"/>
                              </a:cubicBezTo>
                              <a:cubicBezTo>
                                <a:pt x="276225" y="58674"/>
                                <a:pt x="295275" y="52324"/>
                                <a:pt x="312547" y="5334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45" name="Shape 128445"/>
                      <wps:cNvSpPr/>
                      <wps:spPr>
                        <a:xfrm>
                          <a:off x="947801" y="81915"/>
                          <a:ext cx="190754" cy="121666"/>
                        </a:xfrm>
                        <a:custGeom>
                          <a:avLst/>
                          <a:gdLst/>
                          <a:ahLst/>
                          <a:cxnLst/>
                          <a:rect l="0" t="0" r="0" b="0"/>
                          <a:pathLst>
                            <a:path w="190754" h="121666">
                              <a:moveTo>
                                <a:pt x="144018" y="254"/>
                              </a:moveTo>
                              <a:cubicBezTo>
                                <a:pt x="149225" y="0"/>
                                <a:pt x="155575" y="508"/>
                                <a:pt x="162814" y="1651"/>
                              </a:cubicBezTo>
                              <a:cubicBezTo>
                                <a:pt x="170688" y="3175"/>
                                <a:pt x="178308" y="4699"/>
                                <a:pt x="185547" y="5969"/>
                              </a:cubicBezTo>
                              <a:cubicBezTo>
                                <a:pt x="188976" y="6604"/>
                                <a:pt x="190754" y="7366"/>
                                <a:pt x="190754" y="8382"/>
                              </a:cubicBezTo>
                              <a:cubicBezTo>
                                <a:pt x="190754" y="10160"/>
                                <a:pt x="187325" y="11176"/>
                                <a:pt x="180594" y="11557"/>
                              </a:cubicBezTo>
                              <a:cubicBezTo>
                                <a:pt x="178181" y="11811"/>
                                <a:pt x="175895" y="11684"/>
                                <a:pt x="173609" y="11430"/>
                              </a:cubicBezTo>
                              <a:cubicBezTo>
                                <a:pt x="167259" y="10922"/>
                                <a:pt x="162814" y="10668"/>
                                <a:pt x="160147" y="10795"/>
                              </a:cubicBezTo>
                              <a:cubicBezTo>
                                <a:pt x="152654" y="11176"/>
                                <a:pt x="143764" y="14224"/>
                                <a:pt x="133350" y="19939"/>
                              </a:cubicBezTo>
                              <a:cubicBezTo>
                                <a:pt x="93599" y="41402"/>
                                <a:pt x="64135" y="67310"/>
                                <a:pt x="45085" y="98425"/>
                              </a:cubicBezTo>
                              <a:cubicBezTo>
                                <a:pt x="64008" y="83947"/>
                                <a:pt x="89789" y="71755"/>
                                <a:pt x="122047" y="61595"/>
                              </a:cubicBezTo>
                              <a:cubicBezTo>
                                <a:pt x="129794" y="59055"/>
                                <a:pt x="135890" y="57785"/>
                                <a:pt x="140208" y="57531"/>
                              </a:cubicBezTo>
                              <a:cubicBezTo>
                                <a:pt x="142113" y="57531"/>
                                <a:pt x="146685" y="57912"/>
                                <a:pt x="153924" y="58928"/>
                              </a:cubicBezTo>
                              <a:cubicBezTo>
                                <a:pt x="162179" y="59563"/>
                                <a:pt x="166878" y="59944"/>
                                <a:pt x="168275" y="60198"/>
                              </a:cubicBezTo>
                              <a:cubicBezTo>
                                <a:pt x="173482" y="61341"/>
                                <a:pt x="176149" y="63373"/>
                                <a:pt x="176149" y="66294"/>
                              </a:cubicBezTo>
                              <a:cubicBezTo>
                                <a:pt x="176149" y="67056"/>
                                <a:pt x="175895" y="67945"/>
                                <a:pt x="175514" y="68961"/>
                              </a:cubicBezTo>
                              <a:cubicBezTo>
                                <a:pt x="173609" y="75184"/>
                                <a:pt x="168783" y="82296"/>
                                <a:pt x="161036" y="90170"/>
                              </a:cubicBezTo>
                              <a:cubicBezTo>
                                <a:pt x="159766" y="91440"/>
                                <a:pt x="158369" y="92583"/>
                                <a:pt x="156972" y="93853"/>
                              </a:cubicBezTo>
                              <a:cubicBezTo>
                                <a:pt x="157861" y="93472"/>
                                <a:pt x="158750" y="92964"/>
                                <a:pt x="159639" y="92583"/>
                              </a:cubicBezTo>
                              <a:cubicBezTo>
                                <a:pt x="161417" y="91694"/>
                                <a:pt x="163576" y="90678"/>
                                <a:pt x="166116" y="89662"/>
                              </a:cubicBezTo>
                              <a:cubicBezTo>
                                <a:pt x="169672" y="88265"/>
                                <a:pt x="172974" y="87503"/>
                                <a:pt x="175895" y="87376"/>
                              </a:cubicBezTo>
                              <a:cubicBezTo>
                                <a:pt x="180848" y="86995"/>
                                <a:pt x="183261" y="87630"/>
                                <a:pt x="183261" y="89154"/>
                              </a:cubicBezTo>
                              <a:cubicBezTo>
                                <a:pt x="183261" y="90170"/>
                                <a:pt x="181991" y="91313"/>
                                <a:pt x="179451" y="92583"/>
                              </a:cubicBezTo>
                              <a:cubicBezTo>
                                <a:pt x="170942" y="96774"/>
                                <a:pt x="159258" y="102997"/>
                                <a:pt x="144653" y="111252"/>
                              </a:cubicBezTo>
                              <a:cubicBezTo>
                                <a:pt x="143637" y="111887"/>
                                <a:pt x="140716" y="113919"/>
                                <a:pt x="136144" y="117221"/>
                              </a:cubicBezTo>
                              <a:cubicBezTo>
                                <a:pt x="133350" y="119380"/>
                                <a:pt x="129032" y="120650"/>
                                <a:pt x="123317" y="120904"/>
                              </a:cubicBezTo>
                              <a:cubicBezTo>
                                <a:pt x="118237" y="121158"/>
                                <a:pt x="111125" y="120396"/>
                                <a:pt x="101600" y="118491"/>
                              </a:cubicBezTo>
                              <a:cubicBezTo>
                                <a:pt x="98552" y="118110"/>
                                <a:pt x="98171" y="116840"/>
                                <a:pt x="100203" y="114681"/>
                              </a:cubicBezTo>
                              <a:cubicBezTo>
                                <a:pt x="126238" y="93853"/>
                                <a:pt x="140081" y="78613"/>
                                <a:pt x="141478" y="68961"/>
                              </a:cubicBezTo>
                              <a:cubicBezTo>
                                <a:pt x="141986" y="67056"/>
                                <a:pt x="142240" y="66167"/>
                                <a:pt x="142240" y="66167"/>
                              </a:cubicBezTo>
                              <a:cubicBezTo>
                                <a:pt x="141478" y="66167"/>
                                <a:pt x="138303" y="67056"/>
                                <a:pt x="132842" y="68580"/>
                              </a:cubicBezTo>
                              <a:cubicBezTo>
                                <a:pt x="121539" y="71882"/>
                                <a:pt x="107442" y="77470"/>
                                <a:pt x="90551" y="85344"/>
                              </a:cubicBezTo>
                              <a:cubicBezTo>
                                <a:pt x="68326" y="95631"/>
                                <a:pt x="51181" y="105537"/>
                                <a:pt x="39243" y="115189"/>
                              </a:cubicBezTo>
                              <a:cubicBezTo>
                                <a:pt x="35052" y="119253"/>
                                <a:pt x="30226" y="121412"/>
                                <a:pt x="25019" y="121539"/>
                              </a:cubicBezTo>
                              <a:cubicBezTo>
                                <a:pt x="21336" y="121666"/>
                                <a:pt x="14732" y="120523"/>
                                <a:pt x="5080" y="118237"/>
                              </a:cubicBezTo>
                              <a:cubicBezTo>
                                <a:pt x="1270" y="117475"/>
                                <a:pt x="0" y="116078"/>
                                <a:pt x="1270" y="113919"/>
                              </a:cubicBezTo>
                              <a:cubicBezTo>
                                <a:pt x="18923" y="83566"/>
                                <a:pt x="42164" y="57785"/>
                                <a:pt x="70358" y="36195"/>
                              </a:cubicBezTo>
                              <a:cubicBezTo>
                                <a:pt x="91567" y="19939"/>
                                <a:pt x="110871" y="8890"/>
                                <a:pt x="128270" y="3175"/>
                              </a:cubicBezTo>
                              <a:cubicBezTo>
                                <a:pt x="133477" y="1524"/>
                                <a:pt x="138684" y="508"/>
                                <a:pt x="144018" y="25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446" name="Shape 128446"/>
                      <wps:cNvSpPr/>
                      <wps:spPr>
                        <a:xfrm>
                          <a:off x="1291971" y="44450"/>
                          <a:ext cx="186817" cy="138303"/>
                        </a:xfrm>
                        <a:custGeom>
                          <a:avLst/>
                          <a:gdLst/>
                          <a:ahLst/>
                          <a:cxnLst/>
                          <a:rect l="0" t="0" r="0" b="0"/>
                          <a:pathLst>
                            <a:path w="186817" h="138303">
                              <a:moveTo>
                                <a:pt x="142240" y="1397"/>
                              </a:moveTo>
                              <a:cubicBezTo>
                                <a:pt x="147447" y="381"/>
                                <a:pt x="153924" y="0"/>
                                <a:pt x="161544" y="127"/>
                              </a:cubicBezTo>
                              <a:cubicBezTo>
                                <a:pt x="168910" y="508"/>
                                <a:pt x="176530" y="508"/>
                                <a:pt x="183007" y="254"/>
                              </a:cubicBezTo>
                              <a:cubicBezTo>
                                <a:pt x="185547" y="127"/>
                                <a:pt x="186817" y="508"/>
                                <a:pt x="186817" y="1524"/>
                              </a:cubicBezTo>
                              <a:cubicBezTo>
                                <a:pt x="186817" y="3302"/>
                                <a:pt x="183642" y="5080"/>
                                <a:pt x="177165" y="6858"/>
                              </a:cubicBezTo>
                              <a:cubicBezTo>
                                <a:pt x="174752" y="7493"/>
                                <a:pt x="172339" y="7874"/>
                                <a:pt x="169926" y="8128"/>
                              </a:cubicBezTo>
                              <a:cubicBezTo>
                                <a:pt x="164084" y="8636"/>
                                <a:pt x="159893" y="9017"/>
                                <a:pt x="157353" y="9652"/>
                              </a:cubicBezTo>
                              <a:cubicBezTo>
                                <a:pt x="149860" y="11303"/>
                                <a:pt x="140843" y="15875"/>
                                <a:pt x="130683" y="22860"/>
                              </a:cubicBezTo>
                              <a:cubicBezTo>
                                <a:pt x="95758" y="46990"/>
                                <a:pt x="68834" y="72517"/>
                                <a:pt x="51181" y="101727"/>
                              </a:cubicBezTo>
                              <a:cubicBezTo>
                                <a:pt x="49022" y="105410"/>
                                <a:pt x="47117" y="109093"/>
                                <a:pt x="45085" y="112776"/>
                              </a:cubicBezTo>
                              <a:cubicBezTo>
                                <a:pt x="46355" y="112141"/>
                                <a:pt x="47625" y="111379"/>
                                <a:pt x="48895" y="110744"/>
                              </a:cubicBezTo>
                              <a:cubicBezTo>
                                <a:pt x="53848" y="108331"/>
                                <a:pt x="57912" y="106934"/>
                                <a:pt x="61214" y="106426"/>
                              </a:cubicBezTo>
                              <a:cubicBezTo>
                                <a:pt x="68453" y="105410"/>
                                <a:pt x="68707" y="107061"/>
                                <a:pt x="61976" y="111252"/>
                              </a:cubicBezTo>
                              <a:cubicBezTo>
                                <a:pt x="50546" y="118618"/>
                                <a:pt x="42672" y="125857"/>
                                <a:pt x="37973" y="133223"/>
                              </a:cubicBezTo>
                              <a:cubicBezTo>
                                <a:pt x="35687" y="135763"/>
                                <a:pt x="32131" y="137414"/>
                                <a:pt x="27051" y="138049"/>
                              </a:cubicBezTo>
                              <a:cubicBezTo>
                                <a:pt x="24765" y="138303"/>
                                <a:pt x="22479" y="138303"/>
                                <a:pt x="20320" y="138049"/>
                              </a:cubicBezTo>
                              <a:cubicBezTo>
                                <a:pt x="12192" y="137414"/>
                                <a:pt x="7239" y="136906"/>
                                <a:pt x="5588" y="136652"/>
                              </a:cubicBezTo>
                              <a:cubicBezTo>
                                <a:pt x="1778" y="135890"/>
                                <a:pt x="0" y="134620"/>
                                <a:pt x="0" y="132715"/>
                              </a:cubicBezTo>
                              <a:cubicBezTo>
                                <a:pt x="0" y="131826"/>
                                <a:pt x="381" y="130810"/>
                                <a:pt x="1397" y="129413"/>
                              </a:cubicBezTo>
                              <a:cubicBezTo>
                                <a:pt x="18796" y="98425"/>
                                <a:pt x="41529" y="70993"/>
                                <a:pt x="69088" y="46482"/>
                              </a:cubicBezTo>
                              <a:cubicBezTo>
                                <a:pt x="90170" y="27813"/>
                                <a:pt x="110363" y="14351"/>
                                <a:pt x="130175" y="5588"/>
                              </a:cubicBezTo>
                              <a:cubicBezTo>
                                <a:pt x="132588" y="3937"/>
                                <a:pt x="136525" y="2540"/>
                                <a:pt x="142240" y="139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418" style="width:128.28pt;height:21pt;position:absolute;mso-position-horizontal-relative:page;mso-position-horizontal:absolute;margin-left:354.36pt;mso-position-vertical-relative:page;margin-top:104.4pt;" coordsize="16291,2667">
              <v:shape id="Picture 128419" style="position:absolute;width:16291;height:2667;left:0;top:0;" filled="f">
                <v:imagedata r:id="rId34"/>
              </v:shape>
              <v:shape id="Shape 128420" style="position:absolute;width:749;height:591;left:3881;top:1355;" coordsize="74993,59142" path="m74993,0l74993,15020l54356,22819c54864,22819,58547,23200,65659,23836l74993,23636l74993,31097l47625,27646c46355,28407,44069,30821,40767,34885c36830,39330,35052,43521,35306,47457c35433,48981,36322,49744,37973,49871c39243,49998,41402,49998,44069,49998c52324,49744,62357,48632,74168,46632l74993,46456l74993,56588l48641,59142c40259,58506,30480,56221,19177,52156c6350,49236,0,46188,0,42886c0,42250,254,41488,635,40854c3302,35012,8763,28916,17018,22693c11430,21423,8636,20153,8636,18756c8636,17231,11684,16724,18034,17231c21209,17486,22987,17867,23241,18248c35433,10628,46990,5167,57658,2119l74993,0x">
                <v:stroke weight="0pt" endcap="flat" joinstyle="round" on="false" color="#000000" opacity="0"/>
                <v:fill on="true" color="#000000"/>
              </v:shape>
              <v:shape id="Shape 128421" style="position:absolute;width:3599;height:1465;left:909;top:381;" coordsize="359918,146558" path="m508,3429c508,0,7366,13970,41910,23495c62865,29337,84709,33020,106045,35941c118872,37338,127762,37211,132715,35814c137414,34544,141097,34290,143764,34671c147066,35179,152273,36830,159639,39624c163449,41148,165354,42672,165354,44450c165354,46863,157607,53213,142367,63119c135382,66929,123952,73279,108585,81280c145796,89662,183896,95123,222377,98806c231775,89408,242697,80645,255270,72390c276225,58674,295275,52324,312547,53340c322834,54102,335788,56388,351282,60452c357124,61976,359918,63246,359918,64389c359918,66167,355346,66802,346075,66040c333629,65151,328422,64643,330327,64643c329946,64770,328422,65024,325628,65278c314452,67945,301879,73914,288163,83058l246798,120382l246634,120396c243967,122809,241300,125222,238760,127635l246798,120382l258699,119380c263652,119888,266192,120904,266192,122555c266192,123317,265557,124079,264160,124968c255905,130048,251587,132842,251206,133096c245491,136779,242189,139827,240919,141986c239395,145288,235585,146558,229616,145923c226187,145542,218313,143637,206502,140208c201930,138811,199644,136398,199644,132969c199644,127254,204851,118618,215519,106934c162560,99441,123063,92837,97155,88773c91440,92075,82423,96139,69596,101346c57150,106426,47752,108585,40259,109093c36322,110109,30099,108585,22606,104267c4191,93218,1397,83058,1397,81026c1397,80010,1778,79502,2794,79883c4699,81026,8255,81915,12827,81280c12954,81153,13081,79629,13081,76835c13081,74549,16256,75565,22733,78740c25527,80010,29845,83312,36576,88392c40386,91059,42037,92202,41402,92202c44323,90424,49911,87757,57023,83693c49530,76835,45466,72009,45466,70358c45466,66421,56134,68453,78994,74168c85217,71374,93853,66548,105029,59436c115062,52959,121666,48514,125095,45974c125222,45974,125349,45974,125349,45847c124206,45974,123190,45974,122047,45974c117729,45847,110617,45466,100076,44323c70739,41402,53086,37846,46228,36703c30226,34036,23622,32766,23622,35179c23622,36322,24257,38481,26162,41148c26543,41783,26670,42291,26670,42672c26670,44577,24003,44577,17780,41148c12446,38227,9144,35052,7239,32004c4445,27559,2540,22225,1397,16383c0,9652,508,5334,508,3429x">
                <v:stroke weight="0pt" endcap="flat" joinstyle="round" on="false" color="#000000" opacity="0"/>
                <v:fill on="true" color="#000000"/>
              </v:shape>
              <v:shape id="Shape 128422" style="position:absolute;width:582;height:196;left:4631;top:1724;" coordsize="58229,19671" path="m49085,254c55182,635,58229,1651,58229,3429c58229,4191,57213,4953,55182,5588c36258,11811,20002,16288,6413,19050l0,19671l0,9539l39941,1016c42735,381,45783,0,49085,254x">
                <v:stroke weight="0pt" endcap="flat" joinstyle="round" on="false" color="#000000" opacity="0"/>
                <v:fill on="true" color="#000000"/>
              </v:shape>
              <v:shape id="Shape 128423" style="position:absolute;width:746;height:613;left:8018;top:1463;" coordsize="74613,61375" path="m74613,0l74613,15094l53848,24545c54229,24418,58039,24545,65151,24545l74613,23588l74613,31117l46990,29879c45720,30768,43561,33308,40132,37626c36195,42452,34417,46770,34671,50707c34798,52104,35687,52865,37465,52865c38735,52865,40767,52739,43561,52484c51816,51532,61881,49627,73739,46706l74613,46453l74613,56598l48006,61248c39751,61375,29718,59724,18542,56676c16383,56421,14478,56040,12700,55659c4191,54008,0,51850,0,49056c0,48421,127,47786,508,47151c2667,41944,6604,36483,12700,31021c13843,29879,15240,28608,16637,27465c14986,27212,13716,26958,12573,26704c9779,26069,8382,25307,8382,24290c8382,23148,9779,22513,12700,22132c13970,22005,15621,21877,17526,21877c20574,21877,22225,22132,22606,22513c34798,13877,46355,7527,57150,3590l74613,0x">
                <v:stroke weight="0pt" endcap="flat" joinstyle="round" on="false" color="#000000" opacity="0"/>
                <v:fill on="true" color="#000000"/>
              </v:shape>
              <v:shape id="Shape 128424" style="position:absolute;width:1727;height:627;left:6402;top:1442;" coordsize="172720,62738" path="m146177,0c149733,0,155829,889,164465,2413c170053,3302,172720,4699,172720,6350c172720,7366,171704,8890,169418,11176c165862,13462,161798,16510,156972,20066c157607,20447,160655,21717,165862,23749c167640,24892,167259,25908,164846,26797c162433,27686,159385,28067,155321,28067c150241,28067,147447,27559,147066,26543c139065,32893,128651,39497,115951,46355c102489,53848,91694,58547,83820,60579c79629,62103,74422,62738,68072,62611c61976,62484,57404,61849,54356,60579c50038,61214,46228,61595,43053,61468c35433,61341,30099,59690,26924,56642c22479,52070,20193,45974,20193,38481c20193,30607,21844,24638,25146,20447c25527,20193,25781,19812,26035,19558c25400,19812,24765,20066,24130,20320c22479,20828,20574,21590,18288,22225c15748,22987,12573,23368,9017,23241c3048,23114,0,22098,0,20447c0,19685,1016,18923,2921,18288c13589,14478,25400,9906,38227,4699c43180,2667,48514,1651,54229,1778c59944,1905,67818,3175,77978,5715c81280,6604,83058,7620,83058,8636c83058,10414,79883,11557,73533,12065c60960,19939,54737,29083,54737,39624c54737,44958,56642,49276,60452,52578c61722,53848,62738,54356,63246,54356c64643,54483,66675,53848,69596,52832c81026,48260,92329,42418,103632,35560c113665,29464,120142,24638,123317,21336c121412,20320,120396,18923,120396,16891c120396,13589,124079,9144,131572,3429c134620,1143,139573,0,146177,0x">
                <v:stroke weight="0pt" endcap="flat" joinstyle="round" on="false" color="#000000" opacity="0"/>
                <v:fill on="true" color="#000000"/>
              </v:shape>
              <v:shape id="Shape 128425" style="position:absolute;width:536;height:327;left:4631;top:1348;" coordsize="53657,32766" path="m5524,0c8699,127,13398,1143,19748,2921c18986,1651,21653,1016,27749,1016c28257,1016,32067,1270,39052,1651c48704,2159,53657,3302,53657,4953c53657,5080,53403,5461,52895,6096c52388,6731,52260,7239,52260,7747c52260,10160,52260,12573,52388,15113c52641,17526,52641,18669,52641,18796c52641,24892,46926,28956,35369,30734c25082,32385,13652,32766,826,31877l0,31773l0,24311l14414,24003c16192,23495,17716,22987,18732,22225c19113,21717,19621,21082,20129,20447c20129,20320,20129,20193,20129,20193c19876,18923,19876,15621,19876,10033c19876,9144,20129,8763,20638,8763c20002,8763,18986,8890,17335,9144l0,15695l0,675l5524,0x">
                <v:stroke weight="0pt" endcap="flat" joinstyle="round" on="false" color="#000000" opacity="0"/>
                <v:fill on="true" color="#000000"/>
              </v:shape>
              <v:shape id="Shape 128426" style="position:absolute;width:1395;height:930;left:5355;top:1101;" coordsize="139573,93091" path="m102997,254c109601,508,118745,1778,130556,3937c136525,5080,139573,6350,139573,7747c139573,9271,136398,9906,130302,9779c129413,9779,128270,9652,127000,9652c125730,9525,124968,9398,124587,9398c120650,9271,115062,10795,107696,13970c100711,17018,90678,24130,77597,35179c77343,35179,77216,35306,77089,35306c77597,35306,78105,35306,78613,35306c87122,35814,98679,36068,113538,36195c122174,36195,126492,37465,126492,39878c126492,41656,122936,42672,115951,42799c113411,42926,97790,42926,69215,42545c51816,57150,41148,69977,37211,80772c37084,81153,37084,81534,37084,82169c37084,82804,36703,83058,36068,83058c38862,83185,50165,80772,69723,75819c73025,74930,76454,74549,80010,74676c84582,74803,87376,75819,88519,77597c89027,77978,88011,78740,85598,79756c73152,84328,61468,87757,50419,90170c43434,92202,37719,93091,33020,92837c28702,92710,22860,91567,15494,89535c5207,88265,0,86233,0,83439c0,82931,254,82550,508,82169c6096,70612,17145,57150,33528,41656c27559,41148,21590,40640,15367,40005c9906,39497,7239,38354,7239,36576c7239,34798,9398,33782,13843,33655c18415,33528,24003,33274,30607,33020c35941,32639,40386,32258,43942,31750c59944,17526,72644,8255,82042,4064c88265,1270,95250,0,102997,254x">
                <v:stroke weight="0pt" endcap="flat" joinstyle="round" on="false" color="#000000" opacity="0"/>
                <v:fill on="true" color="#000000"/>
              </v:shape>
              <v:shape id="Shape 128427" style="position:absolute;width:584;height:232;left:8764;top:1797;" coordsize="58484,23290" path="m49340,127c55435,0,58484,762,58484,2540c58484,3302,57467,4191,55435,4953c36449,12636,20129,18351,6461,22161l0,23290l0,13145l40068,1524c42863,635,46038,127,49340,127x">
                <v:stroke weight="0pt" endcap="flat" joinstyle="round" on="false" color="#000000" opacity="0"/>
                <v:fill on="true" color="#000000"/>
              </v:shape>
              <v:shape id="Shape 128428" style="position:absolute;width:539;height:334;left:8764;top:1441;" coordsize="53911,33401" path="m39179,254c48959,0,53911,762,53911,2413c53911,2540,53658,3048,53149,3683c52768,4318,52515,4826,52515,5334c52515,7747,52515,10160,52768,12573c52896,14986,52896,16256,52896,16256c52896,22479,47053,26924,35370,29591c25209,32004,13653,33274,698,33401l0,33370l0,25841l14415,24384c16320,23876,17716,23114,18733,22479c19241,21717,19748,21082,20257,20447c20257,20320,20257,20320,20129,20193c20003,19050,19876,15621,19876,10033c19876,9144,20129,8763,20765,8763c20129,8763,19114,9017,17463,9398l0,17346l0,2252l5397,1143c8572,1016,13398,1651,19876,2921c19114,1778,21780,1016,27877,381c28384,381,32195,381,39179,254x">
                <v:stroke weight="0pt" endcap="flat" joinstyle="round" on="false" color="#000000" opacity="0"/>
                <v:fill on="true" color="#000000"/>
              </v:shape>
              <v:shape id="Shape 128429" style="position:absolute;width:751;height:637;left:11412;top:1316;" coordsize="75184,63788" path="m75184,0l75184,15134l54483,26069c54864,25942,58674,25815,65913,25307l75184,23721l75184,31170l47625,31911c46482,32800,44196,35594,40894,40039c36957,45246,35179,49691,35433,53501c35560,55025,36449,55660,38100,55533c39370,55406,41402,55152,44196,54644c52451,53184,62516,50612,74343,46866l75184,46559l75184,56725l48641,63154c40386,63788,30480,63026,18923,60613c6350,59724,0,57565,0,54263c0,53629,127,52993,508,52231c3175,45881,8763,39023,17018,31530c11430,31149,8509,30260,8509,28863c8509,27339,11684,26323,17907,25942c21082,25688,22860,25815,23114,26196c35433,16671,46990,9559,57785,4860l75184,0x">
                <v:stroke weight="0pt" endcap="flat" joinstyle="round" on="false" color="#000000" opacity="0"/>
                <v:fill on="true" color="#000000"/>
              </v:shape>
              <v:shape id="Shape 128430" style="position:absolute;width:1907;height:1216;left:9478;top:819;" coordsize="190754,121666" path="m144018,254c149225,0,155575,508,162814,1651c170688,3175,178308,4699,185547,5969c188976,6604,190754,7366,190754,8382c190754,10160,187325,11176,180594,11557c178181,11811,175895,11684,173609,11430c167259,10922,162814,10668,160147,10795c152654,11176,143764,14224,133350,19939c93599,41402,64135,67310,45085,98425c64008,83947,89789,71755,122047,61595c129794,59055,135890,57785,140208,57531c142113,57531,146685,57912,153924,58928c162179,59563,166878,59944,168275,60198c173482,61341,176149,63373,176149,66294c176149,67056,175895,67945,175514,68961c173609,75184,168783,82296,161036,90170c159766,91440,158369,92583,156972,93853c157861,93472,158750,92964,159639,92583c161417,91694,163576,90678,166116,89662c169672,88265,172974,87503,175895,87376c180848,86995,183261,87630,183261,89154c183261,90170,181991,91313,179451,92583c170942,96774,159258,102997,144653,111252c143637,111887,140716,113919,136144,117221c133350,119380,129032,120650,123317,120904c118237,121158,111125,120396,101600,118491c98552,118110,98171,116840,100203,114681c126238,93853,140081,78613,141478,68961c141986,67056,142240,66167,142240,66167c141478,66167,138303,67056,132842,68580c121539,71882,107442,77470,90551,85344c68326,95631,51181,105537,39243,115189c35052,119253,30226,121412,25019,121539c21336,121666,14732,120523,5080,118237c1270,117475,0,116078,1270,113919c18923,83566,42164,57785,70358,36195c91567,19939,110871,8890,128270,3175c133477,1524,138684,508,144018,254x">
                <v:stroke weight="0pt" endcap="flat" joinstyle="round" on="false" color="#000000" opacity="0"/>
                <v:fill on="true" color="#000000"/>
              </v:shape>
              <v:shape id="Shape 128431" style="position:absolute;width:584;height:276;left:12164;top:1607;" coordsize="58420,27608" path="m49276,635c55372,0,58420,635,58420,2413c58420,3175,57404,4064,55245,5080c36385,14288,20129,21241,6493,26035l0,27608l0,17442l39878,2921c42799,1651,45974,1016,49276,635x">
                <v:stroke weight="0pt" endcap="flat" joinstyle="round" on="false" color="#000000" opacity="0"/>
                <v:fill on="true" color="#000000"/>
              </v:shape>
              <v:shape id="Shape 128432" style="position:absolute;width:537;height:366;left:12164;top:1261;" coordsize="53721,36692" path="m50069,159c52514,318,53721,794,53721,1619c53721,1873,53594,2254,53086,3016c52578,3651,52451,4286,52451,4667c52451,7207,52451,9620,52578,12033c52832,14446,52832,15589,52832,15589c52832,21812,46990,26638,35306,30321c25273,33496,13716,35655,762,36671l0,36692l0,29243l14478,26765c16383,26003,17780,25241,18796,24352c19304,23717,19812,22955,20320,22320c20320,22193,20193,22066,20193,22066c20066,20923,19939,17494,19939,11906c19939,11017,20193,10636,20701,10636c20193,10636,19050,10890,17526,11398l0,20656l0,5522l5334,4032c8636,3778,13462,4032,19939,4794c19177,3778,21844,2762,27813,1746c28321,1619,32131,1365,38989,603c43942,159,47625,0,50069,159x">
                <v:stroke weight="0pt" endcap="flat" joinstyle="round" on="false" color="#000000" opacity="0"/>
                <v:fill on="true" color="#000000"/>
              </v:shape>
              <v:shape id="Shape 128433" style="position:absolute;width:2684;height:1755;left:12694;top:640;" coordsize="268415,175514" path="m268335,540c268415,1079,268288,2604,268224,5207c267081,49657,238379,81280,219710,102616c185928,141224,144018,164465,95758,171450c67564,175514,37338,174498,5461,168656c1778,167894,0,166878,0,165608c0,163322,3683,161798,10795,161036c14097,160782,17272,160782,20193,161163c43815,164719,64897,165227,82931,162814c116459,158242,147193,144272,174625,121031c196723,102362,216027,78359,232029,48641c233045,46482,234696,43942,236728,41021c227076,52451,212598,64643,193294,77089c175260,88773,160147,97028,149225,101854c142494,104775,136525,106680,131699,107442c127508,108204,123571,108204,119761,107569c116332,106807,113030,106045,109855,105410c107696,105029,106553,104394,106553,103505c106553,103505,106553,103378,106553,103251c107061,101981,109093,100965,112395,100076c118745,96647,124841,89154,131191,78105c133350,74041,135382,70104,137033,66294c138176,62484,139573,58801,140716,54991c140208,55245,139700,55499,139192,55626c138176,56134,136779,56642,135255,57404c124333,61976,117856,64516,115824,64770c110617,65659,107950,65278,107950,63627c107950,62992,108712,62357,110109,61595c112776,60198,118491,56896,127127,51689c135890,46355,142621,43180,146939,42418c149733,41910,152781,41656,155956,41529c162560,39878,166751,38862,167894,38608c176276,36957,180340,37592,180340,40894c180340,44958,176530,53594,169037,66929c161544,80391,155575,88392,151003,91313c160274,86360,177165,76200,200025,59944c222250,44069,236220,30607,241046,23622c241427,19685,244602,16637,251333,12954c256159,10160,263906,7366,267208,1778c267970,445,268256,0,268335,540x">
                <v:stroke weight="0pt" endcap="flat" joinstyle="round" on="false" color="#000000" opacity="0"/>
                <v:fill on="true" color="#000000"/>
              </v:shape>
              <v:shape id="Shape 128434" style="position:absolute;width:1868;height:1383;left:12919;top:444;" coordsize="186817,138303" path="m161544,127c168910,508,176530,508,183007,254c185547,127,186817,508,186817,1524c186817,3302,183642,5080,177165,6858c174752,7493,172339,7874,169926,8128c164084,8636,159893,9017,157353,9652c149860,11303,140843,15875,130683,22860c95758,46990,68834,72517,51181,101727c49022,105410,47117,109093,45085,112776c46355,112141,47625,111379,48895,110744c53848,108331,57912,106934,61214,106426c68453,105410,68707,107061,61976,111252c50546,118618,42672,125857,37973,133223c35687,135763,32131,137414,27051,138049c24765,138303,22479,138303,20320,138049c12192,137414,7239,136906,5588,136652c1778,135890,0,134620,0,132715c0,131826,381,130810,1397,129413c18796,98425,41529,70993,69088,46482c90170,27813,110363,14351,130175,5588c132588,3937,136525,2540,142240,1397c147447,381,153924,0,161544,127x">
                <v:stroke weight="0pt" endcap="flat" joinstyle="round" on="false" color="#000000" opacity="0"/>
                <v:fill on="true" color="#000000"/>
              </v:shape>
              <v:shape id="Shape 128435" style="position:absolute;width:414;height:209;left:11957;top:1367;" coordsize="41402,20955" path="m41402,0c40894,0,39751,254,38227,762c23368,5715,10668,12319,0,20955c381,20828,4191,20701,11430,20193c22098,19431,29972,18034,35179,16129c37084,15367,38481,14605,39497,13716c40005,13081,40513,12319,41021,11684c41021,11557,40894,11430,40894,11430c40767,10287,40640,6858,40640,1270c40640,381,40894,0,41402,0x">
                <v:stroke weight="0.75pt" endcap="flat" joinstyle="round" on="true" color="#000000"/>
                <v:fill on="false" color="#000000" opacity="0"/>
              </v:shape>
              <v:shape id="Shape 128436" style="position:absolute;width:415;height:180;left:8557;top:1529;" coordsize="41529,18034" path="m41529,0c40894,0,39878,254,38227,635c23368,4445,10668,10160,0,18034c381,17907,4191,18034,11303,18034c22098,18034,29972,17272,35179,15621c37084,15113,38481,14351,39497,13716c40005,12954,40513,12319,41021,11684c41021,11557,41021,11557,40894,11430c40767,10287,40640,6858,40640,1270c40640,381,40894,0,41529,0x">
                <v:stroke weight="0.75pt" endcap="flat" joinstyle="round" on="true" color="#000000"/>
                <v:fill on="false" color="#000000" opacity="0"/>
              </v:shape>
              <v:shape id="Shape 128437" style="position:absolute;width:412;height:166;left:4424;top:1436;" coordsize="41275,16637" path="m41275,0c40640,0,39624,127,37973,381c23368,3048,10668,7874,0,14732c508,14732,4191,15113,11303,15748c21971,16637,29972,16383,35052,15240c36830,14732,38354,14224,39370,13462c39751,12954,40259,12319,40767,11684c40767,11557,40767,11430,40767,11430c40513,10160,40513,6858,40513,1270c40513,381,40767,0,41275,0x">
                <v:stroke weight="0.75pt" endcap="flat" joinstyle="round" on="true" color="#000000"/>
                <v:fill on="false" color="#000000" opacity="0"/>
              </v:shape>
              <v:shape id="Shape 128438" style="position:absolute;width:2687;height:1764;left:12694;top:631;" coordsize="268732,176403" path="m146939,43307c149733,42799,152781,42545,155956,42418c162560,40767,166751,39751,167894,39497c176276,37846,180340,38481,180340,41783c180340,45847,176530,54483,169037,67818c161544,81280,155575,89281,151003,92202c160274,87249,177165,77089,200025,60833c222250,44958,236220,31496,241046,24511c241427,20574,244602,17526,251333,13843c256159,11049,263906,8255,267208,2667c268732,0,268351,889,268224,6096c267081,50546,238379,82169,219710,103505c185928,142113,144018,165354,95758,172339c67564,176403,37338,175387,5461,169545c1778,168783,0,167767,0,166497c0,164211,3683,162687,10795,161925c14097,161671,17272,161671,20193,162052c43815,165608,64897,166116,82931,163703c116459,159131,147193,145161,174625,121920c196723,103251,216027,79248,232029,49530c233045,47371,234696,44831,236728,41910c227076,53340,212598,65532,193294,77978c175260,89662,160147,97917,149225,102743c142494,105664,136525,107569,131699,108331c127508,109093,123571,109093,119761,108458c116332,107696,113030,106934,109855,106299c107696,105918,106553,105283,106553,104394c106553,104394,106553,104267,106553,104140c107061,102870,109093,101854,112395,100965c118745,97536,124841,90043,131191,78994c133350,74930,135382,70993,137033,67183c138176,63373,139573,59690,140716,55880c140208,56134,139700,56388,139192,56515c138176,57023,136779,57531,135255,58293c124333,62865,117856,65405,115824,65659c110617,66548,107950,66167,107950,64516c107950,63881,108712,63246,110109,62484c112776,61087,118491,57785,127127,52578c135890,47244,142621,44069,146939,43307x">
                <v:stroke weight="0.75pt" endcap="flat" joinstyle="round" on="true" color="#000000"/>
                <v:fill on="false" color="#000000" opacity="0"/>
              </v:shape>
              <v:shape id="Shape 128439" style="position:absolute;width:1336;height:695;left:11412;top:1258;" coordsize="133604,69596" path="m114173,889c124079,0,128905,254,128905,1905c128905,2159,128778,2540,128270,3302c127762,3937,127635,4572,127635,4953c127635,7493,127635,9906,127762,12319c128016,14732,128016,15875,128016,15875c128016,22098,122174,26924,110490,30607c100457,33782,88900,35941,75946,36957c69342,37592,59817,37846,47625,37719c46482,38608,44196,41402,40894,45847c36957,51054,35179,55499,35433,59309c35560,60833,36449,61468,38100,61341c39370,61214,41402,60960,44196,60452c60706,57531,84455,50165,115062,37846c117983,36576,121158,35941,124460,35560c130556,34925,133604,35560,133604,37338c133604,38100,132588,38989,130429,40005c92710,58420,65405,67818,48641,68961c40386,69596,30480,68834,18923,66421c6350,65532,0,63373,0,60071c0,59436,127,58801,508,58039c3175,51689,8763,44831,17018,37338c11430,36957,8509,36068,8509,34671c8509,33147,11684,32131,17907,31750c21082,31496,22860,31623,23114,32004c35433,22479,46990,15367,57785,10668c66040,6985,73533,4953,80518,4318c83820,4064,88646,4318,95123,5080c94361,4064,97028,3048,102997,2032c103505,1905,107315,1651,114173,889x">
                <v:stroke weight="0.75pt" endcap="flat" joinstyle="round" on="true" color="#000000"/>
                <v:fill on="false" color="#000000" opacity="0"/>
              </v:shape>
              <v:shape id="Shape 128440" style="position:absolute;width:1330;height:636;left:8018;top:1441;" coordsize="133096,63627" path="m113792,254c123571,0,128524,762,128524,2413c128524,2540,128270,3048,127762,3683c127381,4318,127127,4826,127127,5334c127127,7747,127127,10160,127381,12573c127508,14986,127508,16256,127508,16256c127508,22479,121666,26924,109982,29591c99822,32004,88265,33274,75311,33401c68580,33528,59182,33020,46990,32131c45720,33020,43561,35560,40132,39878c36195,44704,34417,49022,34671,52959c34798,54356,35687,55118,37465,55118c38735,55118,40767,54991,43561,54737c60071,52832,83820,47117,114681,37084c117475,36195,120650,35687,123952,35687c130048,35560,133096,36322,133096,38100c133096,38862,132080,39751,130048,40513c92075,55880,64770,63373,48006,63500c39751,63627,29718,61976,18542,58928c16383,58674,14478,58293,12700,57912c4191,56261,0,54102,0,51308c0,50673,127,50038,508,49403c2667,44196,6604,38735,12700,33274c13843,32131,15240,30861,16637,29718c14986,29464,13716,29210,12573,28956c9779,28321,8382,27559,8382,26543c8382,25400,9779,24765,12700,24384c13970,24257,15621,24130,17526,24130c20574,24130,22225,24384,22606,24765c34798,16129,46355,9779,57150,5842c65278,2794,73025,1143,80010,1143c83185,1016,88011,1651,94488,2921c93726,1778,96393,1016,102489,381c102997,381,106807,381,113792,254x">
                <v:stroke weight="0.75pt" endcap="flat" joinstyle="round" on="true" color="#000000"/>
                <v:fill on="false" color="#000000" opacity="0"/>
              </v:shape>
              <v:shape id="Shape 128441" style="position:absolute;width:1332;height:615;left:3881;top:1343;" coordsize="133223,61595" path="m114046,2159c123698,2667,128651,3810,128651,5461c128651,5588,128397,5969,127889,6604c127381,7239,127254,7747,127254,8255c127254,10668,127254,13081,127381,15621c127635,18034,127635,19177,127635,19304c127635,25400,121920,29464,110363,31242c100076,32893,88646,33274,75819,32385c69088,31877,59690,30734,47625,28829c46355,29591,44069,32004,40767,36068c36830,40513,35052,44704,35306,48641c35433,50165,36322,50927,37973,51054c39243,51181,41402,51181,44069,51181c60579,50673,84201,46736,114935,39116c117729,38481,120777,38100,124079,38354c130175,38735,133223,39751,133223,41529c133223,42291,132207,43053,130175,43688c92329,56134,65151,61595,48641,60325c40259,59690,30480,57404,19177,53340c6350,50419,0,47371,0,44069c0,43434,254,42672,635,42037c3302,36195,8763,30099,17018,23876c11430,22606,8636,21336,8636,19939c8636,18415,11684,17907,18034,18415c21209,18669,22987,19050,23241,19431c35433,11811,46990,6350,57658,3302c65786,1016,73406,0,80518,508c83693,635,88392,1651,94742,3429c93980,2159,96647,1524,102743,1524c103251,1524,107061,1778,114046,2159x">
                <v:stroke weight="0.75pt" endcap="flat" joinstyle="round" on="true" color="#000000"/>
                <v:fill on="false" color="#000000" opacity="0"/>
              </v:shape>
              <v:shape id="Shape 128442" style="position:absolute;width:1727;height:627;left:6402;top:1442;" coordsize="172720,62738" path="m146177,0c149733,0,155829,889,164465,2413c170053,3302,172720,4699,172720,6350c172720,7366,171704,8890,169418,11176c165862,13462,161798,16510,156972,20066c157607,20447,160655,21717,165862,23749c167640,24892,167259,25908,164846,26797c162433,27686,159385,28067,155321,28067c150241,28067,147447,27559,147066,26543c139065,32893,128651,39497,115951,46355c102489,53848,91694,58547,83820,60579c79629,62103,74422,62738,68072,62611c61976,62484,57404,61849,54356,60579c50038,61214,46228,61595,43053,61468c35433,61341,30099,59690,26924,56642c22479,52070,20193,45974,20193,38481c20193,30607,21844,24638,25146,20447c25527,20193,25781,19812,26035,19558c25400,19812,24765,20066,24130,20320c22479,20828,20574,21590,18288,22225c15748,22987,12573,23368,9017,23241c3048,23114,0,22098,0,20447c0,19685,1016,18923,2921,18288c13589,14478,25400,9906,38227,4699c43180,2667,48514,1651,54229,1778c59944,1905,67818,3175,77978,5715c81280,6604,83058,7620,83058,8636c83058,10414,79883,11557,73533,12065c60960,19939,54737,29083,54737,39624c54737,44958,56642,49276,60452,52578c61722,53848,62738,54356,63246,54356c64643,54483,66675,53848,69596,52832c81026,48260,92329,42418,103632,35560c113665,29464,120142,24638,123317,21336c121412,20320,120396,18923,120396,16891c120396,13589,124079,9144,131572,3429c134620,1143,139573,0,146177,0x">
                <v:stroke weight="0.75pt" endcap="flat" joinstyle="round" on="true" color="#000000"/>
                <v:fill on="false" color="#000000" opacity="0"/>
              </v:shape>
              <v:shape id="Shape 128443" style="position:absolute;width:1395;height:930;left:5355;top:1101;" coordsize="139573,93091" path="m102997,254c109601,508,118745,1778,130556,3937c136525,5080,139573,6350,139573,7747c139573,9271,136398,9906,130302,9779c129413,9779,128270,9652,127000,9652c125730,9525,124968,9398,124587,9398c120650,9271,115062,10795,107696,13970c100711,17018,90678,24130,77597,35179c77343,35179,77216,35306,77089,35306c77597,35306,78105,35306,78613,35306c87122,35814,98679,36068,113538,36195c122174,36195,126492,37465,126492,39878c126492,41656,122936,42672,115951,42799c113411,42926,97790,42926,69215,42545c51816,57150,41148,69977,37211,80772c37084,81153,37084,81534,37084,82169c37084,82804,36703,83058,36068,83058c38862,83185,50165,80772,69723,75819c73025,74930,76454,74549,80010,74676c84582,74803,87376,75819,88519,77597c89027,77978,88011,78740,85598,79756c73152,84328,61468,87757,50419,90170c43434,92202,37719,93091,33020,92837c28702,92710,22860,91567,15494,89535c5207,88265,0,86233,0,83439c0,82931,254,82550,508,82169c6096,70612,17145,57150,33528,41656c27559,41148,21590,40640,15367,40005c9906,39497,7239,38354,7239,36576c7239,34798,9398,33782,13843,33655c18415,33528,24003,33274,30607,33020c35941,32639,40386,32258,43942,31750c59944,17526,72644,8255,82042,4064c88265,1270,95250,0,102997,254x">
                <v:stroke weight="0.75pt" endcap="flat" joinstyle="round" on="true" color="#000000"/>
                <v:fill on="false" color="#000000" opacity="0"/>
              </v:shape>
              <v:shape id="Shape 128444" style="position:absolute;width:3599;height:1465;left:909;top:381;" coordsize="359918,146558" path="m312547,53340c322834,54102,335788,56388,351282,60452c357124,61976,359918,63246,359918,64389c359918,66167,355346,66802,346075,66040c333629,65151,328422,64643,330327,64643c329946,64770,328422,65024,325628,65278c314452,67945,301879,73914,288163,83058c270383,94996,253873,109728,238760,127635c241300,125222,243967,122809,246634,120396c249682,119126,253746,118745,258699,119380c263652,119888,266192,120904,266192,122555c266192,123317,265557,124079,264160,124968c255905,130048,251587,132842,251206,133096c245491,136779,242189,139827,240919,141986c239395,145288,235585,146558,229616,145923c226187,145542,218313,143637,206502,140208c201930,138811,199644,136398,199644,132969c199644,127254,204851,118618,215519,106934c162560,99441,123063,92837,97155,88773c91440,92075,82423,96139,69596,101346c57150,106426,47752,108585,40259,109093c36322,110109,30099,108585,22606,104267c4191,93218,1397,83058,1397,81026c1397,80010,1778,79502,2794,79883c4699,81026,8255,81915,12827,81280c12954,81153,13081,79629,13081,76835c13081,74549,16256,75565,22733,78740c25527,80010,29845,83312,36576,88392c40386,91059,42037,92202,41402,92202c44323,90424,49911,87757,57023,83693c49530,76835,45466,72009,45466,70358c45466,66421,56134,68453,78994,74168c85217,71374,93853,66548,105029,59436c115062,52959,121666,48514,125095,45974c125222,45974,125349,45974,125349,45847c124206,45974,123190,45974,122047,45974c117729,45847,110617,45466,100076,44323c70739,41402,53086,37846,46228,36703c30226,34036,23622,32766,23622,35179c23622,36322,24257,38481,26162,41148c26543,41783,26670,42291,26670,42672c26670,44577,24003,44577,17780,41148c12446,38227,9144,35052,7239,32004c4445,27559,2540,22225,1397,16383c0,9652,508,5334,508,3429c508,0,7366,13970,41910,23495c62865,29337,84709,33020,106045,35941c118872,37338,127762,37211,132715,35814c137414,34544,141097,34290,143764,34671c147066,35179,152273,36830,159639,39624c163449,41148,165354,42672,165354,44450c165354,46863,157607,53213,142367,63119c135382,66929,123952,73279,108585,81280c145796,89662,183896,95123,222377,98806c231775,89408,242697,80645,255270,72390c276225,58674,295275,52324,312547,53340x">
                <v:stroke weight="0.75pt" endcap="flat" joinstyle="round" on="true" color="#000000"/>
                <v:fill on="false" color="#000000" opacity="0"/>
              </v:shape>
              <v:shape id="Shape 128445" style="position:absolute;width:1907;height:1216;left:9478;top:819;" coordsize="190754,121666" path="m144018,254c149225,0,155575,508,162814,1651c170688,3175,178308,4699,185547,5969c188976,6604,190754,7366,190754,8382c190754,10160,187325,11176,180594,11557c178181,11811,175895,11684,173609,11430c167259,10922,162814,10668,160147,10795c152654,11176,143764,14224,133350,19939c93599,41402,64135,67310,45085,98425c64008,83947,89789,71755,122047,61595c129794,59055,135890,57785,140208,57531c142113,57531,146685,57912,153924,58928c162179,59563,166878,59944,168275,60198c173482,61341,176149,63373,176149,66294c176149,67056,175895,67945,175514,68961c173609,75184,168783,82296,161036,90170c159766,91440,158369,92583,156972,93853c157861,93472,158750,92964,159639,92583c161417,91694,163576,90678,166116,89662c169672,88265,172974,87503,175895,87376c180848,86995,183261,87630,183261,89154c183261,90170,181991,91313,179451,92583c170942,96774,159258,102997,144653,111252c143637,111887,140716,113919,136144,117221c133350,119380,129032,120650,123317,120904c118237,121158,111125,120396,101600,118491c98552,118110,98171,116840,100203,114681c126238,93853,140081,78613,141478,68961c141986,67056,142240,66167,142240,66167c141478,66167,138303,67056,132842,68580c121539,71882,107442,77470,90551,85344c68326,95631,51181,105537,39243,115189c35052,119253,30226,121412,25019,121539c21336,121666,14732,120523,5080,118237c1270,117475,0,116078,1270,113919c18923,83566,42164,57785,70358,36195c91567,19939,110871,8890,128270,3175c133477,1524,138684,508,144018,254x">
                <v:stroke weight="0.75pt" endcap="flat" joinstyle="round" on="true" color="#000000"/>
                <v:fill on="false" color="#000000" opacity="0"/>
              </v:shape>
              <v:shape id="Shape 128446" style="position:absolute;width:1868;height:1383;left:12919;top:444;" coordsize="186817,138303" path="m142240,1397c147447,381,153924,0,161544,127c168910,508,176530,508,183007,254c185547,127,186817,508,186817,1524c186817,3302,183642,5080,177165,6858c174752,7493,172339,7874,169926,8128c164084,8636,159893,9017,157353,9652c149860,11303,140843,15875,130683,22860c95758,46990,68834,72517,51181,101727c49022,105410,47117,109093,45085,112776c46355,112141,47625,111379,48895,110744c53848,108331,57912,106934,61214,106426c68453,105410,68707,107061,61976,111252c50546,118618,42672,125857,37973,133223c35687,135763,32131,137414,27051,138049c24765,138303,22479,138303,20320,138049c12192,137414,7239,136906,5588,136652c1778,135890,0,134620,0,132715c0,131826,381,130810,1397,129413c18796,98425,41529,70993,69088,46482c90170,27813,110363,14351,130175,5588c132588,3937,136525,2540,142240,1397x">
                <v:stroke weight="0.75pt" endcap="flat" joinstyle="round" on="true" color="#000000"/>
                <v:fill on="false" color="#000000" opacity="0"/>
              </v:shape>
              <w10:wrap type="square"/>
            </v:group>
          </w:pict>
        </mc:Fallback>
      </mc:AlternateContent>
    </w:r>
    <w:r>
      <w:t xml:space="preserve"> </w:t>
    </w:r>
  </w:p>
  <w:p w:rsidR="00143C7C" w:rsidRDefault="00143C7C">
    <w:pPr>
      <w:spacing w:after="56"/>
      <w:ind w:left="2928" w:right="40"/>
      <w:jc w:val="right"/>
    </w:pPr>
    <w:r>
      <w:rPr>
        <w:rFonts w:ascii="Times New Roman" w:eastAsia="Times New Roman" w:hAnsi="Times New Roman" w:cs="Times New Roman"/>
        <w:color w:val="339966"/>
      </w:rPr>
      <w:t>H e t v e h e l y i Á l t a l á n o s I s k o l a B E 0 7 0 1</w:t>
    </w:r>
    <w:r>
      <w:t xml:space="preserve"> </w:t>
    </w:r>
  </w:p>
  <w:p w:rsidR="00143C7C" w:rsidRDefault="00143C7C">
    <w:pPr>
      <w:spacing w:after="0" w:line="236" w:lineRule="auto"/>
      <w:ind w:left="2928" w:right="32"/>
      <w:jc w:val="right"/>
    </w:pPr>
    <w:r>
      <w:rPr>
        <w:rFonts w:ascii="Times New Roman" w:eastAsia="Times New Roman" w:hAnsi="Times New Roman" w:cs="Times New Roman"/>
        <w:color w:val="339966"/>
      </w:rPr>
      <w:t xml:space="preserve">H e t v e h e l </w:t>
    </w:r>
    <w:proofErr w:type="gramStart"/>
    <w:r>
      <w:rPr>
        <w:rFonts w:ascii="Times New Roman" w:eastAsia="Times New Roman" w:hAnsi="Times New Roman" w:cs="Times New Roman"/>
        <w:color w:val="339966"/>
      </w:rPr>
      <w:t>y ,</w:t>
    </w:r>
    <w:proofErr w:type="gramEnd"/>
    <w:r>
      <w:rPr>
        <w:rFonts w:ascii="Times New Roman" w:eastAsia="Times New Roman" w:hAnsi="Times New Roman" w:cs="Times New Roman"/>
        <w:color w:val="339966"/>
      </w:rPr>
      <w:t xml:space="preserve"> R á k ó c z i u . 3 0 . T e l / f a x : 0 6 - 7 3 - 3 7 8 5 5 0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Pr="00A462D5" w:rsidRDefault="00143C7C" w:rsidP="00A462D5">
    <w:pPr>
      <w:spacing w:after="221"/>
      <w:ind w:left="708"/>
      <w:rPr>
        <w:rFonts w:ascii="Times New Roman" w:eastAsia="Times New Roman" w:hAnsi="Times New Roman" w:cs="Times New Roman"/>
        <w:color w:val="339966"/>
      </w:rPr>
    </w:pPr>
  </w:p>
  <w:p w:rsidR="00143C7C" w:rsidRDefault="00143C7C">
    <w:pPr>
      <w:spacing w:after="0" w:line="236" w:lineRule="auto"/>
      <w:ind w:left="2928" w:right="32"/>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221"/>
      <w:ind w:left="1416"/>
    </w:pPr>
    <w:r>
      <w:rPr>
        <w:noProof/>
      </w:rPr>
      <mc:AlternateContent>
        <mc:Choice Requires="wpg">
          <w:drawing>
            <wp:anchor distT="0" distB="0" distL="114300" distR="114300" simplePos="0" relativeHeight="251666432" behindDoc="0" locked="0" layoutInCell="1" allowOverlap="1">
              <wp:simplePos x="0" y="0"/>
              <wp:positionH relativeFrom="page">
                <wp:posOffset>1549908</wp:posOffset>
              </wp:positionH>
              <wp:positionV relativeFrom="page">
                <wp:posOffset>636270</wp:posOffset>
              </wp:positionV>
              <wp:extent cx="1627632" cy="954786"/>
              <wp:effectExtent l="0" t="0" r="0" b="0"/>
              <wp:wrapSquare wrapText="bothSides"/>
              <wp:docPr id="128647" name="Group 128647"/>
              <wp:cNvGraphicFramePr/>
              <a:graphic xmlns:a="http://schemas.openxmlformats.org/drawingml/2006/main">
                <a:graphicData uri="http://schemas.microsoft.com/office/word/2010/wordprocessingGroup">
                  <wpg:wgp>
                    <wpg:cNvGrpSpPr/>
                    <wpg:grpSpPr>
                      <a:xfrm>
                        <a:off x="0" y="0"/>
                        <a:ext cx="1627632" cy="954786"/>
                        <a:chOff x="0" y="0"/>
                        <a:chExt cx="1627632" cy="954786"/>
                      </a:xfrm>
                    </wpg:grpSpPr>
                    <pic:pic xmlns:pic="http://schemas.openxmlformats.org/drawingml/2006/picture">
                      <pic:nvPicPr>
                        <pic:cNvPr id="128648" name="Picture 128648"/>
                        <pic:cNvPicPr/>
                      </pic:nvPicPr>
                      <pic:blipFill>
                        <a:blip r:embed="rId1"/>
                        <a:stretch>
                          <a:fillRect/>
                        </a:stretch>
                      </pic:blipFill>
                      <pic:spPr>
                        <a:xfrm>
                          <a:off x="759587" y="0"/>
                          <a:ext cx="619125" cy="680085"/>
                        </a:xfrm>
                        <a:prstGeom prst="rect">
                          <a:avLst/>
                        </a:prstGeom>
                      </pic:spPr>
                    </pic:pic>
                    <wps:wsp>
                      <wps:cNvPr id="128649" name="Shape 128649"/>
                      <wps:cNvSpPr/>
                      <wps:spPr>
                        <a:xfrm>
                          <a:off x="759587" y="0"/>
                          <a:ext cx="619125" cy="680085"/>
                        </a:xfrm>
                        <a:custGeom>
                          <a:avLst/>
                          <a:gdLst/>
                          <a:ahLst/>
                          <a:cxnLst/>
                          <a:rect l="0" t="0" r="0" b="0"/>
                          <a:pathLst>
                            <a:path w="619125" h="680085">
                              <a:moveTo>
                                <a:pt x="0" y="339979"/>
                              </a:moveTo>
                              <a:cubicBezTo>
                                <a:pt x="0" y="152273"/>
                                <a:pt x="138557" y="0"/>
                                <a:pt x="309626" y="0"/>
                              </a:cubicBezTo>
                              <a:cubicBezTo>
                                <a:pt x="480568" y="0"/>
                                <a:pt x="619125" y="152273"/>
                                <a:pt x="619125" y="339979"/>
                              </a:cubicBezTo>
                              <a:cubicBezTo>
                                <a:pt x="619125" y="527812"/>
                                <a:pt x="480568" y="680085"/>
                                <a:pt x="309626" y="680085"/>
                              </a:cubicBezTo>
                              <a:cubicBezTo>
                                <a:pt x="138557" y="680085"/>
                                <a:pt x="0" y="527812"/>
                                <a:pt x="0" y="33997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8650" name="Picture 128650"/>
                        <pic:cNvPicPr/>
                      </pic:nvPicPr>
                      <pic:blipFill>
                        <a:blip r:embed="rId2"/>
                        <a:stretch>
                          <a:fillRect/>
                        </a:stretch>
                      </pic:blipFill>
                      <pic:spPr>
                        <a:xfrm>
                          <a:off x="0" y="688086"/>
                          <a:ext cx="1627632" cy="266700"/>
                        </a:xfrm>
                        <a:prstGeom prst="rect">
                          <a:avLst/>
                        </a:prstGeom>
                      </pic:spPr>
                    </pic:pic>
                    <wps:wsp>
                      <wps:cNvPr id="128651" name="Shape 128651"/>
                      <wps:cNvSpPr/>
                      <wps:spPr>
                        <a:xfrm>
                          <a:off x="387858" y="823643"/>
                          <a:ext cx="74803" cy="59134"/>
                        </a:xfrm>
                        <a:custGeom>
                          <a:avLst/>
                          <a:gdLst/>
                          <a:ahLst/>
                          <a:cxnLst/>
                          <a:rect l="0" t="0" r="0" b="0"/>
                          <a:pathLst>
                            <a:path w="74803" h="59134">
                              <a:moveTo>
                                <a:pt x="74803" y="0"/>
                              </a:moveTo>
                              <a:lnTo>
                                <a:pt x="74803" y="15037"/>
                              </a:lnTo>
                              <a:lnTo>
                                <a:pt x="54229" y="22812"/>
                              </a:lnTo>
                              <a:cubicBezTo>
                                <a:pt x="54737" y="22812"/>
                                <a:pt x="58420" y="23193"/>
                                <a:pt x="65532" y="23828"/>
                              </a:cubicBezTo>
                              <a:lnTo>
                                <a:pt x="74803" y="23629"/>
                              </a:lnTo>
                              <a:lnTo>
                                <a:pt x="74803" y="31082"/>
                              </a:lnTo>
                              <a:lnTo>
                                <a:pt x="47498" y="27638"/>
                              </a:lnTo>
                              <a:cubicBezTo>
                                <a:pt x="46228" y="28400"/>
                                <a:pt x="43942" y="30813"/>
                                <a:pt x="40640" y="34878"/>
                              </a:cubicBezTo>
                              <a:cubicBezTo>
                                <a:pt x="36703" y="39322"/>
                                <a:pt x="34925" y="43513"/>
                                <a:pt x="35179" y="47450"/>
                              </a:cubicBezTo>
                              <a:cubicBezTo>
                                <a:pt x="35306" y="48974"/>
                                <a:pt x="36195" y="49736"/>
                                <a:pt x="37846" y="49863"/>
                              </a:cubicBezTo>
                              <a:cubicBezTo>
                                <a:pt x="39243" y="49990"/>
                                <a:pt x="41275" y="49990"/>
                                <a:pt x="44069" y="49990"/>
                              </a:cubicBezTo>
                              <a:cubicBezTo>
                                <a:pt x="52261" y="49736"/>
                                <a:pt x="62262" y="48625"/>
                                <a:pt x="74041" y="46625"/>
                              </a:cubicBezTo>
                              <a:lnTo>
                                <a:pt x="74803" y="46462"/>
                              </a:lnTo>
                              <a:lnTo>
                                <a:pt x="74803" y="56585"/>
                              </a:lnTo>
                              <a:lnTo>
                                <a:pt x="48514" y="59134"/>
                              </a:lnTo>
                              <a:cubicBezTo>
                                <a:pt x="40132" y="58499"/>
                                <a:pt x="30353" y="56213"/>
                                <a:pt x="19050" y="52149"/>
                              </a:cubicBezTo>
                              <a:cubicBezTo>
                                <a:pt x="6223" y="49228"/>
                                <a:pt x="0" y="46180"/>
                                <a:pt x="0" y="42878"/>
                              </a:cubicBezTo>
                              <a:cubicBezTo>
                                <a:pt x="0" y="42243"/>
                                <a:pt x="127" y="41481"/>
                                <a:pt x="508" y="40846"/>
                              </a:cubicBezTo>
                              <a:cubicBezTo>
                                <a:pt x="3175" y="35004"/>
                                <a:pt x="8636" y="28908"/>
                                <a:pt x="17018" y="22685"/>
                              </a:cubicBezTo>
                              <a:cubicBezTo>
                                <a:pt x="11303" y="21415"/>
                                <a:pt x="8509" y="20145"/>
                                <a:pt x="8509" y="18748"/>
                              </a:cubicBezTo>
                              <a:cubicBezTo>
                                <a:pt x="8509" y="17224"/>
                                <a:pt x="11684" y="16716"/>
                                <a:pt x="17907" y="17224"/>
                              </a:cubicBezTo>
                              <a:cubicBezTo>
                                <a:pt x="21082" y="17478"/>
                                <a:pt x="22860" y="17859"/>
                                <a:pt x="23114" y="18240"/>
                              </a:cubicBezTo>
                              <a:cubicBezTo>
                                <a:pt x="35306" y="10620"/>
                                <a:pt x="46863" y="5159"/>
                                <a:pt x="57531" y="2111"/>
                              </a:cubicBezTo>
                              <a:lnTo>
                                <a:pt x="7480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52" name="Shape 128652"/>
                      <wps:cNvSpPr/>
                      <wps:spPr>
                        <a:xfrm>
                          <a:off x="90932" y="726186"/>
                          <a:ext cx="359537" cy="146559"/>
                        </a:xfrm>
                        <a:custGeom>
                          <a:avLst/>
                          <a:gdLst/>
                          <a:ahLst/>
                          <a:cxnLst/>
                          <a:rect l="0" t="0" r="0" b="0"/>
                          <a:pathLst>
                            <a:path w="359537" h="146559">
                              <a:moveTo>
                                <a:pt x="508" y="3429"/>
                              </a:move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lnTo>
                                <a:pt x="246543" y="120383"/>
                              </a:lnTo>
                              <a:lnTo>
                                <a:pt x="246380" y="120397"/>
                              </a:lnTo>
                              <a:cubicBezTo>
                                <a:pt x="243713" y="122810"/>
                                <a:pt x="241046" y="125222"/>
                                <a:pt x="238506" y="127635"/>
                              </a:cubicBezTo>
                              <a:lnTo>
                                <a:pt x="246543" y="120383"/>
                              </a:lnTo>
                              <a:lnTo>
                                <a:pt x="258445" y="119380"/>
                              </a:ln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53" name="Shape 128653"/>
                      <wps:cNvSpPr/>
                      <wps:spPr>
                        <a:xfrm>
                          <a:off x="462661" y="860552"/>
                          <a:ext cx="58293" cy="19676"/>
                        </a:xfrm>
                        <a:custGeom>
                          <a:avLst/>
                          <a:gdLst/>
                          <a:ahLst/>
                          <a:cxnLst/>
                          <a:rect l="0" t="0" r="0" b="0"/>
                          <a:pathLst>
                            <a:path w="58293" h="19676">
                              <a:moveTo>
                                <a:pt x="49022" y="254"/>
                              </a:moveTo>
                              <a:cubicBezTo>
                                <a:pt x="55118" y="635"/>
                                <a:pt x="58293" y="1651"/>
                                <a:pt x="58293" y="3429"/>
                              </a:cubicBezTo>
                              <a:cubicBezTo>
                                <a:pt x="58293" y="4191"/>
                                <a:pt x="57150" y="4953"/>
                                <a:pt x="55118" y="5588"/>
                              </a:cubicBezTo>
                              <a:cubicBezTo>
                                <a:pt x="36258" y="11811"/>
                                <a:pt x="20034" y="16288"/>
                                <a:pt x="6461" y="19050"/>
                              </a:cubicBezTo>
                              <a:lnTo>
                                <a:pt x="0" y="19676"/>
                              </a:lnTo>
                              <a:lnTo>
                                <a:pt x="0" y="9552"/>
                              </a:lnTo>
                              <a:lnTo>
                                <a:pt x="39878" y="1016"/>
                              </a:lnTo>
                              <a:cubicBezTo>
                                <a:pt x="42799" y="381"/>
                                <a:pt x="45847" y="0"/>
                                <a:pt x="49022"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54" name="Shape 128654"/>
                      <wps:cNvSpPr/>
                      <wps:spPr>
                        <a:xfrm>
                          <a:off x="801116" y="834490"/>
                          <a:ext cx="74549" cy="61367"/>
                        </a:xfrm>
                        <a:custGeom>
                          <a:avLst/>
                          <a:gdLst/>
                          <a:ahLst/>
                          <a:cxnLst/>
                          <a:rect l="0" t="0" r="0" b="0"/>
                          <a:pathLst>
                            <a:path w="74549" h="61367">
                              <a:moveTo>
                                <a:pt x="74549" y="0"/>
                              </a:moveTo>
                              <a:lnTo>
                                <a:pt x="74549" y="15085"/>
                              </a:lnTo>
                              <a:lnTo>
                                <a:pt x="53848" y="24538"/>
                              </a:lnTo>
                              <a:cubicBezTo>
                                <a:pt x="54229" y="24411"/>
                                <a:pt x="58039" y="24538"/>
                                <a:pt x="65151" y="24538"/>
                              </a:cubicBezTo>
                              <a:lnTo>
                                <a:pt x="74549" y="23583"/>
                              </a:lnTo>
                              <a:lnTo>
                                <a:pt x="74549" y="31108"/>
                              </a:lnTo>
                              <a:lnTo>
                                <a:pt x="46990" y="29872"/>
                              </a:lnTo>
                              <a:cubicBezTo>
                                <a:pt x="45720" y="30761"/>
                                <a:pt x="43434" y="33301"/>
                                <a:pt x="40132" y="37619"/>
                              </a:cubicBezTo>
                              <a:cubicBezTo>
                                <a:pt x="36195" y="42445"/>
                                <a:pt x="34417" y="46763"/>
                                <a:pt x="34671" y="50700"/>
                              </a:cubicBezTo>
                              <a:cubicBezTo>
                                <a:pt x="34798" y="52097"/>
                                <a:pt x="35687" y="52859"/>
                                <a:pt x="37338" y="52859"/>
                              </a:cubicBezTo>
                              <a:cubicBezTo>
                                <a:pt x="38735" y="52859"/>
                                <a:pt x="40767" y="52732"/>
                                <a:pt x="43561" y="52478"/>
                              </a:cubicBezTo>
                              <a:cubicBezTo>
                                <a:pt x="51816" y="51525"/>
                                <a:pt x="61849" y="49620"/>
                                <a:pt x="73676" y="46699"/>
                              </a:cubicBezTo>
                              <a:lnTo>
                                <a:pt x="74549" y="46446"/>
                              </a:lnTo>
                              <a:lnTo>
                                <a:pt x="74549" y="56587"/>
                              </a:lnTo>
                              <a:lnTo>
                                <a:pt x="48006" y="61241"/>
                              </a:lnTo>
                              <a:cubicBezTo>
                                <a:pt x="39624" y="61367"/>
                                <a:pt x="29718" y="59717"/>
                                <a:pt x="18542" y="56669"/>
                              </a:cubicBezTo>
                              <a:cubicBezTo>
                                <a:pt x="16383" y="56415"/>
                                <a:pt x="14478" y="56034"/>
                                <a:pt x="12700" y="55653"/>
                              </a:cubicBezTo>
                              <a:cubicBezTo>
                                <a:pt x="4191" y="54002"/>
                                <a:pt x="0" y="51842"/>
                                <a:pt x="0" y="49049"/>
                              </a:cubicBezTo>
                              <a:cubicBezTo>
                                <a:pt x="0" y="48414"/>
                                <a:pt x="127" y="47779"/>
                                <a:pt x="508" y="47144"/>
                              </a:cubicBezTo>
                              <a:cubicBezTo>
                                <a:pt x="2794" y="41937"/>
                                <a:pt x="6604" y="36476"/>
                                <a:pt x="12700" y="31015"/>
                              </a:cubicBezTo>
                              <a:cubicBezTo>
                                <a:pt x="13843" y="29872"/>
                                <a:pt x="15240" y="28602"/>
                                <a:pt x="16637" y="27459"/>
                              </a:cubicBezTo>
                              <a:cubicBezTo>
                                <a:pt x="14986" y="27205"/>
                                <a:pt x="13716" y="26951"/>
                                <a:pt x="12573" y="26697"/>
                              </a:cubicBezTo>
                              <a:cubicBezTo>
                                <a:pt x="9779" y="26062"/>
                                <a:pt x="8382" y="25300"/>
                                <a:pt x="8382" y="24284"/>
                              </a:cubicBezTo>
                              <a:cubicBezTo>
                                <a:pt x="8382" y="23141"/>
                                <a:pt x="9779" y="22506"/>
                                <a:pt x="12700" y="22125"/>
                              </a:cubicBezTo>
                              <a:cubicBezTo>
                                <a:pt x="13970" y="21998"/>
                                <a:pt x="15621" y="21871"/>
                                <a:pt x="17526" y="21871"/>
                              </a:cubicBezTo>
                              <a:cubicBezTo>
                                <a:pt x="20574" y="21871"/>
                                <a:pt x="22225" y="22125"/>
                                <a:pt x="22606" y="22506"/>
                              </a:cubicBezTo>
                              <a:cubicBezTo>
                                <a:pt x="34798" y="13870"/>
                                <a:pt x="46355" y="7520"/>
                                <a:pt x="57023" y="3583"/>
                              </a:cubicBezTo>
                              <a:lnTo>
                                <a:pt x="7454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55" name="Shape 128655"/>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56" name="Shape 128656"/>
                      <wps:cNvSpPr/>
                      <wps:spPr>
                        <a:xfrm>
                          <a:off x="462661" y="822960"/>
                          <a:ext cx="53594" cy="32766"/>
                        </a:xfrm>
                        <a:custGeom>
                          <a:avLst/>
                          <a:gdLst/>
                          <a:ahLst/>
                          <a:cxnLst/>
                          <a:rect l="0" t="0" r="0" b="0"/>
                          <a:pathLst>
                            <a:path w="53594" h="32766">
                              <a:moveTo>
                                <a:pt x="5588" y="0"/>
                              </a:moveTo>
                              <a:cubicBezTo>
                                <a:pt x="8636" y="127"/>
                                <a:pt x="13462" y="1143"/>
                                <a:pt x="19812" y="2922"/>
                              </a:cubicBezTo>
                              <a:cubicBezTo>
                                <a:pt x="19050" y="1651"/>
                                <a:pt x="21717" y="1016"/>
                                <a:pt x="27813" y="1016"/>
                              </a:cubicBezTo>
                              <a:cubicBezTo>
                                <a:pt x="28321" y="1016"/>
                                <a:pt x="32004" y="1270"/>
                                <a:pt x="38989" y="1651"/>
                              </a:cubicBezTo>
                              <a:cubicBezTo>
                                <a:pt x="48768" y="2160"/>
                                <a:pt x="53594" y="3302"/>
                                <a:pt x="53594" y="4953"/>
                              </a:cubicBezTo>
                              <a:cubicBezTo>
                                <a:pt x="53594" y="5080"/>
                                <a:pt x="53340" y="5461"/>
                                <a:pt x="52959" y="6097"/>
                              </a:cubicBezTo>
                              <a:cubicBezTo>
                                <a:pt x="52451" y="6731"/>
                                <a:pt x="52197" y="7239"/>
                                <a:pt x="52197" y="7748"/>
                              </a:cubicBezTo>
                              <a:cubicBezTo>
                                <a:pt x="52197" y="10161"/>
                                <a:pt x="52324" y="12573"/>
                                <a:pt x="52451" y="15113"/>
                              </a:cubicBezTo>
                              <a:cubicBezTo>
                                <a:pt x="52578" y="17526"/>
                                <a:pt x="52705" y="18669"/>
                                <a:pt x="52705" y="18797"/>
                              </a:cubicBezTo>
                              <a:cubicBezTo>
                                <a:pt x="52705" y="24892"/>
                                <a:pt x="46863" y="28956"/>
                                <a:pt x="35306" y="30735"/>
                              </a:cubicBezTo>
                              <a:cubicBezTo>
                                <a:pt x="25146" y="32386"/>
                                <a:pt x="13589" y="32766"/>
                                <a:pt x="889" y="31877"/>
                              </a:cubicBezTo>
                              <a:lnTo>
                                <a:pt x="0" y="31765"/>
                              </a:lnTo>
                              <a:lnTo>
                                <a:pt x="0" y="24312"/>
                              </a:lnTo>
                              <a:lnTo>
                                <a:pt x="14351" y="24003"/>
                              </a:lnTo>
                              <a:cubicBezTo>
                                <a:pt x="16256" y="23495"/>
                                <a:pt x="17653" y="22987"/>
                                <a:pt x="18669" y="22225"/>
                              </a:cubicBezTo>
                              <a:cubicBezTo>
                                <a:pt x="19177" y="21717"/>
                                <a:pt x="19685" y="21082"/>
                                <a:pt x="20193" y="20448"/>
                              </a:cubicBezTo>
                              <a:cubicBezTo>
                                <a:pt x="20193" y="20320"/>
                                <a:pt x="20193" y="20193"/>
                                <a:pt x="20066" y="20193"/>
                              </a:cubicBezTo>
                              <a:cubicBezTo>
                                <a:pt x="19939" y="18923"/>
                                <a:pt x="19812" y="15622"/>
                                <a:pt x="19812" y="10033"/>
                              </a:cubicBezTo>
                              <a:cubicBezTo>
                                <a:pt x="19812" y="9144"/>
                                <a:pt x="20066" y="8763"/>
                                <a:pt x="20574" y="8763"/>
                              </a:cubicBezTo>
                              <a:cubicBezTo>
                                <a:pt x="20066" y="8763"/>
                                <a:pt x="19050" y="8890"/>
                                <a:pt x="17399" y="9144"/>
                              </a:cubicBezTo>
                              <a:lnTo>
                                <a:pt x="0" y="15720"/>
                              </a:lnTo>
                              <a:lnTo>
                                <a:pt x="0" y="683"/>
                              </a:lnTo>
                              <a:lnTo>
                                <a:pt x="55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57" name="Shape 128657"/>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58" name="Shape 128658"/>
                      <wps:cNvSpPr/>
                      <wps:spPr>
                        <a:xfrm>
                          <a:off x="875665" y="867791"/>
                          <a:ext cx="58420" cy="23286"/>
                        </a:xfrm>
                        <a:custGeom>
                          <a:avLst/>
                          <a:gdLst/>
                          <a:ahLst/>
                          <a:cxnLst/>
                          <a:rect l="0" t="0" r="0" b="0"/>
                          <a:pathLst>
                            <a:path w="58420" h="23286">
                              <a:moveTo>
                                <a:pt x="49276" y="127"/>
                              </a:moveTo>
                              <a:cubicBezTo>
                                <a:pt x="55372" y="0"/>
                                <a:pt x="58420" y="762"/>
                                <a:pt x="58420" y="2540"/>
                              </a:cubicBezTo>
                              <a:cubicBezTo>
                                <a:pt x="58420" y="3302"/>
                                <a:pt x="57404" y="4191"/>
                                <a:pt x="55372" y="4953"/>
                              </a:cubicBezTo>
                              <a:cubicBezTo>
                                <a:pt x="36386" y="12636"/>
                                <a:pt x="20066" y="18351"/>
                                <a:pt x="6414" y="22161"/>
                              </a:cubicBezTo>
                              <a:lnTo>
                                <a:pt x="0" y="23286"/>
                              </a:lnTo>
                              <a:lnTo>
                                <a:pt x="0" y="13145"/>
                              </a:lnTo>
                              <a:lnTo>
                                <a:pt x="40005" y="1524"/>
                              </a:lnTo>
                              <a:cubicBezTo>
                                <a:pt x="42926" y="635"/>
                                <a:pt x="45974" y="127"/>
                                <a:pt x="49276"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59" name="Shape 128659"/>
                      <wps:cNvSpPr/>
                      <wps:spPr>
                        <a:xfrm>
                          <a:off x="875665" y="832232"/>
                          <a:ext cx="53848" cy="33401"/>
                        </a:xfrm>
                        <a:custGeom>
                          <a:avLst/>
                          <a:gdLst/>
                          <a:ahLst/>
                          <a:cxnLst/>
                          <a:rect l="0" t="0" r="0" b="0"/>
                          <a:pathLst>
                            <a:path w="53848" h="33401">
                              <a:moveTo>
                                <a:pt x="39116" y="253"/>
                              </a:moveTo>
                              <a:cubicBezTo>
                                <a:pt x="48895" y="0"/>
                                <a:pt x="53848" y="762"/>
                                <a:pt x="53848" y="2413"/>
                              </a:cubicBezTo>
                              <a:cubicBezTo>
                                <a:pt x="53848" y="2539"/>
                                <a:pt x="53594" y="3048"/>
                                <a:pt x="53086" y="3683"/>
                              </a:cubicBezTo>
                              <a:cubicBezTo>
                                <a:pt x="52705" y="4318"/>
                                <a:pt x="52451" y="4826"/>
                                <a:pt x="52451" y="5334"/>
                              </a:cubicBezTo>
                              <a:cubicBezTo>
                                <a:pt x="52451" y="7747"/>
                                <a:pt x="52451" y="10160"/>
                                <a:pt x="52705" y="12573"/>
                              </a:cubicBezTo>
                              <a:cubicBezTo>
                                <a:pt x="52832" y="14986"/>
                                <a:pt x="52832" y="16256"/>
                                <a:pt x="52832" y="16256"/>
                              </a:cubicBezTo>
                              <a:cubicBezTo>
                                <a:pt x="52832" y="22478"/>
                                <a:pt x="46990" y="26924"/>
                                <a:pt x="35433" y="29590"/>
                              </a:cubicBezTo>
                              <a:cubicBezTo>
                                <a:pt x="25146" y="32003"/>
                                <a:pt x="13589" y="33274"/>
                                <a:pt x="762" y="33401"/>
                              </a:cubicBezTo>
                              <a:lnTo>
                                <a:pt x="0" y="33367"/>
                              </a:lnTo>
                              <a:lnTo>
                                <a:pt x="0" y="25842"/>
                              </a:lnTo>
                              <a:lnTo>
                                <a:pt x="14351" y="24384"/>
                              </a:lnTo>
                              <a:cubicBezTo>
                                <a:pt x="16256" y="23876"/>
                                <a:pt x="17653" y="23114"/>
                                <a:pt x="18796" y="22478"/>
                              </a:cubicBezTo>
                              <a:cubicBezTo>
                                <a:pt x="19177" y="21717"/>
                                <a:pt x="19685" y="21082"/>
                                <a:pt x="20193" y="20447"/>
                              </a:cubicBezTo>
                              <a:cubicBezTo>
                                <a:pt x="20193" y="20320"/>
                                <a:pt x="20193" y="20320"/>
                                <a:pt x="20193" y="20193"/>
                              </a:cubicBezTo>
                              <a:cubicBezTo>
                                <a:pt x="19939" y="19050"/>
                                <a:pt x="19939" y="15621"/>
                                <a:pt x="19939" y="10033"/>
                              </a:cubicBezTo>
                              <a:cubicBezTo>
                                <a:pt x="19939" y="9144"/>
                                <a:pt x="20193" y="8763"/>
                                <a:pt x="20701" y="8763"/>
                              </a:cubicBezTo>
                              <a:cubicBezTo>
                                <a:pt x="20066" y="8763"/>
                                <a:pt x="19050" y="9017"/>
                                <a:pt x="17399" y="9398"/>
                              </a:cubicBezTo>
                              <a:lnTo>
                                <a:pt x="0" y="17343"/>
                              </a:lnTo>
                              <a:lnTo>
                                <a:pt x="0" y="2259"/>
                              </a:lnTo>
                              <a:lnTo>
                                <a:pt x="5461" y="1143"/>
                              </a:lnTo>
                              <a:cubicBezTo>
                                <a:pt x="8636" y="1015"/>
                                <a:pt x="13335" y="1651"/>
                                <a:pt x="19812" y="2921"/>
                              </a:cubicBezTo>
                              <a:cubicBezTo>
                                <a:pt x="19050" y="1777"/>
                                <a:pt x="21717" y="1015"/>
                                <a:pt x="27813" y="381"/>
                              </a:cubicBezTo>
                              <a:cubicBezTo>
                                <a:pt x="28321" y="381"/>
                                <a:pt x="32131" y="381"/>
                                <a:pt x="39116"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60" name="Shape 128660"/>
                      <wps:cNvSpPr/>
                      <wps:spPr>
                        <a:xfrm>
                          <a:off x="1140079" y="819751"/>
                          <a:ext cx="75184" cy="63788"/>
                        </a:xfrm>
                        <a:custGeom>
                          <a:avLst/>
                          <a:gdLst/>
                          <a:ahLst/>
                          <a:cxnLst/>
                          <a:rect l="0" t="0" r="0" b="0"/>
                          <a:pathLst>
                            <a:path w="75184" h="63788">
                              <a:moveTo>
                                <a:pt x="75184" y="0"/>
                              </a:moveTo>
                              <a:lnTo>
                                <a:pt x="75184" y="15098"/>
                              </a:lnTo>
                              <a:lnTo>
                                <a:pt x="54483" y="26070"/>
                              </a:lnTo>
                              <a:cubicBezTo>
                                <a:pt x="54864" y="25943"/>
                                <a:pt x="58674" y="25688"/>
                                <a:pt x="65786" y="25307"/>
                              </a:cubicBezTo>
                              <a:lnTo>
                                <a:pt x="75184" y="23699"/>
                              </a:lnTo>
                              <a:lnTo>
                                <a:pt x="75184" y="31170"/>
                              </a:lnTo>
                              <a:lnTo>
                                <a:pt x="47625" y="31911"/>
                              </a:lnTo>
                              <a:cubicBezTo>
                                <a:pt x="46482" y="32800"/>
                                <a:pt x="44196" y="35595"/>
                                <a:pt x="40894" y="40039"/>
                              </a:cubicBezTo>
                              <a:cubicBezTo>
                                <a:pt x="36957" y="45246"/>
                                <a:pt x="35179" y="49691"/>
                                <a:pt x="35433" y="53501"/>
                              </a:cubicBezTo>
                              <a:cubicBezTo>
                                <a:pt x="35560" y="55025"/>
                                <a:pt x="36449" y="55660"/>
                                <a:pt x="38100" y="55533"/>
                              </a:cubicBezTo>
                              <a:cubicBezTo>
                                <a:pt x="39497" y="55407"/>
                                <a:pt x="41529" y="55152"/>
                                <a:pt x="44196" y="54645"/>
                              </a:cubicBezTo>
                              <a:cubicBezTo>
                                <a:pt x="52451" y="53184"/>
                                <a:pt x="62484" y="50612"/>
                                <a:pt x="74295" y="46865"/>
                              </a:cubicBezTo>
                              <a:lnTo>
                                <a:pt x="75184" y="46542"/>
                              </a:lnTo>
                              <a:lnTo>
                                <a:pt x="75184" y="56725"/>
                              </a:lnTo>
                              <a:lnTo>
                                <a:pt x="48641" y="63153"/>
                              </a:lnTo>
                              <a:cubicBezTo>
                                <a:pt x="40386" y="63788"/>
                                <a:pt x="30480" y="63026"/>
                                <a:pt x="19050" y="60613"/>
                              </a:cubicBezTo>
                              <a:cubicBezTo>
                                <a:pt x="6350" y="59724"/>
                                <a:pt x="0" y="57565"/>
                                <a:pt x="0" y="54263"/>
                              </a:cubicBezTo>
                              <a:cubicBezTo>
                                <a:pt x="0" y="53628"/>
                                <a:pt x="254" y="52994"/>
                                <a:pt x="508" y="52232"/>
                              </a:cubicBezTo>
                              <a:cubicBezTo>
                                <a:pt x="3302" y="45882"/>
                                <a:pt x="8763" y="39023"/>
                                <a:pt x="17018" y="31531"/>
                              </a:cubicBezTo>
                              <a:cubicBezTo>
                                <a:pt x="11430" y="31149"/>
                                <a:pt x="8636" y="30260"/>
                                <a:pt x="8636" y="28863"/>
                              </a:cubicBezTo>
                              <a:cubicBezTo>
                                <a:pt x="8636" y="27339"/>
                                <a:pt x="11684" y="26323"/>
                                <a:pt x="17907" y="25943"/>
                              </a:cubicBezTo>
                              <a:cubicBezTo>
                                <a:pt x="21082" y="25688"/>
                                <a:pt x="22860" y="25815"/>
                                <a:pt x="23114" y="26196"/>
                              </a:cubicBezTo>
                              <a:cubicBezTo>
                                <a:pt x="35433" y="16671"/>
                                <a:pt x="46990" y="9559"/>
                                <a:pt x="57785" y="4860"/>
                              </a:cubicBezTo>
                              <a:lnTo>
                                <a:pt x="7518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61" name="Shape 128661"/>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62" name="Shape 128662"/>
                      <wps:cNvSpPr/>
                      <wps:spPr>
                        <a:xfrm>
                          <a:off x="1215263" y="848869"/>
                          <a:ext cx="58293" cy="27607"/>
                        </a:xfrm>
                        <a:custGeom>
                          <a:avLst/>
                          <a:gdLst/>
                          <a:ahLst/>
                          <a:cxnLst/>
                          <a:rect l="0" t="0" r="0" b="0"/>
                          <a:pathLst>
                            <a:path w="58293" h="27607">
                              <a:moveTo>
                                <a:pt x="49149" y="635"/>
                              </a:moveTo>
                              <a:cubicBezTo>
                                <a:pt x="55245" y="0"/>
                                <a:pt x="58293" y="635"/>
                                <a:pt x="58293" y="2413"/>
                              </a:cubicBezTo>
                              <a:cubicBezTo>
                                <a:pt x="58293" y="3175"/>
                                <a:pt x="57277" y="4064"/>
                                <a:pt x="55245" y="5080"/>
                              </a:cubicBezTo>
                              <a:cubicBezTo>
                                <a:pt x="36385" y="14287"/>
                                <a:pt x="20129" y="21240"/>
                                <a:pt x="6493" y="26035"/>
                              </a:cubicBezTo>
                              <a:lnTo>
                                <a:pt x="0" y="27607"/>
                              </a:lnTo>
                              <a:lnTo>
                                <a:pt x="0" y="17424"/>
                              </a:lnTo>
                              <a:lnTo>
                                <a:pt x="39878" y="2921"/>
                              </a:lnTo>
                              <a:cubicBezTo>
                                <a:pt x="42799" y="1651"/>
                                <a:pt x="45847" y="1015"/>
                                <a:pt x="49149" y="635"/>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63" name="Shape 128663"/>
                      <wps:cNvSpPr/>
                      <wps:spPr>
                        <a:xfrm>
                          <a:off x="1215263" y="814229"/>
                          <a:ext cx="53721" cy="36692"/>
                        </a:xfrm>
                        <a:custGeom>
                          <a:avLst/>
                          <a:gdLst/>
                          <a:ahLst/>
                          <a:cxnLst/>
                          <a:rect l="0" t="0" r="0" b="0"/>
                          <a:pathLst>
                            <a:path w="53721" h="36692">
                              <a:moveTo>
                                <a:pt x="50022" y="159"/>
                              </a:moveTo>
                              <a:cubicBezTo>
                                <a:pt x="52483" y="317"/>
                                <a:pt x="53721" y="793"/>
                                <a:pt x="53721" y="1619"/>
                              </a:cubicBezTo>
                              <a:cubicBezTo>
                                <a:pt x="53721" y="1873"/>
                                <a:pt x="53467" y="2254"/>
                                <a:pt x="52959" y="3016"/>
                              </a:cubicBezTo>
                              <a:cubicBezTo>
                                <a:pt x="52578" y="3651"/>
                                <a:pt x="52324" y="4286"/>
                                <a:pt x="52324" y="4667"/>
                              </a:cubicBezTo>
                              <a:cubicBezTo>
                                <a:pt x="52324" y="7207"/>
                                <a:pt x="52451" y="9620"/>
                                <a:pt x="52578" y="12033"/>
                              </a:cubicBezTo>
                              <a:cubicBezTo>
                                <a:pt x="52705" y="14446"/>
                                <a:pt x="52832" y="15589"/>
                                <a:pt x="52832" y="15589"/>
                              </a:cubicBezTo>
                              <a:cubicBezTo>
                                <a:pt x="52832" y="21812"/>
                                <a:pt x="46990" y="26638"/>
                                <a:pt x="35179" y="30321"/>
                              </a:cubicBezTo>
                              <a:cubicBezTo>
                                <a:pt x="25146" y="33496"/>
                                <a:pt x="13589" y="35655"/>
                                <a:pt x="762" y="36671"/>
                              </a:cubicBezTo>
                              <a:lnTo>
                                <a:pt x="0" y="36692"/>
                              </a:lnTo>
                              <a:lnTo>
                                <a:pt x="0" y="29221"/>
                              </a:lnTo>
                              <a:lnTo>
                                <a:pt x="14351" y="26765"/>
                              </a:lnTo>
                              <a:cubicBezTo>
                                <a:pt x="16256" y="26003"/>
                                <a:pt x="17780" y="25241"/>
                                <a:pt x="18796" y="24352"/>
                              </a:cubicBezTo>
                              <a:cubicBezTo>
                                <a:pt x="19304" y="23717"/>
                                <a:pt x="19685" y="22955"/>
                                <a:pt x="20193" y="22320"/>
                              </a:cubicBezTo>
                              <a:cubicBezTo>
                                <a:pt x="20193" y="22193"/>
                                <a:pt x="20193" y="22066"/>
                                <a:pt x="20193" y="22066"/>
                              </a:cubicBezTo>
                              <a:cubicBezTo>
                                <a:pt x="19939" y="20923"/>
                                <a:pt x="19939" y="17494"/>
                                <a:pt x="19939" y="11906"/>
                              </a:cubicBezTo>
                              <a:cubicBezTo>
                                <a:pt x="19939" y="11017"/>
                                <a:pt x="20193" y="10636"/>
                                <a:pt x="20701" y="10636"/>
                              </a:cubicBezTo>
                              <a:cubicBezTo>
                                <a:pt x="20193" y="10636"/>
                                <a:pt x="19050" y="10890"/>
                                <a:pt x="17399" y="11398"/>
                              </a:cubicBezTo>
                              <a:lnTo>
                                <a:pt x="0" y="20620"/>
                              </a:lnTo>
                              <a:lnTo>
                                <a:pt x="0" y="5522"/>
                              </a:lnTo>
                              <a:lnTo>
                                <a:pt x="5334" y="4032"/>
                              </a:lnTo>
                              <a:cubicBezTo>
                                <a:pt x="8509" y="3778"/>
                                <a:pt x="13462" y="4032"/>
                                <a:pt x="19939" y="4794"/>
                              </a:cubicBezTo>
                              <a:cubicBezTo>
                                <a:pt x="19177" y="3778"/>
                                <a:pt x="21717" y="2635"/>
                                <a:pt x="27813" y="1746"/>
                              </a:cubicBezTo>
                              <a:cubicBezTo>
                                <a:pt x="28321" y="1619"/>
                                <a:pt x="32004" y="1365"/>
                                <a:pt x="38989" y="603"/>
                              </a:cubicBezTo>
                              <a:cubicBezTo>
                                <a:pt x="43878" y="159"/>
                                <a:pt x="47561" y="0"/>
                                <a:pt x="50022" y="15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64" name="Shape 128664"/>
                      <wps:cNvSpPr/>
                      <wps:spPr>
                        <a:xfrm>
                          <a:off x="1268222" y="752094"/>
                          <a:ext cx="268161" cy="175514"/>
                        </a:xfrm>
                        <a:custGeom>
                          <a:avLst/>
                          <a:gdLst/>
                          <a:ahLst/>
                          <a:cxnLst/>
                          <a:rect l="0" t="0" r="0" b="0"/>
                          <a:pathLst>
                            <a:path w="268161" h="175514">
                              <a:moveTo>
                                <a:pt x="268081" y="540"/>
                              </a:moveTo>
                              <a:cubicBezTo>
                                <a:pt x="268161" y="1080"/>
                                <a:pt x="268034" y="2604"/>
                                <a:pt x="267970" y="5207"/>
                              </a:cubicBezTo>
                              <a:cubicBezTo>
                                <a:pt x="266827" y="49657"/>
                                <a:pt x="238125" y="81280"/>
                                <a:pt x="219456" y="102616"/>
                              </a:cubicBezTo>
                              <a:cubicBezTo>
                                <a:pt x="185801" y="141224"/>
                                <a:pt x="143891" y="164465"/>
                                <a:pt x="95758" y="171450"/>
                              </a:cubicBezTo>
                              <a:cubicBezTo>
                                <a:pt x="67564" y="175514"/>
                                <a:pt x="37338" y="174498"/>
                                <a:pt x="5461" y="168656"/>
                              </a:cubicBezTo>
                              <a:cubicBezTo>
                                <a:pt x="1905" y="167894"/>
                                <a:pt x="0" y="166878"/>
                                <a:pt x="0" y="165608"/>
                              </a:cubicBezTo>
                              <a:cubicBezTo>
                                <a:pt x="0" y="163322"/>
                                <a:pt x="3683" y="161798"/>
                                <a:pt x="10922" y="161036"/>
                              </a:cubicBezTo>
                              <a:cubicBezTo>
                                <a:pt x="14097" y="160782"/>
                                <a:pt x="17272" y="160782"/>
                                <a:pt x="20193" y="161163"/>
                              </a:cubicBezTo>
                              <a:cubicBezTo>
                                <a:pt x="43815" y="164719"/>
                                <a:pt x="64770" y="165227"/>
                                <a:pt x="82931" y="162814"/>
                              </a:cubicBezTo>
                              <a:cubicBezTo>
                                <a:pt x="116332" y="158242"/>
                                <a:pt x="147066" y="144272"/>
                                <a:pt x="174498" y="121031"/>
                              </a:cubicBezTo>
                              <a:cubicBezTo>
                                <a:pt x="196596" y="102362"/>
                                <a:pt x="215900" y="78359"/>
                                <a:pt x="231902" y="48641"/>
                              </a:cubicBezTo>
                              <a:cubicBezTo>
                                <a:pt x="232918" y="46482"/>
                                <a:pt x="234442" y="43942"/>
                                <a:pt x="236474" y="41021"/>
                              </a:cubicBezTo>
                              <a:cubicBezTo>
                                <a:pt x="226949" y="52451"/>
                                <a:pt x="212471" y="64643"/>
                                <a:pt x="193040" y="77089"/>
                              </a:cubicBezTo>
                              <a:cubicBezTo>
                                <a:pt x="175133" y="88773"/>
                                <a:pt x="160020" y="97028"/>
                                <a:pt x="149098" y="101854"/>
                              </a:cubicBezTo>
                              <a:cubicBezTo>
                                <a:pt x="142367" y="104775"/>
                                <a:pt x="136398" y="106680"/>
                                <a:pt x="131572" y="107442"/>
                              </a:cubicBezTo>
                              <a:cubicBezTo>
                                <a:pt x="127508" y="108204"/>
                                <a:pt x="123571" y="108204"/>
                                <a:pt x="119634" y="107569"/>
                              </a:cubicBezTo>
                              <a:cubicBezTo>
                                <a:pt x="116205" y="106807"/>
                                <a:pt x="112903" y="106045"/>
                                <a:pt x="109855" y="105410"/>
                              </a:cubicBezTo>
                              <a:cubicBezTo>
                                <a:pt x="107569" y="105029"/>
                                <a:pt x="106426" y="104394"/>
                                <a:pt x="106426" y="103505"/>
                              </a:cubicBezTo>
                              <a:cubicBezTo>
                                <a:pt x="106426" y="103505"/>
                                <a:pt x="106426" y="103378"/>
                                <a:pt x="106426" y="103251"/>
                              </a:cubicBezTo>
                              <a:cubicBezTo>
                                <a:pt x="107061" y="101981"/>
                                <a:pt x="109093" y="100965"/>
                                <a:pt x="112395" y="100076"/>
                              </a:cubicBezTo>
                              <a:cubicBezTo>
                                <a:pt x="118618" y="96647"/>
                                <a:pt x="124714" y="89154"/>
                                <a:pt x="131064" y="78105"/>
                              </a:cubicBezTo>
                              <a:cubicBezTo>
                                <a:pt x="133350" y="74041"/>
                                <a:pt x="135255" y="70104"/>
                                <a:pt x="136906" y="66294"/>
                              </a:cubicBezTo>
                              <a:cubicBezTo>
                                <a:pt x="138176" y="62484"/>
                                <a:pt x="139446" y="58801"/>
                                <a:pt x="140716" y="54991"/>
                              </a:cubicBezTo>
                              <a:cubicBezTo>
                                <a:pt x="140208" y="55245"/>
                                <a:pt x="139700" y="55499"/>
                                <a:pt x="139192" y="55626"/>
                              </a:cubicBezTo>
                              <a:cubicBezTo>
                                <a:pt x="138049" y="56134"/>
                                <a:pt x="136779" y="56642"/>
                                <a:pt x="135128" y="57404"/>
                              </a:cubicBezTo>
                              <a:cubicBezTo>
                                <a:pt x="124333" y="61976"/>
                                <a:pt x="117856" y="64516"/>
                                <a:pt x="115697" y="64770"/>
                              </a:cubicBezTo>
                              <a:cubicBezTo>
                                <a:pt x="110490" y="65659"/>
                                <a:pt x="107823" y="65278"/>
                                <a:pt x="107823" y="63627"/>
                              </a:cubicBezTo>
                              <a:cubicBezTo>
                                <a:pt x="107823" y="62992"/>
                                <a:pt x="108585" y="62357"/>
                                <a:pt x="110109" y="61595"/>
                              </a:cubicBezTo>
                              <a:cubicBezTo>
                                <a:pt x="112649" y="60198"/>
                                <a:pt x="118364" y="56896"/>
                                <a:pt x="127000" y="51689"/>
                              </a:cubicBezTo>
                              <a:cubicBezTo>
                                <a:pt x="135890" y="46355"/>
                                <a:pt x="142494" y="43180"/>
                                <a:pt x="146812" y="42418"/>
                              </a:cubicBezTo>
                              <a:cubicBezTo>
                                <a:pt x="149606" y="41910"/>
                                <a:pt x="152654" y="41656"/>
                                <a:pt x="155829" y="41529"/>
                              </a:cubicBezTo>
                              <a:cubicBezTo>
                                <a:pt x="162433" y="39878"/>
                                <a:pt x="166624" y="38862"/>
                                <a:pt x="167767" y="38608"/>
                              </a:cubicBezTo>
                              <a:cubicBezTo>
                                <a:pt x="176149" y="36830"/>
                                <a:pt x="180086" y="37592"/>
                                <a:pt x="180086" y="40894"/>
                              </a:cubicBezTo>
                              <a:cubicBezTo>
                                <a:pt x="180086" y="44958"/>
                                <a:pt x="176403" y="53594"/>
                                <a:pt x="168910" y="66929"/>
                              </a:cubicBezTo>
                              <a:cubicBezTo>
                                <a:pt x="161417" y="80391"/>
                                <a:pt x="155448" y="88392"/>
                                <a:pt x="150876" y="91313"/>
                              </a:cubicBezTo>
                              <a:cubicBezTo>
                                <a:pt x="160147" y="86360"/>
                                <a:pt x="177038" y="76200"/>
                                <a:pt x="199898" y="59944"/>
                              </a:cubicBezTo>
                              <a:cubicBezTo>
                                <a:pt x="222123" y="44069"/>
                                <a:pt x="235966" y="30607"/>
                                <a:pt x="240919" y="23622"/>
                              </a:cubicBezTo>
                              <a:cubicBezTo>
                                <a:pt x="241173" y="19685"/>
                                <a:pt x="244348" y="16637"/>
                                <a:pt x="251079" y="12954"/>
                              </a:cubicBezTo>
                              <a:cubicBezTo>
                                <a:pt x="255905" y="10160"/>
                                <a:pt x="263652" y="7366"/>
                                <a:pt x="266954" y="1778"/>
                              </a:cubicBezTo>
                              <a:cubicBezTo>
                                <a:pt x="267716" y="444"/>
                                <a:pt x="268002" y="0"/>
                                <a:pt x="268081" y="54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65" name="Shape 128665"/>
                      <wps:cNvSpPr/>
                      <wps:spPr>
                        <a:xfrm>
                          <a:off x="1290701" y="732536"/>
                          <a:ext cx="186563" cy="138303"/>
                        </a:xfrm>
                        <a:custGeom>
                          <a:avLst/>
                          <a:gdLst/>
                          <a:ahLst/>
                          <a:cxnLst/>
                          <a:rect l="0" t="0" r="0" b="0"/>
                          <a:pathLst>
                            <a:path w="186563" h="138303">
                              <a:moveTo>
                                <a:pt x="161417" y="127"/>
                              </a:move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ubicBezTo>
                                <a:pt x="147320" y="381"/>
                                <a:pt x="153797" y="0"/>
                                <a:pt x="161417"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666" name="Shape 128666"/>
                      <wps:cNvSpPr/>
                      <wps:spPr>
                        <a:xfrm>
                          <a:off x="1194562" y="824865"/>
                          <a:ext cx="41402" cy="20955"/>
                        </a:xfrm>
                        <a:custGeom>
                          <a:avLst/>
                          <a:gdLst/>
                          <a:ahLst/>
                          <a:cxnLst/>
                          <a:rect l="0" t="0" r="0" b="0"/>
                          <a:pathLst>
                            <a:path w="41402" h="20955">
                              <a:moveTo>
                                <a:pt x="41402" y="0"/>
                              </a:moveTo>
                              <a:cubicBezTo>
                                <a:pt x="40894" y="0"/>
                                <a:pt x="39751" y="254"/>
                                <a:pt x="38100" y="762"/>
                              </a:cubicBezTo>
                              <a:cubicBezTo>
                                <a:pt x="23368" y="5715"/>
                                <a:pt x="10668" y="12319"/>
                                <a:pt x="0" y="20955"/>
                              </a:cubicBezTo>
                              <a:cubicBezTo>
                                <a:pt x="381" y="20828"/>
                                <a:pt x="4191" y="20574"/>
                                <a:pt x="11303" y="20193"/>
                              </a:cubicBezTo>
                              <a:cubicBezTo>
                                <a:pt x="21971" y="19431"/>
                                <a:pt x="29972" y="18034"/>
                                <a:pt x="35052" y="16129"/>
                              </a:cubicBezTo>
                              <a:cubicBezTo>
                                <a:pt x="36957" y="15367"/>
                                <a:pt x="38481" y="14605"/>
                                <a:pt x="39497" y="13716"/>
                              </a:cubicBezTo>
                              <a:cubicBezTo>
                                <a:pt x="40005" y="13081"/>
                                <a:pt x="40386" y="12319"/>
                                <a:pt x="40894" y="11684"/>
                              </a:cubicBezTo>
                              <a:cubicBezTo>
                                <a:pt x="40894" y="11557"/>
                                <a:pt x="40894" y="11430"/>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67" name="Shape 128667"/>
                      <wps:cNvSpPr/>
                      <wps:spPr>
                        <a:xfrm>
                          <a:off x="854964" y="840995"/>
                          <a:ext cx="41402" cy="18034"/>
                        </a:xfrm>
                        <a:custGeom>
                          <a:avLst/>
                          <a:gdLst/>
                          <a:ahLst/>
                          <a:cxnLst/>
                          <a:rect l="0" t="0" r="0" b="0"/>
                          <a:pathLst>
                            <a:path w="41402" h="18034">
                              <a:moveTo>
                                <a:pt x="41402" y="0"/>
                              </a:moveTo>
                              <a:cubicBezTo>
                                <a:pt x="40767" y="0"/>
                                <a:pt x="39751" y="253"/>
                                <a:pt x="38100" y="635"/>
                              </a:cubicBezTo>
                              <a:cubicBezTo>
                                <a:pt x="23368" y="4445"/>
                                <a:pt x="10668" y="10160"/>
                                <a:pt x="0" y="18034"/>
                              </a:cubicBezTo>
                              <a:cubicBezTo>
                                <a:pt x="381" y="17907"/>
                                <a:pt x="4191" y="18034"/>
                                <a:pt x="11303" y="18034"/>
                              </a:cubicBezTo>
                              <a:cubicBezTo>
                                <a:pt x="22098" y="18034"/>
                                <a:pt x="29972" y="17272"/>
                                <a:pt x="35052" y="15621"/>
                              </a:cubicBezTo>
                              <a:cubicBezTo>
                                <a:pt x="36957" y="15113"/>
                                <a:pt x="38354" y="14351"/>
                                <a:pt x="39497" y="13715"/>
                              </a:cubicBezTo>
                              <a:cubicBezTo>
                                <a:pt x="39878" y="12953"/>
                                <a:pt x="40386" y="12319"/>
                                <a:pt x="40894" y="11684"/>
                              </a:cubicBezTo>
                              <a:cubicBezTo>
                                <a:pt x="40894" y="11557"/>
                                <a:pt x="40894" y="11557"/>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68" name="Shape 128668"/>
                      <wps:cNvSpPr/>
                      <wps:spPr>
                        <a:xfrm>
                          <a:off x="442087" y="831723"/>
                          <a:ext cx="41148" cy="16637"/>
                        </a:xfrm>
                        <a:custGeom>
                          <a:avLst/>
                          <a:gdLst/>
                          <a:ahLst/>
                          <a:cxnLst/>
                          <a:rect l="0" t="0" r="0" b="0"/>
                          <a:pathLst>
                            <a:path w="41148" h="16637">
                              <a:moveTo>
                                <a:pt x="41148" y="0"/>
                              </a:moveTo>
                              <a:cubicBezTo>
                                <a:pt x="40640" y="0"/>
                                <a:pt x="39624" y="127"/>
                                <a:pt x="37973" y="381"/>
                              </a:cubicBezTo>
                              <a:cubicBezTo>
                                <a:pt x="23368" y="3048"/>
                                <a:pt x="10668" y="7874"/>
                                <a:pt x="0" y="14732"/>
                              </a:cubicBezTo>
                              <a:cubicBezTo>
                                <a:pt x="508" y="14732"/>
                                <a:pt x="4191" y="15113"/>
                                <a:pt x="11303" y="15748"/>
                              </a:cubicBezTo>
                              <a:cubicBezTo>
                                <a:pt x="21971" y="16637"/>
                                <a:pt x="29972" y="16383"/>
                                <a:pt x="34925" y="15240"/>
                              </a:cubicBezTo>
                              <a:cubicBezTo>
                                <a:pt x="36830" y="14732"/>
                                <a:pt x="38227" y="14224"/>
                                <a:pt x="39243" y="13462"/>
                              </a:cubicBezTo>
                              <a:cubicBezTo>
                                <a:pt x="39751" y="12954"/>
                                <a:pt x="40259" y="12319"/>
                                <a:pt x="40767" y="11685"/>
                              </a:cubicBezTo>
                              <a:cubicBezTo>
                                <a:pt x="40767" y="11557"/>
                                <a:pt x="40767" y="11430"/>
                                <a:pt x="40640" y="11430"/>
                              </a:cubicBezTo>
                              <a:cubicBezTo>
                                <a:pt x="40513" y="10160"/>
                                <a:pt x="40386" y="6858"/>
                                <a:pt x="40386" y="1270"/>
                              </a:cubicBezTo>
                              <a:cubicBezTo>
                                <a:pt x="40386" y="381"/>
                                <a:pt x="40640" y="0"/>
                                <a:pt x="4114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69" name="Shape 128669"/>
                      <wps:cNvSpPr/>
                      <wps:spPr>
                        <a:xfrm>
                          <a:off x="1268222" y="751205"/>
                          <a:ext cx="268478" cy="176402"/>
                        </a:xfrm>
                        <a:custGeom>
                          <a:avLst/>
                          <a:gdLst/>
                          <a:ahLst/>
                          <a:cxnLst/>
                          <a:rect l="0" t="0" r="0" b="0"/>
                          <a:pathLst>
                            <a:path w="268478" h="176402">
                              <a:moveTo>
                                <a:pt x="146812" y="43307"/>
                              </a:moveTo>
                              <a:cubicBezTo>
                                <a:pt x="149606" y="42799"/>
                                <a:pt x="152654" y="42545"/>
                                <a:pt x="155829" y="42418"/>
                              </a:cubicBezTo>
                              <a:cubicBezTo>
                                <a:pt x="162433" y="40767"/>
                                <a:pt x="166624" y="39751"/>
                                <a:pt x="167767" y="39497"/>
                              </a:cubicBezTo>
                              <a:cubicBezTo>
                                <a:pt x="176149" y="37719"/>
                                <a:pt x="180086" y="38481"/>
                                <a:pt x="180086" y="41783"/>
                              </a:cubicBezTo>
                              <a:cubicBezTo>
                                <a:pt x="180086" y="45847"/>
                                <a:pt x="176403" y="54483"/>
                                <a:pt x="168910" y="67818"/>
                              </a:cubicBezTo>
                              <a:cubicBezTo>
                                <a:pt x="161417" y="81280"/>
                                <a:pt x="155448" y="89281"/>
                                <a:pt x="150876" y="92202"/>
                              </a:cubicBezTo>
                              <a:cubicBezTo>
                                <a:pt x="160147" y="87249"/>
                                <a:pt x="177038" y="77089"/>
                                <a:pt x="199898" y="60833"/>
                              </a:cubicBezTo>
                              <a:cubicBezTo>
                                <a:pt x="222123" y="44958"/>
                                <a:pt x="235966" y="31496"/>
                                <a:pt x="240919" y="24511"/>
                              </a:cubicBezTo>
                              <a:cubicBezTo>
                                <a:pt x="241173" y="20574"/>
                                <a:pt x="244348" y="17526"/>
                                <a:pt x="251079" y="13843"/>
                              </a:cubicBezTo>
                              <a:cubicBezTo>
                                <a:pt x="255905" y="11049"/>
                                <a:pt x="263652" y="8255"/>
                                <a:pt x="266954" y="2667"/>
                              </a:cubicBezTo>
                              <a:cubicBezTo>
                                <a:pt x="268478" y="0"/>
                                <a:pt x="268097" y="889"/>
                                <a:pt x="267970" y="6096"/>
                              </a:cubicBezTo>
                              <a:cubicBezTo>
                                <a:pt x="266827" y="50546"/>
                                <a:pt x="238125" y="82169"/>
                                <a:pt x="219456" y="103505"/>
                              </a:cubicBezTo>
                              <a:cubicBezTo>
                                <a:pt x="185801" y="142113"/>
                                <a:pt x="143891" y="165353"/>
                                <a:pt x="95758" y="172339"/>
                              </a:cubicBezTo>
                              <a:cubicBezTo>
                                <a:pt x="67564" y="176402"/>
                                <a:pt x="37338" y="175387"/>
                                <a:pt x="5461" y="169545"/>
                              </a:cubicBezTo>
                              <a:cubicBezTo>
                                <a:pt x="1905" y="168783"/>
                                <a:pt x="0" y="167767"/>
                                <a:pt x="0" y="166497"/>
                              </a:cubicBezTo>
                              <a:cubicBezTo>
                                <a:pt x="0" y="164211"/>
                                <a:pt x="3683" y="162687"/>
                                <a:pt x="10922" y="161925"/>
                              </a:cubicBezTo>
                              <a:cubicBezTo>
                                <a:pt x="14097" y="161671"/>
                                <a:pt x="17272" y="161671"/>
                                <a:pt x="20193" y="162052"/>
                              </a:cubicBezTo>
                              <a:cubicBezTo>
                                <a:pt x="43815" y="165608"/>
                                <a:pt x="64770" y="166115"/>
                                <a:pt x="82931" y="163702"/>
                              </a:cubicBezTo>
                              <a:cubicBezTo>
                                <a:pt x="116332" y="159131"/>
                                <a:pt x="147066" y="145161"/>
                                <a:pt x="174498" y="121920"/>
                              </a:cubicBezTo>
                              <a:cubicBezTo>
                                <a:pt x="196596" y="103251"/>
                                <a:pt x="215900" y="79248"/>
                                <a:pt x="231902" y="49530"/>
                              </a:cubicBezTo>
                              <a:cubicBezTo>
                                <a:pt x="232918" y="47371"/>
                                <a:pt x="234442" y="44831"/>
                                <a:pt x="236474" y="41910"/>
                              </a:cubicBezTo>
                              <a:cubicBezTo>
                                <a:pt x="226949" y="53340"/>
                                <a:pt x="212471" y="65532"/>
                                <a:pt x="193040" y="77977"/>
                              </a:cubicBezTo>
                              <a:cubicBezTo>
                                <a:pt x="175133" y="89662"/>
                                <a:pt x="160020" y="97917"/>
                                <a:pt x="149098" y="102743"/>
                              </a:cubicBezTo>
                              <a:cubicBezTo>
                                <a:pt x="142367" y="105664"/>
                                <a:pt x="136398" y="107569"/>
                                <a:pt x="131572" y="108331"/>
                              </a:cubicBezTo>
                              <a:cubicBezTo>
                                <a:pt x="127508" y="109093"/>
                                <a:pt x="123571" y="109093"/>
                                <a:pt x="119634" y="108458"/>
                              </a:cubicBezTo>
                              <a:cubicBezTo>
                                <a:pt x="116205" y="107696"/>
                                <a:pt x="112903" y="106934"/>
                                <a:pt x="109855" y="106299"/>
                              </a:cubicBezTo>
                              <a:cubicBezTo>
                                <a:pt x="107569" y="105918"/>
                                <a:pt x="106426" y="105283"/>
                                <a:pt x="106426" y="104394"/>
                              </a:cubicBezTo>
                              <a:cubicBezTo>
                                <a:pt x="106426" y="104394"/>
                                <a:pt x="106426" y="104267"/>
                                <a:pt x="106426" y="104140"/>
                              </a:cubicBezTo>
                              <a:cubicBezTo>
                                <a:pt x="107061" y="102870"/>
                                <a:pt x="109093" y="101853"/>
                                <a:pt x="112395" y="100965"/>
                              </a:cubicBezTo>
                              <a:cubicBezTo>
                                <a:pt x="118618" y="97536"/>
                                <a:pt x="124714" y="90043"/>
                                <a:pt x="131064" y="78994"/>
                              </a:cubicBezTo>
                              <a:cubicBezTo>
                                <a:pt x="133350" y="74930"/>
                                <a:pt x="135255" y="70993"/>
                                <a:pt x="136906" y="67183"/>
                              </a:cubicBezTo>
                              <a:cubicBezTo>
                                <a:pt x="138176" y="63373"/>
                                <a:pt x="139446" y="59690"/>
                                <a:pt x="140716" y="55880"/>
                              </a:cubicBezTo>
                              <a:cubicBezTo>
                                <a:pt x="140208" y="56134"/>
                                <a:pt x="139700" y="56388"/>
                                <a:pt x="139192" y="56515"/>
                              </a:cubicBezTo>
                              <a:cubicBezTo>
                                <a:pt x="138049" y="57023"/>
                                <a:pt x="136779" y="57531"/>
                                <a:pt x="135128" y="58293"/>
                              </a:cubicBezTo>
                              <a:cubicBezTo>
                                <a:pt x="124333" y="62865"/>
                                <a:pt x="117856" y="65405"/>
                                <a:pt x="115697" y="65659"/>
                              </a:cubicBezTo>
                              <a:cubicBezTo>
                                <a:pt x="110490" y="66548"/>
                                <a:pt x="107823" y="66167"/>
                                <a:pt x="107823" y="64515"/>
                              </a:cubicBezTo>
                              <a:cubicBezTo>
                                <a:pt x="107823" y="63881"/>
                                <a:pt x="108585" y="63246"/>
                                <a:pt x="110109" y="62484"/>
                              </a:cubicBezTo>
                              <a:cubicBezTo>
                                <a:pt x="112649" y="61087"/>
                                <a:pt x="118364" y="57785"/>
                                <a:pt x="127000" y="52577"/>
                              </a:cubicBezTo>
                              <a:cubicBezTo>
                                <a:pt x="135890" y="47244"/>
                                <a:pt x="142494" y="44069"/>
                                <a:pt x="146812" y="4330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70" name="Shape 128670"/>
                      <wps:cNvSpPr/>
                      <wps:spPr>
                        <a:xfrm>
                          <a:off x="1140079" y="813944"/>
                          <a:ext cx="133477" cy="69596"/>
                        </a:xfrm>
                        <a:custGeom>
                          <a:avLst/>
                          <a:gdLst/>
                          <a:ahLst/>
                          <a:cxnLst/>
                          <a:rect l="0" t="0" r="0" b="0"/>
                          <a:pathLst>
                            <a:path w="133477" h="69596">
                              <a:moveTo>
                                <a:pt x="114173" y="889"/>
                              </a:moveTo>
                              <a:cubicBezTo>
                                <a:pt x="123952" y="0"/>
                                <a:pt x="128905" y="253"/>
                                <a:pt x="128905" y="1905"/>
                              </a:cubicBezTo>
                              <a:cubicBezTo>
                                <a:pt x="128905" y="2159"/>
                                <a:pt x="128651" y="2539"/>
                                <a:pt x="128143" y="3302"/>
                              </a:cubicBezTo>
                              <a:cubicBezTo>
                                <a:pt x="127762" y="3937"/>
                                <a:pt x="127508" y="4572"/>
                                <a:pt x="127508" y="4952"/>
                              </a:cubicBezTo>
                              <a:cubicBezTo>
                                <a:pt x="127508" y="7493"/>
                                <a:pt x="127635" y="9906"/>
                                <a:pt x="127762" y="12319"/>
                              </a:cubicBezTo>
                              <a:cubicBezTo>
                                <a:pt x="127889" y="14732"/>
                                <a:pt x="128016" y="15875"/>
                                <a:pt x="128016" y="15875"/>
                              </a:cubicBezTo>
                              <a:cubicBezTo>
                                <a:pt x="128016" y="22098"/>
                                <a:pt x="122174" y="26924"/>
                                <a:pt x="110363" y="30607"/>
                              </a:cubicBezTo>
                              <a:cubicBezTo>
                                <a:pt x="100330" y="33782"/>
                                <a:pt x="88773" y="35940"/>
                                <a:pt x="75946" y="36957"/>
                              </a:cubicBezTo>
                              <a:cubicBezTo>
                                <a:pt x="69215" y="37592"/>
                                <a:pt x="59817" y="37846"/>
                                <a:pt x="47625" y="37719"/>
                              </a:cubicBezTo>
                              <a:cubicBezTo>
                                <a:pt x="46482" y="38608"/>
                                <a:pt x="44196" y="41402"/>
                                <a:pt x="40894" y="45847"/>
                              </a:cubicBezTo>
                              <a:cubicBezTo>
                                <a:pt x="36957" y="51053"/>
                                <a:pt x="35179" y="55499"/>
                                <a:pt x="35433" y="59309"/>
                              </a:cubicBezTo>
                              <a:cubicBezTo>
                                <a:pt x="35560" y="60833"/>
                                <a:pt x="36449" y="61468"/>
                                <a:pt x="38100" y="61340"/>
                              </a:cubicBezTo>
                              <a:cubicBezTo>
                                <a:pt x="39497" y="61214"/>
                                <a:pt x="41529" y="60960"/>
                                <a:pt x="44196" y="60452"/>
                              </a:cubicBezTo>
                              <a:cubicBezTo>
                                <a:pt x="60706" y="57531"/>
                                <a:pt x="84328" y="50164"/>
                                <a:pt x="115062" y="37846"/>
                              </a:cubicBezTo>
                              <a:cubicBezTo>
                                <a:pt x="117983" y="36576"/>
                                <a:pt x="121031" y="35940"/>
                                <a:pt x="124333" y="35560"/>
                              </a:cubicBezTo>
                              <a:cubicBezTo>
                                <a:pt x="130429" y="34925"/>
                                <a:pt x="133477" y="35560"/>
                                <a:pt x="133477" y="37338"/>
                              </a:cubicBezTo>
                              <a:cubicBezTo>
                                <a:pt x="133477" y="38100"/>
                                <a:pt x="132461" y="38989"/>
                                <a:pt x="130429" y="40005"/>
                              </a:cubicBezTo>
                              <a:cubicBezTo>
                                <a:pt x="92710" y="58420"/>
                                <a:pt x="65405" y="67818"/>
                                <a:pt x="48641" y="68961"/>
                              </a:cubicBezTo>
                              <a:cubicBezTo>
                                <a:pt x="40386" y="69596"/>
                                <a:pt x="30480" y="68834"/>
                                <a:pt x="19050" y="66421"/>
                              </a:cubicBezTo>
                              <a:cubicBezTo>
                                <a:pt x="6350" y="65532"/>
                                <a:pt x="0" y="63373"/>
                                <a:pt x="0" y="60071"/>
                              </a:cubicBezTo>
                              <a:cubicBezTo>
                                <a:pt x="0" y="59436"/>
                                <a:pt x="254" y="58801"/>
                                <a:pt x="508" y="58039"/>
                              </a:cubicBezTo>
                              <a:cubicBezTo>
                                <a:pt x="3302" y="51689"/>
                                <a:pt x="8763" y="44831"/>
                                <a:pt x="17018" y="37338"/>
                              </a:cubicBezTo>
                              <a:cubicBezTo>
                                <a:pt x="11430" y="36957"/>
                                <a:pt x="8636" y="36068"/>
                                <a:pt x="8636" y="34671"/>
                              </a:cubicBezTo>
                              <a:cubicBezTo>
                                <a:pt x="8636" y="33147"/>
                                <a:pt x="11684" y="32131"/>
                                <a:pt x="17907" y="31750"/>
                              </a:cubicBezTo>
                              <a:cubicBezTo>
                                <a:pt x="21082" y="31496"/>
                                <a:pt x="22860" y="31623"/>
                                <a:pt x="23114" y="32003"/>
                              </a:cubicBezTo>
                              <a:cubicBezTo>
                                <a:pt x="35433" y="22478"/>
                                <a:pt x="46990" y="15367"/>
                                <a:pt x="57785" y="10668"/>
                              </a:cubicBezTo>
                              <a:cubicBezTo>
                                <a:pt x="66040" y="6985"/>
                                <a:pt x="73533" y="4952"/>
                                <a:pt x="80518" y="4318"/>
                              </a:cubicBezTo>
                              <a:cubicBezTo>
                                <a:pt x="83693" y="4064"/>
                                <a:pt x="88646" y="4318"/>
                                <a:pt x="95123" y="5080"/>
                              </a:cubicBezTo>
                              <a:cubicBezTo>
                                <a:pt x="94361" y="4064"/>
                                <a:pt x="96901" y="2921"/>
                                <a:pt x="102997" y="2032"/>
                              </a:cubicBezTo>
                              <a:cubicBezTo>
                                <a:pt x="103505" y="1905"/>
                                <a:pt x="107188" y="1651"/>
                                <a:pt x="114173" y="8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71" name="Shape 128671"/>
                      <wps:cNvSpPr/>
                      <wps:spPr>
                        <a:xfrm>
                          <a:off x="801116" y="832232"/>
                          <a:ext cx="132969" cy="63626"/>
                        </a:xfrm>
                        <a:custGeom>
                          <a:avLst/>
                          <a:gdLst/>
                          <a:ahLst/>
                          <a:cxnLst/>
                          <a:rect l="0" t="0" r="0" b="0"/>
                          <a:pathLst>
                            <a:path w="132969" h="63626">
                              <a:moveTo>
                                <a:pt x="113665" y="253"/>
                              </a:moveTo>
                              <a:cubicBezTo>
                                <a:pt x="123444" y="0"/>
                                <a:pt x="128397" y="762"/>
                                <a:pt x="128397" y="2413"/>
                              </a:cubicBezTo>
                              <a:cubicBezTo>
                                <a:pt x="128397" y="2539"/>
                                <a:pt x="128143" y="3048"/>
                                <a:pt x="127635" y="3683"/>
                              </a:cubicBezTo>
                              <a:cubicBezTo>
                                <a:pt x="127254" y="4318"/>
                                <a:pt x="127000" y="4826"/>
                                <a:pt x="127000" y="5334"/>
                              </a:cubicBezTo>
                              <a:cubicBezTo>
                                <a:pt x="127000" y="7747"/>
                                <a:pt x="127000" y="10160"/>
                                <a:pt x="127254" y="12573"/>
                              </a:cubicBezTo>
                              <a:cubicBezTo>
                                <a:pt x="127381" y="14986"/>
                                <a:pt x="127381" y="16256"/>
                                <a:pt x="127381" y="16256"/>
                              </a:cubicBezTo>
                              <a:cubicBezTo>
                                <a:pt x="127381" y="22478"/>
                                <a:pt x="121539" y="26924"/>
                                <a:pt x="109982" y="29590"/>
                              </a:cubicBezTo>
                              <a:cubicBezTo>
                                <a:pt x="99695" y="32003"/>
                                <a:pt x="88138" y="33274"/>
                                <a:pt x="75311" y="33401"/>
                              </a:cubicBezTo>
                              <a:cubicBezTo>
                                <a:pt x="68580" y="33527"/>
                                <a:pt x="59055" y="33020"/>
                                <a:pt x="46990" y="32131"/>
                              </a:cubicBezTo>
                              <a:cubicBezTo>
                                <a:pt x="45720" y="33020"/>
                                <a:pt x="43434" y="35560"/>
                                <a:pt x="40132" y="39877"/>
                              </a:cubicBezTo>
                              <a:cubicBezTo>
                                <a:pt x="36195" y="44703"/>
                                <a:pt x="34417" y="49022"/>
                                <a:pt x="34671" y="52959"/>
                              </a:cubicBezTo>
                              <a:cubicBezTo>
                                <a:pt x="34798" y="54356"/>
                                <a:pt x="35687" y="55118"/>
                                <a:pt x="37338" y="55118"/>
                              </a:cubicBezTo>
                              <a:cubicBezTo>
                                <a:pt x="38735" y="55118"/>
                                <a:pt x="40767" y="54990"/>
                                <a:pt x="43561" y="54737"/>
                              </a:cubicBezTo>
                              <a:cubicBezTo>
                                <a:pt x="60071" y="52832"/>
                                <a:pt x="83693" y="47117"/>
                                <a:pt x="114554" y="37084"/>
                              </a:cubicBezTo>
                              <a:cubicBezTo>
                                <a:pt x="117475" y="36195"/>
                                <a:pt x="120523" y="35687"/>
                                <a:pt x="123825" y="35687"/>
                              </a:cubicBezTo>
                              <a:cubicBezTo>
                                <a:pt x="129921" y="35560"/>
                                <a:pt x="132969" y="36322"/>
                                <a:pt x="132969" y="38100"/>
                              </a:cubicBezTo>
                              <a:cubicBezTo>
                                <a:pt x="132969" y="38862"/>
                                <a:pt x="131953" y="39751"/>
                                <a:pt x="129921" y="40513"/>
                              </a:cubicBezTo>
                              <a:cubicBezTo>
                                <a:pt x="91948" y="55880"/>
                                <a:pt x="64643" y="63373"/>
                                <a:pt x="48006" y="63500"/>
                              </a:cubicBezTo>
                              <a:cubicBezTo>
                                <a:pt x="39624" y="63626"/>
                                <a:pt x="29718" y="61976"/>
                                <a:pt x="18542" y="58927"/>
                              </a:cubicBezTo>
                              <a:cubicBezTo>
                                <a:pt x="16383" y="58674"/>
                                <a:pt x="14478" y="58293"/>
                                <a:pt x="12700" y="57912"/>
                              </a:cubicBezTo>
                              <a:cubicBezTo>
                                <a:pt x="4191" y="56261"/>
                                <a:pt x="0" y="54101"/>
                                <a:pt x="0" y="51308"/>
                              </a:cubicBezTo>
                              <a:cubicBezTo>
                                <a:pt x="0" y="50673"/>
                                <a:pt x="127" y="50038"/>
                                <a:pt x="508" y="49402"/>
                              </a:cubicBezTo>
                              <a:cubicBezTo>
                                <a:pt x="2794" y="44196"/>
                                <a:pt x="6604" y="38735"/>
                                <a:pt x="12700" y="33274"/>
                              </a:cubicBezTo>
                              <a:cubicBezTo>
                                <a:pt x="13843" y="32131"/>
                                <a:pt x="15240" y="30861"/>
                                <a:pt x="16637" y="29718"/>
                              </a:cubicBezTo>
                              <a:cubicBezTo>
                                <a:pt x="14986" y="29464"/>
                                <a:pt x="13716" y="29210"/>
                                <a:pt x="12573" y="28956"/>
                              </a:cubicBezTo>
                              <a:cubicBezTo>
                                <a:pt x="9779" y="28321"/>
                                <a:pt x="8382" y="27559"/>
                                <a:pt x="8382" y="26543"/>
                              </a:cubicBezTo>
                              <a:cubicBezTo>
                                <a:pt x="8382" y="25400"/>
                                <a:pt x="9779" y="24764"/>
                                <a:pt x="12700" y="24384"/>
                              </a:cubicBezTo>
                              <a:cubicBezTo>
                                <a:pt x="13970" y="24257"/>
                                <a:pt x="15621" y="24130"/>
                                <a:pt x="17526" y="24130"/>
                              </a:cubicBezTo>
                              <a:cubicBezTo>
                                <a:pt x="20574" y="24130"/>
                                <a:pt x="22225" y="24384"/>
                                <a:pt x="22606" y="24764"/>
                              </a:cubicBezTo>
                              <a:cubicBezTo>
                                <a:pt x="34798" y="16128"/>
                                <a:pt x="46355" y="9778"/>
                                <a:pt x="57023" y="5842"/>
                              </a:cubicBezTo>
                              <a:cubicBezTo>
                                <a:pt x="65278" y="2794"/>
                                <a:pt x="72898" y="1143"/>
                                <a:pt x="80010" y="1143"/>
                              </a:cubicBezTo>
                              <a:cubicBezTo>
                                <a:pt x="83185" y="1015"/>
                                <a:pt x="87884" y="1651"/>
                                <a:pt x="94361" y="2921"/>
                              </a:cubicBezTo>
                              <a:cubicBezTo>
                                <a:pt x="93599" y="1777"/>
                                <a:pt x="96266" y="1015"/>
                                <a:pt x="102362" y="381"/>
                              </a:cubicBezTo>
                              <a:cubicBezTo>
                                <a:pt x="102870" y="381"/>
                                <a:pt x="106680" y="381"/>
                                <a:pt x="113665"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72" name="Shape 128672"/>
                      <wps:cNvSpPr/>
                      <wps:spPr>
                        <a:xfrm>
                          <a:off x="387858" y="822452"/>
                          <a:ext cx="133096" cy="61595"/>
                        </a:xfrm>
                        <a:custGeom>
                          <a:avLst/>
                          <a:gdLst/>
                          <a:ahLst/>
                          <a:cxnLst/>
                          <a:rect l="0" t="0" r="0" b="0"/>
                          <a:pathLst>
                            <a:path w="133096" h="61595">
                              <a:moveTo>
                                <a:pt x="113792" y="2159"/>
                              </a:moveTo>
                              <a:cubicBezTo>
                                <a:pt x="123571" y="2667"/>
                                <a:pt x="128397" y="3810"/>
                                <a:pt x="128397" y="5461"/>
                              </a:cubicBezTo>
                              <a:cubicBezTo>
                                <a:pt x="128397" y="5588"/>
                                <a:pt x="128143" y="5969"/>
                                <a:pt x="127762" y="6604"/>
                              </a:cubicBezTo>
                              <a:cubicBezTo>
                                <a:pt x="127254" y="7239"/>
                                <a:pt x="127000" y="7747"/>
                                <a:pt x="127000" y="8255"/>
                              </a:cubicBezTo>
                              <a:cubicBezTo>
                                <a:pt x="127000" y="10668"/>
                                <a:pt x="127127" y="13081"/>
                                <a:pt x="127254" y="15621"/>
                              </a:cubicBezTo>
                              <a:cubicBezTo>
                                <a:pt x="127381" y="18034"/>
                                <a:pt x="127508" y="19177"/>
                                <a:pt x="127508" y="19304"/>
                              </a:cubicBezTo>
                              <a:cubicBezTo>
                                <a:pt x="127508" y="25400"/>
                                <a:pt x="121666" y="29464"/>
                                <a:pt x="110109" y="31242"/>
                              </a:cubicBezTo>
                              <a:cubicBezTo>
                                <a:pt x="99949" y="32893"/>
                                <a:pt x="88392" y="33274"/>
                                <a:pt x="75692" y="32385"/>
                              </a:cubicBezTo>
                              <a:cubicBezTo>
                                <a:pt x="68961" y="31877"/>
                                <a:pt x="59563" y="30734"/>
                                <a:pt x="47498" y="28829"/>
                              </a:cubicBezTo>
                              <a:cubicBezTo>
                                <a:pt x="46228" y="29591"/>
                                <a:pt x="43942" y="32004"/>
                                <a:pt x="40640" y="36068"/>
                              </a:cubicBezTo>
                              <a:cubicBezTo>
                                <a:pt x="36703" y="40513"/>
                                <a:pt x="34925" y="44704"/>
                                <a:pt x="35179" y="48641"/>
                              </a:cubicBezTo>
                              <a:cubicBezTo>
                                <a:pt x="35306" y="50165"/>
                                <a:pt x="36195" y="50927"/>
                                <a:pt x="37846" y="51054"/>
                              </a:cubicBezTo>
                              <a:cubicBezTo>
                                <a:pt x="39243" y="51181"/>
                                <a:pt x="41275" y="51181"/>
                                <a:pt x="44069" y="51181"/>
                              </a:cubicBezTo>
                              <a:cubicBezTo>
                                <a:pt x="60452" y="50673"/>
                                <a:pt x="84074" y="46736"/>
                                <a:pt x="114681" y="39116"/>
                              </a:cubicBezTo>
                              <a:cubicBezTo>
                                <a:pt x="117602" y="38481"/>
                                <a:pt x="120650" y="38100"/>
                                <a:pt x="123825" y="38354"/>
                              </a:cubicBezTo>
                              <a:cubicBezTo>
                                <a:pt x="129921" y="38735"/>
                                <a:pt x="133096" y="39751"/>
                                <a:pt x="133096" y="41529"/>
                              </a:cubicBezTo>
                              <a:cubicBezTo>
                                <a:pt x="133096" y="42291"/>
                                <a:pt x="131953" y="43053"/>
                                <a:pt x="129921" y="43688"/>
                              </a:cubicBezTo>
                              <a:cubicBezTo>
                                <a:pt x="92202" y="56134"/>
                                <a:pt x="65024" y="61595"/>
                                <a:pt x="48514" y="60325"/>
                              </a:cubicBezTo>
                              <a:cubicBezTo>
                                <a:pt x="40132" y="59690"/>
                                <a:pt x="30353" y="57404"/>
                                <a:pt x="19050" y="53340"/>
                              </a:cubicBezTo>
                              <a:cubicBezTo>
                                <a:pt x="6223" y="50419"/>
                                <a:pt x="0" y="47371"/>
                                <a:pt x="0" y="44069"/>
                              </a:cubicBezTo>
                              <a:cubicBezTo>
                                <a:pt x="0" y="43434"/>
                                <a:pt x="127" y="42672"/>
                                <a:pt x="508" y="42037"/>
                              </a:cubicBezTo>
                              <a:cubicBezTo>
                                <a:pt x="3175" y="36195"/>
                                <a:pt x="8636" y="30099"/>
                                <a:pt x="17018" y="23876"/>
                              </a:cubicBezTo>
                              <a:cubicBezTo>
                                <a:pt x="11303" y="22606"/>
                                <a:pt x="8509" y="21336"/>
                                <a:pt x="8509" y="19939"/>
                              </a:cubicBezTo>
                              <a:cubicBezTo>
                                <a:pt x="8509" y="18415"/>
                                <a:pt x="11684" y="17907"/>
                                <a:pt x="17907" y="18415"/>
                              </a:cubicBezTo>
                              <a:cubicBezTo>
                                <a:pt x="21082" y="18669"/>
                                <a:pt x="22860" y="19050"/>
                                <a:pt x="23114" y="19431"/>
                              </a:cubicBezTo>
                              <a:cubicBezTo>
                                <a:pt x="35306" y="11811"/>
                                <a:pt x="46863" y="6350"/>
                                <a:pt x="57531" y="3302"/>
                              </a:cubicBezTo>
                              <a:cubicBezTo>
                                <a:pt x="65659" y="1016"/>
                                <a:pt x="73279" y="0"/>
                                <a:pt x="80391" y="508"/>
                              </a:cubicBezTo>
                              <a:cubicBezTo>
                                <a:pt x="83439" y="635"/>
                                <a:pt x="88265" y="1651"/>
                                <a:pt x="94615" y="3429"/>
                              </a:cubicBezTo>
                              <a:cubicBezTo>
                                <a:pt x="93853" y="2159"/>
                                <a:pt x="96520" y="1524"/>
                                <a:pt x="102616" y="1524"/>
                              </a:cubicBezTo>
                              <a:cubicBezTo>
                                <a:pt x="103124" y="1524"/>
                                <a:pt x="106807" y="1778"/>
                                <a:pt x="113792" y="215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73" name="Shape 128673"/>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74" name="Shape 128674"/>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75" name="Shape 128675"/>
                      <wps:cNvSpPr/>
                      <wps:spPr>
                        <a:xfrm>
                          <a:off x="90932" y="726186"/>
                          <a:ext cx="359537" cy="146559"/>
                        </a:xfrm>
                        <a:custGeom>
                          <a:avLst/>
                          <a:gdLst/>
                          <a:ahLst/>
                          <a:cxnLst/>
                          <a:rect l="0" t="0" r="0" b="0"/>
                          <a:pathLst>
                            <a:path w="359537" h="146559">
                              <a:moveTo>
                                <a:pt x="312166" y="53340"/>
                              </a:move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cubicBezTo>
                                <a:pt x="270002" y="94997"/>
                                <a:pt x="253619" y="109728"/>
                                <a:pt x="238506" y="127635"/>
                              </a:cubicBezTo>
                              <a:cubicBezTo>
                                <a:pt x="241046" y="125222"/>
                                <a:pt x="243713" y="122810"/>
                                <a:pt x="246380" y="120397"/>
                              </a:cubicBezTo>
                              <a:cubicBezTo>
                                <a:pt x="249428" y="119126"/>
                                <a:pt x="253492" y="118745"/>
                                <a:pt x="258445" y="119380"/>
                              </a:cubicBez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76" name="Shape 128676"/>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677" name="Shape 128677"/>
                      <wps:cNvSpPr/>
                      <wps:spPr>
                        <a:xfrm>
                          <a:off x="1290701" y="732536"/>
                          <a:ext cx="186563" cy="138303"/>
                        </a:xfrm>
                        <a:custGeom>
                          <a:avLst/>
                          <a:gdLst/>
                          <a:ahLst/>
                          <a:cxnLst/>
                          <a:rect l="0" t="0" r="0" b="0"/>
                          <a:pathLst>
                            <a:path w="186563" h="138303">
                              <a:moveTo>
                                <a:pt x="142113" y="1397"/>
                              </a:moveTo>
                              <a:cubicBezTo>
                                <a:pt x="147320" y="381"/>
                                <a:pt x="153797" y="0"/>
                                <a:pt x="161417" y="127"/>
                              </a:cubicBez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647" style="width:128.16pt;height:75.18pt;position:absolute;mso-position-horizontal-relative:page;mso-position-horizontal:absolute;margin-left:122.04pt;mso-position-vertical-relative:page;margin-top:50.1pt;" coordsize="16276,9547">
              <v:shape id="Picture 128648" style="position:absolute;width:6191;height:6800;left:7595;top:0;" filled="f">
                <v:imagedata r:id="rId35"/>
              </v:shape>
              <v:shape id="Shape 128649" style="position:absolute;width:6191;height:6800;left:7595;top:0;" coordsize="619125,680085" path="m0,339979c0,152273,138557,0,309626,0c480568,0,619125,152273,619125,339979c619125,527812,480568,680085,309626,680085c138557,680085,0,527812,0,339979x">
                <v:stroke weight="0.75pt" endcap="flat" joinstyle="round" on="true" color="#000000"/>
                <v:fill on="false" color="#000000" opacity="0"/>
              </v:shape>
              <v:shape id="Picture 128650" style="position:absolute;width:16276;height:2667;left:0;top:6880;" filled="f">
                <v:imagedata r:id="rId36"/>
              </v:shape>
              <v:shape id="Shape 128651" style="position:absolute;width:748;height:591;left:3878;top:8236;" coordsize="74803,59134" path="m74803,0l74803,15037l54229,22812c54737,22812,58420,23193,65532,23828l74803,23629l74803,31082l47498,27638c46228,28400,43942,30813,40640,34878c36703,39322,34925,43513,35179,47450c35306,48974,36195,49736,37846,49863c39243,49990,41275,49990,44069,49990c52261,49736,62262,48625,74041,46625l74803,46462l74803,56585l48514,59134c40132,58499,30353,56213,19050,52149c6223,49228,0,46180,0,42878c0,42243,127,41481,508,40846c3175,35004,8636,28908,17018,22685c11303,21415,8509,20145,8509,18748c8509,17224,11684,16716,17907,17224c21082,17478,22860,17859,23114,18240c35306,10620,46863,5159,57531,2111l74803,0x">
                <v:stroke weight="0pt" endcap="flat" joinstyle="round" on="false" color="#000000" opacity="0"/>
                <v:fill on="true" color="#000000"/>
              </v:shape>
              <v:shape id="Shape 128652" style="position:absolute;width:3595;height:1465;left:909;top:7261;" coordsize="359537,146559" path="m508,3429c508,0,7366,13970,41783,23495c62738,29337,84582,33020,105918,35941c118745,37338,127635,37211,132588,35814c137287,34544,140970,34290,143637,34672c146939,35179,152146,36830,159512,39624c163322,41148,165227,42672,165227,44450c165227,46863,157480,53213,142240,63119c135255,66929,123825,73279,108458,81280c145669,89662,183642,95123,222123,98806c231521,89409,242443,80645,255016,72390c275971,58674,295021,52324,312166,53340c322580,54102,335407,56388,350901,60452c356743,61976,359537,63247,359537,64389c359537,66167,354965,66802,345694,66040c333375,65151,328041,64643,329946,64643c329565,64770,328041,65024,325374,65278c314071,67945,301625,73914,287909,83059l246543,120383l246380,120397c243713,122810,241046,125222,238506,127635l246543,120383l258445,119380c263398,119888,265938,120904,265938,122555c265938,123317,265176,124079,263906,124968c255651,130048,251333,132842,250825,133097c245237,136779,241808,139827,240665,141986c239141,145288,235331,146559,229362,145923c225933,145542,218059,143637,206248,140209c201676,138811,199517,136398,199517,132842c199517,127254,204597,118618,215265,106935c162306,99441,122936,92837,97028,88773c91313,92075,82296,96139,69469,101347c57150,106426,47752,108585,40132,109093c36322,110110,30099,108459,22606,104267c4191,93218,1397,83059,1397,81026c1397,80010,1778,79502,2794,79884c4699,81026,8255,81915,12827,81280c12954,81026,13081,79629,13081,76835c13081,74422,16256,75565,22733,78740c25400,80010,29845,83312,36576,88392c40259,91060,41910,92202,41275,92202c44196,90424,49784,87757,57023,83693c49530,76835,45339,72010,45339,70359c45339,66422,56007,68453,78867,74168c85090,71374,93726,66548,104902,59436c114935,52960,121539,48387,124968,45974c125095,45974,125095,45974,125222,45847c124079,45974,122936,45974,121920,45974c117602,45847,110490,45466,99949,44323c70739,41402,52959,37847,46101,36703c30226,33910,23495,32766,23495,35179c23495,36322,24257,38481,26035,41148c26543,41783,26670,42291,26670,42672c26670,44577,24003,44577,17653,41148c12446,38227,9017,35052,7239,32004c4445,27560,2540,22225,1270,16383c0,9652,508,5335,508,3429x">
                <v:stroke weight="0pt" endcap="flat" joinstyle="round" on="false" color="#000000" opacity="0"/>
                <v:fill on="true" color="#000000"/>
              </v:shape>
              <v:shape id="Shape 128653" style="position:absolute;width:582;height:196;left:4626;top:8605;" coordsize="58293,19676" path="m49022,254c55118,635,58293,1651,58293,3429c58293,4191,57150,4953,55118,5588c36258,11811,20034,16288,6461,19050l0,19676l0,9552l39878,1016c42799,381,45847,0,49022,254x">
                <v:stroke weight="0pt" endcap="flat" joinstyle="round" on="false" color="#000000" opacity="0"/>
                <v:fill on="true" color="#000000"/>
              </v:shape>
              <v:shape id="Shape 128654" style="position:absolute;width:745;height:613;left:8011;top:8344;" coordsize="74549,61367" path="m74549,0l74549,15085l53848,24538c54229,24411,58039,24538,65151,24538l74549,23583l74549,31108l46990,29872c45720,30761,43434,33301,40132,37619c36195,42445,34417,46763,34671,50700c34798,52097,35687,52859,37338,52859c38735,52859,40767,52732,43561,52478c51816,51525,61849,49620,73676,46699l74549,46446l74549,56587l48006,61241c39624,61367,29718,59717,18542,56669c16383,56415,14478,56034,12700,55653c4191,54002,0,51842,0,49049c0,48414,127,47779,508,47144c2794,41937,6604,36476,12700,31015c13843,29872,15240,28602,16637,27459c14986,27205,13716,26951,12573,26697c9779,26062,8382,25300,8382,24284c8382,23141,9779,22506,12700,22125c13970,21998,15621,21871,17526,21871c20574,21871,22225,22125,22606,22506c34798,13870,46355,7520,57023,3583l74549,0x">
                <v:stroke weight="0pt" endcap="flat" joinstyle="round" on="false" color="#000000" opacity="0"/>
                <v:fill on="true" color="#000000"/>
              </v:shape>
              <v:shape id="Shape 128655" style="position:absolute;width:1724;height:627;left:6396;top:8323;" coordsize="172466,62738" path="m146050,0c149479,0,155575,889,164338,2413c169799,3302,172466,4700,172466,6350c172466,7366,171450,8890,169164,11176c165608,13463,161544,16511,156718,20066c157353,20448,160401,21717,165608,23750c167386,24892,167005,25908,164592,26798c162306,27687,159131,28067,155067,28067c149987,28067,147193,27560,146812,26543c138811,32893,128524,39498,115697,46355c102362,53849,91567,58548,83566,60579c79502,62103,74295,62738,67945,62612c61849,62485,57277,61850,54229,60579c49911,61214,46101,61595,42926,61468c35306,61341,29972,59690,26924,56642c22352,52070,20066,45975,20066,38481c20066,30607,21717,24638,25146,20448c25400,20193,25654,19813,25908,19558c25273,19813,24638,20066,24003,20320c22479,20828,20447,21590,18161,22225c15621,22988,12573,23368,8890,23241c2921,23114,0,22099,0,20448c0,19686,889,18924,2921,18288c13589,14478,25273,9906,38100,4700c43053,2667,48387,1651,54102,1778c59817,1905,67691,3175,77724,5715c81153,6604,82931,7620,82931,8637c82931,10414,79756,11557,73406,12065c60833,19939,54610,29083,54610,39625c54610,44958,56515,49276,60325,52578c61595,53849,62611,54356,63119,54356c64516,54483,66548,53849,69342,52832c80772,48261,92202,42418,103378,35561c113411,29464,120015,24638,123190,21337c121158,20320,120142,18924,120142,16891c120142,13589,123952,9144,131318,3429c134493,1143,139319,0,146050,0x">
                <v:stroke weight="0pt" endcap="flat" joinstyle="round" on="false" color="#000000" opacity="0"/>
                <v:fill on="true" color="#000000"/>
              </v:shape>
              <v:shape id="Shape 128656" style="position:absolute;width:535;height:327;left:4626;top:8229;" coordsize="53594,32766" path="m5588,0c8636,127,13462,1143,19812,2922c19050,1651,21717,1016,27813,1016c28321,1016,32004,1270,38989,1651c48768,2160,53594,3302,53594,4953c53594,5080,53340,5461,52959,6097c52451,6731,52197,7239,52197,7748c52197,10161,52324,12573,52451,15113c52578,17526,52705,18669,52705,18797c52705,24892,46863,28956,35306,30735c25146,32386,13589,32766,889,31877l0,31765l0,24312l14351,24003c16256,23495,17653,22987,18669,22225c19177,21717,19685,21082,20193,20448c20193,20320,20193,20193,20066,20193c19939,18923,19812,15622,19812,10033c19812,9144,20066,8763,20574,8763c20066,8763,19050,8890,17399,9144l0,15720l0,683l5588,0x">
                <v:stroke weight="0pt" endcap="flat" joinstyle="round" on="false" color="#000000" opacity="0"/>
                <v:fill on="true" color="#000000"/>
              </v:shape>
              <v:shape id="Shape 128657" style="position:absolute;width:1393;height:930;left:5351;top:7981;" coordsize="139319,93090" path="m102870,253c109474,508,118618,1777,130302,3937c136271,5080,139319,6350,139319,7747c139319,9271,136271,9906,130048,9778c129159,9778,128016,9651,126746,9651c125476,9525,124714,9398,124460,9398c120396,9271,114808,10795,107569,13970c100457,17018,90424,24130,77343,35178c77216,35178,77089,35306,76835,35306c77470,35306,77978,35306,78486,35306c86995,35813,98552,36068,113284,36195c121920,36195,126365,37464,126365,39877c126365,41656,122809,42672,115697,42799c113157,42925,97536,42925,68961,42545c51689,57150,41021,69976,37084,80772c36957,81152,36957,81534,36957,82169c36957,82803,36576,83058,35941,83058c38735,83185,50038,80772,69596,75819c72898,74930,76327,74549,79883,74675c84328,74802,87122,75819,88392,77597c88773,77977,87884,78739,85344,79756c72898,84327,61214,87757,50292,90170c43307,92201,37592,93090,32893,92837c28575,92710,22733,91567,15494,89535c5080,88264,0,86233,0,83438c0,82931,127,82550,381,82169c6096,70612,17018,57150,33401,41656c27432,41148,21463,40639,15240,40005c9779,39497,7112,38353,7112,36575c7112,34798,9271,33782,13843,33655c18288,33527,23876,33274,30480,33020c35814,32638,40259,32258,43688,31750c59817,17525,72390,8255,81788,4063c88011,1270,94996,0,102870,253x">
                <v:stroke weight="0pt" endcap="flat" joinstyle="round" on="false" color="#000000" opacity="0"/>
                <v:fill on="true" color="#000000"/>
              </v:shape>
              <v:shape id="Shape 128658" style="position:absolute;width:584;height:232;left:8756;top:8677;" coordsize="58420,23286" path="m49276,127c55372,0,58420,762,58420,2540c58420,3302,57404,4191,55372,4953c36386,12636,20066,18351,6414,22161l0,23286l0,13145l40005,1524c42926,635,45974,127,49276,127x">
                <v:stroke weight="0pt" endcap="flat" joinstyle="round" on="false" color="#000000" opacity="0"/>
                <v:fill on="true" color="#000000"/>
              </v:shape>
              <v:shape id="Shape 128659" style="position:absolute;width:538;height:334;left:8756;top:8322;" coordsize="53848,33401" path="m39116,253c48895,0,53848,762,53848,2413c53848,2539,53594,3048,53086,3683c52705,4318,52451,4826,52451,5334c52451,7747,52451,10160,52705,12573c52832,14986,52832,16256,52832,16256c52832,22478,46990,26924,35433,29590c25146,32003,13589,33274,762,33401l0,33367l0,25842l14351,24384c16256,23876,17653,23114,18796,22478c19177,21717,19685,21082,20193,20447c20193,20320,20193,20320,20193,20193c19939,19050,19939,15621,19939,10033c19939,9144,20193,8763,20701,8763c20066,8763,19050,9017,17399,9398l0,17343l0,2259l5461,1143c8636,1015,13335,1651,19812,2921c19050,1777,21717,1015,27813,381c28321,381,32131,381,39116,253x">
                <v:stroke weight="0pt" endcap="flat" joinstyle="round" on="false" color="#000000" opacity="0"/>
                <v:fill on="true" color="#000000"/>
              </v:shape>
              <v:shape id="Shape 128660" style="position:absolute;width:751;height:637;left:11400;top:8197;" coordsize="75184,63788" path="m75184,0l75184,15098l54483,26070c54864,25943,58674,25688,65786,25307l75184,23699l75184,31170l47625,31911c46482,32800,44196,35595,40894,40039c36957,45246,35179,49691,35433,53501c35560,55025,36449,55660,38100,55533c39497,55407,41529,55152,44196,54645c52451,53184,62484,50612,74295,46865l75184,46542l75184,56725l48641,63153c40386,63788,30480,63026,19050,60613c6350,59724,0,57565,0,54263c0,53628,254,52994,508,52232c3302,45882,8763,39023,17018,31531c11430,31149,8636,30260,8636,28863c8636,27339,11684,26323,17907,25943c21082,25688,22860,25815,23114,26196c35433,16671,46990,9559,57785,4860l75184,0x">
                <v:stroke weight="0pt" endcap="flat" joinstyle="round" on="false" color="#000000" opacity="0"/>
                <v:fill on="true" color="#000000"/>
              </v:shape>
              <v:shape id="Shape 128661" style="position:absolute;width:1905;height:1216;left:9469;top:7700;" coordsize="190500,121666" path="m143764,254c149098,0,155321,508,162560,1651c170434,3175,178054,4699,185420,5969c188849,6604,190500,7366,190500,8382c190500,10160,187071,11176,180340,11557c178054,11811,175641,11684,173355,11430c167132,10922,162687,10668,160020,10795c152527,11176,143637,14224,133223,19939c93472,41402,64008,67310,44958,98425c64008,83947,89662,71755,121920,61595c129667,59055,135763,57785,140081,57531c141986,57531,146558,57912,153797,58928c162052,59563,166751,59944,168148,60198c173355,61341,175895,63373,175895,66294c175895,67056,175768,67945,175387,68961c173482,75184,168656,82296,160909,90170c159512,91440,158242,92583,156845,93853c157734,93472,158496,92964,159385,92583c161290,91694,163449,90678,165862,89662c169545,88265,172720,87503,175768,87376c180594,86995,183007,87630,183007,89154c183007,90170,181737,91313,179197,92583c170688,96774,159131,102997,144526,111252c143510,111887,140589,113919,136017,117221c133223,119380,128905,120650,123190,120904c118110,121158,110998,120396,101473,118491c98425,118110,98044,116840,100076,114681c126111,93853,139827,78613,141351,68961c141859,67056,142113,66167,142113,66167c141351,66167,138176,67056,132588,68580c121412,71882,107315,77470,90424,85344c68199,95631,51181,105537,39243,115189c34925,119253,30226,121412,25019,121539c21336,121666,14605,120523,5080,118237c1270,117475,0,116078,1270,113919c18923,83566,42037,57785,70231,36195c91440,19939,110744,8890,128143,3175c133350,1524,138557,508,143764,254x">
                <v:stroke weight="0pt" endcap="flat" joinstyle="round" on="false" color="#000000" opacity="0"/>
                <v:fill on="true" color="#000000"/>
              </v:shape>
              <v:shape id="Shape 128662" style="position:absolute;width:582;height:276;left:12152;top:8488;" coordsize="58293,27607" path="m49149,635c55245,0,58293,635,58293,2413c58293,3175,57277,4064,55245,5080c36385,14287,20129,21240,6493,26035l0,27607l0,17424l39878,2921c42799,1651,45847,1015,49149,635x">
                <v:stroke weight="0pt" endcap="flat" joinstyle="round" on="false" color="#000000" opacity="0"/>
                <v:fill on="true" color="#000000"/>
              </v:shape>
              <v:shape id="Shape 128663" style="position:absolute;width:537;height:366;left:12152;top:8142;" coordsize="53721,36692" path="m50022,159c52483,317,53721,793,53721,1619c53721,1873,53467,2254,52959,3016c52578,3651,52324,4286,52324,4667c52324,7207,52451,9620,52578,12033c52705,14446,52832,15589,52832,15589c52832,21812,46990,26638,35179,30321c25146,33496,13589,35655,762,36671l0,36692l0,29221l14351,26765c16256,26003,17780,25241,18796,24352c19304,23717,19685,22955,20193,22320c20193,22193,20193,22066,20193,22066c19939,20923,19939,17494,19939,11906c19939,11017,20193,10636,20701,10636c20193,10636,19050,10890,17399,11398l0,20620l0,5522l5334,4032c8509,3778,13462,4032,19939,4794c19177,3778,21717,2635,27813,1746c28321,1619,32004,1365,38989,603c43878,159,47561,0,50022,159x">
                <v:stroke weight="0pt" endcap="flat" joinstyle="round" on="false" color="#000000" opacity="0"/>
                <v:fill on="true" color="#000000"/>
              </v:shape>
              <v:shape id="Shape 128664" style="position:absolute;width:2681;height:1755;left:12682;top:7520;" coordsize="268161,175514" path="m268081,540c268161,1080,268034,2604,267970,5207c266827,49657,238125,81280,219456,102616c185801,141224,143891,164465,95758,171450c67564,175514,37338,174498,5461,168656c1905,167894,0,166878,0,165608c0,163322,3683,161798,10922,161036c14097,160782,17272,160782,20193,161163c43815,164719,64770,165227,82931,162814c116332,158242,147066,144272,174498,121031c196596,102362,215900,78359,231902,48641c232918,46482,234442,43942,236474,41021c226949,52451,212471,64643,193040,77089c175133,88773,160020,97028,149098,101854c142367,104775,136398,106680,131572,107442c127508,108204,123571,108204,119634,107569c116205,106807,112903,106045,109855,105410c107569,105029,106426,104394,106426,103505c106426,103505,106426,103378,106426,103251c107061,101981,109093,100965,112395,100076c118618,96647,124714,89154,131064,78105c133350,74041,135255,70104,136906,66294c138176,62484,139446,58801,140716,54991c140208,55245,139700,55499,139192,55626c138049,56134,136779,56642,135128,57404c124333,61976,117856,64516,115697,64770c110490,65659,107823,65278,107823,63627c107823,62992,108585,62357,110109,61595c112649,60198,118364,56896,127000,51689c135890,46355,142494,43180,146812,42418c149606,41910,152654,41656,155829,41529c162433,39878,166624,38862,167767,38608c176149,36830,180086,37592,180086,40894c180086,44958,176403,53594,168910,66929c161417,80391,155448,88392,150876,91313c160147,86360,177038,76200,199898,59944c222123,44069,235966,30607,240919,23622c241173,19685,244348,16637,251079,12954c255905,10160,263652,7366,266954,1778c267716,444,268002,0,268081,540x">
                <v:stroke weight="0pt" endcap="flat" joinstyle="round" on="false" color="#000000" opacity="0"/>
                <v:fill on="true" color="#000000"/>
              </v:shape>
              <v:shape id="Shape 128665" style="position:absolute;width:1865;height:1383;left:12907;top:7325;" coordsize="186563,138303" path="m161417,127c168783,381,176276,508,182880,127c185420,127,186563,508,186563,1524c186563,3302,183515,5080,176911,6858c174625,7493,172212,7874,169799,8001c163957,8636,159766,9017,157226,9652c149733,11303,140716,15875,130556,22860c95758,46990,68834,72517,51054,101727c49022,105410,47117,109093,45085,112776c46355,112141,47625,111379,48895,110744c53721,108331,57912,106935,61214,106426c68326,105410,68580,107061,61976,111252c50419,118618,42545,125857,37973,133223c35687,135763,32004,137414,27051,138049c24765,138303,22479,138303,20320,138049c12192,137414,7239,136906,5588,136652c1905,135890,0,134620,0,132715c0,131826,381,130810,1397,129413c18796,98425,41529,70866,69088,46482c90170,27813,110236,14351,130175,5588c132461,3937,136398,2540,142113,1397c147320,381,153797,0,161417,127x">
                <v:stroke weight="0pt" endcap="flat" joinstyle="round" on="false" color="#000000" opacity="0"/>
                <v:fill on="true" color="#000000"/>
              </v:shape>
              <v:shape id="Shape 128666" style="position:absolute;width:414;height:209;left:11945;top:8248;" coordsize="41402,20955" path="m41402,0c40894,0,39751,254,38100,762c23368,5715,10668,12319,0,20955c381,20828,4191,20574,11303,20193c21971,19431,29972,18034,35052,16129c36957,15367,38481,14605,39497,13716c40005,13081,40386,12319,40894,11684c40894,11557,40894,11430,40894,11430c40640,10287,40640,6858,40640,1270c40640,381,40894,0,41402,0x">
                <v:stroke weight="0.75pt" endcap="flat" joinstyle="round" on="true" color="#000000"/>
                <v:fill on="false" color="#000000" opacity="0"/>
              </v:shape>
              <v:shape id="Shape 128667" style="position:absolute;width:414;height:180;left:8549;top:8409;" coordsize="41402,18034" path="m41402,0c40767,0,39751,253,38100,635c23368,4445,10668,10160,0,18034c381,17907,4191,18034,11303,18034c22098,18034,29972,17272,35052,15621c36957,15113,38354,14351,39497,13715c39878,12953,40386,12319,40894,11684c40894,11557,40894,11557,40894,11430c40640,10287,40640,6858,40640,1270c40640,381,40894,0,41402,0x">
                <v:stroke weight="0.75pt" endcap="flat" joinstyle="round" on="true" color="#000000"/>
                <v:fill on="false" color="#000000" opacity="0"/>
              </v:shape>
              <v:shape id="Shape 128668" style="position:absolute;width:411;height:166;left:4420;top:8317;" coordsize="41148,16637" path="m41148,0c40640,0,39624,127,37973,381c23368,3048,10668,7874,0,14732c508,14732,4191,15113,11303,15748c21971,16637,29972,16383,34925,15240c36830,14732,38227,14224,39243,13462c39751,12954,40259,12319,40767,11685c40767,11557,40767,11430,40640,11430c40513,10160,40386,6858,40386,1270c40386,381,40640,0,41148,0x">
                <v:stroke weight="0.75pt" endcap="flat" joinstyle="round" on="true" color="#000000"/>
                <v:fill on="false" color="#000000" opacity="0"/>
              </v:shape>
              <v:shape id="Shape 128669" style="position:absolute;width:2684;height:1764;left:12682;top:7512;" coordsize="268478,176402" path="m146812,43307c149606,42799,152654,42545,155829,42418c162433,40767,166624,39751,167767,39497c176149,37719,180086,38481,180086,41783c180086,45847,176403,54483,168910,67818c161417,81280,155448,89281,150876,92202c160147,87249,177038,77089,199898,60833c222123,44958,235966,31496,240919,24511c241173,20574,244348,17526,251079,13843c255905,11049,263652,8255,266954,2667c268478,0,268097,889,267970,6096c266827,50546,238125,82169,219456,103505c185801,142113,143891,165353,95758,172339c67564,176402,37338,175387,5461,169545c1905,168783,0,167767,0,166497c0,164211,3683,162687,10922,161925c14097,161671,17272,161671,20193,162052c43815,165608,64770,166115,82931,163702c116332,159131,147066,145161,174498,121920c196596,103251,215900,79248,231902,49530c232918,47371,234442,44831,236474,41910c226949,53340,212471,65532,193040,77977c175133,89662,160020,97917,149098,102743c142367,105664,136398,107569,131572,108331c127508,109093,123571,109093,119634,108458c116205,107696,112903,106934,109855,106299c107569,105918,106426,105283,106426,104394c106426,104394,106426,104267,106426,104140c107061,102870,109093,101853,112395,100965c118618,97536,124714,90043,131064,78994c133350,74930,135255,70993,136906,67183c138176,63373,139446,59690,140716,55880c140208,56134,139700,56388,139192,56515c138049,57023,136779,57531,135128,58293c124333,62865,117856,65405,115697,65659c110490,66548,107823,66167,107823,64515c107823,63881,108585,63246,110109,62484c112649,61087,118364,57785,127000,52577c135890,47244,142494,44069,146812,43307x">
                <v:stroke weight="0.75pt" endcap="flat" joinstyle="round" on="true" color="#000000"/>
                <v:fill on="false" color="#000000" opacity="0"/>
              </v:shape>
              <v:shape id="Shape 128670" style="position:absolute;width:1334;height:695;left:11400;top:8139;" coordsize="133477,69596" path="m114173,889c123952,0,128905,253,128905,1905c128905,2159,128651,2539,128143,3302c127762,3937,127508,4572,127508,4952c127508,7493,127635,9906,127762,12319c127889,14732,128016,15875,128016,15875c128016,22098,122174,26924,110363,30607c100330,33782,88773,35940,75946,36957c69215,37592,59817,37846,47625,37719c46482,38608,44196,41402,40894,45847c36957,51053,35179,55499,35433,59309c35560,60833,36449,61468,38100,61340c39497,61214,41529,60960,44196,60452c60706,57531,84328,50164,115062,37846c117983,36576,121031,35940,124333,35560c130429,34925,133477,35560,133477,37338c133477,38100,132461,38989,130429,40005c92710,58420,65405,67818,48641,68961c40386,69596,30480,68834,19050,66421c6350,65532,0,63373,0,60071c0,59436,254,58801,508,58039c3302,51689,8763,44831,17018,37338c11430,36957,8636,36068,8636,34671c8636,33147,11684,32131,17907,31750c21082,31496,22860,31623,23114,32003c35433,22478,46990,15367,57785,10668c66040,6985,73533,4952,80518,4318c83693,4064,88646,4318,95123,5080c94361,4064,96901,2921,102997,2032c103505,1905,107188,1651,114173,889x">
                <v:stroke weight="0.75pt" endcap="flat" joinstyle="round" on="true" color="#000000"/>
                <v:fill on="false" color="#000000" opacity="0"/>
              </v:shape>
              <v:shape id="Shape 128671" style="position:absolute;width:1329;height:636;left:8011;top:8322;" coordsize="132969,63626" path="m113665,253c123444,0,128397,762,128397,2413c128397,2539,128143,3048,127635,3683c127254,4318,127000,4826,127000,5334c127000,7747,127000,10160,127254,12573c127381,14986,127381,16256,127381,16256c127381,22478,121539,26924,109982,29590c99695,32003,88138,33274,75311,33401c68580,33527,59055,33020,46990,32131c45720,33020,43434,35560,40132,39877c36195,44703,34417,49022,34671,52959c34798,54356,35687,55118,37338,55118c38735,55118,40767,54990,43561,54737c60071,52832,83693,47117,114554,37084c117475,36195,120523,35687,123825,35687c129921,35560,132969,36322,132969,38100c132969,38862,131953,39751,129921,40513c91948,55880,64643,63373,48006,63500c39624,63626,29718,61976,18542,58927c16383,58674,14478,58293,12700,57912c4191,56261,0,54101,0,51308c0,50673,127,50038,508,49402c2794,44196,6604,38735,12700,33274c13843,32131,15240,30861,16637,29718c14986,29464,13716,29210,12573,28956c9779,28321,8382,27559,8382,26543c8382,25400,9779,24764,12700,24384c13970,24257,15621,24130,17526,24130c20574,24130,22225,24384,22606,24764c34798,16128,46355,9778,57023,5842c65278,2794,72898,1143,80010,1143c83185,1015,87884,1651,94361,2921c93599,1777,96266,1015,102362,381c102870,381,106680,381,113665,253x">
                <v:stroke weight="0.75pt" endcap="flat" joinstyle="round" on="true" color="#000000"/>
                <v:fill on="false" color="#000000" opacity="0"/>
              </v:shape>
              <v:shape id="Shape 128672" style="position:absolute;width:1330;height:615;left:3878;top:8224;" coordsize="133096,61595" path="m113792,2159c123571,2667,128397,3810,128397,5461c128397,5588,128143,5969,127762,6604c127254,7239,127000,7747,127000,8255c127000,10668,127127,13081,127254,15621c127381,18034,127508,19177,127508,19304c127508,25400,121666,29464,110109,31242c99949,32893,88392,33274,75692,32385c68961,31877,59563,30734,47498,28829c46228,29591,43942,32004,40640,36068c36703,40513,34925,44704,35179,48641c35306,50165,36195,50927,37846,51054c39243,51181,41275,51181,44069,51181c60452,50673,84074,46736,114681,39116c117602,38481,120650,38100,123825,38354c129921,38735,133096,39751,133096,41529c133096,42291,131953,43053,129921,43688c92202,56134,65024,61595,48514,60325c40132,59690,30353,57404,19050,53340c6223,50419,0,47371,0,44069c0,43434,127,42672,508,42037c3175,36195,8636,30099,17018,23876c11303,22606,8509,21336,8509,19939c8509,18415,11684,17907,17907,18415c21082,18669,22860,19050,23114,19431c35306,11811,46863,6350,57531,3302c65659,1016,73279,0,80391,508c83439,635,88265,1651,94615,3429c93853,2159,96520,1524,102616,1524c103124,1524,106807,1778,113792,2159x">
                <v:stroke weight="0.75pt" endcap="flat" joinstyle="round" on="true" color="#000000"/>
                <v:fill on="false" color="#000000" opacity="0"/>
              </v:shape>
              <v:shape id="Shape 128673" style="position:absolute;width:1724;height:627;left:6396;top:8323;" coordsize="172466,62738" path="m146050,0c149479,0,155575,889,164338,2413c169799,3302,172466,4700,172466,6350c172466,7366,171450,8890,169164,11176c165608,13463,161544,16511,156718,20066c157353,20448,160401,21717,165608,23750c167386,24892,167005,25908,164592,26798c162306,27687,159131,28067,155067,28067c149987,28067,147193,27560,146812,26543c138811,32893,128524,39498,115697,46355c102362,53849,91567,58548,83566,60579c79502,62103,74295,62738,67945,62612c61849,62485,57277,61850,54229,60579c49911,61214,46101,61595,42926,61468c35306,61341,29972,59690,26924,56642c22352,52070,20066,45975,20066,38481c20066,30607,21717,24638,25146,20448c25400,20193,25654,19813,25908,19558c25273,19813,24638,20066,24003,20320c22479,20828,20447,21590,18161,22225c15621,22988,12573,23368,8890,23241c2921,23114,0,22099,0,20448c0,19686,889,18924,2921,18288c13589,14478,25273,9906,38100,4700c43053,2667,48387,1651,54102,1778c59817,1905,67691,3175,77724,5715c81153,6604,82931,7620,82931,8637c82931,10414,79756,11557,73406,12065c60833,19939,54610,29083,54610,39625c54610,44958,56515,49276,60325,52578c61595,53849,62611,54356,63119,54356c64516,54483,66548,53849,69342,52832c80772,48261,92202,42418,103378,35561c113411,29464,120015,24638,123190,21337c121158,20320,120142,18924,120142,16891c120142,13589,123952,9144,131318,3429c134493,1143,139319,0,146050,0x">
                <v:stroke weight="0.75pt" endcap="flat" joinstyle="round" on="true" color="#000000"/>
                <v:fill on="false" color="#000000" opacity="0"/>
              </v:shape>
              <v:shape id="Shape 128674" style="position:absolute;width:1393;height:930;left:5351;top:7981;" coordsize="139319,93090" path="m102870,253c109474,508,118618,1777,130302,3937c136271,5080,139319,6350,139319,7747c139319,9271,136271,9906,130048,9778c129159,9778,128016,9651,126746,9651c125476,9525,124714,9398,124460,9398c120396,9271,114808,10795,107569,13970c100457,17018,90424,24130,77343,35178c77216,35178,77089,35306,76835,35306c77470,35306,77978,35306,78486,35306c86995,35813,98552,36068,113284,36195c121920,36195,126365,37464,126365,39877c126365,41656,122809,42672,115697,42799c113157,42925,97536,42925,68961,42545c51689,57150,41021,69976,37084,80772c36957,81152,36957,81534,36957,82169c36957,82803,36576,83058,35941,83058c38735,83185,50038,80772,69596,75819c72898,74930,76327,74549,79883,74675c84328,74802,87122,75819,88392,77597c88773,77977,87884,78739,85344,79756c72898,84327,61214,87757,50292,90170c43307,92201,37592,93090,32893,92837c28575,92710,22733,91567,15494,89535c5080,88264,0,86233,0,83438c0,82931,127,82550,381,82169c6096,70612,17018,57150,33401,41656c27432,41148,21463,40639,15240,40005c9779,39497,7112,38353,7112,36575c7112,34798,9271,33782,13843,33655c18288,33527,23876,33274,30480,33020c35814,32638,40259,32258,43688,31750c59817,17525,72390,8255,81788,4063c88011,1270,94996,0,102870,253x">
                <v:stroke weight="0.75pt" endcap="flat" joinstyle="round" on="true" color="#000000"/>
                <v:fill on="false" color="#000000" opacity="0"/>
              </v:shape>
              <v:shape id="Shape 128675" style="position:absolute;width:3595;height:1465;left:909;top:7261;" coordsize="359537,146559" path="m312166,53340c322580,54102,335407,56388,350901,60452c356743,61976,359537,63247,359537,64389c359537,66167,354965,66802,345694,66040c333375,65151,328041,64643,329946,64643c329565,64770,328041,65024,325374,65278c314071,67945,301625,73914,287909,83059c270002,94997,253619,109728,238506,127635c241046,125222,243713,122810,246380,120397c249428,119126,253492,118745,258445,119380c263398,119888,265938,120904,265938,122555c265938,123317,265176,124079,263906,124968c255651,130048,251333,132842,250825,133097c245237,136779,241808,139827,240665,141986c239141,145288,235331,146559,229362,145923c225933,145542,218059,143637,206248,140209c201676,138811,199517,136398,199517,132842c199517,127254,204597,118618,215265,106935c162306,99441,122936,92837,97028,88773c91313,92075,82296,96139,69469,101347c57150,106426,47752,108585,40132,109093c36322,110110,30099,108459,22606,104267c4191,93218,1397,83059,1397,81026c1397,80010,1778,79502,2794,79884c4699,81026,8255,81915,12827,81280c12954,81026,13081,79629,13081,76835c13081,74422,16256,75565,22733,78740c25400,80010,29845,83312,36576,88392c40259,91060,41910,92202,41275,92202c44196,90424,49784,87757,57023,83693c49530,76835,45339,72010,45339,70359c45339,66422,56007,68453,78867,74168c85090,71374,93726,66548,104902,59436c114935,52960,121539,48387,124968,45974c125095,45974,125095,45974,125222,45847c124079,45974,122936,45974,121920,45974c117602,45847,110490,45466,99949,44323c70739,41402,52959,37847,46101,36703c30226,33910,23495,32766,23495,35179c23495,36322,24257,38481,26035,41148c26543,41783,26670,42291,26670,42672c26670,44577,24003,44577,17653,41148c12446,38227,9017,35052,7239,32004c4445,27560,2540,22225,1270,16383c0,9652,508,5335,508,3429c508,0,7366,13970,41783,23495c62738,29337,84582,33020,105918,35941c118745,37338,127635,37211,132588,35814c137287,34544,140970,34290,143637,34672c146939,35179,152146,36830,159512,39624c163322,41148,165227,42672,165227,44450c165227,46863,157480,53213,142240,63119c135255,66929,123825,73279,108458,81280c145669,89662,183642,95123,222123,98806c231521,89409,242443,80645,255016,72390c275971,58674,295021,52324,312166,53340x">
                <v:stroke weight="0.75pt" endcap="flat" joinstyle="round" on="true" color="#000000"/>
                <v:fill on="false" color="#000000" opacity="0"/>
              </v:shape>
              <v:shape id="Shape 128676" style="position:absolute;width:1905;height:1216;left:9469;top:7700;" coordsize="190500,121666" path="m143764,254c149098,0,155321,508,162560,1651c170434,3175,178054,4699,185420,5969c188849,6604,190500,7366,190500,8382c190500,10160,187071,11176,180340,11557c178054,11811,175641,11684,173355,11430c167132,10922,162687,10668,160020,10795c152527,11176,143637,14224,133223,19939c93472,41402,64008,67310,44958,98425c64008,83947,89662,71755,121920,61595c129667,59055,135763,57785,140081,57531c141986,57531,146558,57912,153797,58928c162052,59563,166751,59944,168148,60198c173355,61341,175895,63373,175895,66294c175895,67056,175768,67945,175387,68961c173482,75184,168656,82296,160909,90170c159512,91440,158242,92583,156845,93853c157734,93472,158496,92964,159385,92583c161290,91694,163449,90678,165862,89662c169545,88265,172720,87503,175768,87376c180594,86995,183007,87630,183007,89154c183007,90170,181737,91313,179197,92583c170688,96774,159131,102997,144526,111252c143510,111887,140589,113919,136017,117221c133223,119380,128905,120650,123190,120904c118110,121158,110998,120396,101473,118491c98425,118110,98044,116840,100076,114681c126111,93853,139827,78613,141351,68961c141859,67056,142113,66167,142113,66167c141351,66167,138176,67056,132588,68580c121412,71882,107315,77470,90424,85344c68199,95631,51181,105537,39243,115189c34925,119253,30226,121412,25019,121539c21336,121666,14605,120523,5080,118237c1270,117475,0,116078,1270,113919c18923,83566,42037,57785,70231,36195c91440,19939,110744,8890,128143,3175c133350,1524,138557,508,143764,254x">
                <v:stroke weight="0.75pt" endcap="flat" joinstyle="round" on="true" color="#000000"/>
                <v:fill on="false" color="#000000" opacity="0"/>
              </v:shape>
              <v:shape id="Shape 128677" style="position:absolute;width:1865;height:1383;left:12907;top:7325;" coordsize="186563,138303" path="m142113,1397c147320,381,153797,0,161417,127c168783,381,176276,508,182880,127c185420,127,186563,508,186563,1524c186563,3302,183515,5080,176911,6858c174625,7493,172212,7874,169799,8001c163957,8636,159766,9017,157226,9652c149733,11303,140716,15875,130556,22860c95758,46990,68834,72517,51054,101727c49022,105410,47117,109093,45085,112776c46355,112141,47625,111379,48895,110744c53721,108331,57912,106935,61214,106426c68326,105410,68580,107061,61976,111252c50419,118618,42545,125857,37973,133223c35687,135763,32004,137414,27051,138049c24765,138303,22479,138303,20320,138049c12192,137414,7239,136906,5588,136652c1905,135890,0,134620,0,132715c0,131826,381,130810,1397,129413c18796,98425,41529,70866,69088,46482c90170,27813,110236,14351,130175,5588c132461,3937,136398,2540,142113,1397x">
                <v:stroke weight="0.75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881177</wp:posOffset>
              </wp:positionH>
              <wp:positionV relativeFrom="page">
                <wp:posOffset>2016506</wp:posOffset>
              </wp:positionV>
              <wp:extent cx="5798185" cy="6096"/>
              <wp:effectExtent l="0" t="0" r="0" b="0"/>
              <wp:wrapSquare wrapText="bothSides"/>
              <wp:docPr id="128678" name="Group 12867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33797" name="Shape 13379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678" style="width:456.55pt;height:0.47998pt;position:absolute;mso-position-horizontal-relative:page;mso-position-horizontal:absolute;margin-left:69.384pt;mso-position-vertical-relative:page;margin-top:158.78pt;" coordsize="57981,60">
              <v:shape id="Shape 133798" style="position:absolute;width:57981;height:91;left:0;top:0;" coordsize="5798185,9144" path="m0,0l5798185,0l5798185,9144l0,9144l0,0">
                <v:stroke weight="0pt" endcap="flat" joinstyle="round" on="false" color="#000000" opacity="0"/>
                <v:fill on="true" color="#000000"/>
              </v:shape>
              <w10:wrap type="square"/>
            </v:group>
          </w:pict>
        </mc:Fallback>
      </mc:AlternateContent>
    </w:r>
    <w:r>
      <w:t xml:space="preserve"> </w:t>
    </w:r>
  </w:p>
  <w:p w:rsidR="00143C7C" w:rsidRDefault="00143C7C">
    <w:pPr>
      <w:spacing w:after="54"/>
      <w:ind w:right="188"/>
      <w:jc w:val="right"/>
    </w:pPr>
    <w:r>
      <w:rPr>
        <w:rFonts w:ascii="Times New Roman" w:eastAsia="Times New Roman" w:hAnsi="Times New Roman" w:cs="Times New Roman"/>
        <w:color w:val="339966"/>
      </w:rPr>
      <w:t>H e t v e h e l y i Á l t a l á n o s I s k o l a B E 0 7 0 1</w:t>
    </w:r>
    <w:r>
      <w:t xml:space="preserve"> </w:t>
    </w:r>
  </w:p>
  <w:p w:rsidR="00143C7C" w:rsidRDefault="00143C7C">
    <w:pPr>
      <w:spacing w:after="0"/>
      <w:ind w:left="2441" w:right="185"/>
      <w:jc w:val="right"/>
    </w:pPr>
    <w:r>
      <w:rPr>
        <w:rFonts w:ascii="Times New Roman" w:eastAsia="Times New Roman" w:hAnsi="Times New Roman" w:cs="Times New Roman"/>
        <w:color w:val="339966"/>
      </w:rPr>
      <w:t xml:space="preserve">H e t v e h e l </w:t>
    </w:r>
    <w:proofErr w:type="gramStart"/>
    <w:r>
      <w:rPr>
        <w:rFonts w:ascii="Times New Roman" w:eastAsia="Times New Roman" w:hAnsi="Times New Roman" w:cs="Times New Roman"/>
        <w:color w:val="339966"/>
      </w:rPr>
      <w:t>y ,</w:t>
    </w:r>
    <w:proofErr w:type="gramEnd"/>
    <w:r>
      <w:rPr>
        <w:rFonts w:ascii="Times New Roman" w:eastAsia="Times New Roman" w:hAnsi="Times New Roman" w:cs="Times New Roman"/>
        <w:color w:val="339966"/>
      </w:rPr>
      <w:t xml:space="preserve"> R á k ó c z i u . 3 0 . </w:t>
    </w:r>
  </w:p>
  <w:p w:rsidR="00143C7C" w:rsidRDefault="00143C7C">
    <w:pPr>
      <w:spacing w:after="342"/>
      <w:ind w:left="2441" w:right="180"/>
      <w:jc w:val="right"/>
    </w:pPr>
    <w:r>
      <w:rPr>
        <w:rFonts w:ascii="Times New Roman" w:eastAsia="Times New Roman" w:hAnsi="Times New Roman" w:cs="Times New Roman"/>
        <w:color w:val="339966"/>
      </w:rPr>
      <w:t xml:space="preserve">T e l / f a </w:t>
    </w:r>
    <w:proofErr w:type="gramStart"/>
    <w:r>
      <w:rPr>
        <w:rFonts w:ascii="Times New Roman" w:eastAsia="Times New Roman" w:hAnsi="Times New Roman" w:cs="Times New Roman"/>
        <w:color w:val="339966"/>
      </w:rPr>
      <w:t>x :</w:t>
    </w:r>
    <w:proofErr w:type="gramEnd"/>
    <w:r>
      <w:rPr>
        <w:rFonts w:ascii="Times New Roman" w:eastAsia="Times New Roman" w:hAnsi="Times New Roman" w:cs="Times New Roman"/>
        <w:color w:val="339966"/>
      </w:rPr>
      <w:t xml:space="preserve"> 0 6 - 7 3 - 3 7 8 5 5 0 </w:t>
    </w:r>
  </w:p>
  <w:p w:rsidR="00143C7C" w:rsidRDefault="00143C7C">
    <w:pPr>
      <w:spacing w:after="0"/>
      <w:ind w:right="163"/>
      <w:jc w:val="right"/>
    </w:pPr>
    <w:r>
      <w:t xml:space="preserve"> </w:t>
    </w:r>
    <w:r>
      <w:rPr>
        <w:rFonts w:ascii="Times New Roman" w:eastAsia="Times New Roman" w:hAnsi="Times New Roman" w:cs="Times New Roman"/>
        <w:color w:val="339966"/>
      </w:rPr>
      <w:t xml:space="preserve">E m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i l : i s k o l a h e t v e h e l y @ g m a i l . c o m </w:t>
    </w:r>
  </w:p>
  <w:p w:rsidR="00143C7C" w:rsidRDefault="00143C7C">
    <w:pPr>
      <w:spacing w:after="0"/>
      <w:ind w:right="147"/>
      <w:jc w:val="right"/>
    </w:pPr>
    <w:r>
      <w:rPr>
        <w:rFonts w:ascii="Times New Roman" w:eastAsia="Times New Roman" w:hAnsi="Times New Roman" w:cs="Times New Roman"/>
        <w:color w:val="339966"/>
      </w:rPr>
      <w:t xml:space="preserve">W e b: </w:t>
    </w:r>
    <w:proofErr w:type="spellStart"/>
    <w:r>
      <w:rPr>
        <w:rFonts w:ascii="Times New Roman" w:eastAsia="Times New Roman" w:hAnsi="Times New Roman" w:cs="Times New Roman"/>
        <w:color w:val="339966"/>
      </w:rPr>
      <w:t>ht</w:t>
    </w:r>
    <w:proofErr w:type="spellEnd"/>
    <w:r>
      <w:rPr>
        <w:rFonts w:ascii="Times New Roman" w:eastAsia="Times New Roman" w:hAnsi="Times New Roman" w:cs="Times New Roman"/>
        <w:color w:val="339966"/>
      </w:rPr>
      <w:t xml:space="preserve"> t p: / / w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.i s </w:t>
    </w:r>
    <w:proofErr w:type="spellStart"/>
    <w:r>
      <w:rPr>
        <w:rFonts w:ascii="Times New Roman" w:eastAsia="Times New Roman" w:hAnsi="Times New Roman" w:cs="Times New Roman"/>
        <w:color w:val="339966"/>
      </w:rPr>
      <w:t>ko</w:t>
    </w:r>
    <w:proofErr w:type="spellEnd"/>
    <w:r>
      <w:rPr>
        <w:rFonts w:ascii="Times New Roman" w:eastAsia="Times New Roman" w:hAnsi="Times New Roman" w:cs="Times New Roman"/>
        <w:color w:val="339966"/>
      </w:rPr>
      <w:t xml:space="preserve"> l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he t </w:t>
    </w:r>
    <w:proofErr w:type="spellStart"/>
    <w:r>
      <w:rPr>
        <w:rFonts w:ascii="Times New Roman" w:eastAsia="Times New Roman" w:hAnsi="Times New Roman" w:cs="Times New Roman"/>
        <w:color w:val="339966"/>
      </w:rPr>
      <w:t>ve</w:t>
    </w:r>
    <w:proofErr w:type="spellEnd"/>
    <w:r>
      <w:rPr>
        <w:rFonts w:ascii="Times New Roman" w:eastAsia="Times New Roman" w:hAnsi="Times New Roman" w:cs="Times New Roman"/>
        <w:color w:val="339966"/>
      </w:rPr>
      <w:t xml:space="preserve"> he l y. </w:t>
    </w:r>
    <w:proofErr w:type="gramStart"/>
    <w:r>
      <w:rPr>
        <w:rFonts w:ascii="Times New Roman" w:eastAsia="Times New Roman" w:hAnsi="Times New Roman" w:cs="Times New Roman"/>
        <w:color w:val="339966"/>
      </w:rPr>
      <w:t>s</w:t>
    </w:r>
    <w:proofErr w:type="gramEnd"/>
    <w:r>
      <w:rPr>
        <w:rFonts w:ascii="Times New Roman" w:eastAsia="Times New Roman" w:hAnsi="Times New Roman" w:cs="Times New Roman"/>
        <w:color w:val="339966"/>
      </w:rPr>
      <w:t xml:space="preserve"> </w:t>
    </w:r>
    <w:proofErr w:type="spellStart"/>
    <w:r>
      <w:rPr>
        <w:rFonts w:ascii="Times New Roman" w:eastAsia="Times New Roman" w:hAnsi="Times New Roman" w:cs="Times New Roman"/>
        <w:color w:val="339966"/>
      </w:rPr>
      <w:t>ul</w:t>
    </w:r>
    <w:proofErr w:type="spellEnd"/>
    <w:r>
      <w:rPr>
        <w:rFonts w:ascii="Times New Roman" w:eastAsia="Times New Roman" w:hAnsi="Times New Roman" w:cs="Times New Roman"/>
        <w:color w:val="339966"/>
      </w:rPr>
      <w:t xml:space="preserve"> i n e t .h u/ </w:t>
    </w:r>
  </w:p>
  <w:p w:rsidR="00143C7C" w:rsidRDefault="00143C7C">
    <w:pPr>
      <w:spacing w:after="0"/>
      <w:ind w:left="1416"/>
    </w:pPr>
    <w:r>
      <w:rPr>
        <w:rFonts w:ascii="Times New Roman" w:eastAsia="Times New Roman" w:hAnsi="Times New Roman" w:cs="Times New Roman"/>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221"/>
      <w:ind w:left="1416"/>
    </w:pPr>
    <w:r>
      <w:rPr>
        <w:noProof/>
      </w:rPr>
      <mc:AlternateContent>
        <mc:Choice Requires="wpg">
          <w:drawing>
            <wp:anchor distT="0" distB="0" distL="114300" distR="114300" simplePos="0" relativeHeight="251668480" behindDoc="0" locked="0" layoutInCell="1" allowOverlap="1">
              <wp:simplePos x="0" y="0"/>
              <wp:positionH relativeFrom="page">
                <wp:posOffset>193320</wp:posOffset>
              </wp:positionH>
              <wp:positionV relativeFrom="page">
                <wp:posOffset>494030</wp:posOffset>
              </wp:positionV>
              <wp:extent cx="1627632" cy="954786"/>
              <wp:effectExtent l="0" t="0" r="0" b="0"/>
              <wp:wrapSquare wrapText="bothSides"/>
              <wp:docPr id="128565" name="Group 128565"/>
              <wp:cNvGraphicFramePr/>
              <a:graphic xmlns:a="http://schemas.openxmlformats.org/drawingml/2006/main">
                <a:graphicData uri="http://schemas.microsoft.com/office/word/2010/wordprocessingGroup">
                  <wpg:wgp>
                    <wpg:cNvGrpSpPr/>
                    <wpg:grpSpPr>
                      <a:xfrm>
                        <a:off x="0" y="0"/>
                        <a:ext cx="1627632" cy="954786"/>
                        <a:chOff x="0" y="0"/>
                        <a:chExt cx="1627632" cy="954786"/>
                      </a:xfrm>
                    </wpg:grpSpPr>
                    <pic:pic xmlns:pic="http://schemas.openxmlformats.org/drawingml/2006/picture">
                      <pic:nvPicPr>
                        <pic:cNvPr id="128566" name="Picture 128566"/>
                        <pic:cNvPicPr/>
                      </pic:nvPicPr>
                      <pic:blipFill>
                        <a:blip r:embed="rId1"/>
                        <a:stretch>
                          <a:fillRect/>
                        </a:stretch>
                      </pic:blipFill>
                      <pic:spPr>
                        <a:xfrm>
                          <a:off x="759587" y="0"/>
                          <a:ext cx="619125" cy="680085"/>
                        </a:xfrm>
                        <a:prstGeom prst="rect">
                          <a:avLst/>
                        </a:prstGeom>
                      </pic:spPr>
                    </pic:pic>
                    <wps:wsp>
                      <wps:cNvPr id="128567" name="Shape 128567"/>
                      <wps:cNvSpPr/>
                      <wps:spPr>
                        <a:xfrm>
                          <a:off x="759587" y="0"/>
                          <a:ext cx="619125" cy="680085"/>
                        </a:xfrm>
                        <a:custGeom>
                          <a:avLst/>
                          <a:gdLst/>
                          <a:ahLst/>
                          <a:cxnLst/>
                          <a:rect l="0" t="0" r="0" b="0"/>
                          <a:pathLst>
                            <a:path w="619125" h="680085">
                              <a:moveTo>
                                <a:pt x="0" y="339979"/>
                              </a:moveTo>
                              <a:cubicBezTo>
                                <a:pt x="0" y="152273"/>
                                <a:pt x="138557" y="0"/>
                                <a:pt x="309626" y="0"/>
                              </a:cubicBezTo>
                              <a:cubicBezTo>
                                <a:pt x="480568" y="0"/>
                                <a:pt x="619125" y="152273"/>
                                <a:pt x="619125" y="339979"/>
                              </a:cubicBezTo>
                              <a:cubicBezTo>
                                <a:pt x="619125" y="527812"/>
                                <a:pt x="480568" y="680085"/>
                                <a:pt x="309626" y="680085"/>
                              </a:cubicBezTo>
                              <a:cubicBezTo>
                                <a:pt x="138557" y="680085"/>
                                <a:pt x="0" y="527812"/>
                                <a:pt x="0" y="33997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8568" name="Picture 128568"/>
                        <pic:cNvPicPr/>
                      </pic:nvPicPr>
                      <pic:blipFill>
                        <a:blip r:embed="rId2"/>
                        <a:stretch>
                          <a:fillRect/>
                        </a:stretch>
                      </pic:blipFill>
                      <pic:spPr>
                        <a:xfrm>
                          <a:off x="0" y="688086"/>
                          <a:ext cx="1627632" cy="266700"/>
                        </a:xfrm>
                        <a:prstGeom prst="rect">
                          <a:avLst/>
                        </a:prstGeom>
                      </pic:spPr>
                    </pic:pic>
                    <wps:wsp>
                      <wps:cNvPr id="128569" name="Shape 128569"/>
                      <wps:cNvSpPr/>
                      <wps:spPr>
                        <a:xfrm>
                          <a:off x="387858" y="823643"/>
                          <a:ext cx="74803" cy="59134"/>
                        </a:xfrm>
                        <a:custGeom>
                          <a:avLst/>
                          <a:gdLst/>
                          <a:ahLst/>
                          <a:cxnLst/>
                          <a:rect l="0" t="0" r="0" b="0"/>
                          <a:pathLst>
                            <a:path w="74803" h="59134">
                              <a:moveTo>
                                <a:pt x="74803" y="0"/>
                              </a:moveTo>
                              <a:lnTo>
                                <a:pt x="74803" y="15037"/>
                              </a:lnTo>
                              <a:lnTo>
                                <a:pt x="54229" y="22812"/>
                              </a:lnTo>
                              <a:cubicBezTo>
                                <a:pt x="54737" y="22812"/>
                                <a:pt x="58420" y="23193"/>
                                <a:pt x="65532" y="23828"/>
                              </a:cubicBezTo>
                              <a:lnTo>
                                <a:pt x="74803" y="23629"/>
                              </a:lnTo>
                              <a:lnTo>
                                <a:pt x="74803" y="31082"/>
                              </a:lnTo>
                              <a:lnTo>
                                <a:pt x="47498" y="27638"/>
                              </a:lnTo>
                              <a:cubicBezTo>
                                <a:pt x="46228" y="28400"/>
                                <a:pt x="43942" y="30813"/>
                                <a:pt x="40640" y="34878"/>
                              </a:cubicBezTo>
                              <a:cubicBezTo>
                                <a:pt x="36703" y="39322"/>
                                <a:pt x="34925" y="43513"/>
                                <a:pt x="35179" y="47450"/>
                              </a:cubicBezTo>
                              <a:cubicBezTo>
                                <a:pt x="35306" y="48974"/>
                                <a:pt x="36195" y="49736"/>
                                <a:pt x="37846" y="49863"/>
                              </a:cubicBezTo>
                              <a:cubicBezTo>
                                <a:pt x="39243" y="49990"/>
                                <a:pt x="41275" y="49990"/>
                                <a:pt x="44069" y="49990"/>
                              </a:cubicBezTo>
                              <a:cubicBezTo>
                                <a:pt x="52261" y="49736"/>
                                <a:pt x="62262" y="48625"/>
                                <a:pt x="74041" y="46625"/>
                              </a:cubicBezTo>
                              <a:lnTo>
                                <a:pt x="74803" y="46462"/>
                              </a:lnTo>
                              <a:lnTo>
                                <a:pt x="74803" y="56585"/>
                              </a:lnTo>
                              <a:lnTo>
                                <a:pt x="48514" y="59134"/>
                              </a:lnTo>
                              <a:cubicBezTo>
                                <a:pt x="40132" y="58499"/>
                                <a:pt x="30353" y="56213"/>
                                <a:pt x="19050" y="52149"/>
                              </a:cubicBezTo>
                              <a:cubicBezTo>
                                <a:pt x="6223" y="49228"/>
                                <a:pt x="0" y="46180"/>
                                <a:pt x="0" y="42878"/>
                              </a:cubicBezTo>
                              <a:cubicBezTo>
                                <a:pt x="0" y="42243"/>
                                <a:pt x="127" y="41481"/>
                                <a:pt x="508" y="40846"/>
                              </a:cubicBezTo>
                              <a:cubicBezTo>
                                <a:pt x="3175" y="35004"/>
                                <a:pt x="8636" y="28908"/>
                                <a:pt x="17018" y="22685"/>
                              </a:cubicBezTo>
                              <a:cubicBezTo>
                                <a:pt x="11303" y="21415"/>
                                <a:pt x="8509" y="20145"/>
                                <a:pt x="8509" y="18748"/>
                              </a:cubicBezTo>
                              <a:cubicBezTo>
                                <a:pt x="8509" y="17224"/>
                                <a:pt x="11684" y="16716"/>
                                <a:pt x="17907" y="17224"/>
                              </a:cubicBezTo>
                              <a:cubicBezTo>
                                <a:pt x="21082" y="17478"/>
                                <a:pt x="22860" y="17859"/>
                                <a:pt x="23114" y="18240"/>
                              </a:cubicBezTo>
                              <a:cubicBezTo>
                                <a:pt x="35306" y="10620"/>
                                <a:pt x="46863" y="5159"/>
                                <a:pt x="57531" y="2111"/>
                              </a:cubicBezTo>
                              <a:lnTo>
                                <a:pt x="7480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0" name="Shape 128570"/>
                      <wps:cNvSpPr/>
                      <wps:spPr>
                        <a:xfrm>
                          <a:off x="90932" y="726186"/>
                          <a:ext cx="359537" cy="146559"/>
                        </a:xfrm>
                        <a:custGeom>
                          <a:avLst/>
                          <a:gdLst/>
                          <a:ahLst/>
                          <a:cxnLst/>
                          <a:rect l="0" t="0" r="0" b="0"/>
                          <a:pathLst>
                            <a:path w="359537" h="146559">
                              <a:moveTo>
                                <a:pt x="508" y="3429"/>
                              </a:move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lnTo>
                                <a:pt x="246543" y="120383"/>
                              </a:lnTo>
                              <a:lnTo>
                                <a:pt x="246380" y="120397"/>
                              </a:lnTo>
                              <a:cubicBezTo>
                                <a:pt x="243713" y="122810"/>
                                <a:pt x="241046" y="125222"/>
                                <a:pt x="238506" y="127635"/>
                              </a:cubicBezTo>
                              <a:lnTo>
                                <a:pt x="246543" y="120383"/>
                              </a:lnTo>
                              <a:lnTo>
                                <a:pt x="258445" y="119380"/>
                              </a:ln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1" name="Shape 128571"/>
                      <wps:cNvSpPr/>
                      <wps:spPr>
                        <a:xfrm>
                          <a:off x="462661" y="860552"/>
                          <a:ext cx="58293" cy="19676"/>
                        </a:xfrm>
                        <a:custGeom>
                          <a:avLst/>
                          <a:gdLst/>
                          <a:ahLst/>
                          <a:cxnLst/>
                          <a:rect l="0" t="0" r="0" b="0"/>
                          <a:pathLst>
                            <a:path w="58293" h="19676">
                              <a:moveTo>
                                <a:pt x="49022" y="254"/>
                              </a:moveTo>
                              <a:cubicBezTo>
                                <a:pt x="55118" y="635"/>
                                <a:pt x="58293" y="1651"/>
                                <a:pt x="58293" y="3429"/>
                              </a:cubicBezTo>
                              <a:cubicBezTo>
                                <a:pt x="58293" y="4191"/>
                                <a:pt x="57150" y="4953"/>
                                <a:pt x="55118" y="5588"/>
                              </a:cubicBezTo>
                              <a:cubicBezTo>
                                <a:pt x="36258" y="11811"/>
                                <a:pt x="20034" y="16288"/>
                                <a:pt x="6461" y="19050"/>
                              </a:cubicBezTo>
                              <a:lnTo>
                                <a:pt x="0" y="19676"/>
                              </a:lnTo>
                              <a:lnTo>
                                <a:pt x="0" y="9552"/>
                              </a:lnTo>
                              <a:lnTo>
                                <a:pt x="39878" y="1016"/>
                              </a:lnTo>
                              <a:cubicBezTo>
                                <a:pt x="42799" y="381"/>
                                <a:pt x="45847" y="0"/>
                                <a:pt x="49022"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2" name="Shape 128572"/>
                      <wps:cNvSpPr/>
                      <wps:spPr>
                        <a:xfrm>
                          <a:off x="801116" y="834490"/>
                          <a:ext cx="74549" cy="61367"/>
                        </a:xfrm>
                        <a:custGeom>
                          <a:avLst/>
                          <a:gdLst/>
                          <a:ahLst/>
                          <a:cxnLst/>
                          <a:rect l="0" t="0" r="0" b="0"/>
                          <a:pathLst>
                            <a:path w="74549" h="61367">
                              <a:moveTo>
                                <a:pt x="74549" y="0"/>
                              </a:moveTo>
                              <a:lnTo>
                                <a:pt x="74549" y="15085"/>
                              </a:lnTo>
                              <a:lnTo>
                                <a:pt x="53848" y="24538"/>
                              </a:lnTo>
                              <a:cubicBezTo>
                                <a:pt x="54229" y="24411"/>
                                <a:pt x="58039" y="24538"/>
                                <a:pt x="65151" y="24538"/>
                              </a:cubicBezTo>
                              <a:lnTo>
                                <a:pt x="74549" y="23583"/>
                              </a:lnTo>
                              <a:lnTo>
                                <a:pt x="74549" y="31108"/>
                              </a:lnTo>
                              <a:lnTo>
                                <a:pt x="46990" y="29872"/>
                              </a:lnTo>
                              <a:cubicBezTo>
                                <a:pt x="45720" y="30761"/>
                                <a:pt x="43434" y="33301"/>
                                <a:pt x="40132" y="37619"/>
                              </a:cubicBezTo>
                              <a:cubicBezTo>
                                <a:pt x="36195" y="42445"/>
                                <a:pt x="34417" y="46763"/>
                                <a:pt x="34671" y="50700"/>
                              </a:cubicBezTo>
                              <a:cubicBezTo>
                                <a:pt x="34798" y="52097"/>
                                <a:pt x="35687" y="52859"/>
                                <a:pt x="37338" y="52859"/>
                              </a:cubicBezTo>
                              <a:cubicBezTo>
                                <a:pt x="38735" y="52859"/>
                                <a:pt x="40767" y="52732"/>
                                <a:pt x="43561" y="52478"/>
                              </a:cubicBezTo>
                              <a:cubicBezTo>
                                <a:pt x="51816" y="51525"/>
                                <a:pt x="61849" y="49620"/>
                                <a:pt x="73676" y="46699"/>
                              </a:cubicBezTo>
                              <a:lnTo>
                                <a:pt x="74549" y="46446"/>
                              </a:lnTo>
                              <a:lnTo>
                                <a:pt x="74549" y="56587"/>
                              </a:lnTo>
                              <a:lnTo>
                                <a:pt x="48006" y="61241"/>
                              </a:lnTo>
                              <a:cubicBezTo>
                                <a:pt x="39624" y="61367"/>
                                <a:pt x="29718" y="59717"/>
                                <a:pt x="18542" y="56669"/>
                              </a:cubicBezTo>
                              <a:cubicBezTo>
                                <a:pt x="16383" y="56415"/>
                                <a:pt x="14478" y="56034"/>
                                <a:pt x="12700" y="55653"/>
                              </a:cubicBezTo>
                              <a:cubicBezTo>
                                <a:pt x="4191" y="54002"/>
                                <a:pt x="0" y="51842"/>
                                <a:pt x="0" y="49049"/>
                              </a:cubicBezTo>
                              <a:cubicBezTo>
                                <a:pt x="0" y="48414"/>
                                <a:pt x="127" y="47779"/>
                                <a:pt x="508" y="47144"/>
                              </a:cubicBezTo>
                              <a:cubicBezTo>
                                <a:pt x="2794" y="41937"/>
                                <a:pt x="6604" y="36476"/>
                                <a:pt x="12700" y="31015"/>
                              </a:cubicBezTo>
                              <a:cubicBezTo>
                                <a:pt x="13843" y="29872"/>
                                <a:pt x="15240" y="28602"/>
                                <a:pt x="16637" y="27459"/>
                              </a:cubicBezTo>
                              <a:cubicBezTo>
                                <a:pt x="14986" y="27205"/>
                                <a:pt x="13716" y="26951"/>
                                <a:pt x="12573" y="26697"/>
                              </a:cubicBezTo>
                              <a:cubicBezTo>
                                <a:pt x="9779" y="26062"/>
                                <a:pt x="8382" y="25300"/>
                                <a:pt x="8382" y="24284"/>
                              </a:cubicBezTo>
                              <a:cubicBezTo>
                                <a:pt x="8382" y="23141"/>
                                <a:pt x="9779" y="22506"/>
                                <a:pt x="12700" y="22125"/>
                              </a:cubicBezTo>
                              <a:cubicBezTo>
                                <a:pt x="13970" y="21998"/>
                                <a:pt x="15621" y="21871"/>
                                <a:pt x="17526" y="21871"/>
                              </a:cubicBezTo>
                              <a:cubicBezTo>
                                <a:pt x="20574" y="21871"/>
                                <a:pt x="22225" y="22125"/>
                                <a:pt x="22606" y="22506"/>
                              </a:cubicBezTo>
                              <a:cubicBezTo>
                                <a:pt x="34798" y="13870"/>
                                <a:pt x="46355" y="7520"/>
                                <a:pt x="57023" y="3583"/>
                              </a:cubicBezTo>
                              <a:lnTo>
                                <a:pt x="7454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3" name="Shape 128573"/>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4" name="Shape 128574"/>
                      <wps:cNvSpPr/>
                      <wps:spPr>
                        <a:xfrm>
                          <a:off x="462661" y="822960"/>
                          <a:ext cx="53594" cy="32766"/>
                        </a:xfrm>
                        <a:custGeom>
                          <a:avLst/>
                          <a:gdLst/>
                          <a:ahLst/>
                          <a:cxnLst/>
                          <a:rect l="0" t="0" r="0" b="0"/>
                          <a:pathLst>
                            <a:path w="53594" h="32766">
                              <a:moveTo>
                                <a:pt x="5588" y="0"/>
                              </a:moveTo>
                              <a:cubicBezTo>
                                <a:pt x="8636" y="127"/>
                                <a:pt x="13462" y="1143"/>
                                <a:pt x="19812" y="2922"/>
                              </a:cubicBezTo>
                              <a:cubicBezTo>
                                <a:pt x="19050" y="1651"/>
                                <a:pt x="21717" y="1016"/>
                                <a:pt x="27813" y="1016"/>
                              </a:cubicBezTo>
                              <a:cubicBezTo>
                                <a:pt x="28321" y="1016"/>
                                <a:pt x="32004" y="1270"/>
                                <a:pt x="38989" y="1651"/>
                              </a:cubicBezTo>
                              <a:cubicBezTo>
                                <a:pt x="48768" y="2160"/>
                                <a:pt x="53594" y="3302"/>
                                <a:pt x="53594" y="4953"/>
                              </a:cubicBezTo>
                              <a:cubicBezTo>
                                <a:pt x="53594" y="5080"/>
                                <a:pt x="53340" y="5461"/>
                                <a:pt x="52959" y="6097"/>
                              </a:cubicBezTo>
                              <a:cubicBezTo>
                                <a:pt x="52451" y="6731"/>
                                <a:pt x="52197" y="7239"/>
                                <a:pt x="52197" y="7748"/>
                              </a:cubicBezTo>
                              <a:cubicBezTo>
                                <a:pt x="52197" y="10161"/>
                                <a:pt x="52324" y="12573"/>
                                <a:pt x="52451" y="15113"/>
                              </a:cubicBezTo>
                              <a:cubicBezTo>
                                <a:pt x="52578" y="17526"/>
                                <a:pt x="52705" y="18669"/>
                                <a:pt x="52705" y="18797"/>
                              </a:cubicBezTo>
                              <a:cubicBezTo>
                                <a:pt x="52705" y="24892"/>
                                <a:pt x="46863" y="28956"/>
                                <a:pt x="35306" y="30735"/>
                              </a:cubicBezTo>
                              <a:cubicBezTo>
                                <a:pt x="25146" y="32386"/>
                                <a:pt x="13589" y="32766"/>
                                <a:pt x="889" y="31877"/>
                              </a:cubicBezTo>
                              <a:lnTo>
                                <a:pt x="0" y="31765"/>
                              </a:lnTo>
                              <a:lnTo>
                                <a:pt x="0" y="24312"/>
                              </a:lnTo>
                              <a:lnTo>
                                <a:pt x="14351" y="24003"/>
                              </a:lnTo>
                              <a:cubicBezTo>
                                <a:pt x="16256" y="23495"/>
                                <a:pt x="17653" y="22987"/>
                                <a:pt x="18669" y="22225"/>
                              </a:cubicBezTo>
                              <a:cubicBezTo>
                                <a:pt x="19177" y="21717"/>
                                <a:pt x="19685" y="21082"/>
                                <a:pt x="20193" y="20448"/>
                              </a:cubicBezTo>
                              <a:cubicBezTo>
                                <a:pt x="20193" y="20320"/>
                                <a:pt x="20193" y="20193"/>
                                <a:pt x="20066" y="20193"/>
                              </a:cubicBezTo>
                              <a:cubicBezTo>
                                <a:pt x="19939" y="18923"/>
                                <a:pt x="19812" y="15622"/>
                                <a:pt x="19812" y="10033"/>
                              </a:cubicBezTo>
                              <a:cubicBezTo>
                                <a:pt x="19812" y="9144"/>
                                <a:pt x="20066" y="8763"/>
                                <a:pt x="20574" y="8763"/>
                              </a:cubicBezTo>
                              <a:cubicBezTo>
                                <a:pt x="20066" y="8763"/>
                                <a:pt x="19050" y="8890"/>
                                <a:pt x="17399" y="9144"/>
                              </a:cubicBezTo>
                              <a:lnTo>
                                <a:pt x="0" y="15720"/>
                              </a:lnTo>
                              <a:lnTo>
                                <a:pt x="0" y="683"/>
                              </a:lnTo>
                              <a:lnTo>
                                <a:pt x="55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5" name="Shape 128575"/>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6" name="Shape 128576"/>
                      <wps:cNvSpPr/>
                      <wps:spPr>
                        <a:xfrm>
                          <a:off x="875665" y="867791"/>
                          <a:ext cx="58420" cy="23286"/>
                        </a:xfrm>
                        <a:custGeom>
                          <a:avLst/>
                          <a:gdLst/>
                          <a:ahLst/>
                          <a:cxnLst/>
                          <a:rect l="0" t="0" r="0" b="0"/>
                          <a:pathLst>
                            <a:path w="58420" h="23286">
                              <a:moveTo>
                                <a:pt x="49276" y="127"/>
                              </a:moveTo>
                              <a:cubicBezTo>
                                <a:pt x="55372" y="0"/>
                                <a:pt x="58420" y="762"/>
                                <a:pt x="58420" y="2540"/>
                              </a:cubicBezTo>
                              <a:cubicBezTo>
                                <a:pt x="58420" y="3302"/>
                                <a:pt x="57404" y="4191"/>
                                <a:pt x="55372" y="4953"/>
                              </a:cubicBezTo>
                              <a:cubicBezTo>
                                <a:pt x="36386" y="12636"/>
                                <a:pt x="20066" y="18351"/>
                                <a:pt x="6414" y="22161"/>
                              </a:cubicBezTo>
                              <a:lnTo>
                                <a:pt x="0" y="23286"/>
                              </a:lnTo>
                              <a:lnTo>
                                <a:pt x="0" y="13145"/>
                              </a:lnTo>
                              <a:lnTo>
                                <a:pt x="40005" y="1524"/>
                              </a:lnTo>
                              <a:cubicBezTo>
                                <a:pt x="42926" y="635"/>
                                <a:pt x="45974" y="127"/>
                                <a:pt x="49276"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7" name="Shape 128577"/>
                      <wps:cNvSpPr/>
                      <wps:spPr>
                        <a:xfrm>
                          <a:off x="875665" y="832232"/>
                          <a:ext cx="53848" cy="33401"/>
                        </a:xfrm>
                        <a:custGeom>
                          <a:avLst/>
                          <a:gdLst/>
                          <a:ahLst/>
                          <a:cxnLst/>
                          <a:rect l="0" t="0" r="0" b="0"/>
                          <a:pathLst>
                            <a:path w="53848" h="33401">
                              <a:moveTo>
                                <a:pt x="39116" y="253"/>
                              </a:moveTo>
                              <a:cubicBezTo>
                                <a:pt x="48895" y="0"/>
                                <a:pt x="53848" y="762"/>
                                <a:pt x="53848" y="2413"/>
                              </a:cubicBezTo>
                              <a:cubicBezTo>
                                <a:pt x="53848" y="2539"/>
                                <a:pt x="53594" y="3048"/>
                                <a:pt x="53086" y="3683"/>
                              </a:cubicBezTo>
                              <a:cubicBezTo>
                                <a:pt x="52705" y="4318"/>
                                <a:pt x="52451" y="4826"/>
                                <a:pt x="52451" y="5334"/>
                              </a:cubicBezTo>
                              <a:cubicBezTo>
                                <a:pt x="52451" y="7747"/>
                                <a:pt x="52451" y="10160"/>
                                <a:pt x="52705" y="12573"/>
                              </a:cubicBezTo>
                              <a:cubicBezTo>
                                <a:pt x="52832" y="14986"/>
                                <a:pt x="52832" y="16256"/>
                                <a:pt x="52832" y="16256"/>
                              </a:cubicBezTo>
                              <a:cubicBezTo>
                                <a:pt x="52832" y="22478"/>
                                <a:pt x="46990" y="26924"/>
                                <a:pt x="35433" y="29590"/>
                              </a:cubicBezTo>
                              <a:cubicBezTo>
                                <a:pt x="25146" y="32003"/>
                                <a:pt x="13589" y="33274"/>
                                <a:pt x="762" y="33401"/>
                              </a:cubicBezTo>
                              <a:lnTo>
                                <a:pt x="0" y="33367"/>
                              </a:lnTo>
                              <a:lnTo>
                                <a:pt x="0" y="25842"/>
                              </a:lnTo>
                              <a:lnTo>
                                <a:pt x="14351" y="24384"/>
                              </a:lnTo>
                              <a:cubicBezTo>
                                <a:pt x="16256" y="23876"/>
                                <a:pt x="17653" y="23114"/>
                                <a:pt x="18796" y="22478"/>
                              </a:cubicBezTo>
                              <a:cubicBezTo>
                                <a:pt x="19177" y="21717"/>
                                <a:pt x="19685" y="21082"/>
                                <a:pt x="20193" y="20447"/>
                              </a:cubicBezTo>
                              <a:cubicBezTo>
                                <a:pt x="20193" y="20320"/>
                                <a:pt x="20193" y="20320"/>
                                <a:pt x="20193" y="20193"/>
                              </a:cubicBezTo>
                              <a:cubicBezTo>
                                <a:pt x="19939" y="19050"/>
                                <a:pt x="19939" y="15621"/>
                                <a:pt x="19939" y="10033"/>
                              </a:cubicBezTo>
                              <a:cubicBezTo>
                                <a:pt x="19939" y="9144"/>
                                <a:pt x="20193" y="8763"/>
                                <a:pt x="20701" y="8763"/>
                              </a:cubicBezTo>
                              <a:cubicBezTo>
                                <a:pt x="20066" y="8763"/>
                                <a:pt x="19050" y="9017"/>
                                <a:pt x="17399" y="9398"/>
                              </a:cubicBezTo>
                              <a:lnTo>
                                <a:pt x="0" y="17343"/>
                              </a:lnTo>
                              <a:lnTo>
                                <a:pt x="0" y="2259"/>
                              </a:lnTo>
                              <a:lnTo>
                                <a:pt x="5461" y="1143"/>
                              </a:lnTo>
                              <a:cubicBezTo>
                                <a:pt x="8636" y="1015"/>
                                <a:pt x="13335" y="1651"/>
                                <a:pt x="19812" y="2921"/>
                              </a:cubicBezTo>
                              <a:cubicBezTo>
                                <a:pt x="19050" y="1777"/>
                                <a:pt x="21717" y="1015"/>
                                <a:pt x="27813" y="381"/>
                              </a:cubicBezTo>
                              <a:cubicBezTo>
                                <a:pt x="28321" y="381"/>
                                <a:pt x="32131" y="381"/>
                                <a:pt x="39116"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8" name="Shape 128578"/>
                      <wps:cNvSpPr/>
                      <wps:spPr>
                        <a:xfrm>
                          <a:off x="1140079" y="819751"/>
                          <a:ext cx="75184" cy="63788"/>
                        </a:xfrm>
                        <a:custGeom>
                          <a:avLst/>
                          <a:gdLst/>
                          <a:ahLst/>
                          <a:cxnLst/>
                          <a:rect l="0" t="0" r="0" b="0"/>
                          <a:pathLst>
                            <a:path w="75184" h="63788">
                              <a:moveTo>
                                <a:pt x="75184" y="0"/>
                              </a:moveTo>
                              <a:lnTo>
                                <a:pt x="75184" y="15098"/>
                              </a:lnTo>
                              <a:lnTo>
                                <a:pt x="54483" y="26070"/>
                              </a:lnTo>
                              <a:cubicBezTo>
                                <a:pt x="54864" y="25943"/>
                                <a:pt x="58674" y="25688"/>
                                <a:pt x="65786" y="25307"/>
                              </a:cubicBezTo>
                              <a:lnTo>
                                <a:pt x="75184" y="23699"/>
                              </a:lnTo>
                              <a:lnTo>
                                <a:pt x="75184" y="31170"/>
                              </a:lnTo>
                              <a:lnTo>
                                <a:pt x="47625" y="31911"/>
                              </a:lnTo>
                              <a:cubicBezTo>
                                <a:pt x="46482" y="32800"/>
                                <a:pt x="44196" y="35595"/>
                                <a:pt x="40894" y="40039"/>
                              </a:cubicBezTo>
                              <a:cubicBezTo>
                                <a:pt x="36957" y="45246"/>
                                <a:pt x="35179" y="49691"/>
                                <a:pt x="35433" y="53501"/>
                              </a:cubicBezTo>
                              <a:cubicBezTo>
                                <a:pt x="35560" y="55025"/>
                                <a:pt x="36449" y="55660"/>
                                <a:pt x="38100" y="55533"/>
                              </a:cubicBezTo>
                              <a:cubicBezTo>
                                <a:pt x="39497" y="55407"/>
                                <a:pt x="41529" y="55152"/>
                                <a:pt x="44196" y="54645"/>
                              </a:cubicBezTo>
                              <a:cubicBezTo>
                                <a:pt x="52451" y="53184"/>
                                <a:pt x="62484" y="50612"/>
                                <a:pt x="74295" y="46865"/>
                              </a:cubicBezTo>
                              <a:lnTo>
                                <a:pt x="75184" y="46542"/>
                              </a:lnTo>
                              <a:lnTo>
                                <a:pt x="75184" y="56725"/>
                              </a:lnTo>
                              <a:lnTo>
                                <a:pt x="48641" y="63153"/>
                              </a:lnTo>
                              <a:cubicBezTo>
                                <a:pt x="40386" y="63788"/>
                                <a:pt x="30480" y="63026"/>
                                <a:pt x="19050" y="60613"/>
                              </a:cubicBezTo>
                              <a:cubicBezTo>
                                <a:pt x="6350" y="59724"/>
                                <a:pt x="0" y="57565"/>
                                <a:pt x="0" y="54263"/>
                              </a:cubicBezTo>
                              <a:cubicBezTo>
                                <a:pt x="0" y="53628"/>
                                <a:pt x="254" y="52994"/>
                                <a:pt x="508" y="52232"/>
                              </a:cubicBezTo>
                              <a:cubicBezTo>
                                <a:pt x="3302" y="45882"/>
                                <a:pt x="8763" y="39023"/>
                                <a:pt x="17018" y="31531"/>
                              </a:cubicBezTo>
                              <a:cubicBezTo>
                                <a:pt x="11430" y="31149"/>
                                <a:pt x="8636" y="30260"/>
                                <a:pt x="8636" y="28863"/>
                              </a:cubicBezTo>
                              <a:cubicBezTo>
                                <a:pt x="8636" y="27339"/>
                                <a:pt x="11684" y="26323"/>
                                <a:pt x="17907" y="25943"/>
                              </a:cubicBezTo>
                              <a:cubicBezTo>
                                <a:pt x="21082" y="25688"/>
                                <a:pt x="22860" y="25815"/>
                                <a:pt x="23114" y="26196"/>
                              </a:cubicBezTo>
                              <a:cubicBezTo>
                                <a:pt x="35433" y="16671"/>
                                <a:pt x="46990" y="9559"/>
                                <a:pt x="57785" y="4860"/>
                              </a:cubicBezTo>
                              <a:lnTo>
                                <a:pt x="7518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79" name="Shape 128579"/>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80" name="Shape 128580"/>
                      <wps:cNvSpPr/>
                      <wps:spPr>
                        <a:xfrm>
                          <a:off x="1215263" y="848869"/>
                          <a:ext cx="58293" cy="27607"/>
                        </a:xfrm>
                        <a:custGeom>
                          <a:avLst/>
                          <a:gdLst/>
                          <a:ahLst/>
                          <a:cxnLst/>
                          <a:rect l="0" t="0" r="0" b="0"/>
                          <a:pathLst>
                            <a:path w="58293" h="27607">
                              <a:moveTo>
                                <a:pt x="49149" y="635"/>
                              </a:moveTo>
                              <a:cubicBezTo>
                                <a:pt x="55245" y="0"/>
                                <a:pt x="58293" y="635"/>
                                <a:pt x="58293" y="2413"/>
                              </a:cubicBezTo>
                              <a:cubicBezTo>
                                <a:pt x="58293" y="3175"/>
                                <a:pt x="57277" y="4064"/>
                                <a:pt x="55245" y="5080"/>
                              </a:cubicBezTo>
                              <a:cubicBezTo>
                                <a:pt x="36385" y="14287"/>
                                <a:pt x="20129" y="21240"/>
                                <a:pt x="6493" y="26035"/>
                              </a:cubicBezTo>
                              <a:lnTo>
                                <a:pt x="0" y="27607"/>
                              </a:lnTo>
                              <a:lnTo>
                                <a:pt x="0" y="17424"/>
                              </a:lnTo>
                              <a:lnTo>
                                <a:pt x="39878" y="2921"/>
                              </a:lnTo>
                              <a:cubicBezTo>
                                <a:pt x="42799" y="1651"/>
                                <a:pt x="45847" y="1015"/>
                                <a:pt x="49149" y="635"/>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81" name="Shape 128581"/>
                      <wps:cNvSpPr/>
                      <wps:spPr>
                        <a:xfrm>
                          <a:off x="1215263" y="814229"/>
                          <a:ext cx="53721" cy="36692"/>
                        </a:xfrm>
                        <a:custGeom>
                          <a:avLst/>
                          <a:gdLst/>
                          <a:ahLst/>
                          <a:cxnLst/>
                          <a:rect l="0" t="0" r="0" b="0"/>
                          <a:pathLst>
                            <a:path w="53721" h="36692">
                              <a:moveTo>
                                <a:pt x="50022" y="159"/>
                              </a:moveTo>
                              <a:cubicBezTo>
                                <a:pt x="52483" y="317"/>
                                <a:pt x="53721" y="793"/>
                                <a:pt x="53721" y="1619"/>
                              </a:cubicBezTo>
                              <a:cubicBezTo>
                                <a:pt x="53721" y="1873"/>
                                <a:pt x="53467" y="2254"/>
                                <a:pt x="52959" y="3016"/>
                              </a:cubicBezTo>
                              <a:cubicBezTo>
                                <a:pt x="52578" y="3651"/>
                                <a:pt x="52324" y="4286"/>
                                <a:pt x="52324" y="4667"/>
                              </a:cubicBezTo>
                              <a:cubicBezTo>
                                <a:pt x="52324" y="7207"/>
                                <a:pt x="52451" y="9620"/>
                                <a:pt x="52578" y="12033"/>
                              </a:cubicBezTo>
                              <a:cubicBezTo>
                                <a:pt x="52705" y="14446"/>
                                <a:pt x="52832" y="15589"/>
                                <a:pt x="52832" y="15589"/>
                              </a:cubicBezTo>
                              <a:cubicBezTo>
                                <a:pt x="52832" y="21812"/>
                                <a:pt x="46990" y="26638"/>
                                <a:pt x="35179" y="30321"/>
                              </a:cubicBezTo>
                              <a:cubicBezTo>
                                <a:pt x="25146" y="33496"/>
                                <a:pt x="13589" y="35655"/>
                                <a:pt x="762" y="36671"/>
                              </a:cubicBezTo>
                              <a:lnTo>
                                <a:pt x="0" y="36692"/>
                              </a:lnTo>
                              <a:lnTo>
                                <a:pt x="0" y="29221"/>
                              </a:lnTo>
                              <a:lnTo>
                                <a:pt x="14351" y="26765"/>
                              </a:lnTo>
                              <a:cubicBezTo>
                                <a:pt x="16256" y="26003"/>
                                <a:pt x="17780" y="25241"/>
                                <a:pt x="18796" y="24352"/>
                              </a:cubicBezTo>
                              <a:cubicBezTo>
                                <a:pt x="19304" y="23717"/>
                                <a:pt x="19685" y="22955"/>
                                <a:pt x="20193" y="22320"/>
                              </a:cubicBezTo>
                              <a:cubicBezTo>
                                <a:pt x="20193" y="22193"/>
                                <a:pt x="20193" y="22066"/>
                                <a:pt x="20193" y="22066"/>
                              </a:cubicBezTo>
                              <a:cubicBezTo>
                                <a:pt x="19939" y="20923"/>
                                <a:pt x="19939" y="17494"/>
                                <a:pt x="19939" y="11906"/>
                              </a:cubicBezTo>
                              <a:cubicBezTo>
                                <a:pt x="19939" y="11017"/>
                                <a:pt x="20193" y="10636"/>
                                <a:pt x="20701" y="10636"/>
                              </a:cubicBezTo>
                              <a:cubicBezTo>
                                <a:pt x="20193" y="10636"/>
                                <a:pt x="19050" y="10890"/>
                                <a:pt x="17399" y="11398"/>
                              </a:cubicBezTo>
                              <a:lnTo>
                                <a:pt x="0" y="20620"/>
                              </a:lnTo>
                              <a:lnTo>
                                <a:pt x="0" y="5522"/>
                              </a:lnTo>
                              <a:lnTo>
                                <a:pt x="5334" y="4032"/>
                              </a:lnTo>
                              <a:cubicBezTo>
                                <a:pt x="8509" y="3778"/>
                                <a:pt x="13462" y="4032"/>
                                <a:pt x="19939" y="4794"/>
                              </a:cubicBezTo>
                              <a:cubicBezTo>
                                <a:pt x="19177" y="3778"/>
                                <a:pt x="21717" y="2635"/>
                                <a:pt x="27813" y="1746"/>
                              </a:cubicBezTo>
                              <a:cubicBezTo>
                                <a:pt x="28321" y="1619"/>
                                <a:pt x="32004" y="1365"/>
                                <a:pt x="38989" y="603"/>
                              </a:cubicBezTo>
                              <a:cubicBezTo>
                                <a:pt x="43878" y="159"/>
                                <a:pt x="47561" y="0"/>
                                <a:pt x="50022" y="15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82" name="Shape 128582"/>
                      <wps:cNvSpPr/>
                      <wps:spPr>
                        <a:xfrm>
                          <a:off x="1268222" y="752094"/>
                          <a:ext cx="268161" cy="175514"/>
                        </a:xfrm>
                        <a:custGeom>
                          <a:avLst/>
                          <a:gdLst/>
                          <a:ahLst/>
                          <a:cxnLst/>
                          <a:rect l="0" t="0" r="0" b="0"/>
                          <a:pathLst>
                            <a:path w="268161" h="175514">
                              <a:moveTo>
                                <a:pt x="268081" y="540"/>
                              </a:moveTo>
                              <a:cubicBezTo>
                                <a:pt x="268161" y="1080"/>
                                <a:pt x="268034" y="2604"/>
                                <a:pt x="267970" y="5207"/>
                              </a:cubicBezTo>
                              <a:cubicBezTo>
                                <a:pt x="266827" y="49657"/>
                                <a:pt x="238125" y="81280"/>
                                <a:pt x="219456" y="102616"/>
                              </a:cubicBezTo>
                              <a:cubicBezTo>
                                <a:pt x="185801" y="141224"/>
                                <a:pt x="143891" y="164465"/>
                                <a:pt x="95758" y="171450"/>
                              </a:cubicBezTo>
                              <a:cubicBezTo>
                                <a:pt x="67564" y="175514"/>
                                <a:pt x="37338" y="174498"/>
                                <a:pt x="5461" y="168656"/>
                              </a:cubicBezTo>
                              <a:cubicBezTo>
                                <a:pt x="1905" y="167894"/>
                                <a:pt x="0" y="166878"/>
                                <a:pt x="0" y="165608"/>
                              </a:cubicBezTo>
                              <a:cubicBezTo>
                                <a:pt x="0" y="163322"/>
                                <a:pt x="3683" y="161798"/>
                                <a:pt x="10922" y="161036"/>
                              </a:cubicBezTo>
                              <a:cubicBezTo>
                                <a:pt x="14097" y="160782"/>
                                <a:pt x="17272" y="160782"/>
                                <a:pt x="20193" y="161163"/>
                              </a:cubicBezTo>
                              <a:cubicBezTo>
                                <a:pt x="43815" y="164719"/>
                                <a:pt x="64770" y="165227"/>
                                <a:pt x="82931" y="162814"/>
                              </a:cubicBezTo>
                              <a:cubicBezTo>
                                <a:pt x="116332" y="158242"/>
                                <a:pt x="147066" y="144272"/>
                                <a:pt x="174498" y="121031"/>
                              </a:cubicBezTo>
                              <a:cubicBezTo>
                                <a:pt x="196596" y="102362"/>
                                <a:pt x="215900" y="78359"/>
                                <a:pt x="231902" y="48641"/>
                              </a:cubicBezTo>
                              <a:cubicBezTo>
                                <a:pt x="232918" y="46482"/>
                                <a:pt x="234442" y="43942"/>
                                <a:pt x="236474" y="41021"/>
                              </a:cubicBezTo>
                              <a:cubicBezTo>
                                <a:pt x="226949" y="52451"/>
                                <a:pt x="212471" y="64643"/>
                                <a:pt x="193040" y="77089"/>
                              </a:cubicBezTo>
                              <a:cubicBezTo>
                                <a:pt x="175133" y="88773"/>
                                <a:pt x="160020" y="97028"/>
                                <a:pt x="149098" y="101854"/>
                              </a:cubicBezTo>
                              <a:cubicBezTo>
                                <a:pt x="142367" y="104775"/>
                                <a:pt x="136398" y="106680"/>
                                <a:pt x="131572" y="107442"/>
                              </a:cubicBezTo>
                              <a:cubicBezTo>
                                <a:pt x="127508" y="108204"/>
                                <a:pt x="123571" y="108204"/>
                                <a:pt x="119634" y="107569"/>
                              </a:cubicBezTo>
                              <a:cubicBezTo>
                                <a:pt x="116205" y="106807"/>
                                <a:pt x="112903" y="106045"/>
                                <a:pt x="109855" y="105410"/>
                              </a:cubicBezTo>
                              <a:cubicBezTo>
                                <a:pt x="107569" y="105029"/>
                                <a:pt x="106426" y="104394"/>
                                <a:pt x="106426" y="103505"/>
                              </a:cubicBezTo>
                              <a:cubicBezTo>
                                <a:pt x="106426" y="103505"/>
                                <a:pt x="106426" y="103378"/>
                                <a:pt x="106426" y="103251"/>
                              </a:cubicBezTo>
                              <a:cubicBezTo>
                                <a:pt x="107061" y="101981"/>
                                <a:pt x="109093" y="100965"/>
                                <a:pt x="112395" y="100076"/>
                              </a:cubicBezTo>
                              <a:cubicBezTo>
                                <a:pt x="118618" y="96647"/>
                                <a:pt x="124714" y="89154"/>
                                <a:pt x="131064" y="78105"/>
                              </a:cubicBezTo>
                              <a:cubicBezTo>
                                <a:pt x="133350" y="74041"/>
                                <a:pt x="135255" y="70104"/>
                                <a:pt x="136906" y="66294"/>
                              </a:cubicBezTo>
                              <a:cubicBezTo>
                                <a:pt x="138176" y="62484"/>
                                <a:pt x="139446" y="58801"/>
                                <a:pt x="140716" y="54991"/>
                              </a:cubicBezTo>
                              <a:cubicBezTo>
                                <a:pt x="140208" y="55245"/>
                                <a:pt x="139700" y="55499"/>
                                <a:pt x="139192" y="55626"/>
                              </a:cubicBezTo>
                              <a:cubicBezTo>
                                <a:pt x="138049" y="56134"/>
                                <a:pt x="136779" y="56642"/>
                                <a:pt x="135128" y="57404"/>
                              </a:cubicBezTo>
                              <a:cubicBezTo>
                                <a:pt x="124333" y="61976"/>
                                <a:pt x="117856" y="64516"/>
                                <a:pt x="115697" y="64770"/>
                              </a:cubicBezTo>
                              <a:cubicBezTo>
                                <a:pt x="110490" y="65659"/>
                                <a:pt x="107823" y="65278"/>
                                <a:pt x="107823" y="63627"/>
                              </a:cubicBezTo>
                              <a:cubicBezTo>
                                <a:pt x="107823" y="62992"/>
                                <a:pt x="108585" y="62357"/>
                                <a:pt x="110109" y="61595"/>
                              </a:cubicBezTo>
                              <a:cubicBezTo>
                                <a:pt x="112649" y="60198"/>
                                <a:pt x="118364" y="56896"/>
                                <a:pt x="127000" y="51689"/>
                              </a:cubicBezTo>
                              <a:cubicBezTo>
                                <a:pt x="135890" y="46355"/>
                                <a:pt x="142494" y="43180"/>
                                <a:pt x="146812" y="42418"/>
                              </a:cubicBezTo>
                              <a:cubicBezTo>
                                <a:pt x="149606" y="41910"/>
                                <a:pt x="152654" y="41656"/>
                                <a:pt x="155829" y="41529"/>
                              </a:cubicBezTo>
                              <a:cubicBezTo>
                                <a:pt x="162433" y="39878"/>
                                <a:pt x="166624" y="38862"/>
                                <a:pt x="167767" y="38608"/>
                              </a:cubicBezTo>
                              <a:cubicBezTo>
                                <a:pt x="176149" y="36830"/>
                                <a:pt x="180086" y="37592"/>
                                <a:pt x="180086" y="40894"/>
                              </a:cubicBezTo>
                              <a:cubicBezTo>
                                <a:pt x="180086" y="44958"/>
                                <a:pt x="176403" y="53594"/>
                                <a:pt x="168910" y="66929"/>
                              </a:cubicBezTo>
                              <a:cubicBezTo>
                                <a:pt x="161417" y="80391"/>
                                <a:pt x="155448" y="88392"/>
                                <a:pt x="150876" y="91313"/>
                              </a:cubicBezTo>
                              <a:cubicBezTo>
                                <a:pt x="160147" y="86360"/>
                                <a:pt x="177038" y="76200"/>
                                <a:pt x="199898" y="59944"/>
                              </a:cubicBezTo>
                              <a:cubicBezTo>
                                <a:pt x="222123" y="44069"/>
                                <a:pt x="235966" y="30607"/>
                                <a:pt x="240919" y="23622"/>
                              </a:cubicBezTo>
                              <a:cubicBezTo>
                                <a:pt x="241173" y="19685"/>
                                <a:pt x="244348" y="16637"/>
                                <a:pt x="251079" y="12954"/>
                              </a:cubicBezTo>
                              <a:cubicBezTo>
                                <a:pt x="255905" y="10160"/>
                                <a:pt x="263652" y="7366"/>
                                <a:pt x="266954" y="1778"/>
                              </a:cubicBezTo>
                              <a:cubicBezTo>
                                <a:pt x="267716" y="444"/>
                                <a:pt x="268002" y="0"/>
                                <a:pt x="268081" y="54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83" name="Shape 128583"/>
                      <wps:cNvSpPr/>
                      <wps:spPr>
                        <a:xfrm>
                          <a:off x="1290701" y="732536"/>
                          <a:ext cx="186563" cy="138303"/>
                        </a:xfrm>
                        <a:custGeom>
                          <a:avLst/>
                          <a:gdLst/>
                          <a:ahLst/>
                          <a:cxnLst/>
                          <a:rect l="0" t="0" r="0" b="0"/>
                          <a:pathLst>
                            <a:path w="186563" h="138303">
                              <a:moveTo>
                                <a:pt x="161417" y="127"/>
                              </a:move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ubicBezTo>
                                <a:pt x="147320" y="381"/>
                                <a:pt x="153797" y="0"/>
                                <a:pt x="161417"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84" name="Shape 128584"/>
                      <wps:cNvSpPr/>
                      <wps:spPr>
                        <a:xfrm>
                          <a:off x="1194562" y="824865"/>
                          <a:ext cx="41402" cy="20955"/>
                        </a:xfrm>
                        <a:custGeom>
                          <a:avLst/>
                          <a:gdLst/>
                          <a:ahLst/>
                          <a:cxnLst/>
                          <a:rect l="0" t="0" r="0" b="0"/>
                          <a:pathLst>
                            <a:path w="41402" h="20955">
                              <a:moveTo>
                                <a:pt x="41402" y="0"/>
                              </a:moveTo>
                              <a:cubicBezTo>
                                <a:pt x="40894" y="0"/>
                                <a:pt x="39751" y="254"/>
                                <a:pt x="38100" y="762"/>
                              </a:cubicBezTo>
                              <a:cubicBezTo>
                                <a:pt x="23368" y="5715"/>
                                <a:pt x="10668" y="12319"/>
                                <a:pt x="0" y="20955"/>
                              </a:cubicBezTo>
                              <a:cubicBezTo>
                                <a:pt x="381" y="20828"/>
                                <a:pt x="4191" y="20574"/>
                                <a:pt x="11303" y="20193"/>
                              </a:cubicBezTo>
                              <a:cubicBezTo>
                                <a:pt x="21971" y="19431"/>
                                <a:pt x="29972" y="18034"/>
                                <a:pt x="35052" y="16129"/>
                              </a:cubicBezTo>
                              <a:cubicBezTo>
                                <a:pt x="36957" y="15367"/>
                                <a:pt x="38481" y="14605"/>
                                <a:pt x="39497" y="13716"/>
                              </a:cubicBezTo>
                              <a:cubicBezTo>
                                <a:pt x="40005" y="13081"/>
                                <a:pt x="40386" y="12319"/>
                                <a:pt x="40894" y="11684"/>
                              </a:cubicBezTo>
                              <a:cubicBezTo>
                                <a:pt x="40894" y="11557"/>
                                <a:pt x="40894" y="11430"/>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85" name="Shape 128585"/>
                      <wps:cNvSpPr/>
                      <wps:spPr>
                        <a:xfrm>
                          <a:off x="854964" y="840995"/>
                          <a:ext cx="41402" cy="18034"/>
                        </a:xfrm>
                        <a:custGeom>
                          <a:avLst/>
                          <a:gdLst/>
                          <a:ahLst/>
                          <a:cxnLst/>
                          <a:rect l="0" t="0" r="0" b="0"/>
                          <a:pathLst>
                            <a:path w="41402" h="18034">
                              <a:moveTo>
                                <a:pt x="41402" y="0"/>
                              </a:moveTo>
                              <a:cubicBezTo>
                                <a:pt x="40767" y="0"/>
                                <a:pt x="39751" y="253"/>
                                <a:pt x="38100" y="635"/>
                              </a:cubicBezTo>
                              <a:cubicBezTo>
                                <a:pt x="23368" y="4445"/>
                                <a:pt x="10668" y="10160"/>
                                <a:pt x="0" y="18034"/>
                              </a:cubicBezTo>
                              <a:cubicBezTo>
                                <a:pt x="381" y="17907"/>
                                <a:pt x="4191" y="18034"/>
                                <a:pt x="11303" y="18034"/>
                              </a:cubicBezTo>
                              <a:cubicBezTo>
                                <a:pt x="22098" y="18034"/>
                                <a:pt x="29972" y="17272"/>
                                <a:pt x="35052" y="15621"/>
                              </a:cubicBezTo>
                              <a:cubicBezTo>
                                <a:pt x="36957" y="15113"/>
                                <a:pt x="38354" y="14351"/>
                                <a:pt x="39497" y="13715"/>
                              </a:cubicBezTo>
                              <a:cubicBezTo>
                                <a:pt x="39878" y="12953"/>
                                <a:pt x="40386" y="12319"/>
                                <a:pt x="40894" y="11684"/>
                              </a:cubicBezTo>
                              <a:cubicBezTo>
                                <a:pt x="40894" y="11557"/>
                                <a:pt x="40894" y="11557"/>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86" name="Shape 128586"/>
                      <wps:cNvSpPr/>
                      <wps:spPr>
                        <a:xfrm>
                          <a:off x="442087" y="831723"/>
                          <a:ext cx="41148" cy="16637"/>
                        </a:xfrm>
                        <a:custGeom>
                          <a:avLst/>
                          <a:gdLst/>
                          <a:ahLst/>
                          <a:cxnLst/>
                          <a:rect l="0" t="0" r="0" b="0"/>
                          <a:pathLst>
                            <a:path w="41148" h="16637">
                              <a:moveTo>
                                <a:pt x="41148" y="0"/>
                              </a:moveTo>
                              <a:cubicBezTo>
                                <a:pt x="40640" y="0"/>
                                <a:pt x="39624" y="127"/>
                                <a:pt x="37973" y="381"/>
                              </a:cubicBezTo>
                              <a:cubicBezTo>
                                <a:pt x="23368" y="3048"/>
                                <a:pt x="10668" y="7874"/>
                                <a:pt x="0" y="14732"/>
                              </a:cubicBezTo>
                              <a:cubicBezTo>
                                <a:pt x="508" y="14732"/>
                                <a:pt x="4191" y="15113"/>
                                <a:pt x="11303" y="15748"/>
                              </a:cubicBezTo>
                              <a:cubicBezTo>
                                <a:pt x="21971" y="16637"/>
                                <a:pt x="29972" y="16383"/>
                                <a:pt x="34925" y="15240"/>
                              </a:cubicBezTo>
                              <a:cubicBezTo>
                                <a:pt x="36830" y="14732"/>
                                <a:pt x="38227" y="14224"/>
                                <a:pt x="39243" y="13462"/>
                              </a:cubicBezTo>
                              <a:cubicBezTo>
                                <a:pt x="39751" y="12954"/>
                                <a:pt x="40259" y="12319"/>
                                <a:pt x="40767" y="11685"/>
                              </a:cubicBezTo>
                              <a:cubicBezTo>
                                <a:pt x="40767" y="11557"/>
                                <a:pt x="40767" y="11430"/>
                                <a:pt x="40640" y="11430"/>
                              </a:cubicBezTo>
                              <a:cubicBezTo>
                                <a:pt x="40513" y="10160"/>
                                <a:pt x="40386" y="6858"/>
                                <a:pt x="40386" y="1270"/>
                              </a:cubicBezTo>
                              <a:cubicBezTo>
                                <a:pt x="40386" y="381"/>
                                <a:pt x="40640" y="0"/>
                                <a:pt x="4114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87" name="Shape 128587"/>
                      <wps:cNvSpPr/>
                      <wps:spPr>
                        <a:xfrm>
                          <a:off x="1268222" y="751205"/>
                          <a:ext cx="268478" cy="176402"/>
                        </a:xfrm>
                        <a:custGeom>
                          <a:avLst/>
                          <a:gdLst/>
                          <a:ahLst/>
                          <a:cxnLst/>
                          <a:rect l="0" t="0" r="0" b="0"/>
                          <a:pathLst>
                            <a:path w="268478" h="176402">
                              <a:moveTo>
                                <a:pt x="146812" y="43307"/>
                              </a:moveTo>
                              <a:cubicBezTo>
                                <a:pt x="149606" y="42799"/>
                                <a:pt x="152654" y="42545"/>
                                <a:pt x="155829" y="42418"/>
                              </a:cubicBezTo>
                              <a:cubicBezTo>
                                <a:pt x="162433" y="40767"/>
                                <a:pt x="166624" y="39751"/>
                                <a:pt x="167767" y="39497"/>
                              </a:cubicBezTo>
                              <a:cubicBezTo>
                                <a:pt x="176149" y="37719"/>
                                <a:pt x="180086" y="38481"/>
                                <a:pt x="180086" y="41783"/>
                              </a:cubicBezTo>
                              <a:cubicBezTo>
                                <a:pt x="180086" y="45847"/>
                                <a:pt x="176403" y="54483"/>
                                <a:pt x="168910" y="67818"/>
                              </a:cubicBezTo>
                              <a:cubicBezTo>
                                <a:pt x="161417" y="81280"/>
                                <a:pt x="155448" y="89281"/>
                                <a:pt x="150876" y="92202"/>
                              </a:cubicBezTo>
                              <a:cubicBezTo>
                                <a:pt x="160147" y="87249"/>
                                <a:pt x="177038" y="77089"/>
                                <a:pt x="199898" y="60833"/>
                              </a:cubicBezTo>
                              <a:cubicBezTo>
                                <a:pt x="222123" y="44958"/>
                                <a:pt x="235966" y="31496"/>
                                <a:pt x="240919" y="24511"/>
                              </a:cubicBezTo>
                              <a:cubicBezTo>
                                <a:pt x="241173" y="20574"/>
                                <a:pt x="244348" y="17526"/>
                                <a:pt x="251079" y="13843"/>
                              </a:cubicBezTo>
                              <a:cubicBezTo>
                                <a:pt x="255905" y="11049"/>
                                <a:pt x="263652" y="8255"/>
                                <a:pt x="266954" y="2667"/>
                              </a:cubicBezTo>
                              <a:cubicBezTo>
                                <a:pt x="268478" y="0"/>
                                <a:pt x="268097" y="889"/>
                                <a:pt x="267970" y="6096"/>
                              </a:cubicBezTo>
                              <a:cubicBezTo>
                                <a:pt x="266827" y="50546"/>
                                <a:pt x="238125" y="82169"/>
                                <a:pt x="219456" y="103505"/>
                              </a:cubicBezTo>
                              <a:cubicBezTo>
                                <a:pt x="185801" y="142113"/>
                                <a:pt x="143891" y="165353"/>
                                <a:pt x="95758" y="172339"/>
                              </a:cubicBezTo>
                              <a:cubicBezTo>
                                <a:pt x="67564" y="176402"/>
                                <a:pt x="37338" y="175387"/>
                                <a:pt x="5461" y="169545"/>
                              </a:cubicBezTo>
                              <a:cubicBezTo>
                                <a:pt x="1905" y="168783"/>
                                <a:pt x="0" y="167767"/>
                                <a:pt x="0" y="166497"/>
                              </a:cubicBezTo>
                              <a:cubicBezTo>
                                <a:pt x="0" y="164211"/>
                                <a:pt x="3683" y="162687"/>
                                <a:pt x="10922" y="161925"/>
                              </a:cubicBezTo>
                              <a:cubicBezTo>
                                <a:pt x="14097" y="161671"/>
                                <a:pt x="17272" y="161671"/>
                                <a:pt x="20193" y="162052"/>
                              </a:cubicBezTo>
                              <a:cubicBezTo>
                                <a:pt x="43815" y="165608"/>
                                <a:pt x="64770" y="166115"/>
                                <a:pt x="82931" y="163702"/>
                              </a:cubicBezTo>
                              <a:cubicBezTo>
                                <a:pt x="116332" y="159131"/>
                                <a:pt x="147066" y="145161"/>
                                <a:pt x="174498" y="121920"/>
                              </a:cubicBezTo>
                              <a:cubicBezTo>
                                <a:pt x="196596" y="103251"/>
                                <a:pt x="215900" y="79248"/>
                                <a:pt x="231902" y="49530"/>
                              </a:cubicBezTo>
                              <a:cubicBezTo>
                                <a:pt x="232918" y="47371"/>
                                <a:pt x="234442" y="44831"/>
                                <a:pt x="236474" y="41910"/>
                              </a:cubicBezTo>
                              <a:cubicBezTo>
                                <a:pt x="226949" y="53340"/>
                                <a:pt x="212471" y="65532"/>
                                <a:pt x="193040" y="77977"/>
                              </a:cubicBezTo>
                              <a:cubicBezTo>
                                <a:pt x="175133" y="89662"/>
                                <a:pt x="160020" y="97917"/>
                                <a:pt x="149098" y="102743"/>
                              </a:cubicBezTo>
                              <a:cubicBezTo>
                                <a:pt x="142367" y="105664"/>
                                <a:pt x="136398" y="107569"/>
                                <a:pt x="131572" y="108331"/>
                              </a:cubicBezTo>
                              <a:cubicBezTo>
                                <a:pt x="127508" y="109093"/>
                                <a:pt x="123571" y="109093"/>
                                <a:pt x="119634" y="108458"/>
                              </a:cubicBezTo>
                              <a:cubicBezTo>
                                <a:pt x="116205" y="107696"/>
                                <a:pt x="112903" y="106934"/>
                                <a:pt x="109855" y="106299"/>
                              </a:cubicBezTo>
                              <a:cubicBezTo>
                                <a:pt x="107569" y="105918"/>
                                <a:pt x="106426" y="105283"/>
                                <a:pt x="106426" y="104394"/>
                              </a:cubicBezTo>
                              <a:cubicBezTo>
                                <a:pt x="106426" y="104394"/>
                                <a:pt x="106426" y="104267"/>
                                <a:pt x="106426" y="104140"/>
                              </a:cubicBezTo>
                              <a:cubicBezTo>
                                <a:pt x="107061" y="102870"/>
                                <a:pt x="109093" y="101853"/>
                                <a:pt x="112395" y="100965"/>
                              </a:cubicBezTo>
                              <a:cubicBezTo>
                                <a:pt x="118618" y="97536"/>
                                <a:pt x="124714" y="90043"/>
                                <a:pt x="131064" y="78994"/>
                              </a:cubicBezTo>
                              <a:cubicBezTo>
                                <a:pt x="133350" y="74930"/>
                                <a:pt x="135255" y="70993"/>
                                <a:pt x="136906" y="67183"/>
                              </a:cubicBezTo>
                              <a:cubicBezTo>
                                <a:pt x="138176" y="63373"/>
                                <a:pt x="139446" y="59690"/>
                                <a:pt x="140716" y="55880"/>
                              </a:cubicBezTo>
                              <a:cubicBezTo>
                                <a:pt x="140208" y="56134"/>
                                <a:pt x="139700" y="56388"/>
                                <a:pt x="139192" y="56515"/>
                              </a:cubicBezTo>
                              <a:cubicBezTo>
                                <a:pt x="138049" y="57023"/>
                                <a:pt x="136779" y="57531"/>
                                <a:pt x="135128" y="58293"/>
                              </a:cubicBezTo>
                              <a:cubicBezTo>
                                <a:pt x="124333" y="62865"/>
                                <a:pt x="117856" y="65405"/>
                                <a:pt x="115697" y="65659"/>
                              </a:cubicBezTo>
                              <a:cubicBezTo>
                                <a:pt x="110490" y="66548"/>
                                <a:pt x="107823" y="66167"/>
                                <a:pt x="107823" y="64515"/>
                              </a:cubicBezTo>
                              <a:cubicBezTo>
                                <a:pt x="107823" y="63881"/>
                                <a:pt x="108585" y="63246"/>
                                <a:pt x="110109" y="62484"/>
                              </a:cubicBezTo>
                              <a:cubicBezTo>
                                <a:pt x="112649" y="61087"/>
                                <a:pt x="118364" y="57785"/>
                                <a:pt x="127000" y="52577"/>
                              </a:cubicBezTo>
                              <a:cubicBezTo>
                                <a:pt x="135890" y="47244"/>
                                <a:pt x="142494" y="44069"/>
                                <a:pt x="146812" y="4330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88" name="Shape 128588"/>
                      <wps:cNvSpPr/>
                      <wps:spPr>
                        <a:xfrm>
                          <a:off x="1140079" y="813944"/>
                          <a:ext cx="133477" cy="69596"/>
                        </a:xfrm>
                        <a:custGeom>
                          <a:avLst/>
                          <a:gdLst/>
                          <a:ahLst/>
                          <a:cxnLst/>
                          <a:rect l="0" t="0" r="0" b="0"/>
                          <a:pathLst>
                            <a:path w="133477" h="69596">
                              <a:moveTo>
                                <a:pt x="114173" y="889"/>
                              </a:moveTo>
                              <a:cubicBezTo>
                                <a:pt x="123952" y="0"/>
                                <a:pt x="128905" y="253"/>
                                <a:pt x="128905" y="1905"/>
                              </a:cubicBezTo>
                              <a:cubicBezTo>
                                <a:pt x="128905" y="2159"/>
                                <a:pt x="128651" y="2539"/>
                                <a:pt x="128143" y="3302"/>
                              </a:cubicBezTo>
                              <a:cubicBezTo>
                                <a:pt x="127762" y="3937"/>
                                <a:pt x="127508" y="4572"/>
                                <a:pt x="127508" y="4952"/>
                              </a:cubicBezTo>
                              <a:cubicBezTo>
                                <a:pt x="127508" y="7493"/>
                                <a:pt x="127635" y="9906"/>
                                <a:pt x="127762" y="12319"/>
                              </a:cubicBezTo>
                              <a:cubicBezTo>
                                <a:pt x="127889" y="14732"/>
                                <a:pt x="128016" y="15875"/>
                                <a:pt x="128016" y="15875"/>
                              </a:cubicBezTo>
                              <a:cubicBezTo>
                                <a:pt x="128016" y="22098"/>
                                <a:pt x="122174" y="26924"/>
                                <a:pt x="110363" y="30607"/>
                              </a:cubicBezTo>
                              <a:cubicBezTo>
                                <a:pt x="100330" y="33782"/>
                                <a:pt x="88773" y="35940"/>
                                <a:pt x="75946" y="36957"/>
                              </a:cubicBezTo>
                              <a:cubicBezTo>
                                <a:pt x="69215" y="37592"/>
                                <a:pt x="59817" y="37846"/>
                                <a:pt x="47625" y="37719"/>
                              </a:cubicBezTo>
                              <a:cubicBezTo>
                                <a:pt x="46482" y="38608"/>
                                <a:pt x="44196" y="41402"/>
                                <a:pt x="40894" y="45847"/>
                              </a:cubicBezTo>
                              <a:cubicBezTo>
                                <a:pt x="36957" y="51053"/>
                                <a:pt x="35179" y="55499"/>
                                <a:pt x="35433" y="59309"/>
                              </a:cubicBezTo>
                              <a:cubicBezTo>
                                <a:pt x="35560" y="60833"/>
                                <a:pt x="36449" y="61468"/>
                                <a:pt x="38100" y="61340"/>
                              </a:cubicBezTo>
                              <a:cubicBezTo>
                                <a:pt x="39497" y="61214"/>
                                <a:pt x="41529" y="60960"/>
                                <a:pt x="44196" y="60452"/>
                              </a:cubicBezTo>
                              <a:cubicBezTo>
                                <a:pt x="60706" y="57531"/>
                                <a:pt x="84328" y="50164"/>
                                <a:pt x="115062" y="37846"/>
                              </a:cubicBezTo>
                              <a:cubicBezTo>
                                <a:pt x="117983" y="36576"/>
                                <a:pt x="121031" y="35940"/>
                                <a:pt x="124333" y="35560"/>
                              </a:cubicBezTo>
                              <a:cubicBezTo>
                                <a:pt x="130429" y="34925"/>
                                <a:pt x="133477" y="35560"/>
                                <a:pt x="133477" y="37338"/>
                              </a:cubicBezTo>
                              <a:cubicBezTo>
                                <a:pt x="133477" y="38100"/>
                                <a:pt x="132461" y="38989"/>
                                <a:pt x="130429" y="40005"/>
                              </a:cubicBezTo>
                              <a:cubicBezTo>
                                <a:pt x="92710" y="58420"/>
                                <a:pt x="65405" y="67818"/>
                                <a:pt x="48641" y="68961"/>
                              </a:cubicBezTo>
                              <a:cubicBezTo>
                                <a:pt x="40386" y="69596"/>
                                <a:pt x="30480" y="68834"/>
                                <a:pt x="19050" y="66421"/>
                              </a:cubicBezTo>
                              <a:cubicBezTo>
                                <a:pt x="6350" y="65532"/>
                                <a:pt x="0" y="63373"/>
                                <a:pt x="0" y="60071"/>
                              </a:cubicBezTo>
                              <a:cubicBezTo>
                                <a:pt x="0" y="59436"/>
                                <a:pt x="254" y="58801"/>
                                <a:pt x="508" y="58039"/>
                              </a:cubicBezTo>
                              <a:cubicBezTo>
                                <a:pt x="3302" y="51689"/>
                                <a:pt x="8763" y="44831"/>
                                <a:pt x="17018" y="37338"/>
                              </a:cubicBezTo>
                              <a:cubicBezTo>
                                <a:pt x="11430" y="36957"/>
                                <a:pt x="8636" y="36068"/>
                                <a:pt x="8636" y="34671"/>
                              </a:cubicBezTo>
                              <a:cubicBezTo>
                                <a:pt x="8636" y="33147"/>
                                <a:pt x="11684" y="32131"/>
                                <a:pt x="17907" y="31750"/>
                              </a:cubicBezTo>
                              <a:cubicBezTo>
                                <a:pt x="21082" y="31496"/>
                                <a:pt x="22860" y="31623"/>
                                <a:pt x="23114" y="32003"/>
                              </a:cubicBezTo>
                              <a:cubicBezTo>
                                <a:pt x="35433" y="22478"/>
                                <a:pt x="46990" y="15367"/>
                                <a:pt x="57785" y="10668"/>
                              </a:cubicBezTo>
                              <a:cubicBezTo>
                                <a:pt x="66040" y="6985"/>
                                <a:pt x="73533" y="4952"/>
                                <a:pt x="80518" y="4318"/>
                              </a:cubicBezTo>
                              <a:cubicBezTo>
                                <a:pt x="83693" y="4064"/>
                                <a:pt x="88646" y="4318"/>
                                <a:pt x="95123" y="5080"/>
                              </a:cubicBezTo>
                              <a:cubicBezTo>
                                <a:pt x="94361" y="4064"/>
                                <a:pt x="96901" y="2921"/>
                                <a:pt x="102997" y="2032"/>
                              </a:cubicBezTo>
                              <a:cubicBezTo>
                                <a:pt x="103505" y="1905"/>
                                <a:pt x="107188" y="1651"/>
                                <a:pt x="114173" y="8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89" name="Shape 128589"/>
                      <wps:cNvSpPr/>
                      <wps:spPr>
                        <a:xfrm>
                          <a:off x="801116" y="832232"/>
                          <a:ext cx="132969" cy="63626"/>
                        </a:xfrm>
                        <a:custGeom>
                          <a:avLst/>
                          <a:gdLst/>
                          <a:ahLst/>
                          <a:cxnLst/>
                          <a:rect l="0" t="0" r="0" b="0"/>
                          <a:pathLst>
                            <a:path w="132969" h="63626">
                              <a:moveTo>
                                <a:pt x="113665" y="253"/>
                              </a:moveTo>
                              <a:cubicBezTo>
                                <a:pt x="123444" y="0"/>
                                <a:pt x="128397" y="762"/>
                                <a:pt x="128397" y="2413"/>
                              </a:cubicBezTo>
                              <a:cubicBezTo>
                                <a:pt x="128397" y="2539"/>
                                <a:pt x="128143" y="3048"/>
                                <a:pt x="127635" y="3683"/>
                              </a:cubicBezTo>
                              <a:cubicBezTo>
                                <a:pt x="127254" y="4318"/>
                                <a:pt x="127000" y="4826"/>
                                <a:pt x="127000" y="5334"/>
                              </a:cubicBezTo>
                              <a:cubicBezTo>
                                <a:pt x="127000" y="7747"/>
                                <a:pt x="127000" y="10160"/>
                                <a:pt x="127254" y="12573"/>
                              </a:cubicBezTo>
                              <a:cubicBezTo>
                                <a:pt x="127381" y="14986"/>
                                <a:pt x="127381" y="16256"/>
                                <a:pt x="127381" y="16256"/>
                              </a:cubicBezTo>
                              <a:cubicBezTo>
                                <a:pt x="127381" y="22478"/>
                                <a:pt x="121539" y="26924"/>
                                <a:pt x="109982" y="29590"/>
                              </a:cubicBezTo>
                              <a:cubicBezTo>
                                <a:pt x="99695" y="32003"/>
                                <a:pt x="88138" y="33274"/>
                                <a:pt x="75311" y="33401"/>
                              </a:cubicBezTo>
                              <a:cubicBezTo>
                                <a:pt x="68580" y="33527"/>
                                <a:pt x="59055" y="33020"/>
                                <a:pt x="46990" y="32131"/>
                              </a:cubicBezTo>
                              <a:cubicBezTo>
                                <a:pt x="45720" y="33020"/>
                                <a:pt x="43434" y="35560"/>
                                <a:pt x="40132" y="39877"/>
                              </a:cubicBezTo>
                              <a:cubicBezTo>
                                <a:pt x="36195" y="44703"/>
                                <a:pt x="34417" y="49022"/>
                                <a:pt x="34671" y="52959"/>
                              </a:cubicBezTo>
                              <a:cubicBezTo>
                                <a:pt x="34798" y="54356"/>
                                <a:pt x="35687" y="55118"/>
                                <a:pt x="37338" y="55118"/>
                              </a:cubicBezTo>
                              <a:cubicBezTo>
                                <a:pt x="38735" y="55118"/>
                                <a:pt x="40767" y="54990"/>
                                <a:pt x="43561" y="54737"/>
                              </a:cubicBezTo>
                              <a:cubicBezTo>
                                <a:pt x="60071" y="52832"/>
                                <a:pt x="83693" y="47117"/>
                                <a:pt x="114554" y="37084"/>
                              </a:cubicBezTo>
                              <a:cubicBezTo>
                                <a:pt x="117475" y="36195"/>
                                <a:pt x="120523" y="35687"/>
                                <a:pt x="123825" y="35687"/>
                              </a:cubicBezTo>
                              <a:cubicBezTo>
                                <a:pt x="129921" y="35560"/>
                                <a:pt x="132969" y="36322"/>
                                <a:pt x="132969" y="38100"/>
                              </a:cubicBezTo>
                              <a:cubicBezTo>
                                <a:pt x="132969" y="38862"/>
                                <a:pt x="131953" y="39751"/>
                                <a:pt x="129921" y="40513"/>
                              </a:cubicBezTo>
                              <a:cubicBezTo>
                                <a:pt x="91948" y="55880"/>
                                <a:pt x="64643" y="63373"/>
                                <a:pt x="48006" y="63500"/>
                              </a:cubicBezTo>
                              <a:cubicBezTo>
                                <a:pt x="39624" y="63626"/>
                                <a:pt x="29718" y="61976"/>
                                <a:pt x="18542" y="58927"/>
                              </a:cubicBezTo>
                              <a:cubicBezTo>
                                <a:pt x="16383" y="58674"/>
                                <a:pt x="14478" y="58293"/>
                                <a:pt x="12700" y="57912"/>
                              </a:cubicBezTo>
                              <a:cubicBezTo>
                                <a:pt x="4191" y="56261"/>
                                <a:pt x="0" y="54101"/>
                                <a:pt x="0" y="51308"/>
                              </a:cubicBezTo>
                              <a:cubicBezTo>
                                <a:pt x="0" y="50673"/>
                                <a:pt x="127" y="50038"/>
                                <a:pt x="508" y="49402"/>
                              </a:cubicBezTo>
                              <a:cubicBezTo>
                                <a:pt x="2794" y="44196"/>
                                <a:pt x="6604" y="38735"/>
                                <a:pt x="12700" y="33274"/>
                              </a:cubicBezTo>
                              <a:cubicBezTo>
                                <a:pt x="13843" y="32131"/>
                                <a:pt x="15240" y="30861"/>
                                <a:pt x="16637" y="29718"/>
                              </a:cubicBezTo>
                              <a:cubicBezTo>
                                <a:pt x="14986" y="29464"/>
                                <a:pt x="13716" y="29210"/>
                                <a:pt x="12573" y="28956"/>
                              </a:cubicBezTo>
                              <a:cubicBezTo>
                                <a:pt x="9779" y="28321"/>
                                <a:pt x="8382" y="27559"/>
                                <a:pt x="8382" y="26543"/>
                              </a:cubicBezTo>
                              <a:cubicBezTo>
                                <a:pt x="8382" y="25400"/>
                                <a:pt x="9779" y="24764"/>
                                <a:pt x="12700" y="24384"/>
                              </a:cubicBezTo>
                              <a:cubicBezTo>
                                <a:pt x="13970" y="24257"/>
                                <a:pt x="15621" y="24130"/>
                                <a:pt x="17526" y="24130"/>
                              </a:cubicBezTo>
                              <a:cubicBezTo>
                                <a:pt x="20574" y="24130"/>
                                <a:pt x="22225" y="24384"/>
                                <a:pt x="22606" y="24764"/>
                              </a:cubicBezTo>
                              <a:cubicBezTo>
                                <a:pt x="34798" y="16128"/>
                                <a:pt x="46355" y="9778"/>
                                <a:pt x="57023" y="5842"/>
                              </a:cubicBezTo>
                              <a:cubicBezTo>
                                <a:pt x="65278" y="2794"/>
                                <a:pt x="72898" y="1143"/>
                                <a:pt x="80010" y="1143"/>
                              </a:cubicBezTo>
                              <a:cubicBezTo>
                                <a:pt x="83185" y="1015"/>
                                <a:pt x="87884" y="1651"/>
                                <a:pt x="94361" y="2921"/>
                              </a:cubicBezTo>
                              <a:cubicBezTo>
                                <a:pt x="93599" y="1777"/>
                                <a:pt x="96266" y="1015"/>
                                <a:pt x="102362" y="381"/>
                              </a:cubicBezTo>
                              <a:cubicBezTo>
                                <a:pt x="102870" y="381"/>
                                <a:pt x="106680" y="381"/>
                                <a:pt x="113665"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90" name="Shape 128590"/>
                      <wps:cNvSpPr/>
                      <wps:spPr>
                        <a:xfrm>
                          <a:off x="387858" y="822452"/>
                          <a:ext cx="133096" cy="61595"/>
                        </a:xfrm>
                        <a:custGeom>
                          <a:avLst/>
                          <a:gdLst/>
                          <a:ahLst/>
                          <a:cxnLst/>
                          <a:rect l="0" t="0" r="0" b="0"/>
                          <a:pathLst>
                            <a:path w="133096" h="61595">
                              <a:moveTo>
                                <a:pt x="113792" y="2159"/>
                              </a:moveTo>
                              <a:cubicBezTo>
                                <a:pt x="123571" y="2667"/>
                                <a:pt x="128397" y="3810"/>
                                <a:pt x="128397" y="5461"/>
                              </a:cubicBezTo>
                              <a:cubicBezTo>
                                <a:pt x="128397" y="5588"/>
                                <a:pt x="128143" y="5969"/>
                                <a:pt x="127762" y="6604"/>
                              </a:cubicBezTo>
                              <a:cubicBezTo>
                                <a:pt x="127254" y="7239"/>
                                <a:pt x="127000" y="7747"/>
                                <a:pt x="127000" y="8255"/>
                              </a:cubicBezTo>
                              <a:cubicBezTo>
                                <a:pt x="127000" y="10668"/>
                                <a:pt x="127127" y="13081"/>
                                <a:pt x="127254" y="15621"/>
                              </a:cubicBezTo>
                              <a:cubicBezTo>
                                <a:pt x="127381" y="18034"/>
                                <a:pt x="127508" y="19177"/>
                                <a:pt x="127508" y="19304"/>
                              </a:cubicBezTo>
                              <a:cubicBezTo>
                                <a:pt x="127508" y="25400"/>
                                <a:pt x="121666" y="29464"/>
                                <a:pt x="110109" y="31242"/>
                              </a:cubicBezTo>
                              <a:cubicBezTo>
                                <a:pt x="99949" y="32893"/>
                                <a:pt x="88392" y="33274"/>
                                <a:pt x="75692" y="32385"/>
                              </a:cubicBezTo>
                              <a:cubicBezTo>
                                <a:pt x="68961" y="31877"/>
                                <a:pt x="59563" y="30734"/>
                                <a:pt x="47498" y="28829"/>
                              </a:cubicBezTo>
                              <a:cubicBezTo>
                                <a:pt x="46228" y="29591"/>
                                <a:pt x="43942" y="32004"/>
                                <a:pt x="40640" y="36068"/>
                              </a:cubicBezTo>
                              <a:cubicBezTo>
                                <a:pt x="36703" y="40513"/>
                                <a:pt x="34925" y="44704"/>
                                <a:pt x="35179" y="48641"/>
                              </a:cubicBezTo>
                              <a:cubicBezTo>
                                <a:pt x="35306" y="50165"/>
                                <a:pt x="36195" y="50927"/>
                                <a:pt x="37846" y="51054"/>
                              </a:cubicBezTo>
                              <a:cubicBezTo>
                                <a:pt x="39243" y="51181"/>
                                <a:pt x="41275" y="51181"/>
                                <a:pt x="44069" y="51181"/>
                              </a:cubicBezTo>
                              <a:cubicBezTo>
                                <a:pt x="60452" y="50673"/>
                                <a:pt x="84074" y="46736"/>
                                <a:pt x="114681" y="39116"/>
                              </a:cubicBezTo>
                              <a:cubicBezTo>
                                <a:pt x="117602" y="38481"/>
                                <a:pt x="120650" y="38100"/>
                                <a:pt x="123825" y="38354"/>
                              </a:cubicBezTo>
                              <a:cubicBezTo>
                                <a:pt x="129921" y="38735"/>
                                <a:pt x="133096" y="39751"/>
                                <a:pt x="133096" y="41529"/>
                              </a:cubicBezTo>
                              <a:cubicBezTo>
                                <a:pt x="133096" y="42291"/>
                                <a:pt x="131953" y="43053"/>
                                <a:pt x="129921" y="43688"/>
                              </a:cubicBezTo>
                              <a:cubicBezTo>
                                <a:pt x="92202" y="56134"/>
                                <a:pt x="65024" y="61595"/>
                                <a:pt x="48514" y="60325"/>
                              </a:cubicBezTo>
                              <a:cubicBezTo>
                                <a:pt x="40132" y="59690"/>
                                <a:pt x="30353" y="57404"/>
                                <a:pt x="19050" y="53340"/>
                              </a:cubicBezTo>
                              <a:cubicBezTo>
                                <a:pt x="6223" y="50419"/>
                                <a:pt x="0" y="47371"/>
                                <a:pt x="0" y="44069"/>
                              </a:cubicBezTo>
                              <a:cubicBezTo>
                                <a:pt x="0" y="43434"/>
                                <a:pt x="127" y="42672"/>
                                <a:pt x="508" y="42037"/>
                              </a:cubicBezTo>
                              <a:cubicBezTo>
                                <a:pt x="3175" y="36195"/>
                                <a:pt x="8636" y="30099"/>
                                <a:pt x="17018" y="23876"/>
                              </a:cubicBezTo>
                              <a:cubicBezTo>
                                <a:pt x="11303" y="22606"/>
                                <a:pt x="8509" y="21336"/>
                                <a:pt x="8509" y="19939"/>
                              </a:cubicBezTo>
                              <a:cubicBezTo>
                                <a:pt x="8509" y="18415"/>
                                <a:pt x="11684" y="17907"/>
                                <a:pt x="17907" y="18415"/>
                              </a:cubicBezTo>
                              <a:cubicBezTo>
                                <a:pt x="21082" y="18669"/>
                                <a:pt x="22860" y="19050"/>
                                <a:pt x="23114" y="19431"/>
                              </a:cubicBezTo>
                              <a:cubicBezTo>
                                <a:pt x="35306" y="11811"/>
                                <a:pt x="46863" y="6350"/>
                                <a:pt x="57531" y="3302"/>
                              </a:cubicBezTo>
                              <a:cubicBezTo>
                                <a:pt x="65659" y="1016"/>
                                <a:pt x="73279" y="0"/>
                                <a:pt x="80391" y="508"/>
                              </a:cubicBezTo>
                              <a:cubicBezTo>
                                <a:pt x="83439" y="635"/>
                                <a:pt x="88265" y="1651"/>
                                <a:pt x="94615" y="3429"/>
                              </a:cubicBezTo>
                              <a:cubicBezTo>
                                <a:pt x="93853" y="2159"/>
                                <a:pt x="96520" y="1524"/>
                                <a:pt x="102616" y="1524"/>
                              </a:cubicBezTo>
                              <a:cubicBezTo>
                                <a:pt x="103124" y="1524"/>
                                <a:pt x="106807" y="1778"/>
                                <a:pt x="113792" y="215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91" name="Shape 128591"/>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92" name="Shape 128592"/>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93" name="Shape 128593"/>
                      <wps:cNvSpPr/>
                      <wps:spPr>
                        <a:xfrm>
                          <a:off x="90932" y="726186"/>
                          <a:ext cx="359537" cy="146559"/>
                        </a:xfrm>
                        <a:custGeom>
                          <a:avLst/>
                          <a:gdLst/>
                          <a:ahLst/>
                          <a:cxnLst/>
                          <a:rect l="0" t="0" r="0" b="0"/>
                          <a:pathLst>
                            <a:path w="359537" h="146559">
                              <a:moveTo>
                                <a:pt x="312166" y="53340"/>
                              </a:move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cubicBezTo>
                                <a:pt x="270002" y="94997"/>
                                <a:pt x="253619" y="109728"/>
                                <a:pt x="238506" y="127635"/>
                              </a:cubicBezTo>
                              <a:cubicBezTo>
                                <a:pt x="241046" y="125222"/>
                                <a:pt x="243713" y="122810"/>
                                <a:pt x="246380" y="120397"/>
                              </a:cubicBezTo>
                              <a:cubicBezTo>
                                <a:pt x="249428" y="119126"/>
                                <a:pt x="253492" y="118745"/>
                                <a:pt x="258445" y="119380"/>
                              </a:cubicBez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94" name="Shape 128594"/>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95" name="Shape 128595"/>
                      <wps:cNvSpPr/>
                      <wps:spPr>
                        <a:xfrm>
                          <a:off x="1290701" y="732536"/>
                          <a:ext cx="186563" cy="138303"/>
                        </a:xfrm>
                        <a:custGeom>
                          <a:avLst/>
                          <a:gdLst/>
                          <a:ahLst/>
                          <a:cxnLst/>
                          <a:rect l="0" t="0" r="0" b="0"/>
                          <a:pathLst>
                            <a:path w="186563" h="138303">
                              <a:moveTo>
                                <a:pt x="142113" y="1397"/>
                              </a:moveTo>
                              <a:cubicBezTo>
                                <a:pt x="147320" y="381"/>
                                <a:pt x="153797" y="0"/>
                                <a:pt x="161417" y="127"/>
                              </a:cubicBez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3B6AC6" id="Group 128565" o:spid="_x0000_s1026" style="position:absolute;margin-left:15.2pt;margin-top:38.9pt;width:128.15pt;height:75.2pt;z-index:251668480;mso-position-horizontal-relative:page;mso-position-vertical-relative:page" coordsize="16276,95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566" o:spid="_x0000_s1027" type="#_x0000_t75" style="position:absolute;left:7595;width:6192;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">
                <v:imagedata r:id="rId3" o:title=""/>
              </v:shape>
              <v:shape id="Shape 128567" o:spid="_x0000_s1028" style="position:absolute;left:7595;width:6192;height:6800;visibility:visible;mso-wrap-style:square;v-text-anchor:top" coordsize="619125,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" path="m,339979c,152273,138557,,309626,,480568,,619125,152273,619125,339979v,187833,-138557,340106,-309499,340106c138557,680085,,527812,,339979xe" filled="f">
                <v:path arrowok="t" textboxrect="0,0,619125,680085"/>
              </v:shape>
              <v:shape id="Picture 128568" o:spid="_x0000_s1029" type="#_x0000_t75" style="position:absolute;top:6880;width:1627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">
                <v:imagedata r:id="rId4" o:title=""/>
              </v:shape>
              <v:shape id="Shape 128569" o:spid="_x0000_s1030" style="position:absolute;left:3878;top:8236;width:748;height:591;visibility:visible;mso-wrap-style:square;v-text-anchor:top" coordsize="74803,5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" path="m74803,r,15037l54229,22812v508,,4191,381,11303,1016l74803,23629r,7453l47498,27638v-1270,762,-3556,3175,-6858,7240c36703,39322,34925,43513,35179,47450v127,1524,1016,2286,2667,2413c39243,49990,41275,49990,44069,49990v8192,-254,18193,-1365,29972,-3365l74803,46462r,10123l48514,59134c40132,58499,30353,56213,19050,52149,6223,49228,,46180,,42878v,-635,127,-1397,508,-2032c3175,35004,8636,28908,17018,22685,11303,21415,8509,20145,8509,18748v,-1524,3175,-2032,9398,-1524c21082,17478,22860,17859,23114,18240,35306,10620,46863,5159,57531,2111l74803,xe" fillcolor="black" stroked="f" strokeweight="0">
                <v:path arrowok="t" textboxrect="0,0,74803,59134"/>
              </v:shape>
              <v:shape id="Shape 128570" o:spid="_x0000_s1031" style="position:absolute;left:909;top:7261;width:3595;height:1466;visibility:visible;mso-wrap-style:square;v-text-anchor:top" coordsize="359537,1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" path="m508,3429c508,,7366,13970,41783,23495v20955,5842,42799,9525,64135,12446c118745,37338,127635,37211,132588,35814v4699,-1270,8382,-1524,11049,-1142c146939,35179,152146,36830,159512,39624v3810,1524,5715,3048,5715,4826c165227,46863,157480,53213,142240,63119v-6985,3810,-18415,10160,-33782,18161c145669,89662,183642,95123,222123,98806v9398,-9397,20320,-18161,32893,-26416c275971,58674,295021,52324,312166,53340v10414,762,23241,3048,38735,7112c356743,61976,359537,63247,359537,64389v,1778,-4572,2413,-13843,1651c333375,65151,328041,64643,329946,64643v-381,127,-1905,381,-4572,635c314071,67945,301625,73914,287909,83059r-41366,37324l246380,120397v-2667,2413,-5334,4825,-7874,7238l246543,120383r11902,-1003c263398,119888,265938,120904,265938,122555v,762,-762,1524,-2032,2413c255651,130048,251333,132842,250825,133097v-5588,3682,-9017,6730,-10160,8889c239141,145288,235331,146559,229362,145923v-3429,-381,-11303,-2286,-23114,-5714c201676,138811,199517,136398,199517,132842v,-5588,5080,-14224,15748,-25907c162306,99441,122936,92837,97028,88773v-5715,3302,-14732,7366,-27559,12574c57150,106426,47752,108585,40132,109093v-3810,1017,-10033,-634,-17526,-4826c4191,93218,1397,83059,1397,81026v,-1016,381,-1524,1397,-1142c4699,81026,8255,81915,12827,81280v127,-254,254,-1651,254,-4445c13081,74422,16256,75565,22733,78740v2667,1270,7112,4572,13843,9652c40259,91060,41910,92202,41275,92202v2921,-1778,8509,-4445,15748,-8509c49530,76835,45339,72010,45339,70359v,-3937,10668,-1906,33528,3809c85090,71374,93726,66548,104902,59436v10033,-6476,16637,-11049,20066,-13462c125095,45974,125095,45974,125222,45847v-1143,127,-2286,127,-3302,127c117602,45847,110490,45466,99949,44323,70739,41402,52959,37847,46101,36703,30226,33910,23495,32766,23495,35179v,1143,762,3302,2540,5969c26543,41783,26670,42291,26670,42672v,1905,-2667,1905,-9017,-1524c12446,38227,9017,35052,7239,32004,4445,27560,2540,22225,1270,16383,,9652,508,5335,508,3429xe" fillcolor="black" stroked="f" strokeweight="0">
                <v:path arrowok="t" textboxrect="0,0,359537,146559"/>
              </v:shape>
              <v:shape id="Shape 128571" o:spid="_x0000_s1032" style="position:absolute;left:4626;top:8605;width:583;height:197;visibility:visible;mso-wrap-style:square;v-text-anchor:top" coordsize="58293,1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" path="m49022,254v6096,381,9271,1397,9271,3175c58293,4191,57150,4953,55118,5588,36258,11811,20034,16288,6461,19050l,19676,,9552,39878,1016c42799,381,45847,,49022,254xe" fillcolor="black" stroked="f" strokeweight="0">
                <v:path arrowok="t" textboxrect="0,0,58293,19676"/>
              </v:shape>
              <v:shape id="Shape 128572" o:spid="_x0000_s1033" style="position:absolute;left:8011;top:8344;width:745;height:614;visibility:visible;mso-wrap-style:square;v-text-anchor:top" coordsize="74549,6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" path="m74549,r,15085l53848,24538v381,-127,4191,,11303,l74549,23583r,7525l46990,29872v-1270,889,-3556,3429,-6858,7747c36195,42445,34417,46763,34671,50700v127,1397,1016,2159,2667,2159c38735,52859,40767,52732,43561,52478v8255,-953,18288,-2858,30115,-5779l74549,46446r,10141l48006,61241c39624,61367,29718,59717,18542,56669v-2159,-254,-4064,-635,-5842,-1016c4191,54002,,51842,,49049v,-635,127,-1270,508,-1905c2794,41937,6604,36476,12700,31015v1143,-1143,2540,-2413,3937,-3556c14986,27205,13716,26951,12573,26697,9779,26062,8382,25300,8382,24284v,-1143,1397,-1778,4318,-2159c13970,21998,15621,21871,17526,21871v3048,,4699,254,5080,635c34798,13870,46355,7520,57023,3583l74549,xe" fillcolor="black" stroked="f" strokeweight="0">
                <v:path arrowok="t" textboxrect="0,0,74549,61367"/>
              </v:shape>
              <v:shape id="Shape 128573" o:spid="_x0000_s1034" style="position:absolute;left:6396;top:8323;width:1725;height:627;visibility:visible;mso-wrap-style:square;v-text-anchor:top" coordsize="172466,6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" path="m146050,v3429,,9525,889,18288,2413c169799,3302,172466,4700,172466,6350v,1016,-1016,2540,-3302,4826c165608,13463,161544,16511,156718,20066v635,382,3683,1651,8890,3684c167386,24892,167005,25908,164592,26798v-2286,889,-5461,1269,-9525,1269c149987,28067,147193,27560,146812,26543v-8001,6350,-18288,12955,-31115,19812c102362,53849,91567,58548,83566,60579v-4064,1524,-9271,2159,-15621,2033c61849,62485,57277,61850,54229,60579v-4318,635,-8128,1016,-11303,889c35306,61341,29972,59690,26924,56642,22352,52070,20066,45975,20066,38481v,-7874,1651,-13843,5080,-18033c25400,20193,25654,19813,25908,19558v-635,255,-1270,508,-1905,762c22479,20828,20447,21590,18161,22225v-2540,763,-5588,1143,-9271,1016c2921,23114,,22099,,20448v,-762,889,-1524,2921,-2160c13589,14478,25273,9906,38100,4700,43053,2667,48387,1651,54102,1778v5715,127,13589,1397,23622,3937c81153,6604,82931,7620,82931,8637v,1777,-3175,2920,-9525,3428c60833,19939,54610,29083,54610,39625v,5333,1905,9651,5715,12953c61595,53849,62611,54356,63119,54356v1397,127,3429,-507,6223,-1524c80772,48261,92202,42418,103378,35561v10033,-6097,16637,-10923,19812,-14224c121158,20320,120142,18924,120142,16891v,-3302,3810,-7747,11176,-13462c134493,1143,139319,,146050,xe" fillcolor="black" stroked="f" strokeweight="0">
                <v:path arrowok="t" textboxrect="0,0,172466,62738"/>
              </v:shape>
              <v:shape id="Shape 128574" o:spid="_x0000_s1035" style="position:absolute;left:4626;top:8229;width:536;height:328;visibility:visible;mso-wrap-style:square;v-text-anchor:top" coordsize="53594,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" path="m5588,v3048,127,7874,1143,14224,2922c19050,1651,21717,1016,27813,1016v508,,4191,254,11176,635c48768,2160,53594,3302,53594,4953v,127,-254,508,-635,1144c52451,6731,52197,7239,52197,7748v,2413,127,4825,254,7365c52578,17526,52705,18669,52705,18797v,6095,-5842,10159,-17399,11938c25146,32386,13589,32766,889,31877l,31765,,24312r14351,-309c16256,23495,17653,22987,18669,22225v508,-508,1016,-1143,1524,-1777c20193,20320,20193,20193,20066,20193v-127,-1270,-254,-4571,-254,-10160c19812,9144,20066,8763,20574,8763v-508,,-1524,127,-3175,381l,15720,,683,5588,xe" fillcolor="black" stroked="f" strokeweight="0">
                <v:path arrowok="t" textboxrect="0,0,53594,32766"/>
              </v:shape>
              <v:shape id="Shape 128575" o:spid="_x0000_s1036" style="position:absolute;left:5351;top:7981;width:1393;height:931;visibility:visible;mso-wrap-style:square;v-text-anchor:top" coordsize="139319,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" path="m102870,253v6604,255,15748,1524,27432,3684c136271,5080,139319,6350,139319,7747v,1524,-3048,2159,-9271,2031c129159,9778,128016,9651,126746,9651v-1270,-126,-2032,-253,-2286,-253c120396,9271,114808,10795,107569,13970,100457,17018,90424,24130,77343,35178v-127,,-254,128,-508,128c77470,35306,77978,35306,78486,35306v8509,507,20066,762,34798,889c121920,36195,126365,37464,126365,39877v,1779,-3556,2795,-10668,2922c113157,42925,97536,42925,68961,42545,51689,57150,41021,69976,37084,80772v-127,380,-127,762,-127,1397c36957,82803,36576,83058,35941,83058v2794,127,14097,-2286,33655,-7239c72898,74930,76327,74549,79883,74675v4445,127,7239,1144,8509,2922c88773,77977,87884,78739,85344,79756,72898,84327,61214,87757,50292,90170v-6985,2031,-12700,2920,-17399,2667c28575,92710,22733,91567,15494,89535,5080,88264,,86233,,83438v,-507,127,-888,381,-1269c6096,70612,17018,57150,33401,41656,27432,41148,21463,40639,15240,40005,9779,39497,7112,38353,7112,36575v,-1777,2159,-2793,6731,-2920c18288,33527,23876,33274,30480,33020v5334,-382,9779,-762,13208,-1270c59817,17525,72390,8255,81788,4063,88011,1270,94996,,102870,253xe" fillcolor="black" stroked="f" strokeweight="0">
                <v:path arrowok="t" textboxrect="0,0,139319,93090"/>
              </v:shape>
              <v:shape id="Shape 128576" o:spid="_x0000_s1037" style="position:absolute;left:8756;top:8677;width:584;height:233;visibility:visible;mso-wrap-style:square;v-text-anchor:top" coordsize="58420,2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" path="m49276,127c55372,,58420,762,58420,2540v,762,-1016,1651,-3048,2413c36386,12636,20066,18351,6414,22161l,23286,,13145,40005,1524c42926,635,45974,127,49276,127xe" fillcolor="black" stroked="f" strokeweight="0">
                <v:path arrowok="t" textboxrect="0,0,58420,23286"/>
              </v:shape>
              <v:shape id="Shape 128577" o:spid="_x0000_s1038" style="position:absolute;left:8756;top:8322;width:539;height:334;visibility:visible;mso-wrap-style:square;v-text-anchor:top" coordsize="53848,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" path="m39116,253c48895,,53848,762,53848,2413v,126,-254,635,-762,1270c52705,4318,52451,4826,52451,5334v,2413,,4826,254,7239c52832,14986,52832,16256,52832,16256v,6222,-5842,10668,-17399,13334c25146,32003,13589,33274,762,33401l,33367,,25842,14351,24384v1905,-508,3302,-1270,4445,-1906c19177,21717,19685,21082,20193,20447v,-127,,-127,,-254c19939,19050,19939,15621,19939,10033v,-889,254,-1270,762,-1270c20066,8763,19050,9017,17399,9398l,17343,,2259,5461,1143v3175,-128,7874,508,14351,1778c19050,1777,21717,1015,27813,381v508,,4318,,11303,-128xe" fillcolor="black" stroked="f" strokeweight="0">
                <v:path arrowok="t" textboxrect="0,0,53848,33401"/>
              </v:shape>
              <v:shape id="Shape 128578" o:spid="_x0000_s1039" style="position:absolute;left:11400;top:8197;width:752;height:638;visibility:visible;mso-wrap-style:square;v-text-anchor:top" coordsize="75184,6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" path="m75184,r,15098l54483,26070v381,-127,4191,-382,11303,-763l75184,23699r,7471l47625,31911v-1143,889,-3429,3684,-6731,8128c36957,45246,35179,49691,35433,53501v127,1524,1016,2159,2667,2032c39497,55407,41529,55152,44196,54645v8255,-1461,18288,-4033,30099,-7780l75184,46542r,10183l48641,63153v-8255,635,-18161,-127,-29591,-2540c6350,59724,,57565,,54263v,-635,254,-1269,508,-2031c3302,45882,8763,39023,17018,31531,11430,31149,8636,30260,8636,28863v,-1524,3048,-2540,9271,-2920c21082,25688,22860,25815,23114,26196,35433,16671,46990,9559,57785,4860l75184,xe" fillcolor="black" stroked="f" strokeweight="0">
                <v:path arrowok="t" textboxrect="0,0,75184,63788"/>
              </v:shape>
              <v:shape id="Shape 128579" o:spid="_x0000_s1040" style="position:absolute;left:9469;top:7700;width:1905;height:1216;visibility:visible;mso-wrap-style:square;v-text-anchor:top" coordsize="190500,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" path="m143764,254c149098,,155321,508,162560,1651v7874,1524,15494,3048,22860,4318c188849,6604,190500,7366,190500,8382v,1778,-3429,2794,-10160,3175c178054,11811,175641,11684,173355,11430v-6223,-508,-10668,-762,-13335,-635c152527,11176,143637,14224,133223,19939,93472,41402,64008,67310,44958,98425,64008,83947,89662,71755,121920,61595v7747,-2540,13843,-3810,18161,-4064c141986,57531,146558,57912,153797,58928v8255,635,12954,1016,14351,1270c173355,61341,175895,63373,175895,66294v,762,-127,1651,-508,2667c173482,75184,168656,82296,160909,90170v-1397,1270,-2667,2413,-4064,3683c157734,93472,158496,92964,159385,92583v1905,-889,4064,-1905,6477,-2921c169545,88265,172720,87503,175768,87376v4826,-381,7239,254,7239,1778c183007,90170,181737,91313,179197,92583v-8509,4191,-20066,10414,-34671,18669c143510,111887,140589,113919,136017,117221v-2794,2159,-7112,3429,-12827,3683c118110,121158,110998,120396,101473,118491v-3048,-381,-3429,-1651,-1397,-3810c126111,93853,139827,78613,141351,68961v508,-1905,762,-2794,762,-2794c141351,66167,138176,67056,132588,68580v-11176,3302,-25273,8890,-42164,16764c68199,95631,51181,105537,39243,115189v-4318,4064,-9017,6223,-14224,6350c21336,121666,14605,120523,5080,118237,1270,117475,,116078,1270,113919,18923,83566,42037,57785,70231,36195,91440,19939,110744,8890,128143,3175,133350,1524,138557,508,143764,254xe" fillcolor="black" stroked="f" strokeweight="0">
                <v:path arrowok="t" textboxrect="0,0,190500,121666"/>
              </v:shape>
              <v:shape id="Shape 128580" o:spid="_x0000_s1041" style="position:absolute;left:12152;top:8488;width:583;height:276;visibility:visible;mso-wrap-style:square;v-text-anchor:top" coordsize="5829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" path="m49149,635v6096,-635,9144,,9144,1778c58293,3175,57277,4064,55245,5080,36385,14287,20129,21240,6493,26035l,27607,,17424,39878,2921c42799,1651,45847,1015,49149,635xe" fillcolor="black" stroked="f" strokeweight="0">
                <v:path arrowok="t" textboxrect="0,0,58293,27607"/>
              </v:shape>
              <v:shape id="Shape 128581" o:spid="_x0000_s1042" style="position:absolute;left:12152;top:8142;width:537;height:367;visibility:visible;mso-wrap-style:square;v-text-anchor:top" coordsize="53721,3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" path="m50022,159v2461,158,3699,634,3699,1460c53721,1873,53467,2254,52959,3016v-381,635,-635,1270,-635,1651c52324,7207,52451,9620,52578,12033v127,2413,254,3556,254,3556c52832,21812,46990,26638,35179,30321,25146,33496,13589,35655,762,36671l,36692,,29221,14351,26765v1905,-762,3429,-1524,4445,-2413c19304,23717,19685,22955,20193,22320v,-127,,-254,,-254c19939,20923,19939,17494,19939,11906v,-889,254,-1270,762,-1270c20193,10636,19050,10890,17399,11398l,20620,,5522,5334,4032v3175,-254,8128,,14605,762c19177,3778,21717,2635,27813,1746v508,-127,4191,-381,11176,-1143c43878,159,47561,,50022,159xe" fillcolor="black" stroked="f" strokeweight="0">
                <v:path arrowok="t" textboxrect="0,0,53721,36692"/>
              </v:shape>
              <v:shape id="Shape 128582" o:spid="_x0000_s1043" style="position:absolute;left:12682;top:7520;width:2681;height:1756;visibility:visible;mso-wrap-style:square;v-text-anchor:top" coordsize="268161,17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" path="m268081,540v80,540,-47,2064,-111,4667c266827,49657,238125,81280,219456,102616v-33655,38608,-75565,61849,-123698,68834c67564,175514,37338,174498,5461,168656,1905,167894,,166878,,165608v,-2286,3683,-3810,10922,-4572c14097,160782,17272,160782,20193,161163v23622,3556,44577,4064,62738,1651c116332,158242,147066,144272,174498,121031v22098,-18669,41402,-42672,57404,-72390c232918,46482,234442,43942,236474,41021v-9525,11430,-24003,23622,-43434,36068c175133,88773,160020,97028,149098,101854v-6731,2921,-12700,4826,-17526,5588c127508,108204,123571,108204,119634,107569v-3429,-762,-6731,-1524,-9779,-2159c107569,105029,106426,104394,106426,103505v,,,-127,,-254c107061,101981,109093,100965,112395,100076v6223,-3429,12319,-10922,18669,-21971c133350,74041,135255,70104,136906,66294v1270,-3810,2540,-7493,3810,-11303c140208,55245,139700,55499,139192,55626v-1143,508,-2413,1016,-4064,1778c124333,61976,117856,64516,115697,64770v-5207,889,-7874,508,-7874,-1143c107823,62992,108585,62357,110109,61595v2540,-1397,8255,-4699,16891,-9906c135890,46355,142494,43180,146812,42418v2794,-508,5842,-762,9017,-889c162433,39878,166624,38862,167767,38608v8382,-1778,12319,-1016,12319,2286c180086,44958,176403,53594,168910,66929v-7493,13462,-13462,21463,-18034,24384c160147,86360,177038,76200,199898,59944,222123,44069,235966,30607,240919,23622v254,-3937,3429,-6985,10160,-10668c255905,10160,263652,7366,266954,1778,267716,444,268002,,268081,540xe" fillcolor="black" stroked="f" strokeweight="0">
                <v:path arrowok="t" textboxrect="0,0,268161,175514"/>
              </v:shape>
              <v:shape id="Shape 128583" o:spid="_x0000_s1044" style="position:absolute;left:12907;top:7325;width:1865;height:1383;visibility:visible;mso-wrap-style:square;v-text-anchor:top" coordsize="186563,13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" path="m161417,127v7366,254,14859,381,21463,c185420,127,186563,508,186563,1524v,1778,-3048,3556,-9652,5334c174625,7493,172212,7874,169799,8001v-5842,635,-10033,1016,-12573,1651c149733,11303,140716,15875,130556,22860,95758,46990,68834,72517,51054,101727v-2032,3683,-3937,7366,-5969,11049c46355,112141,47625,111379,48895,110744v4826,-2413,9017,-3809,12319,-4318c68326,105410,68580,107061,61976,111252v-11557,7366,-19431,14605,-24003,21971c35687,135763,32004,137414,27051,138049v-2286,254,-4572,254,-6731,c12192,137414,7239,136906,5588,136652,1905,135890,,134620,,132715v,-889,381,-1905,1397,-3302c18796,98425,41529,70866,69088,46482,90170,27813,110236,14351,130175,5588v2286,-1651,6223,-3048,11938,-4191c147320,381,153797,,161417,127xe" fillcolor="black" stroked="f" strokeweight="0">
                <v:path arrowok="t" textboxrect="0,0,186563,138303"/>
              </v:shape>
              <v:shape id="Shape 128584" o:spid="_x0000_s1045" style="position:absolute;left:11945;top:8248;width:414;height:210;visibility:visible;mso-wrap-style:square;v-text-anchor:top" coordsize="41402,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" path="m41402,v-508,,-1651,254,-3302,762c23368,5715,10668,12319,,20955v381,-127,4191,-381,11303,-762c21971,19431,29972,18034,35052,16129v1905,-762,3429,-1524,4445,-2413c40005,13081,40386,12319,40894,11684v,-127,,-254,,-254c40640,10287,40640,6858,40640,1270,40640,381,40894,,41402,xe" filled="f">
                <v:path arrowok="t" textboxrect="0,0,41402,20955"/>
              </v:shape>
              <v:shape id="Shape 128585" o:spid="_x0000_s1046" style="position:absolute;left:8549;top:8409;width:414;height:181;visibility:visible;mso-wrap-style:square;v-text-anchor:top" coordsize="41402,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" path="m41402,v-635,,-1651,253,-3302,635c23368,4445,10668,10160,,18034v381,-127,4191,,11303,c22098,18034,29972,17272,35052,15621v1905,-508,3302,-1270,4445,-1906c39878,12953,40386,12319,40894,11684v,-127,,-127,,-254c40640,10287,40640,6858,40640,1270,40640,381,40894,,41402,xe" filled="f">
                <v:path arrowok="t" textboxrect="0,0,41402,18034"/>
              </v:shape>
              <v:shape id="Shape 128586" o:spid="_x0000_s1047" style="position:absolute;left:4420;top:8317;width:412;height:166;visibility:visible;mso-wrap-style:square;v-text-anchor:top" coordsize="41148,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" path="m41148,v-508,,-1524,127,-3175,381c23368,3048,10668,7874,,14732v508,,4191,381,11303,1016c21971,16637,29972,16383,34925,15240v1905,-508,3302,-1016,4318,-1778c39751,12954,40259,12319,40767,11685v,-128,,-255,-127,-255c40513,10160,40386,6858,40386,1270,40386,381,40640,,41148,xe" filled="f">
                <v:path arrowok="t" textboxrect="0,0,41148,16637"/>
              </v:shape>
              <v:shape id="Shape 128587" o:spid="_x0000_s1048" style="position:absolute;left:12682;top:7512;width:2685;height:1764;visibility:visible;mso-wrap-style:square;v-text-anchor:top" coordsize="268478,17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" path="m146812,43307v2794,-508,5842,-762,9017,-889c162433,40767,166624,39751,167767,39497v8382,-1778,12319,-1016,12319,2286c180086,45847,176403,54483,168910,67818v-7493,13462,-13462,21463,-18034,24384c160147,87249,177038,77089,199898,60833,222123,44958,235966,31496,240919,24511v254,-3937,3429,-6985,10160,-10668c255905,11049,263652,8255,266954,2667,268478,,268097,889,267970,6096v-1143,44450,-29845,76073,-48514,97409c185801,142113,143891,165353,95758,172339v-28194,4063,-58420,3048,-90297,-2794c1905,168783,,167767,,166497v,-2286,3683,-3810,10922,-4572c14097,161671,17272,161671,20193,162052v23622,3556,44577,4063,62738,1650c116332,159131,147066,145161,174498,121920v22098,-18669,41402,-42672,57404,-72390c232918,47371,234442,44831,236474,41910v-9525,11430,-24003,23622,-43434,36067c175133,89662,160020,97917,149098,102743v-6731,2921,-12700,4826,-17526,5588c127508,109093,123571,109093,119634,108458v-3429,-762,-6731,-1524,-9779,-2159c107569,105918,106426,105283,106426,104394v,,,-127,,-254c107061,102870,109093,101853,112395,100965v6223,-3429,12319,-10922,18669,-21971c133350,74930,135255,70993,136906,67183v1270,-3810,2540,-7493,3810,-11303c140208,56134,139700,56388,139192,56515v-1143,508,-2413,1016,-4064,1778c124333,62865,117856,65405,115697,65659v-5207,889,-7874,508,-7874,-1144c107823,63881,108585,63246,110109,62484v2540,-1397,8255,-4699,16891,-9907c135890,47244,142494,44069,146812,43307xe" filled="f">
                <v:path arrowok="t" textboxrect="0,0,268478,176402"/>
              </v:shape>
              <v:shape id="Shape 128588" o:spid="_x0000_s1049" style="position:absolute;left:11400;top:8139;width:1335;height:696;visibility:visible;mso-wrap-style:square;v-text-anchor:top" coordsize="133477,6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" path="m114173,889c123952,,128905,253,128905,1905v,254,-254,634,-762,1397c127762,3937,127508,4572,127508,4952v,2541,127,4954,254,7367c127889,14732,128016,15875,128016,15875v,6223,-5842,11049,-17653,14732c100330,33782,88773,35940,75946,36957v-6731,635,-16129,889,-28321,762c46482,38608,44196,41402,40894,45847v-3937,5206,-5715,9652,-5461,13462c35560,60833,36449,61468,38100,61340v1397,-126,3429,-380,6096,-888c60706,57531,84328,50164,115062,37846v2921,-1270,5969,-1906,9271,-2286c130429,34925,133477,35560,133477,37338v,762,-1016,1651,-3048,2667c92710,58420,65405,67818,48641,68961v-8255,635,-18161,-127,-29591,-2540c6350,65532,,63373,,60071v,-635,254,-1270,508,-2032c3302,51689,8763,44831,17018,37338,11430,36957,8636,36068,8636,34671v,-1524,3048,-2540,9271,-2921c21082,31496,22860,31623,23114,32003,35433,22478,46990,15367,57785,10668,66040,6985,73533,4952,80518,4318v3175,-254,8128,,14605,762c94361,4064,96901,2921,102997,2032v508,-127,4191,-381,11176,-1143xe" filled="f">
                <v:path arrowok="t" textboxrect="0,0,133477,69596"/>
              </v:shape>
              <v:shape id="Shape 128589" o:spid="_x0000_s1050" style="position:absolute;left:8011;top:8322;width:1329;height:636;visibility:visible;mso-wrap-style:square;v-text-anchor:top" coordsize="132969,6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" path="m113665,253c123444,,128397,762,128397,2413v,126,-254,635,-762,1270c127254,4318,127000,4826,127000,5334v,2413,,4826,254,7239c127381,14986,127381,16256,127381,16256v,6222,-5842,10668,-17399,13334c99695,32003,88138,33274,75311,33401v-6731,126,-16256,-381,-28321,-1270c45720,33020,43434,35560,40132,39877v-3937,4826,-5715,9145,-5461,13082c34798,54356,35687,55118,37338,55118v1397,,3429,-128,6223,-381c60071,52832,83693,47117,114554,37084v2921,-889,5969,-1397,9271,-1397c129921,35560,132969,36322,132969,38100v,762,-1016,1651,-3048,2413c91948,55880,64643,63373,48006,63500,39624,63626,29718,61976,18542,58927v-2159,-253,-4064,-634,-5842,-1015c4191,56261,,54101,,51308v,-635,127,-1270,508,-1906c2794,44196,6604,38735,12700,33274v1143,-1143,2540,-2413,3937,-3556c14986,29464,13716,29210,12573,28956,9779,28321,8382,27559,8382,26543v,-1143,1397,-1779,4318,-2159c13970,24257,15621,24130,17526,24130v3048,,4699,254,5080,634c34798,16128,46355,9778,57023,5842,65278,2794,72898,1143,80010,1143v3175,-128,7874,508,14351,1778c93599,1777,96266,1015,102362,381v508,,4318,,11303,-128xe" filled="f">
                <v:path arrowok="t" textboxrect="0,0,132969,63626"/>
              </v:shape>
              <v:shape id="Shape 128590" o:spid="_x0000_s1051" style="position:absolute;left:3878;top:8224;width:1331;height:616;visibility:visible;mso-wrap-style:square;v-text-anchor:top" coordsize="133096,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" path="m113792,2159v9779,508,14605,1651,14605,3302c128397,5588,128143,5969,127762,6604v-508,635,-762,1143,-762,1651c127000,10668,127127,13081,127254,15621v127,2413,254,3556,254,3683c127508,25400,121666,29464,110109,31242,99949,32893,88392,33274,75692,32385,68961,31877,59563,30734,47498,28829v-1270,762,-3556,3175,-6858,7239c36703,40513,34925,44704,35179,48641v127,1524,1016,2286,2667,2413c39243,51181,41275,51181,44069,51181v16383,-508,40005,-4445,70612,-12065c117602,38481,120650,38100,123825,38354v6096,381,9271,1397,9271,3175c133096,42291,131953,43053,129921,43688,92202,56134,65024,61595,48514,60325,40132,59690,30353,57404,19050,53340,6223,50419,,47371,,44069v,-635,127,-1397,508,-2032c3175,36195,8636,30099,17018,23876,11303,22606,8509,21336,8509,19939v,-1524,3175,-2032,9398,-1524c21082,18669,22860,19050,23114,19431,35306,11811,46863,6350,57531,3302,65659,1016,73279,,80391,508v3048,127,7874,1143,14224,2921c93853,2159,96520,1524,102616,1524v508,,4191,254,11176,635xe" filled="f">
                <v:path arrowok="t" textboxrect="0,0,133096,61595"/>
              </v:shape>
              <v:shape id="Shape 128591" o:spid="_x0000_s1052" style="position:absolute;left:6396;top:8323;width:1725;height:627;visibility:visible;mso-wrap-style:square;v-text-anchor:top" coordsize="172466,6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" path="m146050,v3429,,9525,889,18288,2413c169799,3302,172466,4700,172466,6350v,1016,-1016,2540,-3302,4826c165608,13463,161544,16511,156718,20066v635,382,3683,1651,8890,3684c167386,24892,167005,25908,164592,26798v-2286,889,-5461,1269,-9525,1269c149987,28067,147193,27560,146812,26543v-8001,6350,-18288,12955,-31115,19812c102362,53849,91567,58548,83566,60579v-4064,1524,-9271,2159,-15621,2033c61849,62485,57277,61850,54229,60579v-4318,635,-8128,1016,-11303,889c35306,61341,29972,59690,26924,56642,22352,52070,20066,45975,20066,38481v,-7874,1651,-13843,5080,-18033c25400,20193,25654,19813,25908,19558v-635,255,-1270,508,-1905,762c22479,20828,20447,21590,18161,22225v-2540,763,-5588,1143,-9271,1016c2921,23114,,22099,,20448v,-762,889,-1524,2921,-2160c13589,14478,25273,9906,38100,4700,43053,2667,48387,1651,54102,1778v5715,127,13589,1397,23622,3937c81153,6604,82931,7620,82931,8637v,1777,-3175,2920,-9525,3428c60833,19939,54610,29083,54610,39625v,5333,1905,9651,5715,12953c61595,53849,62611,54356,63119,54356v1397,127,3429,-507,6223,-1524c80772,48261,92202,42418,103378,35561v10033,-6097,16637,-10923,19812,-14224c121158,20320,120142,18924,120142,16891v,-3302,3810,-7747,11176,-13462c134493,1143,139319,,146050,xe" filled="f">
                <v:path arrowok="t" textboxrect="0,0,172466,62738"/>
              </v:shape>
              <v:shape id="Shape 128592" o:spid="_x0000_s1053" style="position:absolute;left:5351;top:7981;width:1393;height:931;visibility:visible;mso-wrap-style:square;v-text-anchor:top" coordsize="139319,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" path="m102870,253v6604,255,15748,1524,27432,3684c136271,5080,139319,6350,139319,7747v,1524,-3048,2159,-9271,2031c129159,9778,128016,9651,126746,9651v-1270,-126,-2032,-253,-2286,-253c120396,9271,114808,10795,107569,13970,100457,17018,90424,24130,77343,35178v-127,,-254,128,-508,128c77470,35306,77978,35306,78486,35306v8509,507,20066,762,34798,889c121920,36195,126365,37464,126365,39877v,1779,-3556,2795,-10668,2922c113157,42925,97536,42925,68961,42545,51689,57150,41021,69976,37084,80772v-127,380,-127,762,-127,1397c36957,82803,36576,83058,35941,83058v2794,127,14097,-2286,33655,-7239c72898,74930,76327,74549,79883,74675v4445,127,7239,1144,8509,2922c88773,77977,87884,78739,85344,79756,72898,84327,61214,87757,50292,90170v-6985,2031,-12700,2920,-17399,2667c28575,92710,22733,91567,15494,89535,5080,88264,,86233,,83438v,-507,127,-888,381,-1269c6096,70612,17018,57150,33401,41656,27432,41148,21463,40639,15240,40005,9779,39497,7112,38353,7112,36575v,-1777,2159,-2793,6731,-2920c18288,33527,23876,33274,30480,33020v5334,-382,9779,-762,13208,-1270c59817,17525,72390,8255,81788,4063,88011,1270,94996,,102870,253xe" filled="f">
                <v:path arrowok="t" textboxrect="0,0,139319,93090"/>
              </v:shape>
              <v:shape id="Shape 128593" o:spid="_x0000_s1054" style="position:absolute;left:909;top:7261;width:3595;height:1466;visibility:visible;mso-wrap-style:square;v-text-anchor:top" coordsize="359537,1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" path="m312166,53340v10414,762,23241,3048,38735,7112c356743,61976,359537,63247,359537,64389v,1778,-4572,2413,-13843,1651c333375,65151,328041,64643,329946,64643v-381,127,-1905,381,-4572,635c314071,67945,301625,73914,287909,83059v-17907,11938,-34290,26669,-49403,44576c241046,125222,243713,122810,246380,120397v3048,-1271,7112,-1652,12065,-1017c263398,119888,265938,120904,265938,122555v,762,-762,1524,-2032,2413c255651,130048,251333,132842,250825,133097v-5588,3682,-9017,6730,-10160,8889c239141,145288,235331,146559,229362,145923v-3429,-381,-11303,-2286,-23114,-5714c201676,138811,199517,136398,199517,132842v,-5588,5080,-14224,15748,-25907c162306,99441,122936,92837,97028,88773v-5715,3302,-14732,7366,-27559,12574c57150,106426,47752,108585,40132,109093v-3810,1017,-10033,-634,-17526,-4826c4191,93218,1397,83059,1397,81026v,-1016,381,-1524,1397,-1142c4699,81026,8255,81915,12827,81280v127,-254,254,-1651,254,-4445c13081,74422,16256,75565,22733,78740v2667,1270,7112,4572,13843,9652c40259,91060,41910,92202,41275,92202v2921,-1778,8509,-4445,15748,-8509c49530,76835,45339,72010,45339,70359v,-3937,10668,-1906,33528,3809c85090,71374,93726,66548,104902,59436v10033,-6476,16637,-11049,20066,-13462c125095,45974,125095,45974,125222,45847v-1143,127,-2286,127,-3302,127c117602,45847,110490,45466,99949,44323,70739,41402,52959,37847,46101,36703,30226,33910,23495,32766,23495,35179v,1143,762,3302,2540,5969c26543,41783,26670,42291,26670,42672v,1905,-2667,1905,-9017,-1524c12446,38227,9017,35052,7239,32004,4445,27560,2540,22225,1270,16383,,9652,508,5335,508,3429,508,,7366,13970,41783,23495v20955,5842,42799,9525,64135,12446c118745,37338,127635,37211,132588,35814v4699,-1270,8382,-1524,11049,-1142c146939,35179,152146,36830,159512,39624v3810,1524,5715,3048,5715,4826c165227,46863,157480,53213,142240,63119v-6985,3810,-18415,10160,-33782,18161c145669,89662,183642,95123,222123,98806v9398,-9397,20320,-18161,32893,-26416c275971,58674,295021,52324,312166,53340xe" filled="f">
                <v:path arrowok="t" textboxrect="0,0,359537,146559"/>
              </v:shape>
              <v:shape id="Shape 128594" o:spid="_x0000_s1055" style="position:absolute;left:9469;top:7700;width:1905;height:1216;visibility:visible;mso-wrap-style:square;v-text-anchor:top" coordsize="190500,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" path="m143764,254c149098,,155321,508,162560,1651v7874,1524,15494,3048,22860,4318c188849,6604,190500,7366,190500,8382v,1778,-3429,2794,-10160,3175c178054,11811,175641,11684,173355,11430v-6223,-508,-10668,-762,-13335,-635c152527,11176,143637,14224,133223,19939,93472,41402,64008,67310,44958,98425,64008,83947,89662,71755,121920,61595v7747,-2540,13843,-3810,18161,-4064c141986,57531,146558,57912,153797,58928v8255,635,12954,1016,14351,1270c173355,61341,175895,63373,175895,66294v,762,-127,1651,-508,2667c173482,75184,168656,82296,160909,90170v-1397,1270,-2667,2413,-4064,3683c157734,93472,158496,92964,159385,92583v1905,-889,4064,-1905,6477,-2921c169545,88265,172720,87503,175768,87376v4826,-381,7239,254,7239,1778c183007,90170,181737,91313,179197,92583v-8509,4191,-20066,10414,-34671,18669c143510,111887,140589,113919,136017,117221v-2794,2159,-7112,3429,-12827,3683c118110,121158,110998,120396,101473,118491v-3048,-381,-3429,-1651,-1397,-3810c126111,93853,139827,78613,141351,68961v508,-1905,762,-2794,762,-2794c141351,66167,138176,67056,132588,68580v-11176,3302,-25273,8890,-42164,16764c68199,95631,51181,105537,39243,115189v-4318,4064,-9017,6223,-14224,6350c21336,121666,14605,120523,5080,118237,1270,117475,,116078,1270,113919,18923,83566,42037,57785,70231,36195,91440,19939,110744,8890,128143,3175,133350,1524,138557,508,143764,254xe" filled="f">
                <v:path arrowok="t" textboxrect="0,0,190500,121666"/>
              </v:shape>
              <v:shape id="Shape 128595" o:spid="_x0000_s1056" style="position:absolute;left:12907;top:7325;width:1865;height:1383;visibility:visible;mso-wrap-style:square;v-text-anchor:top" coordsize="186563,13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" path="m142113,1397c147320,381,153797,,161417,127v7366,254,14859,381,21463,c185420,127,186563,508,186563,1524v,1778,-3048,3556,-9652,5334c174625,7493,172212,7874,169799,8001v-5842,635,-10033,1016,-12573,1651c149733,11303,140716,15875,130556,22860,95758,46990,68834,72517,51054,101727v-2032,3683,-3937,7366,-5969,11049c46355,112141,47625,111379,48895,110744v4826,-2413,9017,-3809,12319,-4318c68326,105410,68580,107061,61976,111252v-11557,7366,-19431,14605,-24003,21971c35687,135763,32004,137414,27051,138049v-2286,254,-4572,254,-6731,c12192,137414,7239,136906,5588,136652,1905,135890,,134620,,132715v,-889,381,-1905,1397,-3302c18796,98425,41529,70866,69088,46482,90170,27813,110236,14351,130175,5588v2286,-1651,6223,-3048,11938,-4191xe" filled="f">
                <v:path arrowok="t" textboxrect="0,0,186563,138303"/>
              </v:shape>
              <w10:wrap type="square" anchorx="page" anchory="pag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881177</wp:posOffset>
              </wp:positionH>
              <wp:positionV relativeFrom="page">
                <wp:posOffset>2016506</wp:posOffset>
              </wp:positionV>
              <wp:extent cx="5798185" cy="6096"/>
              <wp:effectExtent l="0" t="0" r="0" b="0"/>
              <wp:wrapSquare wrapText="bothSides"/>
              <wp:docPr id="128596" name="Group 12859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33795" name="Shape 13379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596" style="width:456.55pt;height:0.47998pt;position:absolute;mso-position-horizontal-relative:page;mso-position-horizontal:absolute;margin-left:69.384pt;mso-position-vertical-relative:page;margin-top:158.78pt;" coordsize="57981,60">
              <v:shape id="Shape 133796" style="position:absolute;width:57981;height:91;left:0;top:0;" coordsize="5798185,9144" path="m0,0l5798185,0l5798185,9144l0,9144l0,0">
                <v:stroke weight="0pt" endcap="flat" joinstyle="round" on="false" color="#000000" opacity="0"/>
                <v:fill on="true" color="#000000"/>
              </v:shape>
              <w10:wrap type="square"/>
            </v:group>
          </w:pict>
        </mc:Fallback>
      </mc:AlternateContent>
    </w:r>
    <w:r>
      <w:t xml:space="preserve"> </w:t>
    </w:r>
  </w:p>
  <w:p w:rsidR="00143C7C" w:rsidRDefault="00143C7C">
    <w:pPr>
      <w:spacing w:after="54"/>
      <w:ind w:right="188"/>
      <w:jc w:val="right"/>
    </w:pPr>
    <w:r>
      <w:rPr>
        <w:rFonts w:ascii="Times New Roman" w:eastAsia="Times New Roman" w:hAnsi="Times New Roman" w:cs="Times New Roman"/>
        <w:color w:val="339966"/>
      </w:rPr>
      <w:t>H e t v e h e l y i Á l t a l á n o s I s k o l a B E 0 7 0 1</w:t>
    </w:r>
    <w:r>
      <w:t xml:space="preserve"> </w:t>
    </w:r>
  </w:p>
  <w:p w:rsidR="00143C7C" w:rsidRDefault="00143C7C">
    <w:pPr>
      <w:spacing w:after="0"/>
      <w:ind w:left="2441" w:right="185"/>
      <w:jc w:val="right"/>
    </w:pPr>
    <w:r>
      <w:rPr>
        <w:rFonts w:ascii="Times New Roman" w:eastAsia="Times New Roman" w:hAnsi="Times New Roman" w:cs="Times New Roman"/>
        <w:color w:val="339966"/>
      </w:rPr>
      <w:t xml:space="preserve">H e t v e h e l </w:t>
    </w:r>
    <w:proofErr w:type="gramStart"/>
    <w:r>
      <w:rPr>
        <w:rFonts w:ascii="Times New Roman" w:eastAsia="Times New Roman" w:hAnsi="Times New Roman" w:cs="Times New Roman"/>
        <w:color w:val="339966"/>
      </w:rPr>
      <w:t>y ,</w:t>
    </w:r>
    <w:proofErr w:type="gramEnd"/>
    <w:r>
      <w:rPr>
        <w:rFonts w:ascii="Times New Roman" w:eastAsia="Times New Roman" w:hAnsi="Times New Roman" w:cs="Times New Roman"/>
        <w:color w:val="339966"/>
      </w:rPr>
      <w:t xml:space="preserve"> R á k ó c z i u . 3 0 . </w:t>
    </w:r>
  </w:p>
  <w:p w:rsidR="00143C7C" w:rsidRDefault="00143C7C">
    <w:pPr>
      <w:spacing w:after="342"/>
      <w:ind w:left="2441" w:right="180"/>
      <w:jc w:val="right"/>
    </w:pPr>
    <w:r>
      <w:rPr>
        <w:rFonts w:ascii="Times New Roman" w:eastAsia="Times New Roman" w:hAnsi="Times New Roman" w:cs="Times New Roman"/>
        <w:color w:val="339966"/>
      </w:rPr>
      <w:t xml:space="preserve">T e l / f a </w:t>
    </w:r>
    <w:proofErr w:type="gramStart"/>
    <w:r>
      <w:rPr>
        <w:rFonts w:ascii="Times New Roman" w:eastAsia="Times New Roman" w:hAnsi="Times New Roman" w:cs="Times New Roman"/>
        <w:color w:val="339966"/>
      </w:rPr>
      <w:t>x :</w:t>
    </w:r>
    <w:proofErr w:type="gramEnd"/>
    <w:r>
      <w:rPr>
        <w:rFonts w:ascii="Times New Roman" w:eastAsia="Times New Roman" w:hAnsi="Times New Roman" w:cs="Times New Roman"/>
        <w:color w:val="339966"/>
      </w:rPr>
      <w:t xml:space="preserve"> 0 6 - 7 3 - 3 7 8 5 5 0 </w:t>
    </w:r>
  </w:p>
  <w:p w:rsidR="00143C7C" w:rsidRDefault="00143C7C">
    <w:pPr>
      <w:spacing w:after="0"/>
      <w:ind w:right="163"/>
      <w:jc w:val="right"/>
    </w:pPr>
    <w:r>
      <w:t xml:space="preserve"> </w:t>
    </w:r>
    <w:r>
      <w:rPr>
        <w:rFonts w:ascii="Times New Roman" w:eastAsia="Times New Roman" w:hAnsi="Times New Roman" w:cs="Times New Roman"/>
        <w:color w:val="339966"/>
      </w:rPr>
      <w:t xml:space="preserve">E m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i l : i s k o l a h e t v e h e l y @ g m a i l . c o m </w:t>
    </w:r>
  </w:p>
  <w:p w:rsidR="00143C7C" w:rsidRDefault="00143C7C">
    <w:pPr>
      <w:spacing w:after="0"/>
      <w:ind w:right="147"/>
      <w:jc w:val="right"/>
    </w:pPr>
    <w:r>
      <w:rPr>
        <w:rFonts w:ascii="Times New Roman" w:eastAsia="Times New Roman" w:hAnsi="Times New Roman" w:cs="Times New Roman"/>
        <w:color w:val="339966"/>
      </w:rPr>
      <w:t xml:space="preserve">W e b: </w:t>
    </w:r>
    <w:proofErr w:type="spellStart"/>
    <w:r>
      <w:rPr>
        <w:rFonts w:ascii="Times New Roman" w:eastAsia="Times New Roman" w:hAnsi="Times New Roman" w:cs="Times New Roman"/>
        <w:color w:val="339966"/>
      </w:rPr>
      <w:t>ht</w:t>
    </w:r>
    <w:proofErr w:type="spellEnd"/>
    <w:r>
      <w:rPr>
        <w:rFonts w:ascii="Times New Roman" w:eastAsia="Times New Roman" w:hAnsi="Times New Roman" w:cs="Times New Roman"/>
        <w:color w:val="339966"/>
      </w:rPr>
      <w:t xml:space="preserve"> t p: / / w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.i s </w:t>
    </w:r>
    <w:proofErr w:type="spellStart"/>
    <w:r>
      <w:rPr>
        <w:rFonts w:ascii="Times New Roman" w:eastAsia="Times New Roman" w:hAnsi="Times New Roman" w:cs="Times New Roman"/>
        <w:color w:val="339966"/>
      </w:rPr>
      <w:t>ko</w:t>
    </w:r>
    <w:proofErr w:type="spellEnd"/>
    <w:r>
      <w:rPr>
        <w:rFonts w:ascii="Times New Roman" w:eastAsia="Times New Roman" w:hAnsi="Times New Roman" w:cs="Times New Roman"/>
        <w:color w:val="339966"/>
      </w:rPr>
      <w:t xml:space="preserve"> l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he t </w:t>
    </w:r>
    <w:proofErr w:type="spellStart"/>
    <w:r>
      <w:rPr>
        <w:rFonts w:ascii="Times New Roman" w:eastAsia="Times New Roman" w:hAnsi="Times New Roman" w:cs="Times New Roman"/>
        <w:color w:val="339966"/>
      </w:rPr>
      <w:t>ve</w:t>
    </w:r>
    <w:proofErr w:type="spellEnd"/>
    <w:r>
      <w:rPr>
        <w:rFonts w:ascii="Times New Roman" w:eastAsia="Times New Roman" w:hAnsi="Times New Roman" w:cs="Times New Roman"/>
        <w:color w:val="339966"/>
      </w:rPr>
      <w:t xml:space="preserve"> he l y. </w:t>
    </w:r>
    <w:proofErr w:type="spellStart"/>
    <w:proofErr w:type="gramStart"/>
    <w:r>
      <w:rPr>
        <w:rFonts w:ascii="Times New Roman" w:eastAsia="Times New Roman" w:hAnsi="Times New Roman" w:cs="Times New Roman"/>
        <w:color w:val="339966"/>
      </w:rPr>
      <w:t>edu</w:t>
    </w:r>
    <w:proofErr w:type="spellEnd"/>
    <w:r>
      <w:rPr>
        <w:rFonts w:ascii="Times New Roman" w:eastAsia="Times New Roman" w:hAnsi="Times New Roman" w:cs="Times New Roman"/>
        <w:color w:val="339966"/>
      </w:rPr>
      <w:t xml:space="preserve"> .h</w:t>
    </w:r>
    <w:proofErr w:type="gramEnd"/>
    <w:r>
      <w:rPr>
        <w:rFonts w:ascii="Times New Roman" w:eastAsia="Times New Roman" w:hAnsi="Times New Roman" w:cs="Times New Roman"/>
        <w:color w:val="339966"/>
      </w:rPr>
      <w:t xml:space="preserve"> u/ </w:t>
    </w:r>
  </w:p>
  <w:p w:rsidR="00143C7C" w:rsidRDefault="00143C7C">
    <w:pPr>
      <w:spacing w:after="0"/>
      <w:ind w:left="1416"/>
    </w:pPr>
    <w:r>
      <w:rPr>
        <w:rFonts w:ascii="Times New Roman" w:eastAsia="Times New Roman" w:hAnsi="Times New Roman" w:cs="Times New Roman"/>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221"/>
      <w:ind w:left="1416"/>
    </w:pPr>
    <w:r>
      <w:rPr>
        <w:noProof/>
      </w:rPr>
      <mc:AlternateContent>
        <mc:Choice Requires="wpg">
          <w:drawing>
            <wp:anchor distT="0" distB="0" distL="114300" distR="114300" simplePos="0" relativeHeight="251670528" behindDoc="0" locked="0" layoutInCell="1" allowOverlap="1">
              <wp:simplePos x="0" y="0"/>
              <wp:positionH relativeFrom="page">
                <wp:posOffset>1549908</wp:posOffset>
              </wp:positionH>
              <wp:positionV relativeFrom="page">
                <wp:posOffset>636270</wp:posOffset>
              </wp:positionV>
              <wp:extent cx="1627632" cy="954786"/>
              <wp:effectExtent l="0" t="0" r="0" b="0"/>
              <wp:wrapSquare wrapText="bothSides"/>
              <wp:docPr id="128483" name="Group 128483"/>
              <wp:cNvGraphicFramePr/>
              <a:graphic xmlns:a="http://schemas.openxmlformats.org/drawingml/2006/main">
                <a:graphicData uri="http://schemas.microsoft.com/office/word/2010/wordprocessingGroup">
                  <wpg:wgp>
                    <wpg:cNvGrpSpPr/>
                    <wpg:grpSpPr>
                      <a:xfrm>
                        <a:off x="0" y="0"/>
                        <a:ext cx="1627632" cy="954786"/>
                        <a:chOff x="0" y="0"/>
                        <a:chExt cx="1627632" cy="954786"/>
                      </a:xfrm>
                    </wpg:grpSpPr>
                    <pic:pic xmlns:pic="http://schemas.openxmlformats.org/drawingml/2006/picture">
                      <pic:nvPicPr>
                        <pic:cNvPr id="128484" name="Picture 128484"/>
                        <pic:cNvPicPr/>
                      </pic:nvPicPr>
                      <pic:blipFill>
                        <a:blip r:embed="rId1"/>
                        <a:stretch>
                          <a:fillRect/>
                        </a:stretch>
                      </pic:blipFill>
                      <pic:spPr>
                        <a:xfrm>
                          <a:off x="759587" y="0"/>
                          <a:ext cx="619125" cy="680085"/>
                        </a:xfrm>
                        <a:prstGeom prst="rect">
                          <a:avLst/>
                        </a:prstGeom>
                      </pic:spPr>
                    </pic:pic>
                    <wps:wsp>
                      <wps:cNvPr id="128485" name="Shape 128485"/>
                      <wps:cNvSpPr/>
                      <wps:spPr>
                        <a:xfrm>
                          <a:off x="759587" y="0"/>
                          <a:ext cx="619125" cy="680085"/>
                        </a:xfrm>
                        <a:custGeom>
                          <a:avLst/>
                          <a:gdLst/>
                          <a:ahLst/>
                          <a:cxnLst/>
                          <a:rect l="0" t="0" r="0" b="0"/>
                          <a:pathLst>
                            <a:path w="619125" h="680085">
                              <a:moveTo>
                                <a:pt x="0" y="339979"/>
                              </a:moveTo>
                              <a:cubicBezTo>
                                <a:pt x="0" y="152273"/>
                                <a:pt x="138557" y="0"/>
                                <a:pt x="309626" y="0"/>
                              </a:cubicBezTo>
                              <a:cubicBezTo>
                                <a:pt x="480568" y="0"/>
                                <a:pt x="619125" y="152273"/>
                                <a:pt x="619125" y="339979"/>
                              </a:cubicBezTo>
                              <a:cubicBezTo>
                                <a:pt x="619125" y="527812"/>
                                <a:pt x="480568" y="680085"/>
                                <a:pt x="309626" y="680085"/>
                              </a:cubicBezTo>
                              <a:cubicBezTo>
                                <a:pt x="138557" y="680085"/>
                                <a:pt x="0" y="527812"/>
                                <a:pt x="0" y="33997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8486" name="Picture 128486"/>
                        <pic:cNvPicPr/>
                      </pic:nvPicPr>
                      <pic:blipFill>
                        <a:blip r:embed="rId2"/>
                        <a:stretch>
                          <a:fillRect/>
                        </a:stretch>
                      </pic:blipFill>
                      <pic:spPr>
                        <a:xfrm>
                          <a:off x="0" y="688086"/>
                          <a:ext cx="1627632" cy="266700"/>
                        </a:xfrm>
                        <a:prstGeom prst="rect">
                          <a:avLst/>
                        </a:prstGeom>
                      </pic:spPr>
                    </pic:pic>
                    <wps:wsp>
                      <wps:cNvPr id="128487" name="Shape 128487"/>
                      <wps:cNvSpPr/>
                      <wps:spPr>
                        <a:xfrm>
                          <a:off x="387858" y="823643"/>
                          <a:ext cx="74803" cy="59134"/>
                        </a:xfrm>
                        <a:custGeom>
                          <a:avLst/>
                          <a:gdLst/>
                          <a:ahLst/>
                          <a:cxnLst/>
                          <a:rect l="0" t="0" r="0" b="0"/>
                          <a:pathLst>
                            <a:path w="74803" h="59134">
                              <a:moveTo>
                                <a:pt x="74803" y="0"/>
                              </a:moveTo>
                              <a:lnTo>
                                <a:pt x="74803" y="15037"/>
                              </a:lnTo>
                              <a:lnTo>
                                <a:pt x="54229" y="22812"/>
                              </a:lnTo>
                              <a:cubicBezTo>
                                <a:pt x="54737" y="22812"/>
                                <a:pt x="58420" y="23193"/>
                                <a:pt x="65532" y="23828"/>
                              </a:cubicBezTo>
                              <a:lnTo>
                                <a:pt x="74803" y="23629"/>
                              </a:lnTo>
                              <a:lnTo>
                                <a:pt x="74803" y="31082"/>
                              </a:lnTo>
                              <a:lnTo>
                                <a:pt x="47498" y="27638"/>
                              </a:lnTo>
                              <a:cubicBezTo>
                                <a:pt x="46228" y="28400"/>
                                <a:pt x="43942" y="30813"/>
                                <a:pt x="40640" y="34878"/>
                              </a:cubicBezTo>
                              <a:cubicBezTo>
                                <a:pt x="36703" y="39322"/>
                                <a:pt x="34925" y="43513"/>
                                <a:pt x="35179" y="47450"/>
                              </a:cubicBezTo>
                              <a:cubicBezTo>
                                <a:pt x="35306" y="48974"/>
                                <a:pt x="36195" y="49736"/>
                                <a:pt x="37846" y="49863"/>
                              </a:cubicBezTo>
                              <a:cubicBezTo>
                                <a:pt x="39243" y="49990"/>
                                <a:pt x="41275" y="49990"/>
                                <a:pt x="44069" y="49990"/>
                              </a:cubicBezTo>
                              <a:cubicBezTo>
                                <a:pt x="52261" y="49736"/>
                                <a:pt x="62262" y="48625"/>
                                <a:pt x="74041" y="46625"/>
                              </a:cubicBezTo>
                              <a:lnTo>
                                <a:pt x="74803" y="46462"/>
                              </a:lnTo>
                              <a:lnTo>
                                <a:pt x="74803" y="56585"/>
                              </a:lnTo>
                              <a:lnTo>
                                <a:pt x="48514" y="59134"/>
                              </a:lnTo>
                              <a:cubicBezTo>
                                <a:pt x="40132" y="58499"/>
                                <a:pt x="30353" y="56213"/>
                                <a:pt x="19050" y="52149"/>
                              </a:cubicBezTo>
                              <a:cubicBezTo>
                                <a:pt x="6223" y="49228"/>
                                <a:pt x="0" y="46180"/>
                                <a:pt x="0" y="42878"/>
                              </a:cubicBezTo>
                              <a:cubicBezTo>
                                <a:pt x="0" y="42243"/>
                                <a:pt x="127" y="41481"/>
                                <a:pt x="508" y="40846"/>
                              </a:cubicBezTo>
                              <a:cubicBezTo>
                                <a:pt x="3175" y="35004"/>
                                <a:pt x="8636" y="28908"/>
                                <a:pt x="17018" y="22685"/>
                              </a:cubicBezTo>
                              <a:cubicBezTo>
                                <a:pt x="11303" y="21415"/>
                                <a:pt x="8509" y="20145"/>
                                <a:pt x="8509" y="18748"/>
                              </a:cubicBezTo>
                              <a:cubicBezTo>
                                <a:pt x="8509" y="17224"/>
                                <a:pt x="11684" y="16716"/>
                                <a:pt x="17907" y="17224"/>
                              </a:cubicBezTo>
                              <a:cubicBezTo>
                                <a:pt x="21082" y="17478"/>
                                <a:pt x="22860" y="17859"/>
                                <a:pt x="23114" y="18240"/>
                              </a:cubicBezTo>
                              <a:cubicBezTo>
                                <a:pt x="35306" y="10620"/>
                                <a:pt x="46863" y="5159"/>
                                <a:pt x="57531" y="2111"/>
                              </a:cubicBezTo>
                              <a:lnTo>
                                <a:pt x="7480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88" name="Shape 128488"/>
                      <wps:cNvSpPr/>
                      <wps:spPr>
                        <a:xfrm>
                          <a:off x="90932" y="726186"/>
                          <a:ext cx="359537" cy="146559"/>
                        </a:xfrm>
                        <a:custGeom>
                          <a:avLst/>
                          <a:gdLst/>
                          <a:ahLst/>
                          <a:cxnLst/>
                          <a:rect l="0" t="0" r="0" b="0"/>
                          <a:pathLst>
                            <a:path w="359537" h="146559">
                              <a:moveTo>
                                <a:pt x="508" y="3429"/>
                              </a:move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lnTo>
                                <a:pt x="246543" y="120383"/>
                              </a:lnTo>
                              <a:lnTo>
                                <a:pt x="246380" y="120397"/>
                              </a:lnTo>
                              <a:cubicBezTo>
                                <a:pt x="243713" y="122810"/>
                                <a:pt x="241046" y="125222"/>
                                <a:pt x="238506" y="127635"/>
                              </a:cubicBezTo>
                              <a:lnTo>
                                <a:pt x="246543" y="120383"/>
                              </a:lnTo>
                              <a:lnTo>
                                <a:pt x="258445" y="119380"/>
                              </a:ln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89" name="Shape 128489"/>
                      <wps:cNvSpPr/>
                      <wps:spPr>
                        <a:xfrm>
                          <a:off x="462661" y="860552"/>
                          <a:ext cx="58293" cy="19676"/>
                        </a:xfrm>
                        <a:custGeom>
                          <a:avLst/>
                          <a:gdLst/>
                          <a:ahLst/>
                          <a:cxnLst/>
                          <a:rect l="0" t="0" r="0" b="0"/>
                          <a:pathLst>
                            <a:path w="58293" h="19676">
                              <a:moveTo>
                                <a:pt x="49022" y="254"/>
                              </a:moveTo>
                              <a:cubicBezTo>
                                <a:pt x="55118" y="635"/>
                                <a:pt x="58293" y="1651"/>
                                <a:pt x="58293" y="3429"/>
                              </a:cubicBezTo>
                              <a:cubicBezTo>
                                <a:pt x="58293" y="4191"/>
                                <a:pt x="57150" y="4953"/>
                                <a:pt x="55118" y="5588"/>
                              </a:cubicBezTo>
                              <a:cubicBezTo>
                                <a:pt x="36258" y="11811"/>
                                <a:pt x="20034" y="16288"/>
                                <a:pt x="6461" y="19050"/>
                              </a:cubicBezTo>
                              <a:lnTo>
                                <a:pt x="0" y="19676"/>
                              </a:lnTo>
                              <a:lnTo>
                                <a:pt x="0" y="9552"/>
                              </a:lnTo>
                              <a:lnTo>
                                <a:pt x="39878" y="1016"/>
                              </a:lnTo>
                              <a:cubicBezTo>
                                <a:pt x="42799" y="381"/>
                                <a:pt x="45847" y="0"/>
                                <a:pt x="49022"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0" name="Shape 128490"/>
                      <wps:cNvSpPr/>
                      <wps:spPr>
                        <a:xfrm>
                          <a:off x="801116" y="834490"/>
                          <a:ext cx="74549" cy="61367"/>
                        </a:xfrm>
                        <a:custGeom>
                          <a:avLst/>
                          <a:gdLst/>
                          <a:ahLst/>
                          <a:cxnLst/>
                          <a:rect l="0" t="0" r="0" b="0"/>
                          <a:pathLst>
                            <a:path w="74549" h="61367">
                              <a:moveTo>
                                <a:pt x="74549" y="0"/>
                              </a:moveTo>
                              <a:lnTo>
                                <a:pt x="74549" y="15085"/>
                              </a:lnTo>
                              <a:lnTo>
                                <a:pt x="53848" y="24538"/>
                              </a:lnTo>
                              <a:cubicBezTo>
                                <a:pt x="54229" y="24411"/>
                                <a:pt x="58039" y="24538"/>
                                <a:pt x="65151" y="24538"/>
                              </a:cubicBezTo>
                              <a:lnTo>
                                <a:pt x="74549" y="23583"/>
                              </a:lnTo>
                              <a:lnTo>
                                <a:pt x="74549" y="31108"/>
                              </a:lnTo>
                              <a:lnTo>
                                <a:pt x="46990" y="29872"/>
                              </a:lnTo>
                              <a:cubicBezTo>
                                <a:pt x="45720" y="30761"/>
                                <a:pt x="43434" y="33301"/>
                                <a:pt x="40132" y="37619"/>
                              </a:cubicBezTo>
                              <a:cubicBezTo>
                                <a:pt x="36195" y="42445"/>
                                <a:pt x="34417" y="46763"/>
                                <a:pt x="34671" y="50700"/>
                              </a:cubicBezTo>
                              <a:cubicBezTo>
                                <a:pt x="34798" y="52097"/>
                                <a:pt x="35687" y="52859"/>
                                <a:pt x="37338" y="52859"/>
                              </a:cubicBezTo>
                              <a:cubicBezTo>
                                <a:pt x="38735" y="52859"/>
                                <a:pt x="40767" y="52732"/>
                                <a:pt x="43561" y="52478"/>
                              </a:cubicBezTo>
                              <a:cubicBezTo>
                                <a:pt x="51816" y="51525"/>
                                <a:pt x="61849" y="49620"/>
                                <a:pt x="73676" y="46699"/>
                              </a:cubicBezTo>
                              <a:lnTo>
                                <a:pt x="74549" y="46446"/>
                              </a:lnTo>
                              <a:lnTo>
                                <a:pt x="74549" y="56587"/>
                              </a:lnTo>
                              <a:lnTo>
                                <a:pt x="48006" y="61241"/>
                              </a:lnTo>
                              <a:cubicBezTo>
                                <a:pt x="39624" y="61367"/>
                                <a:pt x="29718" y="59717"/>
                                <a:pt x="18542" y="56669"/>
                              </a:cubicBezTo>
                              <a:cubicBezTo>
                                <a:pt x="16383" y="56415"/>
                                <a:pt x="14478" y="56034"/>
                                <a:pt x="12700" y="55653"/>
                              </a:cubicBezTo>
                              <a:cubicBezTo>
                                <a:pt x="4191" y="54002"/>
                                <a:pt x="0" y="51842"/>
                                <a:pt x="0" y="49049"/>
                              </a:cubicBezTo>
                              <a:cubicBezTo>
                                <a:pt x="0" y="48414"/>
                                <a:pt x="127" y="47779"/>
                                <a:pt x="508" y="47144"/>
                              </a:cubicBezTo>
                              <a:cubicBezTo>
                                <a:pt x="2794" y="41937"/>
                                <a:pt x="6604" y="36476"/>
                                <a:pt x="12700" y="31015"/>
                              </a:cubicBezTo>
                              <a:cubicBezTo>
                                <a:pt x="13843" y="29872"/>
                                <a:pt x="15240" y="28602"/>
                                <a:pt x="16637" y="27459"/>
                              </a:cubicBezTo>
                              <a:cubicBezTo>
                                <a:pt x="14986" y="27205"/>
                                <a:pt x="13716" y="26951"/>
                                <a:pt x="12573" y="26697"/>
                              </a:cubicBezTo>
                              <a:cubicBezTo>
                                <a:pt x="9779" y="26062"/>
                                <a:pt x="8382" y="25300"/>
                                <a:pt x="8382" y="24284"/>
                              </a:cubicBezTo>
                              <a:cubicBezTo>
                                <a:pt x="8382" y="23141"/>
                                <a:pt x="9779" y="22506"/>
                                <a:pt x="12700" y="22125"/>
                              </a:cubicBezTo>
                              <a:cubicBezTo>
                                <a:pt x="13970" y="21998"/>
                                <a:pt x="15621" y="21871"/>
                                <a:pt x="17526" y="21871"/>
                              </a:cubicBezTo>
                              <a:cubicBezTo>
                                <a:pt x="20574" y="21871"/>
                                <a:pt x="22225" y="22125"/>
                                <a:pt x="22606" y="22506"/>
                              </a:cubicBezTo>
                              <a:cubicBezTo>
                                <a:pt x="34798" y="13870"/>
                                <a:pt x="46355" y="7520"/>
                                <a:pt x="57023" y="3583"/>
                              </a:cubicBezTo>
                              <a:lnTo>
                                <a:pt x="7454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1" name="Shape 128491"/>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2" name="Shape 128492"/>
                      <wps:cNvSpPr/>
                      <wps:spPr>
                        <a:xfrm>
                          <a:off x="462661" y="822960"/>
                          <a:ext cx="53594" cy="32766"/>
                        </a:xfrm>
                        <a:custGeom>
                          <a:avLst/>
                          <a:gdLst/>
                          <a:ahLst/>
                          <a:cxnLst/>
                          <a:rect l="0" t="0" r="0" b="0"/>
                          <a:pathLst>
                            <a:path w="53594" h="32766">
                              <a:moveTo>
                                <a:pt x="5588" y="0"/>
                              </a:moveTo>
                              <a:cubicBezTo>
                                <a:pt x="8636" y="127"/>
                                <a:pt x="13462" y="1143"/>
                                <a:pt x="19812" y="2922"/>
                              </a:cubicBezTo>
                              <a:cubicBezTo>
                                <a:pt x="19050" y="1651"/>
                                <a:pt x="21717" y="1016"/>
                                <a:pt x="27813" y="1016"/>
                              </a:cubicBezTo>
                              <a:cubicBezTo>
                                <a:pt x="28321" y="1016"/>
                                <a:pt x="32004" y="1270"/>
                                <a:pt x="38989" y="1651"/>
                              </a:cubicBezTo>
                              <a:cubicBezTo>
                                <a:pt x="48768" y="2160"/>
                                <a:pt x="53594" y="3302"/>
                                <a:pt x="53594" y="4953"/>
                              </a:cubicBezTo>
                              <a:cubicBezTo>
                                <a:pt x="53594" y="5080"/>
                                <a:pt x="53340" y="5461"/>
                                <a:pt x="52959" y="6097"/>
                              </a:cubicBezTo>
                              <a:cubicBezTo>
                                <a:pt x="52451" y="6731"/>
                                <a:pt x="52197" y="7239"/>
                                <a:pt x="52197" y="7748"/>
                              </a:cubicBezTo>
                              <a:cubicBezTo>
                                <a:pt x="52197" y="10161"/>
                                <a:pt x="52324" y="12573"/>
                                <a:pt x="52451" y="15113"/>
                              </a:cubicBezTo>
                              <a:cubicBezTo>
                                <a:pt x="52578" y="17526"/>
                                <a:pt x="52705" y="18669"/>
                                <a:pt x="52705" y="18797"/>
                              </a:cubicBezTo>
                              <a:cubicBezTo>
                                <a:pt x="52705" y="24892"/>
                                <a:pt x="46863" y="28956"/>
                                <a:pt x="35306" y="30735"/>
                              </a:cubicBezTo>
                              <a:cubicBezTo>
                                <a:pt x="25146" y="32386"/>
                                <a:pt x="13589" y="32766"/>
                                <a:pt x="889" y="31877"/>
                              </a:cubicBezTo>
                              <a:lnTo>
                                <a:pt x="0" y="31765"/>
                              </a:lnTo>
                              <a:lnTo>
                                <a:pt x="0" y="24312"/>
                              </a:lnTo>
                              <a:lnTo>
                                <a:pt x="14351" y="24003"/>
                              </a:lnTo>
                              <a:cubicBezTo>
                                <a:pt x="16256" y="23495"/>
                                <a:pt x="17653" y="22987"/>
                                <a:pt x="18669" y="22225"/>
                              </a:cubicBezTo>
                              <a:cubicBezTo>
                                <a:pt x="19177" y="21717"/>
                                <a:pt x="19685" y="21082"/>
                                <a:pt x="20193" y="20448"/>
                              </a:cubicBezTo>
                              <a:cubicBezTo>
                                <a:pt x="20193" y="20320"/>
                                <a:pt x="20193" y="20193"/>
                                <a:pt x="20066" y="20193"/>
                              </a:cubicBezTo>
                              <a:cubicBezTo>
                                <a:pt x="19939" y="18923"/>
                                <a:pt x="19812" y="15622"/>
                                <a:pt x="19812" y="10033"/>
                              </a:cubicBezTo>
                              <a:cubicBezTo>
                                <a:pt x="19812" y="9144"/>
                                <a:pt x="20066" y="8763"/>
                                <a:pt x="20574" y="8763"/>
                              </a:cubicBezTo>
                              <a:cubicBezTo>
                                <a:pt x="20066" y="8763"/>
                                <a:pt x="19050" y="8890"/>
                                <a:pt x="17399" y="9144"/>
                              </a:cubicBezTo>
                              <a:lnTo>
                                <a:pt x="0" y="15720"/>
                              </a:lnTo>
                              <a:lnTo>
                                <a:pt x="0" y="683"/>
                              </a:lnTo>
                              <a:lnTo>
                                <a:pt x="55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3" name="Shape 128493"/>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4" name="Shape 128494"/>
                      <wps:cNvSpPr/>
                      <wps:spPr>
                        <a:xfrm>
                          <a:off x="875665" y="867791"/>
                          <a:ext cx="58420" cy="23286"/>
                        </a:xfrm>
                        <a:custGeom>
                          <a:avLst/>
                          <a:gdLst/>
                          <a:ahLst/>
                          <a:cxnLst/>
                          <a:rect l="0" t="0" r="0" b="0"/>
                          <a:pathLst>
                            <a:path w="58420" h="23286">
                              <a:moveTo>
                                <a:pt x="49276" y="127"/>
                              </a:moveTo>
                              <a:cubicBezTo>
                                <a:pt x="55372" y="0"/>
                                <a:pt x="58420" y="762"/>
                                <a:pt x="58420" y="2540"/>
                              </a:cubicBezTo>
                              <a:cubicBezTo>
                                <a:pt x="58420" y="3302"/>
                                <a:pt x="57404" y="4191"/>
                                <a:pt x="55372" y="4953"/>
                              </a:cubicBezTo>
                              <a:cubicBezTo>
                                <a:pt x="36386" y="12636"/>
                                <a:pt x="20066" y="18351"/>
                                <a:pt x="6414" y="22161"/>
                              </a:cubicBezTo>
                              <a:lnTo>
                                <a:pt x="0" y="23286"/>
                              </a:lnTo>
                              <a:lnTo>
                                <a:pt x="0" y="13145"/>
                              </a:lnTo>
                              <a:lnTo>
                                <a:pt x="40005" y="1524"/>
                              </a:lnTo>
                              <a:cubicBezTo>
                                <a:pt x="42926" y="635"/>
                                <a:pt x="45974" y="127"/>
                                <a:pt x="49276"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5" name="Shape 128495"/>
                      <wps:cNvSpPr/>
                      <wps:spPr>
                        <a:xfrm>
                          <a:off x="875665" y="832232"/>
                          <a:ext cx="53848" cy="33401"/>
                        </a:xfrm>
                        <a:custGeom>
                          <a:avLst/>
                          <a:gdLst/>
                          <a:ahLst/>
                          <a:cxnLst/>
                          <a:rect l="0" t="0" r="0" b="0"/>
                          <a:pathLst>
                            <a:path w="53848" h="33401">
                              <a:moveTo>
                                <a:pt x="39116" y="253"/>
                              </a:moveTo>
                              <a:cubicBezTo>
                                <a:pt x="48895" y="0"/>
                                <a:pt x="53848" y="762"/>
                                <a:pt x="53848" y="2413"/>
                              </a:cubicBezTo>
                              <a:cubicBezTo>
                                <a:pt x="53848" y="2539"/>
                                <a:pt x="53594" y="3048"/>
                                <a:pt x="53086" y="3683"/>
                              </a:cubicBezTo>
                              <a:cubicBezTo>
                                <a:pt x="52705" y="4318"/>
                                <a:pt x="52451" y="4826"/>
                                <a:pt x="52451" y="5334"/>
                              </a:cubicBezTo>
                              <a:cubicBezTo>
                                <a:pt x="52451" y="7747"/>
                                <a:pt x="52451" y="10160"/>
                                <a:pt x="52705" y="12573"/>
                              </a:cubicBezTo>
                              <a:cubicBezTo>
                                <a:pt x="52832" y="14986"/>
                                <a:pt x="52832" y="16256"/>
                                <a:pt x="52832" y="16256"/>
                              </a:cubicBezTo>
                              <a:cubicBezTo>
                                <a:pt x="52832" y="22478"/>
                                <a:pt x="46990" y="26924"/>
                                <a:pt x="35433" y="29590"/>
                              </a:cubicBezTo>
                              <a:cubicBezTo>
                                <a:pt x="25146" y="32003"/>
                                <a:pt x="13589" y="33274"/>
                                <a:pt x="762" y="33401"/>
                              </a:cubicBezTo>
                              <a:lnTo>
                                <a:pt x="0" y="33367"/>
                              </a:lnTo>
                              <a:lnTo>
                                <a:pt x="0" y="25842"/>
                              </a:lnTo>
                              <a:lnTo>
                                <a:pt x="14351" y="24384"/>
                              </a:lnTo>
                              <a:cubicBezTo>
                                <a:pt x="16256" y="23876"/>
                                <a:pt x="17653" y="23114"/>
                                <a:pt x="18796" y="22478"/>
                              </a:cubicBezTo>
                              <a:cubicBezTo>
                                <a:pt x="19177" y="21717"/>
                                <a:pt x="19685" y="21082"/>
                                <a:pt x="20193" y="20447"/>
                              </a:cubicBezTo>
                              <a:cubicBezTo>
                                <a:pt x="20193" y="20320"/>
                                <a:pt x="20193" y="20320"/>
                                <a:pt x="20193" y="20193"/>
                              </a:cubicBezTo>
                              <a:cubicBezTo>
                                <a:pt x="19939" y="19050"/>
                                <a:pt x="19939" y="15621"/>
                                <a:pt x="19939" y="10033"/>
                              </a:cubicBezTo>
                              <a:cubicBezTo>
                                <a:pt x="19939" y="9144"/>
                                <a:pt x="20193" y="8763"/>
                                <a:pt x="20701" y="8763"/>
                              </a:cubicBezTo>
                              <a:cubicBezTo>
                                <a:pt x="20066" y="8763"/>
                                <a:pt x="19050" y="9017"/>
                                <a:pt x="17399" y="9398"/>
                              </a:cubicBezTo>
                              <a:lnTo>
                                <a:pt x="0" y="17343"/>
                              </a:lnTo>
                              <a:lnTo>
                                <a:pt x="0" y="2259"/>
                              </a:lnTo>
                              <a:lnTo>
                                <a:pt x="5461" y="1143"/>
                              </a:lnTo>
                              <a:cubicBezTo>
                                <a:pt x="8636" y="1015"/>
                                <a:pt x="13335" y="1651"/>
                                <a:pt x="19812" y="2921"/>
                              </a:cubicBezTo>
                              <a:cubicBezTo>
                                <a:pt x="19050" y="1777"/>
                                <a:pt x="21717" y="1015"/>
                                <a:pt x="27813" y="381"/>
                              </a:cubicBezTo>
                              <a:cubicBezTo>
                                <a:pt x="28321" y="381"/>
                                <a:pt x="32131" y="381"/>
                                <a:pt x="39116"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6" name="Shape 128496"/>
                      <wps:cNvSpPr/>
                      <wps:spPr>
                        <a:xfrm>
                          <a:off x="1140079" y="819751"/>
                          <a:ext cx="75184" cy="63788"/>
                        </a:xfrm>
                        <a:custGeom>
                          <a:avLst/>
                          <a:gdLst/>
                          <a:ahLst/>
                          <a:cxnLst/>
                          <a:rect l="0" t="0" r="0" b="0"/>
                          <a:pathLst>
                            <a:path w="75184" h="63788">
                              <a:moveTo>
                                <a:pt x="75184" y="0"/>
                              </a:moveTo>
                              <a:lnTo>
                                <a:pt x="75184" y="15098"/>
                              </a:lnTo>
                              <a:lnTo>
                                <a:pt x="54483" y="26070"/>
                              </a:lnTo>
                              <a:cubicBezTo>
                                <a:pt x="54864" y="25943"/>
                                <a:pt x="58674" y="25688"/>
                                <a:pt x="65786" y="25307"/>
                              </a:cubicBezTo>
                              <a:lnTo>
                                <a:pt x="75184" y="23699"/>
                              </a:lnTo>
                              <a:lnTo>
                                <a:pt x="75184" y="31170"/>
                              </a:lnTo>
                              <a:lnTo>
                                <a:pt x="47625" y="31911"/>
                              </a:lnTo>
                              <a:cubicBezTo>
                                <a:pt x="46482" y="32800"/>
                                <a:pt x="44196" y="35595"/>
                                <a:pt x="40894" y="40039"/>
                              </a:cubicBezTo>
                              <a:cubicBezTo>
                                <a:pt x="36957" y="45246"/>
                                <a:pt x="35179" y="49691"/>
                                <a:pt x="35433" y="53501"/>
                              </a:cubicBezTo>
                              <a:cubicBezTo>
                                <a:pt x="35560" y="55025"/>
                                <a:pt x="36449" y="55660"/>
                                <a:pt x="38100" y="55533"/>
                              </a:cubicBezTo>
                              <a:cubicBezTo>
                                <a:pt x="39497" y="55407"/>
                                <a:pt x="41529" y="55152"/>
                                <a:pt x="44196" y="54645"/>
                              </a:cubicBezTo>
                              <a:cubicBezTo>
                                <a:pt x="52451" y="53184"/>
                                <a:pt x="62484" y="50612"/>
                                <a:pt x="74295" y="46865"/>
                              </a:cubicBezTo>
                              <a:lnTo>
                                <a:pt x="75184" y="46542"/>
                              </a:lnTo>
                              <a:lnTo>
                                <a:pt x="75184" y="56725"/>
                              </a:lnTo>
                              <a:lnTo>
                                <a:pt x="48641" y="63153"/>
                              </a:lnTo>
                              <a:cubicBezTo>
                                <a:pt x="40386" y="63788"/>
                                <a:pt x="30480" y="63026"/>
                                <a:pt x="19050" y="60613"/>
                              </a:cubicBezTo>
                              <a:cubicBezTo>
                                <a:pt x="6350" y="59724"/>
                                <a:pt x="0" y="57565"/>
                                <a:pt x="0" y="54263"/>
                              </a:cubicBezTo>
                              <a:cubicBezTo>
                                <a:pt x="0" y="53628"/>
                                <a:pt x="254" y="52994"/>
                                <a:pt x="508" y="52232"/>
                              </a:cubicBezTo>
                              <a:cubicBezTo>
                                <a:pt x="3302" y="45882"/>
                                <a:pt x="8763" y="39023"/>
                                <a:pt x="17018" y="31531"/>
                              </a:cubicBezTo>
                              <a:cubicBezTo>
                                <a:pt x="11430" y="31149"/>
                                <a:pt x="8636" y="30260"/>
                                <a:pt x="8636" y="28863"/>
                              </a:cubicBezTo>
                              <a:cubicBezTo>
                                <a:pt x="8636" y="27339"/>
                                <a:pt x="11684" y="26323"/>
                                <a:pt x="17907" y="25943"/>
                              </a:cubicBezTo>
                              <a:cubicBezTo>
                                <a:pt x="21082" y="25688"/>
                                <a:pt x="22860" y="25815"/>
                                <a:pt x="23114" y="26196"/>
                              </a:cubicBezTo>
                              <a:cubicBezTo>
                                <a:pt x="35433" y="16671"/>
                                <a:pt x="46990" y="9559"/>
                                <a:pt x="57785" y="4860"/>
                              </a:cubicBezTo>
                              <a:lnTo>
                                <a:pt x="7518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7" name="Shape 128497"/>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8" name="Shape 128498"/>
                      <wps:cNvSpPr/>
                      <wps:spPr>
                        <a:xfrm>
                          <a:off x="1215263" y="848869"/>
                          <a:ext cx="58293" cy="27607"/>
                        </a:xfrm>
                        <a:custGeom>
                          <a:avLst/>
                          <a:gdLst/>
                          <a:ahLst/>
                          <a:cxnLst/>
                          <a:rect l="0" t="0" r="0" b="0"/>
                          <a:pathLst>
                            <a:path w="58293" h="27607">
                              <a:moveTo>
                                <a:pt x="49149" y="635"/>
                              </a:moveTo>
                              <a:cubicBezTo>
                                <a:pt x="55245" y="0"/>
                                <a:pt x="58293" y="635"/>
                                <a:pt x="58293" y="2413"/>
                              </a:cubicBezTo>
                              <a:cubicBezTo>
                                <a:pt x="58293" y="3175"/>
                                <a:pt x="57277" y="4064"/>
                                <a:pt x="55245" y="5080"/>
                              </a:cubicBezTo>
                              <a:cubicBezTo>
                                <a:pt x="36385" y="14287"/>
                                <a:pt x="20129" y="21240"/>
                                <a:pt x="6493" y="26035"/>
                              </a:cubicBezTo>
                              <a:lnTo>
                                <a:pt x="0" y="27607"/>
                              </a:lnTo>
                              <a:lnTo>
                                <a:pt x="0" y="17424"/>
                              </a:lnTo>
                              <a:lnTo>
                                <a:pt x="39878" y="2921"/>
                              </a:lnTo>
                              <a:cubicBezTo>
                                <a:pt x="42799" y="1651"/>
                                <a:pt x="45847" y="1015"/>
                                <a:pt x="49149" y="635"/>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499" name="Shape 128499"/>
                      <wps:cNvSpPr/>
                      <wps:spPr>
                        <a:xfrm>
                          <a:off x="1215263" y="814229"/>
                          <a:ext cx="53721" cy="36692"/>
                        </a:xfrm>
                        <a:custGeom>
                          <a:avLst/>
                          <a:gdLst/>
                          <a:ahLst/>
                          <a:cxnLst/>
                          <a:rect l="0" t="0" r="0" b="0"/>
                          <a:pathLst>
                            <a:path w="53721" h="36692">
                              <a:moveTo>
                                <a:pt x="50022" y="159"/>
                              </a:moveTo>
                              <a:cubicBezTo>
                                <a:pt x="52483" y="317"/>
                                <a:pt x="53721" y="793"/>
                                <a:pt x="53721" y="1619"/>
                              </a:cubicBezTo>
                              <a:cubicBezTo>
                                <a:pt x="53721" y="1873"/>
                                <a:pt x="53467" y="2254"/>
                                <a:pt x="52959" y="3016"/>
                              </a:cubicBezTo>
                              <a:cubicBezTo>
                                <a:pt x="52578" y="3651"/>
                                <a:pt x="52324" y="4286"/>
                                <a:pt x="52324" y="4667"/>
                              </a:cubicBezTo>
                              <a:cubicBezTo>
                                <a:pt x="52324" y="7207"/>
                                <a:pt x="52451" y="9620"/>
                                <a:pt x="52578" y="12033"/>
                              </a:cubicBezTo>
                              <a:cubicBezTo>
                                <a:pt x="52705" y="14446"/>
                                <a:pt x="52832" y="15589"/>
                                <a:pt x="52832" y="15589"/>
                              </a:cubicBezTo>
                              <a:cubicBezTo>
                                <a:pt x="52832" y="21812"/>
                                <a:pt x="46990" y="26638"/>
                                <a:pt x="35179" y="30321"/>
                              </a:cubicBezTo>
                              <a:cubicBezTo>
                                <a:pt x="25146" y="33496"/>
                                <a:pt x="13589" y="35655"/>
                                <a:pt x="762" y="36671"/>
                              </a:cubicBezTo>
                              <a:lnTo>
                                <a:pt x="0" y="36692"/>
                              </a:lnTo>
                              <a:lnTo>
                                <a:pt x="0" y="29221"/>
                              </a:lnTo>
                              <a:lnTo>
                                <a:pt x="14351" y="26765"/>
                              </a:lnTo>
                              <a:cubicBezTo>
                                <a:pt x="16256" y="26003"/>
                                <a:pt x="17780" y="25241"/>
                                <a:pt x="18796" y="24352"/>
                              </a:cubicBezTo>
                              <a:cubicBezTo>
                                <a:pt x="19304" y="23717"/>
                                <a:pt x="19685" y="22955"/>
                                <a:pt x="20193" y="22320"/>
                              </a:cubicBezTo>
                              <a:cubicBezTo>
                                <a:pt x="20193" y="22193"/>
                                <a:pt x="20193" y="22066"/>
                                <a:pt x="20193" y="22066"/>
                              </a:cubicBezTo>
                              <a:cubicBezTo>
                                <a:pt x="19939" y="20923"/>
                                <a:pt x="19939" y="17494"/>
                                <a:pt x="19939" y="11906"/>
                              </a:cubicBezTo>
                              <a:cubicBezTo>
                                <a:pt x="19939" y="11017"/>
                                <a:pt x="20193" y="10636"/>
                                <a:pt x="20701" y="10636"/>
                              </a:cubicBezTo>
                              <a:cubicBezTo>
                                <a:pt x="20193" y="10636"/>
                                <a:pt x="19050" y="10890"/>
                                <a:pt x="17399" y="11398"/>
                              </a:cubicBezTo>
                              <a:lnTo>
                                <a:pt x="0" y="20620"/>
                              </a:lnTo>
                              <a:lnTo>
                                <a:pt x="0" y="5522"/>
                              </a:lnTo>
                              <a:lnTo>
                                <a:pt x="5334" y="4032"/>
                              </a:lnTo>
                              <a:cubicBezTo>
                                <a:pt x="8509" y="3778"/>
                                <a:pt x="13462" y="4032"/>
                                <a:pt x="19939" y="4794"/>
                              </a:cubicBezTo>
                              <a:cubicBezTo>
                                <a:pt x="19177" y="3778"/>
                                <a:pt x="21717" y="2635"/>
                                <a:pt x="27813" y="1746"/>
                              </a:cubicBezTo>
                              <a:cubicBezTo>
                                <a:pt x="28321" y="1619"/>
                                <a:pt x="32004" y="1365"/>
                                <a:pt x="38989" y="603"/>
                              </a:cubicBezTo>
                              <a:cubicBezTo>
                                <a:pt x="43878" y="159"/>
                                <a:pt x="47561" y="0"/>
                                <a:pt x="50022" y="15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00" name="Shape 128500"/>
                      <wps:cNvSpPr/>
                      <wps:spPr>
                        <a:xfrm>
                          <a:off x="1268222" y="752094"/>
                          <a:ext cx="268161" cy="175514"/>
                        </a:xfrm>
                        <a:custGeom>
                          <a:avLst/>
                          <a:gdLst/>
                          <a:ahLst/>
                          <a:cxnLst/>
                          <a:rect l="0" t="0" r="0" b="0"/>
                          <a:pathLst>
                            <a:path w="268161" h="175514">
                              <a:moveTo>
                                <a:pt x="268081" y="540"/>
                              </a:moveTo>
                              <a:cubicBezTo>
                                <a:pt x="268161" y="1080"/>
                                <a:pt x="268034" y="2604"/>
                                <a:pt x="267970" y="5207"/>
                              </a:cubicBezTo>
                              <a:cubicBezTo>
                                <a:pt x="266827" y="49657"/>
                                <a:pt x="238125" y="81280"/>
                                <a:pt x="219456" y="102616"/>
                              </a:cubicBezTo>
                              <a:cubicBezTo>
                                <a:pt x="185801" y="141224"/>
                                <a:pt x="143891" y="164465"/>
                                <a:pt x="95758" y="171450"/>
                              </a:cubicBezTo>
                              <a:cubicBezTo>
                                <a:pt x="67564" y="175514"/>
                                <a:pt x="37338" y="174498"/>
                                <a:pt x="5461" y="168656"/>
                              </a:cubicBezTo>
                              <a:cubicBezTo>
                                <a:pt x="1905" y="167894"/>
                                <a:pt x="0" y="166878"/>
                                <a:pt x="0" y="165608"/>
                              </a:cubicBezTo>
                              <a:cubicBezTo>
                                <a:pt x="0" y="163322"/>
                                <a:pt x="3683" y="161798"/>
                                <a:pt x="10922" y="161036"/>
                              </a:cubicBezTo>
                              <a:cubicBezTo>
                                <a:pt x="14097" y="160782"/>
                                <a:pt x="17272" y="160782"/>
                                <a:pt x="20193" y="161163"/>
                              </a:cubicBezTo>
                              <a:cubicBezTo>
                                <a:pt x="43815" y="164719"/>
                                <a:pt x="64770" y="165227"/>
                                <a:pt x="82931" y="162814"/>
                              </a:cubicBezTo>
                              <a:cubicBezTo>
                                <a:pt x="116332" y="158242"/>
                                <a:pt x="147066" y="144272"/>
                                <a:pt x="174498" y="121031"/>
                              </a:cubicBezTo>
                              <a:cubicBezTo>
                                <a:pt x="196596" y="102362"/>
                                <a:pt x="215900" y="78359"/>
                                <a:pt x="231902" y="48641"/>
                              </a:cubicBezTo>
                              <a:cubicBezTo>
                                <a:pt x="232918" y="46482"/>
                                <a:pt x="234442" y="43942"/>
                                <a:pt x="236474" y="41021"/>
                              </a:cubicBezTo>
                              <a:cubicBezTo>
                                <a:pt x="226949" y="52451"/>
                                <a:pt x="212471" y="64643"/>
                                <a:pt x="193040" y="77089"/>
                              </a:cubicBezTo>
                              <a:cubicBezTo>
                                <a:pt x="175133" y="88773"/>
                                <a:pt x="160020" y="97028"/>
                                <a:pt x="149098" y="101854"/>
                              </a:cubicBezTo>
                              <a:cubicBezTo>
                                <a:pt x="142367" y="104775"/>
                                <a:pt x="136398" y="106680"/>
                                <a:pt x="131572" y="107442"/>
                              </a:cubicBezTo>
                              <a:cubicBezTo>
                                <a:pt x="127508" y="108204"/>
                                <a:pt x="123571" y="108204"/>
                                <a:pt x="119634" y="107569"/>
                              </a:cubicBezTo>
                              <a:cubicBezTo>
                                <a:pt x="116205" y="106807"/>
                                <a:pt x="112903" y="106045"/>
                                <a:pt x="109855" y="105410"/>
                              </a:cubicBezTo>
                              <a:cubicBezTo>
                                <a:pt x="107569" y="105029"/>
                                <a:pt x="106426" y="104394"/>
                                <a:pt x="106426" y="103505"/>
                              </a:cubicBezTo>
                              <a:cubicBezTo>
                                <a:pt x="106426" y="103505"/>
                                <a:pt x="106426" y="103378"/>
                                <a:pt x="106426" y="103251"/>
                              </a:cubicBezTo>
                              <a:cubicBezTo>
                                <a:pt x="107061" y="101981"/>
                                <a:pt x="109093" y="100965"/>
                                <a:pt x="112395" y="100076"/>
                              </a:cubicBezTo>
                              <a:cubicBezTo>
                                <a:pt x="118618" y="96647"/>
                                <a:pt x="124714" y="89154"/>
                                <a:pt x="131064" y="78105"/>
                              </a:cubicBezTo>
                              <a:cubicBezTo>
                                <a:pt x="133350" y="74041"/>
                                <a:pt x="135255" y="70104"/>
                                <a:pt x="136906" y="66294"/>
                              </a:cubicBezTo>
                              <a:cubicBezTo>
                                <a:pt x="138176" y="62484"/>
                                <a:pt x="139446" y="58801"/>
                                <a:pt x="140716" y="54991"/>
                              </a:cubicBezTo>
                              <a:cubicBezTo>
                                <a:pt x="140208" y="55245"/>
                                <a:pt x="139700" y="55499"/>
                                <a:pt x="139192" y="55626"/>
                              </a:cubicBezTo>
                              <a:cubicBezTo>
                                <a:pt x="138049" y="56134"/>
                                <a:pt x="136779" y="56642"/>
                                <a:pt x="135128" y="57404"/>
                              </a:cubicBezTo>
                              <a:cubicBezTo>
                                <a:pt x="124333" y="61976"/>
                                <a:pt x="117856" y="64516"/>
                                <a:pt x="115697" y="64770"/>
                              </a:cubicBezTo>
                              <a:cubicBezTo>
                                <a:pt x="110490" y="65659"/>
                                <a:pt x="107823" y="65278"/>
                                <a:pt x="107823" y="63627"/>
                              </a:cubicBezTo>
                              <a:cubicBezTo>
                                <a:pt x="107823" y="62992"/>
                                <a:pt x="108585" y="62357"/>
                                <a:pt x="110109" y="61595"/>
                              </a:cubicBezTo>
                              <a:cubicBezTo>
                                <a:pt x="112649" y="60198"/>
                                <a:pt x="118364" y="56896"/>
                                <a:pt x="127000" y="51689"/>
                              </a:cubicBezTo>
                              <a:cubicBezTo>
                                <a:pt x="135890" y="46355"/>
                                <a:pt x="142494" y="43180"/>
                                <a:pt x="146812" y="42418"/>
                              </a:cubicBezTo>
                              <a:cubicBezTo>
                                <a:pt x="149606" y="41910"/>
                                <a:pt x="152654" y="41656"/>
                                <a:pt x="155829" y="41529"/>
                              </a:cubicBezTo>
                              <a:cubicBezTo>
                                <a:pt x="162433" y="39878"/>
                                <a:pt x="166624" y="38862"/>
                                <a:pt x="167767" y="38608"/>
                              </a:cubicBezTo>
                              <a:cubicBezTo>
                                <a:pt x="176149" y="36830"/>
                                <a:pt x="180086" y="37592"/>
                                <a:pt x="180086" y="40894"/>
                              </a:cubicBezTo>
                              <a:cubicBezTo>
                                <a:pt x="180086" y="44958"/>
                                <a:pt x="176403" y="53594"/>
                                <a:pt x="168910" y="66929"/>
                              </a:cubicBezTo>
                              <a:cubicBezTo>
                                <a:pt x="161417" y="80391"/>
                                <a:pt x="155448" y="88392"/>
                                <a:pt x="150876" y="91313"/>
                              </a:cubicBezTo>
                              <a:cubicBezTo>
                                <a:pt x="160147" y="86360"/>
                                <a:pt x="177038" y="76200"/>
                                <a:pt x="199898" y="59944"/>
                              </a:cubicBezTo>
                              <a:cubicBezTo>
                                <a:pt x="222123" y="44069"/>
                                <a:pt x="235966" y="30607"/>
                                <a:pt x="240919" y="23622"/>
                              </a:cubicBezTo>
                              <a:cubicBezTo>
                                <a:pt x="241173" y="19685"/>
                                <a:pt x="244348" y="16637"/>
                                <a:pt x="251079" y="12954"/>
                              </a:cubicBezTo>
                              <a:cubicBezTo>
                                <a:pt x="255905" y="10160"/>
                                <a:pt x="263652" y="7366"/>
                                <a:pt x="266954" y="1778"/>
                              </a:cubicBezTo>
                              <a:cubicBezTo>
                                <a:pt x="267716" y="444"/>
                                <a:pt x="268002" y="0"/>
                                <a:pt x="268081" y="54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01" name="Shape 128501"/>
                      <wps:cNvSpPr/>
                      <wps:spPr>
                        <a:xfrm>
                          <a:off x="1290701" y="732536"/>
                          <a:ext cx="186563" cy="138303"/>
                        </a:xfrm>
                        <a:custGeom>
                          <a:avLst/>
                          <a:gdLst/>
                          <a:ahLst/>
                          <a:cxnLst/>
                          <a:rect l="0" t="0" r="0" b="0"/>
                          <a:pathLst>
                            <a:path w="186563" h="138303">
                              <a:moveTo>
                                <a:pt x="161417" y="127"/>
                              </a:move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ubicBezTo>
                                <a:pt x="147320" y="381"/>
                                <a:pt x="153797" y="0"/>
                                <a:pt x="161417"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8502" name="Shape 128502"/>
                      <wps:cNvSpPr/>
                      <wps:spPr>
                        <a:xfrm>
                          <a:off x="1194562" y="824865"/>
                          <a:ext cx="41402" cy="20955"/>
                        </a:xfrm>
                        <a:custGeom>
                          <a:avLst/>
                          <a:gdLst/>
                          <a:ahLst/>
                          <a:cxnLst/>
                          <a:rect l="0" t="0" r="0" b="0"/>
                          <a:pathLst>
                            <a:path w="41402" h="20955">
                              <a:moveTo>
                                <a:pt x="41402" y="0"/>
                              </a:moveTo>
                              <a:cubicBezTo>
                                <a:pt x="40894" y="0"/>
                                <a:pt x="39751" y="254"/>
                                <a:pt x="38100" y="762"/>
                              </a:cubicBezTo>
                              <a:cubicBezTo>
                                <a:pt x="23368" y="5715"/>
                                <a:pt x="10668" y="12319"/>
                                <a:pt x="0" y="20955"/>
                              </a:cubicBezTo>
                              <a:cubicBezTo>
                                <a:pt x="381" y="20828"/>
                                <a:pt x="4191" y="20574"/>
                                <a:pt x="11303" y="20193"/>
                              </a:cubicBezTo>
                              <a:cubicBezTo>
                                <a:pt x="21971" y="19431"/>
                                <a:pt x="29972" y="18034"/>
                                <a:pt x="35052" y="16129"/>
                              </a:cubicBezTo>
                              <a:cubicBezTo>
                                <a:pt x="36957" y="15367"/>
                                <a:pt x="38481" y="14605"/>
                                <a:pt x="39497" y="13716"/>
                              </a:cubicBezTo>
                              <a:cubicBezTo>
                                <a:pt x="40005" y="13081"/>
                                <a:pt x="40386" y="12319"/>
                                <a:pt x="40894" y="11684"/>
                              </a:cubicBezTo>
                              <a:cubicBezTo>
                                <a:pt x="40894" y="11557"/>
                                <a:pt x="40894" y="11430"/>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03" name="Shape 128503"/>
                      <wps:cNvSpPr/>
                      <wps:spPr>
                        <a:xfrm>
                          <a:off x="854964" y="840995"/>
                          <a:ext cx="41402" cy="18034"/>
                        </a:xfrm>
                        <a:custGeom>
                          <a:avLst/>
                          <a:gdLst/>
                          <a:ahLst/>
                          <a:cxnLst/>
                          <a:rect l="0" t="0" r="0" b="0"/>
                          <a:pathLst>
                            <a:path w="41402" h="18034">
                              <a:moveTo>
                                <a:pt x="41402" y="0"/>
                              </a:moveTo>
                              <a:cubicBezTo>
                                <a:pt x="40767" y="0"/>
                                <a:pt x="39751" y="253"/>
                                <a:pt x="38100" y="635"/>
                              </a:cubicBezTo>
                              <a:cubicBezTo>
                                <a:pt x="23368" y="4445"/>
                                <a:pt x="10668" y="10160"/>
                                <a:pt x="0" y="18034"/>
                              </a:cubicBezTo>
                              <a:cubicBezTo>
                                <a:pt x="381" y="17907"/>
                                <a:pt x="4191" y="18034"/>
                                <a:pt x="11303" y="18034"/>
                              </a:cubicBezTo>
                              <a:cubicBezTo>
                                <a:pt x="22098" y="18034"/>
                                <a:pt x="29972" y="17272"/>
                                <a:pt x="35052" y="15621"/>
                              </a:cubicBezTo>
                              <a:cubicBezTo>
                                <a:pt x="36957" y="15113"/>
                                <a:pt x="38354" y="14351"/>
                                <a:pt x="39497" y="13715"/>
                              </a:cubicBezTo>
                              <a:cubicBezTo>
                                <a:pt x="39878" y="12953"/>
                                <a:pt x="40386" y="12319"/>
                                <a:pt x="40894" y="11684"/>
                              </a:cubicBezTo>
                              <a:cubicBezTo>
                                <a:pt x="40894" y="11557"/>
                                <a:pt x="40894" y="11557"/>
                                <a:pt x="40894" y="11430"/>
                              </a:cubicBezTo>
                              <a:cubicBezTo>
                                <a:pt x="40640" y="10287"/>
                                <a:pt x="40640" y="6858"/>
                                <a:pt x="40640" y="1270"/>
                              </a:cubicBezTo>
                              <a:cubicBezTo>
                                <a:pt x="40640" y="381"/>
                                <a:pt x="40894" y="0"/>
                                <a:pt x="41402"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04" name="Shape 128504"/>
                      <wps:cNvSpPr/>
                      <wps:spPr>
                        <a:xfrm>
                          <a:off x="442087" y="831723"/>
                          <a:ext cx="41148" cy="16637"/>
                        </a:xfrm>
                        <a:custGeom>
                          <a:avLst/>
                          <a:gdLst/>
                          <a:ahLst/>
                          <a:cxnLst/>
                          <a:rect l="0" t="0" r="0" b="0"/>
                          <a:pathLst>
                            <a:path w="41148" h="16637">
                              <a:moveTo>
                                <a:pt x="41148" y="0"/>
                              </a:moveTo>
                              <a:cubicBezTo>
                                <a:pt x="40640" y="0"/>
                                <a:pt x="39624" y="127"/>
                                <a:pt x="37973" y="381"/>
                              </a:cubicBezTo>
                              <a:cubicBezTo>
                                <a:pt x="23368" y="3048"/>
                                <a:pt x="10668" y="7874"/>
                                <a:pt x="0" y="14732"/>
                              </a:cubicBezTo>
                              <a:cubicBezTo>
                                <a:pt x="508" y="14732"/>
                                <a:pt x="4191" y="15113"/>
                                <a:pt x="11303" y="15748"/>
                              </a:cubicBezTo>
                              <a:cubicBezTo>
                                <a:pt x="21971" y="16637"/>
                                <a:pt x="29972" y="16383"/>
                                <a:pt x="34925" y="15240"/>
                              </a:cubicBezTo>
                              <a:cubicBezTo>
                                <a:pt x="36830" y="14732"/>
                                <a:pt x="38227" y="14224"/>
                                <a:pt x="39243" y="13462"/>
                              </a:cubicBezTo>
                              <a:cubicBezTo>
                                <a:pt x="39751" y="12954"/>
                                <a:pt x="40259" y="12319"/>
                                <a:pt x="40767" y="11685"/>
                              </a:cubicBezTo>
                              <a:cubicBezTo>
                                <a:pt x="40767" y="11557"/>
                                <a:pt x="40767" y="11430"/>
                                <a:pt x="40640" y="11430"/>
                              </a:cubicBezTo>
                              <a:cubicBezTo>
                                <a:pt x="40513" y="10160"/>
                                <a:pt x="40386" y="6858"/>
                                <a:pt x="40386" y="1270"/>
                              </a:cubicBezTo>
                              <a:cubicBezTo>
                                <a:pt x="40386" y="381"/>
                                <a:pt x="40640" y="0"/>
                                <a:pt x="4114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05" name="Shape 128505"/>
                      <wps:cNvSpPr/>
                      <wps:spPr>
                        <a:xfrm>
                          <a:off x="1268222" y="751205"/>
                          <a:ext cx="268478" cy="176402"/>
                        </a:xfrm>
                        <a:custGeom>
                          <a:avLst/>
                          <a:gdLst/>
                          <a:ahLst/>
                          <a:cxnLst/>
                          <a:rect l="0" t="0" r="0" b="0"/>
                          <a:pathLst>
                            <a:path w="268478" h="176402">
                              <a:moveTo>
                                <a:pt x="146812" y="43307"/>
                              </a:moveTo>
                              <a:cubicBezTo>
                                <a:pt x="149606" y="42799"/>
                                <a:pt x="152654" y="42545"/>
                                <a:pt x="155829" y="42418"/>
                              </a:cubicBezTo>
                              <a:cubicBezTo>
                                <a:pt x="162433" y="40767"/>
                                <a:pt x="166624" y="39751"/>
                                <a:pt x="167767" y="39497"/>
                              </a:cubicBezTo>
                              <a:cubicBezTo>
                                <a:pt x="176149" y="37719"/>
                                <a:pt x="180086" y="38481"/>
                                <a:pt x="180086" y="41783"/>
                              </a:cubicBezTo>
                              <a:cubicBezTo>
                                <a:pt x="180086" y="45847"/>
                                <a:pt x="176403" y="54483"/>
                                <a:pt x="168910" y="67818"/>
                              </a:cubicBezTo>
                              <a:cubicBezTo>
                                <a:pt x="161417" y="81280"/>
                                <a:pt x="155448" y="89281"/>
                                <a:pt x="150876" y="92202"/>
                              </a:cubicBezTo>
                              <a:cubicBezTo>
                                <a:pt x="160147" y="87249"/>
                                <a:pt x="177038" y="77089"/>
                                <a:pt x="199898" y="60833"/>
                              </a:cubicBezTo>
                              <a:cubicBezTo>
                                <a:pt x="222123" y="44958"/>
                                <a:pt x="235966" y="31496"/>
                                <a:pt x="240919" y="24511"/>
                              </a:cubicBezTo>
                              <a:cubicBezTo>
                                <a:pt x="241173" y="20574"/>
                                <a:pt x="244348" y="17526"/>
                                <a:pt x="251079" y="13843"/>
                              </a:cubicBezTo>
                              <a:cubicBezTo>
                                <a:pt x="255905" y="11049"/>
                                <a:pt x="263652" y="8255"/>
                                <a:pt x="266954" y="2667"/>
                              </a:cubicBezTo>
                              <a:cubicBezTo>
                                <a:pt x="268478" y="0"/>
                                <a:pt x="268097" y="889"/>
                                <a:pt x="267970" y="6096"/>
                              </a:cubicBezTo>
                              <a:cubicBezTo>
                                <a:pt x="266827" y="50546"/>
                                <a:pt x="238125" y="82169"/>
                                <a:pt x="219456" y="103505"/>
                              </a:cubicBezTo>
                              <a:cubicBezTo>
                                <a:pt x="185801" y="142113"/>
                                <a:pt x="143891" y="165353"/>
                                <a:pt x="95758" y="172339"/>
                              </a:cubicBezTo>
                              <a:cubicBezTo>
                                <a:pt x="67564" y="176402"/>
                                <a:pt x="37338" y="175387"/>
                                <a:pt x="5461" y="169545"/>
                              </a:cubicBezTo>
                              <a:cubicBezTo>
                                <a:pt x="1905" y="168783"/>
                                <a:pt x="0" y="167767"/>
                                <a:pt x="0" y="166497"/>
                              </a:cubicBezTo>
                              <a:cubicBezTo>
                                <a:pt x="0" y="164211"/>
                                <a:pt x="3683" y="162687"/>
                                <a:pt x="10922" y="161925"/>
                              </a:cubicBezTo>
                              <a:cubicBezTo>
                                <a:pt x="14097" y="161671"/>
                                <a:pt x="17272" y="161671"/>
                                <a:pt x="20193" y="162052"/>
                              </a:cubicBezTo>
                              <a:cubicBezTo>
                                <a:pt x="43815" y="165608"/>
                                <a:pt x="64770" y="166115"/>
                                <a:pt x="82931" y="163702"/>
                              </a:cubicBezTo>
                              <a:cubicBezTo>
                                <a:pt x="116332" y="159131"/>
                                <a:pt x="147066" y="145161"/>
                                <a:pt x="174498" y="121920"/>
                              </a:cubicBezTo>
                              <a:cubicBezTo>
                                <a:pt x="196596" y="103251"/>
                                <a:pt x="215900" y="79248"/>
                                <a:pt x="231902" y="49530"/>
                              </a:cubicBezTo>
                              <a:cubicBezTo>
                                <a:pt x="232918" y="47371"/>
                                <a:pt x="234442" y="44831"/>
                                <a:pt x="236474" y="41910"/>
                              </a:cubicBezTo>
                              <a:cubicBezTo>
                                <a:pt x="226949" y="53340"/>
                                <a:pt x="212471" y="65532"/>
                                <a:pt x="193040" y="77977"/>
                              </a:cubicBezTo>
                              <a:cubicBezTo>
                                <a:pt x="175133" y="89662"/>
                                <a:pt x="160020" y="97917"/>
                                <a:pt x="149098" y="102743"/>
                              </a:cubicBezTo>
                              <a:cubicBezTo>
                                <a:pt x="142367" y="105664"/>
                                <a:pt x="136398" y="107569"/>
                                <a:pt x="131572" y="108331"/>
                              </a:cubicBezTo>
                              <a:cubicBezTo>
                                <a:pt x="127508" y="109093"/>
                                <a:pt x="123571" y="109093"/>
                                <a:pt x="119634" y="108458"/>
                              </a:cubicBezTo>
                              <a:cubicBezTo>
                                <a:pt x="116205" y="107696"/>
                                <a:pt x="112903" y="106934"/>
                                <a:pt x="109855" y="106299"/>
                              </a:cubicBezTo>
                              <a:cubicBezTo>
                                <a:pt x="107569" y="105918"/>
                                <a:pt x="106426" y="105283"/>
                                <a:pt x="106426" y="104394"/>
                              </a:cubicBezTo>
                              <a:cubicBezTo>
                                <a:pt x="106426" y="104394"/>
                                <a:pt x="106426" y="104267"/>
                                <a:pt x="106426" y="104140"/>
                              </a:cubicBezTo>
                              <a:cubicBezTo>
                                <a:pt x="107061" y="102870"/>
                                <a:pt x="109093" y="101853"/>
                                <a:pt x="112395" y="100965"/>
                              </a:cubicBezTo>
                              <a:cubicBezTo>
                                <a:pt x="118618" y="97536"/>
                                <a:pt x="124714" y="90043"/>
                                <a:pt x="131064" y="78994"/>
                              </a:cubicBezTo>
                              <a:cubicBezTo>
                                <a:pt x="133350" y="74930"/>
                                <a:pt x="135255" y="70993"/>
                                <a:pt x="136906" y="67183"/>
                              </a:cubicBezTo>
                              <a:cubicBezTo>
                                <a:pt x="138176" y="63373"/>
                                <a:pt x="139446" y="59690"/>
                                <a:pt x="140716" y="55880"/>
                              </a:cubicBezTo>
                              <a:cubicBezTo>
                                <a:pt x="140208" y="56134"/>
                                <a:pt x="139700" y="56388"/>
                                <a:pt x="139192" y="56515"/>
                              </a:cubicBezTo>
                              <a:cubicBezTo>
                                <a:pt x="138049" y="57023"/>
                                <a:pt x="136779" y="57531"/>
                                <a:pt x="135128" y="58293"/>
                              </a:cubicBezTo>
                              <a:cubicBezTo>
                                <a:pt x="124333" y="62865"/>
                                <a:pt x="117856" y="65405"/>
                                <a:pt x="115697" y="65659"/>
                              </a:cubicBezTo>
                              <a:cubicBezTo>
                                <a:pt x="110490" y="66548"/>
                                <a:pt x="107823" y="66167"/>
                                <a:pt x="107823" y="64515"/>
                              </a:cubicBezTo>
                              <a:cubicBezTo>
                                <a:pt x="107823" y="63881"/>
                                <a:pt x="108585" y="63246"/>
                                <a:pt x="110109" y="62484"/>
                              </a:cubicBezTo>
                              <a:cubicBezTo>
                                <a:pt x="112649" y="61087"/>
                                <a:pt x="118364" y="57785"/>
                                <a:pt x="127000" y="52577"/>
                              </a:cubicBezTo>
                              <a:cubicBezTo>
                                <a:pt x="135890" y="47244"/>
                                <a:pt x="142494" y="44069"/>
                                <a:pt x="146812" y="4330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06" name="Shape 128506"/>
                      <wps:cNvSpPr/>
                      <wps:spPr>
                        <a:xfrm>
                          <a:off x="1140079" y="813944"/>
                          <a:ext cx="133477" cy="69596"/>
                        </a:xfrm>
                        <a:custGeom>
                          <a:avLst/>
                          <a:gdLst/>
                          <a:ahLst/>
                          <a:cxnLst/>
                          <a:rect l="0" t="0" r="0" b="0"/>
                          <a:pathLst>
                            <a:path w="133477" h="69596">
                              <a:moveTo>
                                <a:pt x="114173" y="889"/>
                              </a:moveTo>
                              <a:cubicBezTo>
                                <a:pt x="123952" y="0"/>
                                <a:pt x="128905" y="253"/>
                                <a:pt x="128905" y="1905"/>
                              </a:cubicBezTo>
                              <a:cubicBezTo>
                                <a:pt x="128905" y="2159"/>
                                <a:pt x="128651" y="2539"/>
                                <a:pt x="128143" y="3302"/>
                              </a:cubicBezTo>
                              <a:cubicBezTo>
                                <a:pt x="127762" y="3937"/>
                                <a:pt x="127508" y="4572"/>
                                <a:pt x="127508" y="4952"/>
                              </a:cubicBezTo>
                              <a:cubicBezTo>
                                <a:pt x="127508" y="7493"/>
                                <a:pt x="127635" y="9906"/>
                                <a:pt x="127762" y="12319"/>
                              </a:cubicBezTo>
                              <a:cubicBezTo>
                                <a:pt x="127889" y="14732"/>
                                <a:pt x="128016" y="15875"/>
                                <a:pt x="128016" y="15875"/>
                              </a:cubicBezTo>
                              <a:cubicBezTo>
                                <a:pt x="128016" y="22098"/>
                                <a:pt x="122174" y="26924"/>
                                <a:pt x="110363" y="30607"/>
                              </a:cubicBezTo>
                              <a:cubicBezTo>
                                <a:pt x="100330" y="33782"/>
                                <a:pt x="88773" y="35940"/>
                                <a:pt x="75946" y="36957"/>
                              </a:cubicBezTo>
                              <a:cubicBezTo>
                                <a:pt x="69215" y="37592"/>
                                <a:pt x="59817" y="37846"/>
                                <a:pt x="47625" y="37719"/>
                              </a:cubicBezTo>
                              <a:cubicBezTo>
                                <a:pt x="46482" y="38608"/>
                                <a:pt x="44196" y="41402"/>
                                <a:pt x="40894" y="45847"/>
                              </a:cubicBezTo>
                              <a:cubicBezTo>
                                <a:pt x="36957" y="51053"/>
                                <a:pt x="35179" y="55499"/>
                                <a:pt x="35433" y="59309"/>
                              </a:cubicBezTo>
                              <a:cubicBezTo>
                                <a:pt x="35560" y="60833"/>
                                <a:pt x="36449" y="61468"/>
                                <a:pt x="38100" y="61340"/>
                              </a:cubicBezTo>
                              <a:cubicBezTo>
                                <a:pt x="39497" y="61214"/>
                                <a:pt x="41529" y="60960"/>
                                <a:pt x="44196" y="60452"/>
                              </a:cubicBezTo>
                              <a:cubicBezTo>
                                <a:pt x="60706" y="57531"/>
                                <a:pt x="84328" y="50164"/>
                                <a:pt x="115062" y="37846"/>
                              </a:cubicBezTo>
                              <a:cubicBezTo>
                                <a:pt x="117983" y="36576"/>
                                <a:pt x="121031" y="35940"/>
                                <a:pt x="124333" y="35560"/>
                              </a:cubicBezTo>
                              <a:cubicBezTo>
                                <a:pt x="130429" y="34925"/>
                                <a:pt x="133477" y="35560"/>
                                <a:pt x="133477" y="37338"/>
                              </a:cubicBezTo>
                              <a:cubicBezTo>
                                <a:pt x="133477" y="38100"/>
                                <a:pt x="132461" y="38989"/>
                                <a:pt x="130429" y="40005"/>
                              </a:cubicBezTo>
                              <a:cubicBezTo>
                                <a:pt x="92710" y="58420"/>
                                <a:pt x="65405" y="67818"/>
                                <a:pt x="48641" y="68961"/>
                              </a:cubicBezTo>
                              <a:cubicBezTo>
                                <a:pt x="40386" y="69596"/>
                                <a:pt x="30480" y="68834"/>
                                <a:pt x="19050" y="66421"/>
                              </a:cubicBezTo>
                              <a:cubicBezTo>
                                <a:pt x="6350" y="65532"/>
                                <a:pt x="0" y="63373"/>
                                <a:pt x="0" y="60071"/>
                              </a:cubicBezTo>
                              <a:cubicBezTo>
                                <a:pt x="0" y="59436"/>
                                <a:pt x="254" y="58801"/>
                                <a:pt x="508" y="58039"/>
                              </a:cubicBezTo>
                              <a:cubicBezTo>
                                <a:pt x="3302" y="51689"/>
                                <a:pt x="8763" y="44831"/>
                                <a:pt x="17018" y="37338"/>
                              </a:cubicBezTo>
                              <a:cubicBezTo>
                                <a:pt x="11430" y="36957"/>
                                <a:pt x="8636" y="36068"/>
                                <a:pt x="8636" y="34671"/>
                              </a:cubicBezTo>
                              <a:cubicBezTo>
                                <a:pt x="8636" y="33147"/>
                                <a:pt x="11684" y="32131"/>
                                <a:pt x="17907" y="31750"/>
                              </a:cubicBezTo>
                              <a:cubicBezTo>
                                <a:pt x="21082" y="31496"/>
                                <a:pt x="22860" y="31623"/>
                                <a:pt x="23114" y="32003"/>
                              </a:cubicBezTo>
                              <a:cubicBezTo>
                                <a:pt x="35433" y="22478"/>
                                <a:pt x="46990" y="15367"/>
                                <a:pt x="57785" y="10668"/>
                              </a:cubicBezTo>
                              <a:cubicBezTo>
                                <a:pt x="66040" y="6985"/>
                                <a:pt x="73533" y="4952"/>
                                <a:pt x="80518" y="4318"/>
                              </a:cubicBezTo>
                              <a:cubicBezTo>
                                <a:pt x="83693" y="4064"/>
                                <a:pt x="88646" y="4318"/>
                                <a:pt x="95123" y="5080"/>
                              </a:cubicBezTo>
                              <a:cubicBezTo>
                                <a:pt x="94361" y="4064"/>
                                <a:pt x="96901" y="2921"/>
                                <a:pt x="102997" y="2032"/>
                              </a:cubicBezTo>
                              <a:cubicBezTo>
                                <a:pt x="103505" y="1905"/>
                                <a:pt x="107188" y="1651"/>
                                <a:pt x="114173" y="8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07" name="Shape 128507"/>
                      <wps:cNvSpPr/>
                      <wps:spPr>
                        <a:xfrm>
                          <a:off x="801116" y="832232"/>
                          <a:ext cx="132969" cy="63626"/>
                        </a:xfrm>
                        <a:custGeom>
                          <a:avLst/>
                          <a:gdLst/>
                          <a:ahLst/>
                          <a:cxnLst/>
                          <a:rect l="0" t="0" r="0" b="0"/>
                          <a:pathLst>
                            <a:path w="132969" h="63626">
                              <a:moveTo>
                                <a:pt x="113665" y="253"/>
                              </a:moveTo>
                              <a:cubicBezTo>
                                <a:pt x="123444" y="0"/>
                                <a:pt x="128397" y="762"/>
                                <a:pt x="128397" y="2413"/>
                              </a:cubicBezTo>
                              <a:cubicBezTo>
                                <a:pt x="128397" y="2539"/>
                                <a:pt x="128143" y="3048"/>
                                <a:pt x="127635" y="3683"/>
                              </a:cubicBezTo>
                              <a:cubicBezTo>
                                <a:pt x="127254" y="4318"/>
                                <a:pt x="127000" y="4826"/>
                                <a:pt x="127000" y="5334"/>
                              </a:cubicBezTo>
                              <a:cubicBezTo>
                                <a:pt x="127000" y="7747"/>
                                <a:pt x="127000" y="10160"/>
                                <a:pt x="127254" y="12573"/>
                              </a:cubicBezTo>
                              <a:cubicBezTo>
                                <a:pt x="127381" y="14986"/>
                                <a:pt x="127381" y="16256"/>
                                <a:pt x="127381" y="16256"/>
                              </a:cubicBezTo>
                              <a:cubicBezTo>
                                <a:pt x="127381" y="22478"/>
                                <a:pt x="121539" y="26924"/>
                                <a:pt x="109982" y="29590"/>
                              </a:cubicBezTo>
                              <a:cubicBezTo>
                                <a:pt x="99695" y="32003"/>
                                <a:pt x="88138" y="33274"/>
                                <a:pt x="75311" y="33401"/>
                              </a:cubicBezTo>
                              <a:cubicBezTo>
                                <a:pt x="68580" y="33527"/>
                                <a:pt x="59055" y="33020"/>
                                <a:pt x="46990" y="32131"/>
                              </a:cubicBezTo>
                              <a:cubicBezTo>
                                <a:pt x="45720" y="33020"/>
                                <a:pt x="43434" y="35560"/>
                                <a:pt x="40132" y="39877"/>
                              </a:cubicBezTo>
                              <a:cubicBezTo>
                                <a:pt x="36195" y="44703"/>
                                <a:pt x="34417" y="49022"/>
                                <a:pt x="34671" y="52959"/>
                              </a:cubicBezTo>
                              <a:cubicBezTo>
                                <a:pt x="34798" y="54356"/>
                                <a:pt x="35687" y="55118"/>
                                <a:pt x="37338" y="55118"/>
                              </a:cubicBezTo>
                              <a:cubicBezTo>
                                <a:pt x="38735" y="55118"/>
                                <a:pt x="40767" y="54990"/>
                                <a:pt x="43561" y="54737"/>
                              </a:cubicBezTo>
                              <a:cubicBezTo>
                                <a:pt x="60071" y="52832"/>
                                <a:pt x="83693" y="47117"/>
                                <a:pt x="114554" y="37084"/>
                              </a:cubicBezTo>
                              <a:cubicBezTo>
                                <a:pt x="117475" y="36195"/>
                                <a:pt x="120523" y="35687"/>
                                <a:pt x="123825" y="35687"/>
                              </a:cubicBezTo>
                              <a:cubicBezTo>
                                <a:pt x="129921" y="35560"/>
                                <a:pt x="132969" y="36322"/>
                                <a:pt x="132969" y="38100"/>
                              </a:cubicBezTo>
                              <a:cubicBezTo>
                                <a:pt x="132969" y="38862"/>
                                <a:pt x="131953" y="39751"/>
                                <a:pt x="129921" y="40513"/>
                              </a:cubicBezTo>
                              <a:cubicBezTo>
                                <a:pt x="91948" y="55880"/>
                                <a:pt x="64643" y="63373"/>
                                <a:pt x="48006" y="63500"/>
                              </a:cubicBezTo>
                              <a:cubicBezTo>
                                <a:pt x="39624" y="63626"/>
                                <a:pt x="29718" y="61976"/>
                                <a:pt x="18542" y="58927"/>
                              </a:cubicBezTo>
                              <a:cubicBezTo>
                                <a:pt x="16383" y="58674"/>
                                <a:pt x="14478" y="58293"/>
                                <a:pt x="12700" y="57912"/>
                              </a:cubicBezTo>
                              <a:cubicBezTo>
                                <a:pt x="4191" y="56261"/>
                                <a:pt x="0" y="54101"/>
                                <a:pt x="0" y="51308"/>
                              </a:cubicBezTo>
                              <a:cubicBezTo>
                                <a:pt x="0" y="50673"/>
                                <a:pt x="127" y="50038"/>
                                <a:pt x="508" y="49402"/>
                              </a:cubicBezTo>
                              <a:cubicBezTo>
                                <a:pt x="2794" y="44196"/>
                                <a:pt x="6604" y="38735"/>
                                <a:pt x="12700" y="33274"/>
                              </a:cubicBezTo>
                              <a:cubicBezTo>
                                <a:pt x="13843" y="32131"/>
                                <a:pt x="15240" y="30861"/>
                                <a:pt x="16637" y="29718"/>
                              </a:cubicBezTo>
                              <a:cubicBezTo>
                                <a:pt x="14986" y="29464"/>
                                <a:pt x="13716" y="29210"/>
                                <a:pt x="12573" y="28956"/>
                              </a:cubicBezTo>
                              <a:cubicBezTo>
                                <a:pt x="9779" y="28321"/>
                                <a:pt x="8382" y="27559"/>
                                <a:pt x="8382" y="26543"/>
                              </a:cubicBezTo>
                              <a:cubicBezTo>
                                <a:pt x="8382" y="25400"/>
                                <a:pt x="9779" y="24764"/>
                                <a:pt x="12700" y="24384"/>
                              </a:cubicBezTo>
                              <a:cubicBezTo>
                                <a:pt x="13970" y="24257"/>
                                <a:pt x="15621" y="24130"/>
                                <a:pt x="17526" y="24130"/>
                              </a:cubicBezTo>
                              <a:cubicBezTo>
                                <a:pt x="20574" y="24130"/>
                                <a:pt x="22225" y="24384"/>
                                <a:pt x="22606" y="24764"/>
                              </a:cubicBezTo>
                              <a:cubicBezTo>
                                <a:pt x="34798" y="16128"/>
                                <a:pt x="46355" y="9778"/>
                                <a:pt x="57023" y="5842"/>
                              </a:cubicBezTo>
                              <a:cubicBezTo>
                                <a:pt x="65278" y="2794"/>
                                <a:pt x="72898" y="1143"/>
                                <a:pt x="80010" y="1143"/>
                              </a:cubicBezTo>
                              <a:cubicBezTo>
                                <a:pt x="83185" y="1015"/>
                                <a:pt x="87884" y="1651"/>
                                <a:pt x="94361" y="2921"/>
                              </a:cubicBezTo>
                              <a:cubicBezTo>
                                <a:pt x="93599" y="1777"/>
                                <a:pt x="96266" y="1015"/>
                                <a:pt x="102362" y="381"/>
                              </a:cubicBezTo>
                              <a:cubicBezTo>
                                <a:pt x="102870" y="381"/>
                                <a:pt x="106680" y="381"/>
                                <a:pt x="113665"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08" name="Shape 128508"/>
                      <wps:cNvSpPr/>
                      <wps:spPr>
                        <a:xfrm>
                          <a:off x="387858" y="822452"/>
                          <a:ext cx="133096" cy="61595"/>
                        </a:xfrm>
                        <a:custGeom>
                          <a:avLst/>
                          <a:gdLst/>
                          <a:ahLst/>
                          <a:cxnLst/>
                          <a:rect l="0" t="0" r="0" b="0"/>
                          <a:pathLst>
                            <a:path w="133096" h="61595">
                              <a:moveTo>
                                <a:pt x="113792" y="2159"/>
                              </a:moveTo>
                              <a:cubicBezTo>
                                <a:pt x="123571" y="2667"/>
                                <a:pt x="128397" y="3810"/>
                                <a:pt x="128397" y="5461"/>
                              </a:cubicBezTo>
                              <a:cubicBezTo>
                                <a:pt x="128397" y="5588"/>
                                <a:pt x="128143" y="5969"/>
                                <a:pt x="127762" y="6604"/>
                              </a:cubicBezTo>
                              <a:cubicBezTo>
                                <a:pt x="127254" y="7239"/>
                                <a:pt x="127000" y="7747"/>
                                <a:pt x="127000" y="8255"/>
                              </a:cubicBezTo>
                              <a:cubicBezTo>
                                <a:pt x="127000" y="10668"/>
                                <a:pt x="127127" y="13081"/>
                                <a:pt x="127254" y="15621"/>
                              </a:cubicBezTo>
                              <a:cubicBezTo>
                                <a:pt x="127381" y="18034"/>
                                <a:pt x="127508" y="19177"/>
                                <a:pt x="127508" y="19304"/>
                              </a:cubicBezTo>
                              <a:cubicBezTo>
                                <a:pt x="127508" y="25400"/>
                                <a:pt x="121666" y="29464"/>
                                <a:pt x="110109" y="31242"/>
                              </a:cubicBezTo>
                              <a:cubicBezTo>
                                <a:pt x="99949" y="32893"/>
                                <a:pt x="88392" y="33274"/>
                                <a:pt x="75692" y="32385"/>
                              </a:cubicBezTo>
                              <a:cubicBezTo>
                                <a:pt x="68961" y="31877"/>
                                <a:pt x="59563" y="30734"/>
                                <a:pt x="47498" y="28829"/>
                              </a:cubicBezTo>
                              <a:cubicBezTo>
                                <a:pt x="46228" y="29591"/>
                                <a:pt x="43942" y="32004"/>
                                <a:pt x="40640" y="36068"/>
                              </a:cubicBezTo>
                              <a:cubicBezTo>
                                <a:pt x="36703" y="40513"/>
                                <a:pt x="34925" y="44704"/>
                                <a:pt x="35179" y="48641"/>
                              </a:cubicBezTo>
                              <a:cubicBezTo>
                                <a:pt x="35306" y="50165"/>
                                <a:pt x="36195" y="50927"/>
                                <a:pt x="37846" y="51054"/>
                              </a:cubicBezTo>
                              <a:cubicBezTo>
                                <a:pt x="39243" y="51181"/>
                                <a:pt x="41275" y="51181"/>
                                <a:pt x="44069" y="51181"/>
                              </a:cubicBezTo>
                              <a:cubicBezTo>
                                <a:pt x="60452" y="50673"/>
                                <a:pt x="84074" y="46736"/>
                                <a:pt x="114681" y="39116"/>
                              </a:cubicBezTo>
                              <a:cubicBezTo>
                                <a:pt x="117602" y="38481"/>
                                <a:pt x="120650" y="38100"/>
                                <a:pt x="123825" y="38354"/>
                              </a:cubicBezTo>
                              <a:cubicBezTo>
                                <a:pt x="129921" y="38735"/>
                                <a:pt x="133096" y="39751"/>
                                <a:pt x="133096" y="41529"/>
                              </a:cubicBezTo>
                              <a:cubicBezTo>
                                <a:pt x="133096" y="42291"/>
                                <a:pt x="131953" y="43053"/>
                                <a:pt x="129921" y="43688"/>
                              </a:cubicBezTo>
                              <a:cubicBezTo>
                                <a:pt x="92202" y="56134"/>
                                <a:pt x="65024" y="61595"/>
                                <a:pt x="48514" y="60325"/>
                              </a:cubicBezTo>
                              <a:cubicBezTo>
                                <a:pt x="40132" y="59690"/>
                                <a:pt x="30353" y="57404"/>
                                <a:pt x="19050" y="53340"/>
                              </a:cubicBezTo>
                              <a:cubicBezTo>
                                <a:pt x="6223" y="50419"/>
                                <a:pt x="0" y="47371"/>
                                <a:pt x="0" y="44069"/>
                              </a:cubicBezTo>
                              <a:cubicBezTo>
                                <a:pt x="0" y="43434"/>
                                <a:pt x="127" y="42672"/>
                                <a:pt x="508" y="42037"/>
                              </a:cubicBezTo>
                              <a:cubicBezTo>
                                <a:pt x="3175" y="36195"/>
                                <a:pt x="8636" y="30099"/>
                                <a:pt x="17018" y="23876"/>
                              </a:cubicBezTo>
                              <a:cubicBezTo>
                                <a:pt x="11303" y="22606"/>
                                <a:pt x="8509" y="21336"/>
                                <a:pt x="8509" y="19939"/>
                              </a:cubicBezTo>
                              <a:cubicBezTo>
                                <a:pt x="8509" y="18415"/>
                                <a:pt x="11684" y="17907"/>
                                <a:pt x="17907" y="18415"/>
                              </a:cubicBezTo>
                              <a:cubicBezTo>
                                <a:pt x="21082" y="18669"/>
                                <a:pt x="22860" y="19050"/>
                                <a:pt x="23114" y="19431"/>
                              </a:cubicBezTo>
                              <a:cubicBezTo>
                                <a:pt x="35306" y="11811"/>
                                <a:pt x="46863" y="6350"/>
                                <a:pt x="57531" y="3302"/>
                              </a:cubicBezTo>
                              <a:cubicBezTo>
                                <a:pt x="65659" y="1016"/>
                                <a:pt x="73279" y="0"/>
                                <a:pt x="80391" y="508"/>
                              </a:cubicBezTo>
                              <a:cubicBezTo>
                                <a:pt x="83439" y="635"/>
                                <a:pt x="88265" y="1651"/>
                                <a:pt x="94615" y="3429"/>
                              </a:cubicBezTo>
                              <a:cubicBezTo>
                                <a:pt x="93853" y="2159"/>
                                <a:pt x="96520" y="1524"/>
                                <a:pt x="102616" y="1524"/>
                              </a:cubicBezTo>
                              <a:cubicBezTo>
                                <a:pt x="103124" y="1524"/>
                                <a:pt x="106807" y="1778"/>
                                <a:pt x="113792" y="215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09" name="Shape 128509"/>
                      <wps:cNvSpPr/>
                      <wps:spPr>
                        <a:xfrm>
                          <a:off x="639699" y="832358"/>
                          <a:ext cx="172466" cy="62738"/>
                        </a:xfrm>
                        <a:custGeom>
                          <a:avLst/>
                          <a:gdLst/>
                          <a:ahLst/>
                          <a:cxnLst/>
                          <a:rect l="0" t="0" r="0" b="0"/>
                          <a:pathLst>
                            <a:path w="172466" h="62738">
                              <a:moveTo>
                                <a:pt x="146050" y="0"/>
                              </a:moveTo>
                              <a:cubicBezTo>
                                <a:pt x="149479" y="0"/>
                                <a:pt x="155575" y="889"/>
                                <a:pt x="164338" y="2413"/>
                              </a:cubicBezTo>
                              <a:cubicBezTo>
                                <a:pt x="169799" y="3302"/>
                                <a:pt x="172466" y="4700"/>
                                <a:pt x="172466" y="6350"/>
                              </a:cubicBezTo>
                              <a:cubicBezTo>
                                <a:pt x="172466" y="7366"/>
                                <a:pt x="171450" y="8890"/>
                                <a:pt x="169164" y="11176"/>
                              </a:cubicBezTo>
                              <a:cubicBezTo>
                                <a:pt x="165608" y="13463"/>
                                <a:pt x="161544" y="16511"/>
                                <a:pt x="156718" y="20066"/>
                              </a:cubicBezTo>
                              <a:cubicBezTo>
                                <a:pt x="157353" y="20448"/>
                                <a:pt x="160401" y="21717"/>
                                <a:pt x="165608" y="23750"/>
                              </a:cubicBezTo>
                              <a:cubicBezTo>
                                <a:pt x="167386" y="24892"/>
                                <a:pt x="167005" y="25908"/>
                                <a:pt x="164592" y="26798"/>
                              </a:cubicBezTo>
                              <a:cubicBezTo>
                                <a:pt x="162306" y="27687"/>
                                <a:pt x="159131" y="28067"/>
                                <a:pt x="155067" y="28067"/>
                              </a:cubicBezTo>
                              <a:cubicBezTo>
                                <a:pt x="149987" y="28067"/>
                                <a:pt x="147193" y="27560"/>
                                <a:pt x="146812" y="26543"/>
                              </a:cubicBezTo>
                              <a:cubicBezTo>
                                <a:pt x="138811" y="32893"/>
                                <a:pt x="128524" y="39498"/>
                                <a:pt x="115697" y="46355"/>
                              </a:cubicBezTo>
                              <a:cubicBezTo>
                                <a:pt x="102362" y="53849"/>
                                <a:pt x="91567" y="58548"/>
                                <a:pt x="83566" y="60579"/>
                              </a:cubicBezTo>
                              <a:cubicBezTo>
                                <a:pt x="79502" y="62103"/>
                                <a:pt x="74295" y="62738"/>
                                <a:pt x="67945" y="62612"/>
                              </a:cubicBezTo>
                              <a:cubicBezTo>
                                <a:pt x="61849" y="62485"/>
                                <a:pt x="57277" y="61850"/>
                                <a:pt x="54229" y="60579"/>
                              </a:cubicBezTo>
                              <a:cubicBezTo>
                                <a:pt x="49911" y="61214"/>
                                <a:pt x="46101" y="61595"/>
                                <a:pt x="42926" y="61468"/>
                              </a:cubicBezTo>
                              <a:cubicBezTo>
                                <a:pt x="35306" y="61341"/>
                                <a:pt x="29972" y="59690"/>
                                <a:pt x="26924" y="56642"/>
                              </a:cubicBezTo>
                              <a:cubicBezTo>
                                <a:pt x="22352" y="52070"/>
                                <a:pt x="20066" y="45975"/>
                                <a:pt x="20066" y="38481"/>
                              </a:cubicBezTo>
                              <a:cubicBezTo>
                                <a:pt x="20066" y="30607"/>
                                <a:pt x="21717" y="24638"/>
                                <a:pt x="25146" y="20448"/>
                              </a:cubicBezTo>
                              <a:cubicBezTo>
                                <a:pt x="25400" y="20193"/>
                                <a:pt x="25654" y="19813"/>
                                <a:pt x="25908" y="19558"/>
                              </a:cubicBezTo>
                              <a:cubicBezTo>
                                <a:pt x="25273" y="19813"/>
                                <a:pt x="24638" y="20066"/>
                                <a:pt x="24003" y="20320"/>
                              </a:cubicBezTo>
                              <a:cubicBezTo>
                                <a:pt x="22479" y="20828"/>
                                <a:pt x="20447" y="21590"/>
                                <a:pt x="18161" y="22225"/>
                              </a:cubicBezTo>
                              <a:cubicBezTo>
                                <a:pt x="15621" y="22988"/>
                                <a:pt x="12573" y="23368"/>
                                <a:pt x="8890" y="23241"/>
                              </a:cubicBezTo>
                              <a:cubicBezTo>
                                <a:pt x="2921" y="23114"/>
                                <a:pt x="0" y="22099"/>
                                <a:pt x="0" y="20448"/>
                              </a:cubicBezTo>
                              <a:cubicBezTo>
                                <a:pt x="0" y="19686"/>
                                <a:pt x="889" y="18924"/>
                                <a:pt x="2921" y="18288"/>
                              </a:cubicBezTo>
                              <a:cubicBezTo>
                                <a:pt x="13589" y="14478"/>
                                <a:pt x="25273" y="9906"/>
                                <a:pt x="38100" y="4700"/>
                              </a:cubicBezTo>
                              <a:cubicBezTo>
                                <a:pt x="43053" y="2667"/>
                                <a:pt x="48387" y="1651"/>
                                <a:pt x="54102" y="1778"/>
                              </a:cubicBezTo>
                              <a:cubicBezTo>
                                <a:pt x="59817" y="1905"/>
                                <a:pt x="67691" y="3175"/>
                                <a:pt x="77724" y="5715"/>
                              </a:cubicBezTo>
                              <a:cubicBezTo>
                                <a:pt x="81153" y="6604"/>
                                <a:pt x="82931" y="7620"/>
                                <a:pt x="82931" y="8637"/>
                              </a:cubicBezTo>
                              <a:cubicBezTo>
                                <a:pt x="82931" y="10414"/>
                                <a:pt x="79756" y="11557"/>
                                <a:pt x="73406" y="12065"/>
                              </a:cubicBezTo>
                              <a:cubicBezTo>
                                <a:pt x="60833" y="19939"/>
                                <a:pt x="54610" y="29083"/>
                                <a:pt x="54610" y="39625"/>
                              </a:cubicBezTo>
                              <a:cubicBezTo>
                                <a:pt x="54610" y="44958"/>
                                <a:pt x="56515" y="49276"/>
                                <a:pt x="60325" y="52578"/>
                              </a:cubicBezTo>
                              <a:cubicBezTo>
                                <a:pt x="61595" y="53849"/>
                                <a:pt x="62611" y="54356"/>
                                <a:pt x="63119" y="54356"/>
                              </a:cubicBezTo>
                              <a:cubicBezTo>
                                <a:pt x="64516" y="54483"/>
                                <a:pt x="66548" y="53849"/>
                                <a:pt x="69342" y="52832"/>
                              </a:cubicBezTo>
                              <a:cubicBezTo>
                                <a:pt x="80772" y="48261"/>
                                <a:pt x="92202" y="42418"/>
                                <a:pt x="103378" y="35561"/>
                              </a:cubicBezTo>
                              <a:cubicBezTo>
                                <a:pt x="113411" y="29464"/>
                                <a:pt x="120015" y="24638"/>
                                <a:pt x="123190" y="21337"/>
                              </a:cubicBezTo>
                              <a:cubicBezTo>
                                <a:pt x="121158" y="20320"/>
                                <a:pt x="120142" y="18924"/>
                                <a:pt x="120142" y="16891"/>
                              </a:cubicBezTo>
                              <a:cubicBezTo>
                                <a:pt x="120142" y="13589"/>
                                <a:pt x="123952" y="9144"/>
                                <a:pt x="131318" y="3429"/>
                              </a:cubicBezTo>
                              <a:cubicBezTo>
                                <a:pt x="134493" y="1143"/>
                                <a:pt x="139319" y="0"/>
                                <a:pt x="14605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10" name="Shape 128510"/>
                      <wps:cNvSpPr/>
                      <wps:spPr>
                        <a:xfrm>
                          <a:off x="535178" y="798196"/>
                          <a:ext cx="139319" cy="93090"/>
                        </a:xfrm>
                        <a:custGeom>
                          <a:avLst/>
                          <a:gdLst/>
                          <a:ahLst/>
                          <a:cxnLst/>
                          <a:rect l="0" t="0" r="0" b="0"/>
                          <a:pathLst>
                            <a:path w="139319" h="93090">
                              <a:moveTo>
                                <a:pt x="102870" y="253"/>
                              </a:moveTo>
                              <a:cubicBezTo>
                                <a:pt x="109474" y="508"/>
                                <a:pt x="118618" y="1777"/>
                                <a:pt x="130302" y="3937"/>
                              </a:cubicBezTo>
                              <a:cubicBezTo>
                                <a:pt x="136271" y="5080"/>
                                <a:pt x="139319" y="6350"/>
                                <a:pt x="139319" y="7747"/>
                              </a:cubicBezTo>
                              <a:cubicBezTo>
                                <a:pt x="139319" y="9271"/>
                                <a:pt x="136271" y="9906"/>
                                <a:pt x="130048" y="9778"/>
                              </a:cubicBezTo>
                              <a:cubicBezTo>
                                <a:pt x="129159" y="9778"/>
                                <a:pt x="128016" y="9651"/>
                                <a:pt x="126746" y="9651"/>
                              </a:cubicBezTo>
                              <a:cubicBezTo>
                                <a:pt x="125476" y="9525"/>
                                <a:pt x="124714" y="9398"/>
                                <a:pt x="124460" y="9398"/>
                              </a:cubicBezTo>
                              <a:cubicBezTo>
                                <a:pt x="120396" y="9271"/>
                                <a:pt x="114808" y="10795"/>
                                <a:pt x="107569" y="13970"/>
                              </a:cubicBezTo>
                              <a:cubicBezTo>
                                <a:pt x="100457" y="17018"/>
                                <a:pt x="90424" y="24130"/>
                                <a:pt x="77343" y="35178"/>
                              </a:cubicBezTo>
                              <a:cubicBezTo>
                                <a:pt x="77216" y="35178"/>
                                <a:pt x="77089" y="35306"/>
                                <a:pt x="76835" y="35306"/>
                              </a:cubicBezTo>
                              <a:cubicBezTo>
                                <a:pt x="77470" y="35306"/>
                                <a:pt x="77978" y="35306"/>
                                <a:pt x="78486" y="35306"/>
                              </a:cubicBezTo>
                              <a:cubicBezTo>
                                <a:pt x="86995" y="35813"/>
                                <a:pt x="98552" y="36068"/>
                                <a:pt x="113284" y="36195"/>
                              </a:cubicBezTo>
                              <a:cubicBezTo>
                                <a:pt x="121920" y="36195"/>
                                <a:pt x="126365" y="37464"/>
                                <a:pt x="126365" y="39877"/>
                              </a:cubicBezTo>
                              <a:cubicBezTo>
                                <a:pt x="126365" y="41656"/>
                                <a:pt x="122809" y="42672"/>
                                <a:pt x="115697" y="42799"/>
                              </a:cubicBezTo>
                              <a:cubicBezTo>
                                <a:pt x="113157" y="42925"/>
                                <a:pt x="97536" y="42925"/>
                                <a:pt x="68961" y="42545"/>
                              </a:cubicBezTo>
                              <a:cubicBezTo>
                                <a:pt x="51689" y="57150"/>
                                <a:pt x="41021" y="69976"/>
                                <a:pt x="37084" y="80772"/>
                              </a:cubicBezTo>
                              <a:cubicBezTo>
                                <a:pt x="36957" y="81152"/>
                                <a:pt x="36957" y="81534"/>
                                <a:pt x="36957" y="82169"/>
                              </a:cubicBezTo>
                              <a:cubicBezTo>
                                <a:pt x="36957" y="82803"/>
                                <a:pt x="36576" y="83058"/>
                                <a:pt x="35941" y="83058"/>
                              </a:cubicBezTo>
                              <a:cubicBezTo>
                                <a:pt x="38735" y="83185"/>
                                <a:pt x="50038" y="80772"/>
                                <a:pt x="69596" y="75819"/>
                              </a:cubicBezTo>
                              <a:cubicBezTo>
                                <a:pt x="72898" y="74930"/>
                                <a:pt x="76327" y="74549"/>
                                <a:pt x="79883" y="74675"/>
                              </a:cubicBezTo>
                              <a:cubicBezTo>
                                <a:pt x="84328" y="74802"/>
                                <a:pt x="87122" y="75819"/>
                                <a:pt x="88392" y="77597"/>
                              </a:cubicBezTo>
                              <a:cubicBezTo>
                                <a:pt x="88773" y="77977"/>
                                <a:pt x="87884" y="78739"/>
                                <a:pt x="85344" y="79756"/>
                              </a:cubicBezTo>
                              <a:cubicBezTo>
                                <a:pt x="72898" y="84327"/>
                                <a:pt x="61214" y="87757"/>
                                <a:pt x="50292" y="90170"/>
                              </a:cubicBezTo>
                              <a:cubicBezTo>
                                <a:pt x="43307" y="92201"/>
                                <a:pt x="37592" y="93090"/>
                                <a:pt x="32893" y="92837"/>
                              </a:cubicBezTo>
                              <a:cubicBezTo>
                                <a:pt x="28575" y="92710"/>
                                <a:pt x="22733" y="91567"/>
                                <a:pt x="15494" y="89535"/>
                              </a:cubicBezTo>
                              <a:cubicBezTo>
                                <a:pt x="5080" y="88264"/>
                                <a:pt x="0" y="86233"/>
                                <a:pt x="0" y="83438"/>
                              </a:cubicBezTo>
                              <a:cubicBezTo>
                                <a:pt x="0" y="82931"/>
                                <a:pt x="127" y="82550"/>
                                <a:pt x="381" y="82169"/>
                              </a:cubicBezTo>
                              <a:cubicBezTo>
                                <a:pt x="6096" y="70612"/>
                                <a:pt x="17018" y="57150"/>
                                <a:pt x="33401" y="41656"/>
                              </a:cubicBezTo>
                              <a:cubicBezTo>
                                <a:pt x="27432" y="41148"/>
                                <a:pt x="21463" y="40639"/>
                                <a:pt x="15240" y="40005"/>
                              </a:cubicBezTo>
                              <a:cubicBezTo>
                                <a:pt x="9779" y="39497"/>
                                <a:pt x="7112" y="38353"/>
                                <a:pt x="7112" y="36575"/>
                              </a:cubicBezTo>
                              <a:cubicBezTo>
                                <a:pt x="7112" y="34798"/>
                                <a:pt x="9271" y="33782"/>
                                <a:pt x="13843" y="33655"/>
                              </a:cubicBezTo>
                              <a:cubicBezTo>
                                <a:pt x="18288" y="33527"/>
                                <a:pt x="23876" y="33274"/>
                                <a:pt x="30480" y="33020"/>
                              </a:cubicBezTo>
                              <a:cubicBezTo>
                                <a:pt x="35814" y="32638"/>
                                <a:pt x="40259" y="32258"/>
                                <a:pt x="43688" y="31750"/>
                              </a:cubicBezTo>
                              <a:cubicBezTo>
                                <a:pt x="59817" y="17525"/>
                                <a:pt x="72390" y="8255"/>
                                <a:pt x="81788" y="4063"/>
                              </a:cubicBezTo>
                              <a:cubicBezTo>
                                <a:pt x="88011" y="1270"/>
                                <a:pt x="94996" y="0"/>
                                <a:pt x="102870" y="25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11" name="Shape 128511"/>
                      <wps:cNvSpPr/>
                      <wps:spPr>
                        <a:xfrm>
                          <a:off x="90932" y="726186"/>
                          <a:ext cx="359537" cy="146559"/>
                        </a:xfrm>
                        <a:custGeom>
                          <a:avLst/>
                          <a:gdLst/>
                          <a:ahLst/>
                          <a:cxnLst/>
                          <a:rect l="0" t="0" r="0" b="0"/>
                          <a:pathLst>
                            <a:path w="359537" h="146559">
                              <a:moveTo>
                                <a:pt x="312166" y="53340"/>
                              </a:moveTo>
                              <a:cubicBezTo>
                                <a:pt x="322580" y="54102"/>
                                <a:pt x="335407" y="56388"/>
                                <a:pt x="350901" y="60452"/>
                              </a:cubicBezTo>
                              <a:cubicBezTo>
                                <a:pt x="356743" y="61976"/>
                                <a:pt x="359537" y="63247"/>
                                <a:pt x="359537" y="64389"/>
                              </a:cubicBezTo>
                              <a:cubicBezTo>
                                <a:pt x="359537" y="66167"/>
                                <a:pt x="354965" y="66802"/>
                                <a:pt x="345694" y="66040"/>
                              </a:cubicBezTo>
                              <a:cubicBezTo>
                                <a:pt x="333375" y="65151"/>
                                <a:pt x="328041" y="64643"/>
                                <a:pt x="329946" y="64643"/>
                              </a:cubicBezTo>
                              <a:cubicBezTo>
                                <a:pt x="329565" y="64770"/>
                                <a:pt x="328041" y="65024"/>
                                <a:pt x="325374" y="65278"/>
                              </a:cubicBezTo>
                              <a:cubicBezTo>
                                <a:pt x="314071" y="67945"/>
                                <a:pt x="301625" y="73914"/>
                                <a:pt x="287909" y="83059"/>
                              </a:cubicBezTo>
                              <a:cubicBezTo>
                                <a:pt x="270002" y="94997"/>
                                <a:pt x="253619" y="109728"/>
                                <a:pt x="238506" y="127635"/>
                              </a:cubicBezTo>
                              <a:cubicBezTo>
                                <a:pt x="241046" y="125222"/>
                                <a:pt x="243713" y="122810"/>
                                <a:pt x="246380" y="120397"/>
                              </a:cubicBezTo>
                              <a:cubicBezTo>
                                <a:pt x="249428" y="119126"/>
                                <a:pt x="253492" y="118745"/>
                                <a:pt x="258445" y="119380"/>
                              </a:cubicBezTo>
                              <a:cubicBezTo>
                                <a:pt x="263398" y="119888"/>
                                <a:pt x="265938" y="120904"/>
                                <a:pt x="265938" y="122555"/>
                              </a:cubicBezTo>
                              <a:cubicBezTo>
                                <a:pt x="265938" y="123317"/>
                                <a:pt x="265176" y="124079"/>
                                <a:pt x="263906" y="124968"/>
                              </a:cubicBezTo>
                              <a:cubicBezTo>
                                <a:pt x="255651" y="130048"/>
                                <a:pt x="251333" y="132842"/>
                                <a:pt x="250825" y="133097"/>
                              </a:cubicBezTo>
                              <a:cubicBezTo>
                                <a:pt x="245237" y="136779"/>
                                <a:pt x="241808" y="139827"/>
                                <a:pt x="240665" y="141986"/>
                              </a:cubicBezTo>
                              <a:cubicBezTo>
                                <a:pt x="239141" y="145288"/>
                                <a:pt x="235331" y="146559"/>
                                <a:pt x="229362" y="145923"/>
                              </a:cubicBezTo>
                              <a:cubicBezTo>
                                <a:pt x="225933" y="145542"/>
                                <a:pt x="218059" y="143637"/>
                                <a:pt x="206248" y="140209"/>
                              </a:cubicBezTo>
                              <a:cubicBezTo>
                                <a:pt x="201676" y="138811"/>
                                <a:pt x="199517" y="136398"/>
                                <a:pt x="199517" y="132842"/>
                              </a:cubicBezTo>
                              <a:cubicBezTo>
                                <a:pt x="199517" y="127254"/>
                                <a:pt x="204597" y="118618"/>
                                <a:pt x="215265" y="106935"/>
                              </a:cubicBezTo>
                              <a:cubicBezTo>
                                <a:pt x="162306" y="99441"/>
                                <a:pt x="122936" y="92837"/>
                                <a:pt x="97028" y="88773"/>
                              </a:cubicBezTo>
                              <a:cubicBezTo>
                                <a:pt x="91313" y="92075"/>
                                <a:pt x="82296" y="96139"/>
                                <a:pt x="69469" y="101347"/>
                              </a:cubicBezTo>
                              <a:cubicBezTo>
                                <a:pt x="57150" y="106426"/>
                                <a:pt x="47752" y="108585"/>
                                <a:pt x="40132" y="109093"/>
                              </a:cubicBezTo>
                              <a:cubicBezTo>
                                <a:pt x="36322" y="110110"/>
                                <a:pt x="30099" y="108459"/>
                                <a:pt x="22606" y="104267"/>
                              </a:cubicBezTo>
                              <a:cubicBezTo>
                                <a:pt x="4191" y="93218"/>
                                <a:pt x="1397" y="83059"/>
                                <a:pt x="1397" y="81026"/>
                              </a:cubicBezTo>
                              <a:cubicBezTo>
                                <a:pt x="1397" y="80010"/>
                                <a:pt x="1778" y="79502"/>
                                <a:pt x="2794" y="79884"/>
                              </a:cubicBezTo>
                              <a:cubicBezTo>
                                <a:pt x="4699" y="81026"/>
                                <a:pt x="8255" y="81915"/>
                                <a:pt x="12827" y="81280"/>
                              </a:cubicBezTo>
                              <a:cubicBezTo>
                                <a:pt x="12954" y="81026"/>
                                <a:pt x="13081" y="79629"/>
                                <a:pt x="13081" y="76835"/>
                              </a:cubicBezTo>
                              <a:cubicBezTo>
                                <a:pt x="13081" y="74422"/>
                                <a:pt x="16256" y="75565"/>
                                <a:pt x="22733" y="78740"/>
                              </a:cubicBezTo>
                              <a:cubicBezTo>
                                <a:pt x="25400" y="80010"/>
                                <a:pt x="29845" y="83312"/>
                                <a:pt x="36576" y="88392"/>
                              </a:cubicBezTo>
                              <a:cubicBezTo>
                                <a:pt x="40259" y="91060"/>
                                <a:pt x="41910" y="92202"/>
                                <a:pt x="41275" y="92202"/>
                              </a:cubicBezTo>
                              <a:cubicBezTo>
                                <a:pt x="44196" y="90424"/>
                                <a:pt x="49784" y="87757"/>
                                <a:pt x="57023" y="83693"/>
                              </a:cubicBezTo>
                              <a:cubicBezTo>
                                <a:pt x="49530" y="76835"/>
                                <a:pt x="45339" y="72010"/>
                                <a:pt x="45339" y="70359"/>
                              </a:cubicBezTo>
                              <a:cubicBezTo>
                                <a:pt x="45339" y="66422"/>
                                <a:pt x="56007" y="68453"/>
                                <a:pt x="78867" y="74168"/>
                              </a:cubicBezTo>
                              <a:cubicBezTo>
                                <a:pt x="85090" y="71374"/>
                                <a:pt x="93726" y="66548"/>
                                <a:pt x="104902" y="59436"/>
                              </a:cubicBezTo>
                              <a:cubicBezTo>
                                <a:pt x="114935" y="52960"/>
                                <a:pt x="121539" y="48387"/>
                                <a:pt x="124968" y="45974"/>
                              </a:cubicBezTo>
                              <a:cubicBezTo>
                                <a:pt x="125095" y="45974"/>
                                <a:pt x="125095" y="45974"/>
                                <a:pt x="125222" y="45847"/>
                              </a:cubicBezTo>
                              <a:cubicBezTo>
                                <a:pt x="124079" y="45974"/>
                                <a:pt x="122936" y="45974"/>
                                <a:pt x="121920" y="45974"/>
                              </a:cubicBezTo>
                              <a:cubicBezTo>
                                <a:pt x="117602" y="45847"/>
                                <a:pt x="110490" y="45466"/>
                                <a:pt x="99949" y="44323"/>
                              </a:cubicBezTo>
                              <a:cubicBezTo>
                                <a:pt x="70739" y="41402"/>
                                <a:pt x="52959" y="37847"/>
                                <a:pt x="46101" y="36703"/>
                              </a:cubicBezTo>
                              <a:cubicBezTo>
                                <a:pt x="30226" y="33910"/>
                                <a:pt x="23495" y="32766"/>
                                <a:pt x="23495" y="35179"/>
                              </a:cubicBezTo>
                              <a:cubicBezTo>
                                <a:pt x="23495" y="36322"/>
                                <a:pt x="24257" y="38481"/>
                                <a:pt x="26035" y="41148"/>
                              </a:cubicBezTo>
                              <a:cubicBezTo>
                                <a:pt x="26543" y="41783"/>
                                <a:pt x="26670" y="42291"/>
                                <a:pt x="26670" y="42672"/>
                              </a:cubicBezTo>
                              <a:cubicBezTo>
                                <a:pt x="26670" y="44577"/>
                                <a:pt x="24003" y="44577"/>
                                <a:pt x="17653" y="41148"/>
                              </a:cubicBezTo>
                              <a:cubicBezTo>
                                <a:pt x="12446" y="38227"/>
                                <a:pt x="9017" y="35052"/>
                                <a:pt x="7239" y="32004"/>
                              </a:cubicBezTo>
                              <a:cubicBezTo>
                                <a:pt x="4445" y="27560"/>
                                <a:pt x="2540" y="22225"/>
                                <a:pt x="1270" y="16383"/>
                              </a:cubicBezTo>
                              <a:cubicBezTo>
                                <a:pt x="0" y="9652"/>
                                <a:pt x="508" y="5335"/>
                                <a:pt x="508" y="3429"/>
                              </a:cubicBezTo>
                              <a:cubicBezTo>
                                <a:pt x="508" y="0"/>
                                <a:pt x="7366" y="13970"/>
                                <a:pt x="41783" y="23495"/>
                              </a:cubicBezTo>
                              <a:cubicBezTo>
                                <a:pt x="62738" y="29337"/>
                                <a:pt x="84582" y="33020"/>
                                <a:pt x="105918" y="35941"/>
                              </a:cubicBezTo>
                              <a:cubicBezTo>
                                <a:pt x="118745" y="37338"/>
                                <a:pt x="127635" y="37211"/>
                                <a:pt x="132588" y="35814"/>
                              </a:cubicBezTo>
                              <a:cubicBezTo>
                                <a:pt x="137287" y="34544"/>
                                <a:pt x="140970" y="34290"/>
                                <a:pt x="143637" y="34672"/>
                              </a:cubicBezTo>
                              <a:cubicBezTo>
                                <a:pt x="146939" y="35179"/>
                                <a:pt x="152146" y="36830"/>
                                <a:pt x="159512" y="39624"/>
                              </a:cubicBezTo>
                              <a:cubicBezTo>
                                <a:pt x="163322" y="41148"/>
                                <a:pt x="165227" y="42672"/>
                                <a:pt x="165227" y="44450"/>
                              </a:cubicBezTo>
                              <a:cubicBezTo>
                                <a:pt x="165227" y="46863"/>
                                <a:pt x="157480" y="53213"/>
                                <a:pt x="142240" y="63119"/>
                              </a:cubicBezTo>
                              <a:cubicBezTo>
                                <a:pt x="135255" y="66929"/>
                                <a:pt x="123825" y="73279"/>
                                <a:pt x="108458" y="81280"/>
                              </a:cubicBezTo>
                              <a:cubicBezTo>
                                <a:pt x="145669" y="89662"/>
                                <a:pt x="183642" y="95123"/>
                                <a:pt x="222123" y="98806"/>
                              </a:cubicBezTo>
                              <a:cubicBezTo>
                                <a:pt x="231521" y="89409"/>
                                <a:pt x="242443" y="80645"/>
                                <a:pt x="255016" y="72390"/>
                              </a:cubicBezTo>
                              <a:cubicBezTo>
                                <a:pt x="275971" y="58674"/>
                                <a:pt x="295021" y="52324"/>
                                <a:pt x="312166" y="5334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12" name="Shape 128512"/>
                      <wps:cNvSpPr/>
                      <wps:spPr>
                        <a:xfrm>
                          <a:off x="946912" y="770001"/>
                          <a:ext cx="190500" cy="121666"/>
                        </a:xfrm>
                        <a:custGeom>
                          <a:avLst/>
                          <a:gdLst/>
                          <a:ahLst/>
                          <a:cxnLst/>
                          <a:rect l="0" t="0" r="0" b="0"/>
                          <a:pathLst>
                            <a:path w="190500" h="121666">
                              <a:moveTo>
                                <a:pt x="143764" y="254"/>
                              </a:moveTo>
                              <a:cubicBezTo>
                                <a:pt x="149098" y="0"/>
                                <a:pt x="155321" y="508"/>
                                <a:pt x="162560" y="1651"/>
                              </a:cubicBezTo>
                              <a:cubicBezTo>
                                <a:pt x="170434" y="3175"/>
                                <a:pt x="178054" y="4699"/>
                                <a:pt x="185420" y="5969"/>
                              </a:cubicBezTo>
                              <a:cubicBezTo>
                                <a:pt x="188849" y="6604"/>
                                <a:pt x="190500" y="7366"/>
                                <a:pt x="190500" y="8382"/>
                              </a:cubicBezTo>
                              <a:cubicBezTo>
                                <a:pt x="190500" y="10160"/>
                                <a:pt x="187071" y="11176"/>
                                <a:pt x="180340" y="11557"/>
                              </a:cubicBezTo>
                              <a:cubicBezTo>
                                <a:pt x="178054" y="11811"/>
                                <a:pt x="175641" y="11684"/>
                                <a:pt x="173355" y="11430"/>
                              </a:cubicBezTo>
                              <a:cubicBezTo>
                                <a:pt x="167132" y="10922"/>
                                <a:pt x="162687" y="10668"/>
                                <a:pt x="160020" y="10795"/>
                              </a:cubicBezTo>
                              <a:cubicBezTo>
                                <a:pt x="152527" y="11176"/>
                                <a:pt x="143637" y="14224"/>
                                <a:pt x="133223" y="19939"/>
                              </a:cubicBezTo>
                              <a:cubicBezTo>
                                <a:pt x="93472" y="41402"/>
                                <a:pt x="64008" y="67310"/>
                                <a:pt x="44958" y="98425"/>
                              </a:cubicBezTo>
                              <a:cubicBezTo>
                                <a:pt x="64008" y="83947"/>
                                <a:pt x="89662" y="71755"/>
                                <a:pt x="121920" y="61595"/>
                              </a:cubicBezTo>
                              <a:cubicBezTo>
                                <a:pt x="129667" y="59055"/>
                                <a:pt x="135763" y="57785"/>
                                <a:pt x="140081" y="57531"/>
                              </a:cubicBezTo>
                              <a:cubicBezTo>
                                <a:pt x="141986" y="57531"/>
                                <a:pt x="146558" y="57912"/>
                                <a:pt x="153797" y="58928"/>
                              </a:cubicBezTo>
                              <a:cubicBezTo>
                                <a:pt x="162052" y="59563"/>
                                <a:pt x="166751" y="59944"/>
                                <a:pt x="168148" y="60198"/>
                              </a:cubicBezTo>
                              <a:cubicBezTo>
                                <a:pt x="173355" y="61341"/>
                                <a:pt x="175895" y="63373"/>
                                <a:pt x="175895" y="66294"/>
                              </a:cubicBezTo>
                              <a:cubicBezTo>
                                <a:pt x="175895" y="67056"/>
                                <a:pt x="175768" y="67945"/>
                                <a:pt x="175387" y="68961"/>
                              </a:cubicBezTo>
                              <a:cubicBezTo>
                                <a:pt x="173482" y="75184"/>
                                <a:pt x="168656" y="82296"/>
                                <a:pt x="160909" y="90170"/>
                              </a:cubicBezTo>
                              <a:cubicBezTo>
                                <a:pt x="159512" y="91440"/>
                                <a:pt x="158242" y="92583"/>
                                <a:pt x="156845" y="93853"/>
                              </a:cubicBezTo>
                              <a:cubicBezTo>
                                <a:pt x="157734" y="93472"/>
                                <a:pt x="158496" y="92964"/>
                                <a:pt x="159385" y="92583"/>
                              </a:cubicBezTo>
                              <a:cubicBezTo>
                                <a:pt x="161290" y="91694"/>
                                <a:pt x="163449" y="90678"/>
                                <a:pt x="165862" y="89662"/>
                              </a:cubicBezTo>
                              <a:cubicBezTo>
                                <a:pt x="169545" y="88265"/>
                                <a:pt x="172720" y="87503"/>
                                <a:pt x="175768" y="87376"/>
                              </a:cubicBezTo>
                              <a:cubicBezTo>
                                <a:pt x="180594" y="86995"/>
                                <a:pt x="183007" y="87630"/>
                                <a:pt x="183007" y="89154"/>
                              </a:cubicBezTo>
                              <a:cubicBezTo>
                                <a:pt x="183007" y="90170"/>
                                <a:pt x="181737" y="91313"/>
                                <a:pt x="179197" y="92583"/>
                              </a:cubicBezTo>
                              <a:cubicBezTo>
                                <a:pt x="170688" y="96774"/>
                                <a:pt x="159131" y="102997"/>
                                <a:pt x="144526" y="111252"/>
                              </a:cubicBezTo>
                              <a:cubicBezTo>
                                <a:pt x="143510" y="111887"/>
                                <a:pt x="140589" y="113919"/>
                                <a:pt x="136017" y="117221"/>
                              </a:cubicBezTo>
                              <a:cubicBezTo>
                                <a:pt x="133223" y="119380"/>
                                <a:pt x="128905" y="120650"/>
                                <a:pt x="123190" y="120904"/>
                              </a:cubicBezTo>
                              <a:cubicBezTo>
                                <a:pt x="118110" y="121158"/>
                                <a:pt x="110998" y="120396"/>
                                <a:pt x="101473" y="118491"/>
                              </a:cubicBezTo>
                              <a:cubicBezTo>
                                <a:pt x="98425" y="118110"/>
                                <a:pt x="98044" y="116840"/>
                                <a:pt x="100076" y="114681"/>
                              </a:cubicBezTo>
                              <a:cubicBezTo>
                                <a:pt x="126111" y="93853"/>
                                <a:pt x="139827" y="78613"/>
                                <a:pt x="141351" y="68961"/>
                              </a:cubicBezTo>
                              <a:cubicBezTo>
                                <a:pt x="141859" y="67056"/>
                                <a:pt x="142113" y="66167"/>
                                <a:pt x="142113" y="66167"/>
                              </a:cubicBezTo>
                              <a:cubicBezTo>
                                <a:pt x="141351" y="66167"/>
                                <a:pt x="138176" y="67056"/>
                                <a:pt x="132588" y="68580"/>
                              </a:cubicBezTo>
                              <a:cubicBezTo>
                                <a:pt x="121412" y="71882"/>
                                <a:pt x="107315" y="77470"/>
                                <a:pt x="90424" y="85344"/>
                              </a:cubicBezTo>
                              <a:cubicBezTo>
                                <a:pt x="68199" y="95631"/>
                                <a:pt x="51181" y="105537"/>
                                <a:pt x="39243" y="115189"/>
                              </a:cubicBezTo>
                              <a:cubicBezTo>
                                <a:pt x="34925" y="119253"/>
                                <a:pt x="30226" y="121412"/>
                                <a:pt x="25019" y="121539"/>
                              </a:cubicBezTo>
                              <a:cubicBezTo>
                                <a:pt x="21336" y="121666"/>
                                <a:pt x="14605" y="120523"/>
                                <a:pt x="5080" y="118237"/>
                              </a:cubicBezTo>
                              <a:cubicBezTo>
                                <a:pt x="1270" y="117475"/>
                                <a:pt x="0" y="116078"/>
                                <a:pt x="1270" y="113919"/>
                              </a:cubicBezTo>
                              <a:cubicBezTo>
                                <a:pt x="18923" y="83566"/>
                                <a:pt x="42037" y="57785"/>
                                <a:pt x="70231" y="36195"/>
                              </a:cubicBezTo>
                              <a:cubicBezTo>
                                <a:pt x="91440" y="19939"/>
                                <a:pt x="110744" y="8890"/>
                                <a:pt x="128143" y="3175"/>
                              </a:cubicBezTo>
                              <a:cubicBezTo>
                                <a:pt x="133350" y="1524"/>
                                <a:pt x="138557" y="508"/>
                                <a:pt x="143764" y="25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8513" name="Shape 128513"/>
                      <wps:cNvSpPr/>
                      <wps:spPr>
                        <a:xfrm>
                          <a:off x="1290701" y="732536"/>
                          <a:ext cx="186563" cy="138303"/>
                        </a:xfrm>
                        <a:custGeom>
                          <a:avLst/>
                          <a:gdLst/>
                          <a:ahLst/>
                          <a:cxnLst/>
                          <a:rect l="0" t="0" r="0" b="0"/>
                          <a:pathLst>
                            <a:path w="186563" h="138303">
                              <a:moveTo>
                                <a:pt x="142113" y="1397"/>
                              </a:moveTo>
                              <a:cubicBezTo>
                                <a:pt x="147320" y="381"/>
                                <a:pt x="153797" y="0"/>
                                <a:pt x="161417" y="127"/>
                              </a:cubicBezTo>
                              <a:cubicBezTo>
                                <a:pt x="168783" y="381"/>
                                <a:pt x="176276" y="508"/>
                                <a:pt x="182880" y="127"/>
                              </a:cubicBezTo>
                              <a:cubicBezTo>
                                <a:pt x="185420" y="127"/>
                                <a:pt x="186563" y="508"/>
                                <a:pt x="186563" y="1524"/>
                              </a:cubicBezTo>
                              <a:cubicBezTo>
                                <a:pt x="186563" y="3302"/>
                                <a:pt x="183515" y="5080"/>
                                <a:pt x="176911" y="6858"/>
                              </a:cubicBezTo>
                              <a:cubicBezTo>
                                <a:pt x="174625" y="7493"/>
                                <a:pt x="172212" y="7874"/>
                                <a:pt x="169799" y="8001"/>
                              </a:cubicBezTo>
                              <a:cubicBezTo>
                                <a:pt x="163957" y="8636"/>
                                <a:pt x="159766" y="9017"/>
                                <a:pt x="157226" y="9652"/>
                              </a:cubicBezTo>
                              <a:cubicBezTo>
                                <a:pt x="149733" y="11303"/>
                                <a:pt x="140716" y="15875"/>
                                <a:pt x="130556" y="22860"/>
                              </a:cubicBezTo>
                              <a:cubicBezTo>
                                <a:pt x="95758" y="46990"/>
                                <a:pt x="68834" y="72517"/>
                                <a:pt x="51054" y="101727"/>
                              </a:cubicBezTo>
                              <a:cubicBezTo>
                                <a:pt x="49022" y="105410"/>
                                <a:pt x="47117" y="109093"/>
                                <a:pt x="45085" y="112776"/>
                              </a:cubicBezTo>
                              <a:cubicBezTo>
                                <a:pt x="46355" y="112141"/>
                                <a:pt x="47625" y="111379"/>
                                <a:pt x="48895" y="110744"/>
                              </a:cubicBezTo>
                              <a:cubicBezTo>
                                <a:pt x="53721" y="108331"/>
                                <a:pt x="57912" y="106935"/>
                                <a:pt x="61214" y="106426"/>
                              </a:cubicBezTo>
                              <a:cubicBezTo>
                                <a:pt x="68326" y="105410"/>
                                <a:pt x="68580" y="107061"/>
                                <a:pt x="61976" y="111252"/>
                              </a:cubicBezTo>
                              <a:cubicBezTo>
                                <a:pt x="50419" y="118618"/>
                                <a:pt x="42545" y="125857"/>
                                <a:pt x="37973" y="133223"/>
                              </a:cubicBezTo>
                              <a:cubicBezTo>
                                <a:pt x="35687" y="135763"/>
                                <a:pt x="32004" y="137414"/>
                                <a:pt x="27051" y="138049"/>
                              </a:cubicBezTo>
                              <a:cubicBezTo>
                                <a:pt x="24765" y="138303"/>
                                <a:pt x="22479" y="138303"/>
                                <a:pt x="20320" y="138049"/>
                              </a:cubicBezTo>
                              <a:cubicBezTo>
                                <a:pt x="12192" y="137414"/>
                                <a:pt x="7239" y="136906"/>
                                <a:pt x="5588" y="136652"/>
                              </a:cubicBezTo>
                              <a:cubicBezTo>
                                <a:pt x="1905" y="135890"/>
                                <a:pt x="0" y="134620"/>
                                <a:pt x="0" y="132715"/>
                              </a:cubicBezTo>
                              <a:cubicBezTo>
                                <a:pt x="0" y="131826"/>
                                <a:pt x="381" y="130810"/>
                                <a:pt x="1397" y="129413"/>
                              </a:cubicBezTo>
                              <a:cubicBezTo>
                                <a:pt x="18796" y="98425"/>
                                <a:pt x="41529" y="70866"/>
                                <a:pt x="69088" y="46482"/>
                              </a:cubicBezTo>
                              <a:cubicBezTo>
                                <a:pt x="90170" y="27813"/>
                                <a:pt x="110236" y="14351"/>
                                <a:pt x="130175" y="5588"/>
                              </a:cubicBezTo>
                              <a:cubicBezTo>
                                <a:pt x="132461" y="3937"/>
                                <a:pt x="136398" y="2540"/>
                                <a:pt x="142113" y="1397"/>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483" style="width:128.16pt;height:75.18pt;position:absolute;mso-position-horizontal-relative:page;mso-position-horizontal:absolute;margin-left:122.04pt;mso-position-vertical-relative:page;margin-top:50.1pt;" coordsize="16276,9547">
              <v:shape id="Picture 128484" style="position:absolute;width:6191;height:6800;left:7595;top:0;" filled="f">
                <v:imagedata r:id="rId35"/>
              </v:shape>
              <v:shape id="Shape 128485" style="position:absolute;width:6191;height:6800;left:7595;top:0;" coordsize="619125,680085" path="m0,339979c0,152273,138557,0,309626,0c480568,0,619125,152273,619125,339979c619125,527812,480568,680085,309626,680085c138557,680085,0,527812,0,339979x">
                <v:stroke weight="0.75pt" endcap="flat" joinstyle="round" on="true" color="#000000"/>
                <v:fill on="false" color="#000000" opacity="0"/>
              </v:shape>
              <v:shape id="Picture 128486" style="position:absolute;width:16276;height:2667;left:0;top:6880;" filled="f">
                <v:imagedata r:id="rId36"/>
              </v:shape>
              <v:shape id="Shape 128487" style="position:absolute;width:748;height:591;left:3878;top:8236;" coordsize="74803,59134" path="m74803,0l74803,15037l54229,22812c54737,22812,58420,23193,65532,23828l74803,23629l74803,31082l47498,27638c46228,28400,43942,30813,40640,34878c36703,39322,34925,43513,35179,47450c35306,48974,36195,49736,37846,49863c39243,49990,41275,49990,44069,49990c52261,49736,62262,48625,74041,46625l74803,46462l74803,56585l48514,59134c40132,58499,30353,56213,19050,52149c6223,49228,0,46180,0,42878c0,42243,127,41481,508,40846c3175,35004,8636,28908,17018,22685c11303,21415,8509,20145,8509,18748c8509,17224,11684,16716,17907,17224c21082,17478,22860,17859,23114,18240c35306,10620,46863,5159,57531,2111l74803,0x">
                <v:stroke weight="0pt" endcap="flat" joinstyle="round" on="false" color="#000000" opacity="0"/>
                <v:fill on="true" color="#000000"/>
              </v:shape>
              <v:shape id="Shape 128488" style="position:absolute;width:3595;height:1465;left:909;top:7261;" coordsize="359537,146559" path="m508,3429c508,0,7366,13970,41783,23495c62738,29337,84582,33020,105918,35941c118745,37338,127635,37211,132588,35814c137287,34544,140970,34290,143637,34672c146939,35179,152146,36830,159512,39624c163322,41148,165227,42672,165227,44450c165227,46863,157480,53213,142240,63119c135255,66929,123825,73279,108458,81280c145669,89662,183642,95123,222123,98806c231521,89409,242443,80645,255016,72390c275971,58674,295021,52324,312166,53340c322580,54102,335407,56388,350901,60452c356743,61976,359537,63247,359537,64389c359537,66167,354965,66802,345694,66040c333375,65151,328041,64643,329946,64643c329565,64770,328041,65024,325374,65278c314071,67945,301625,73914,287909,83059l246543,120383l246380,120397c243713,122810,241046,125222,238506,127635l246543,120383l258445,119380c263398,119888,265938,120904,265938,122555c265938,123317,265176,124079,263906,124968c255651,130048,251333,132842,250825,133097c245237,136779,241808,139827,240665,141986c239141,145288,235331,146559,229362,145923c225933,145542,218059,143637,206248,140209c201676,138811,199517,136398,199517,132842c199517,127254,204597,118618,215265,106935c162306,99441,122936,92837,97028,88773c91313,92075,82296,96139,69469,101347c57150,106426,47752,108585,40132,109093c36322,110110,30099,108459,22606,104267c4191,93218,1397,83059,1397,81026c1397,80010,1778,79502,2794,79884c4699,81026,8255,81915,12827,81280c12954,81026,13081,79629,13081,76835c13081,74422,16256,75565,22733,78740c25400,80010,29845,83312,36576,88392c40259,91060,41910,92202,41275,92202c44196,90424,49784,87757,57023,83693c49530,76835,45339,72010,45339,70359c45339,66422,56007,68453,78867,74168c85090,71374,93726,66548,104902,59436c114935,52960,121539,48387,124968,45974c125095,45974,125095,45974,125222,45847c124079,45974,122936,45974,121920,45974c117602,45847,110490,45466,99949,44323c70739,41402,52959,37847,46101,36703c30226,33910,23495,32766,23495,35179c23495,36322,24257,38481,26035,41148c26543,41783,26670,42291,26670,42672c26670,44577,24003,44577,17653,41148c12446,38227,9017,35052,7239,32004c4445,27560,2540,22225,1270,16383c0,9652,508,5335,508,3429x">
                <v:stroke weight="0pt" endcap="flat" joinstyle="round" on="false" color="#000000" opacity="0"/>
                <v:fill on="true" color="#000000"/>
              </v:shape>
              <v:shape id="Shape 128489" style="position:absolute;width:582;height:196;left:4626;top:8605;" coordsize="58293,19676" path="m49022,254c55118,635,58293,1651,58293,3429c58293,4191,57150,4953,55118,5588c36258,11811,20034,16288,6461,19050l0,19676l0,9552l39878,1016c42799,381,45847,0,49022,254x">
                <v:stroke weight="0pt" endcap="flat" joinstyle="round" on="false" color="#000000" opacity="0"/>
                <v:fill on="true" color="#000000"/>
              </v:shape>
              <v:shape id="Shape 128490" style="position:absolute;width:745;height:613;left:8011;top:8344;" coordsize="74549,61367" path="m74549,0l74549,15085l53848,24538c54229,24411,58039,24538,65151,24538l74549,23583l74549,31108l46990,29872c45720,30761,43434,33301,40132,37619c36195,42445,34417,46763,34671,50700c34798,52097,35687,52859,37338,52859c38735,52859,40767,52732,43561,52478c51816,51525,61849,49620,73676,46699l74549,46446l74549,56587l48006,61241c39624,61367,29718,59717,18542,56669c16383,56415,14478,56034,12700,55653c4191,54002,0,51842,0,49049c0,48414,127,47779,508,47144c2794,41937,6604,36476,12700,31015c13843,29872,15240,28602,16637,27459c14986,27205,13716,26951,12573,26697c9779,26062,8382,25300,8382,24284c8382,23141,9779,22506,12700,22125c13970,21998,15621,21871,17526,21871c20574,21871,22225,22125,22606,22506c34798,13870,46355,7520,57023,3583l74549,0x">
                <v:stroke weight="0pt" endcap="flat" joinstyle="round" on="false" color="#000000" opacity="0"/>
                <v:fill on="true" color="#000000"/>
              </v:shape>
              <v:shape id="Shape 128491" style="position:absolute;width:1724;height:627;left:6396;top:8323;" coordsize="172466,62738" path="m146050,0c149479,0,155575,889,164338,2413c169799,3302,172466,4700,172466,6350c172466,7366,171450,8890,169164,11176c165608,13463,161544,16511,156718,20066c157353,20448,160401,21717,165608,23750c167386,24892,167005,25908,164592,26798c162306,27687,159131,28067,155067,28067c149987,28067,147193,27560,146812,26543c138811,32893,128524,39498,115697,46355c102362,53849,91567,58548,83566,60579c79502,62103,74295,62738,67945,62612c61849,62485,57277,61850,54229,60579c49911,61214,46101,61595,42926,61468c35306,61341,29972,59690,26924,56642c22352,52070,20066,45975,20066,38481c20066,30607,21717,24638,25146,20448c25400,20193,25654,19813,25908,19558c25273,19813,24638,20066,24003,20320c22479,20828,20447,21590,18161,22225c15621,22988,12573,23368,8890,23241c2921,23114,0,22099,0,20448c0,19686,889,18924,2921,18288c13589,14478,25273,9906,38100,4700c43053,2667,48387,1651,54102,1778c59817,1905,67691,3175,77724,5715c81153,6604,82931,7620,82931,8637c82931,10414,79756,11557,73406,12065c60833,19939,54610,29083,54610,39625c54610,44958,56515,49276,60325,52578c61595,53849,62611,54356,63119,54356c64516,54483,66548,53849,69342,52832c80772,48261,92202,42418,103378,35561c113411,29464,120015,24638,123190,21337c121158,20320,120142,18924,120142,16891c120142,13589,123952,9144,131318,3429c134493,1143,139319,0,146050,0x">
                <v:stroke weight="0pt" endcap="flat" joinstyle="round" on="false" color="#000000" opacity="0"/>
                <v:fill on="true" color="#000000"/>
              </v:shape>
              <v:shape id="Shape 128492" style="position:absolute;width:535;height:327;left:4626;top:8229;" coordsize="53594,32766" path="m5588,0c8636,127,13462,1143,19812,2922c19050,1651,21717,1016,27813,1016c28321,1016,32004,1270,38989,1651c48768,2160,53594,3302,53594,4953c53594,5080,53340,5461,52959,6097c52451,6731,52197,7239,52197,7748c52197,10161,52324,12573,52451,15113c52578,17526,52705,18669,52705,18797c52705,24892,46863,28956,35306,30735c25146,32386,13589,32766,889,31877l0,31765l0,24312l14351,24003c16256,23495,17653,22987,18669,22225c19177,21717,19685,21082,20193,20448c20193,20320,20193,20193,20066,20193c19939,18923,19812,15622,19812,10033c19812,9144,20066,8763,20574,8763c20066,8763,19050,8890,17399,9144l0,15720l0,683l5588,0x">
                <v:stroke weight="0pt" endcap="flat" joinstyle="round" on="false" color="#000000" opacity="0"/>
                <v:fill on="true" color="#000000"/>
              </v:shape>
              <v:shape id="Shape 128493" style="position:absolute;width:1393;height:930;left:5351;top:7981;" coordsize="139319,93090" path="m102870,253c109474,508,118618,1777,130302,3937c136271,5080,139319,6350,139319,7747c139319,9271,136271,9906,130048,9778c129159,9778,128016,9651,126746,9651c125476,9525,124714,9398,124460,9398c120396,9271,114808,10795,107569,13970c100457,17018,90424,24130,77343,35178c77216,35178,77089,35306,76835,35306c77470,35306,77978,35306,78486,35306c86995,35813,98552,36068,113284,36195c121920,36195,126365,37464,126365,39877c126365,41656,122809,42672,115697,42799c113157,42925,97536,42925,68961,42545c51689,57150,41021,69976,37084,80772c36957,81152,36957,81534,36957,82169c36957,82803,36576,83058,35941,83058c38735,83185,50038,80772,69596,75819c72898,74930,76327,74549,79883,74675c84328,74802,87122,75819,88392,77597c88773,77977,87884,78739,85344,79756c72898,84327,61214,87757,50292,90170c43307,92201,37592,93090,32893,92837c28575,92710,22733,91567,15494,89535c5080,88264,0,86233,0,83438c0,82931,127,82550,381,82169c6096,70612,17018,57150,33401,41656c27432,41148,21463,40639,15240,40005c9779,39497,7112,38353,7112,36575c7112,34798,9271,33782,13843,33655c18288,33527,23876,33274,30480,33020c35814,32638,40259,32258,43688,31750c59817,17525,72390,8255,81788,4063c88011,1270,94996,0,102870,253x">
                <v:stroke weight="0pt" endcap="flat" joinstyle="round" on="false" color="#000000" opacity="0"/>
                <v:fill on="true" color="#000000"/>
              </v:shape>
              <v:shape id="Shape 128494" style="position:absolute;width:584;height:232;left:8756;top:8677;" coordsize="58420,23286" path="m49276,127c55372,0,58420,762,58420,2540c58420,3302,57404,4191,55372,4953c36386,12636,20066,18351,6414,22161l0,23286l0,13145l40005,1524c42926,635,45974,127,49276,127x">
                <v:stroke weight="0pt" endcap="flat" joinstyle="round" on="false" color="#000000" opacity="0"/>
                <v:fill on="true" color="#000000"/>
              </v:shape>
              <v:shape id="Shape 128495" style="position:absolute;width:538;height:334;left:8756;top:8322;" coordsize="53848,33401" path="m39116,253c48895,0,53848,762,53848,2413c53848,2539,53594,3048,53086,3683c52705,4318,52451,4826,52451,5334c52451,7747,52451,10160,52705,12573c52832,14986,52832,16256,52832,16256c52832,22478,46990,26924,35433,29590c25146,32003,13589,33274,762,33401l0,33367l0,25842l14351,24384c16256,23876,17653,23114,18796,22478c19177,21717,19685,21082,20193,20447c20193,20320,20193,20320,20193,20193c19939,19050,19939,15621,19939,10033c19939,9144,20193,8763,20701,8763c20066,8763,19050,9017,17399,9398l0,17343l0,2259l5461,1143c8636,1015,13335,1651,19812,2921c19050,1777,21717,1015,27813,381c28321,381,32131,381,39116,253x">
                <v:stroke weight="0pt" endcap="flat" joinstyle="round" on="false" color="#000000" opacity="0"/>
                <v:fill on="true" color="#000000"/>
              </v:shape>
              <v:shape id="Shape 128496" style="position:absolute;width:751;height:637;left:11400;top:8197;" coordsize="75184,63788" path="m75184,0l75184,15098l54483,26070c54864,25943,58674,25688,65786,25307l75184,23699l75184,31170l47625,31911c46482,32800,44196,35595,40894,40039c36957,45246,35179,49691,35433,53501c35560,55025,36449,55660,38100,55533c39497,55407,41529,55152,44196,54645c52451,53184,62484,50612,74295,46865l75184,46542l75184,56725l48641,63153c40386,63788,30480,63026,19050,60613c6350,59724,0,57565,0,54263c0,53628,254,52994,508,52232c3302,45882,8763,39023,17018,31531c11430,31149,8636,30260,8636,28863c8636,27339,11684,26323,17907,25943c21082,25688,22860,25815,23114,26196c35433,16671,46990,9559,57785,4860l75184,0x">
                <v:stroke weight="0pt" endcap="flat" joinstyle="round" on="false" color="#000000" opacity="0"/>
                <v:fill on="true" color="#000000"/>
              </v:shape>
              <v:shape id="Shape 128497" style="position:absolute;width:1905;height:1216;left:9469;top:7700;" coordsize="190500,121666" path="m143764,254c149098,0,155321,508,162560,1651c170434,3175,178054,4699,185420,5969c188849,6604,190500,7366,190500,8382c190500,10160,187071,11176,180340,11557c178054,11811,175641,11684,173355,11430c167132,10922,162687,10668,160020,10795c152527,11176,143637,14224,133223,19939c93472,41402,64008,67310,44958,98425c64008,83947,89662,71755,121920,61595c129667,59055,135763,57785,140081,57531c141986,57531,146558,57912,153797,58928c162052,59563,166751,59944,168148,60198c173355,61341,175895,63373,175895,66294c175895,67056,175768,67945,175387,68961c173482,75184,168656,82296,160909,90170c159512,91440,158242,92583,156845,93853c157734,93472,158496,92964,159385,92583c161290,91694,163449,90678,165862,89662c169545,88265,172720,87503,175768,87376c180594,86995,183007,87630,183007,89154c183007,90170,181737,91313,179197,92583c170688,96774,159131,102997,144526,111252c143510,111887,140589,113919,136017,117221c133223,119380,128905,120650,123190,120904c118110,121158,110998,120396,101473,118491c98425,118110,98044,116840,100076,114681c126111,93853,139827,78613,141351,68961c141859,67056,142113,66167,142113,66167c141351,66167,138176,67056,132588,68580c121412,71882,107315,77470,90424,85344c68199,95631,51181,105537,39243,115189c34925,119253,30226,121412,25019,121539c21336,121666,14605,120523,5080,118237c1270,117475,0,116078,1270,113919c18923,83566,42037,57785,70231,36195c91440,19939,110744,8890,128143,3175c133350,1524,138557,508,143764,254x">
                <v:stroke weight="0pt" endcap="flat" joinstyle="round" on="false" color="#000000" opacity="0"/>
                <v:fill on="true" color="#000000"/>
              </v:shape>
              <v:shape id="Shape 128498" style="position:absolute;width:582;height:276;left:12152;top:8488;" coordsize="58293,27607" path="m49149,635c55245,0,58293,635,58293,2413c58293,3175,57277,4064,55245,5080c36385,14287,20129,21240,6493,26035l0,27607l0,17424l39878,2921c42799,1651,45847,1015,49149,635x">
                <v:stroke weight="0pt" endcap="flat" joinstyle="round" on="false" color="#000000" opacity="0"/>
                <v:fill on="true" color="#000000"/>
              </v:shape>
              <v:shape id="Shape 128499" style="position:absolute;width:537;height:366;left:12152;top:8142;" coordsize="53721,36692" path="m50022,159c52483,317,53721,793,53721,1619c53721,1873,53467,2254,52959,3016c52578,3651,52324,4286,52324,4667c52324,7207,52451,9620,52578,12033c52705,14446,52832,15589,52832,15589c52832,21812,46990,26638,35179,30321c25146,33496,13589,35655,762,36671l0,36692l0,29221l14351,26765c16256,26003,17780,25241,18796,24352c19304,23717,19685,22955,20193,22320c20193,22193,20193,22066,20193,22066c19939,20923,19939,17494,19939,11906c19939,11017,20193,10636,20701,10636c20193,10636,19050,10890,17399,11398l0,20620l0,5522l5334,4032c8509,3778,13462,4032,19939,4794c19177,3778,21717,2635,27813,1746c28321,1619,32004,1365,38989,603c43878,159,47561,0,50022,159x">
                <v:stroke weight="0pt" endcap="flat" joinstyle="round" on="false" color="#000000" opacity="0"/>
                <v:fill on="true" color="#000000"/>
              </v:shape>
              <v:shape id="Shape 128500" style="position:absolute;width:2681;height:1755;left:12682;top:7520;" coordsize="268161,175514" path="m268081,540c268161,1080,268034,2604,267970,5207c266827,49657,238125,81280,219456,102616c185801,141224,143891,164465,95758,171450c67564,175514,37338,174498,5461,168656c1905,167894,0,166878,0,165608c0,163322,3683,161798,10922,161036c14097,160782,17272,160782,20193,161163c43815,164719,64770,165227,82931,162814c116332,158242,147066,144272,174498,121031c196596,102362,215900,78359,231902,48641c232918,46482,234442,43942,236474,41021c226949,52451,212471,64643,193040,77089c175133,88773,160020,97028,149098,101854c142367,104775,136398,106680,131572,107442c127508,108204,123571,108204,119634,107569c116205,106807,112903,106045,109855,105410c107569,105029,106426,104394,106426,103505c106426,103505,106426,103378,106426,103251c107061,101981,109093,100965,112395,100076c118618,96647,124714,89154,131064,78105c133350,74041,135255,70104,136906,66294c138176,62484,139446,58801,140716,54991c140208,55245,139700,55499,139192,55626c138049,56134,136779,56642,135128,57404c124333,61976,117856,64516,115697,64770c110490,65659,107823,65278,107823,63627c107823,62992,108585,62357,110109,61595c112649,60198,118364,56896,127000,51689c135890,46355,142494,43180,146812,42418c149606,41910,152654,41656,155829,41529c162433,39878,166624,38862,167767,38608c176149,36830,180086,37592,180086,40894c180086,44958,176403,53594,168910,66929c161417,80391,155448,88392,150876,91313c160147,86360,177038,76200,199898,59944c222123,44069,235966,30607,240919,23622c241173,19685,244348,16637,251079,12954c255905,10160,263652,7366,266954,1778c267716,444,268002,0,268081,540x">
                <v:stroke weight="0pt" endcap="flat" joinstyle="round" on="false" color="#000000" opacity="0"/>
                <v:fill on="true" color="#000000"/>
              </v:shape>
              <v:shape id="Shape 128501" style="position:absolute;width:1865;height:1383;left:12907;top:7325;" coordsize="186563,138303" path="m161417,127c168783,381,176276,508,182880,127c185420,127,186563,508,186563,1524c186563,3302,183515,5080,176911,6858c174625,7493,172212,7874,169799,8001c163957,8636,159766,9017,157226,9652c149733,11303,140716,15875,130556,22860c95758,46990,68834,72517,51054,101727c49022,105410,47117,109093,45085,112776c46355,112141,47625,111379,48895,110744c53721,108331,57912,106935,61214,106426c68326,105410,68580,107061,61976,111252c50419,118618,42545,125857,37973,133223c35687,135763,32004,137414,27051,138049c24765,138303,22479,138303,20320,138049c12192,137414,7239,136906,5588,136652c1905,135890,0,134620,0,132715c0,131826,381,130810,1397,129413c18796,98425,41529,70866,69088,46482c90170,27813,110236,14351,130175,5588c132461,3937,136398,2540,142113,1397c147320,381,153797,0,161417,127x">
                <v:stroke weight="0pt" endcap="flat" joinstyle="round" on="false" color="#000000" opacity="0"/>
                <v:fill on="true" color="#000000"/>
              </v:shape>
              <v:shape id="Shape 128502" style="position:absolute;width:414;height:209;left:11945;top:8248;" coordsize="41402,20955" path="m41402,0c40894,0,39751,254,38100,762c23368,5715,10668,12319,0,20955c381,20828,4191,20574,11303,20193c21971,19431,29972,18034,35052,16129c36957,15367,38481,14605,39497,13716c40005,13081,40386,12319,40894,11684c40894,11557,40894,11430,40894,11430c40640,10287,40640,6858,40640,1270c40640,381,40894,0,41402,0x">
                <v:stroke weight="0.75pt" endcap="flat" joinstyle="round" on="true" color="#000000"/>
                <v:fill on="false" color="#000000" opacity="0"/>
              </v:shape>
              <v:shape id="Shape 128503" style="position:absolute;width:414;height:180;left:8549;top:8409;" coordsize="41402,18034" path="m41402,0c40767,0,39751,253,38100,635c23368,4445,10668,10160,0,18034c381,17907,4191,18034,11303,18034c22098,18034,29972,17272,35052,15621c36957,15113,38354,14351,39497,13715c39878,12953,40386,12319,40894,11684c40894,11557,40894,11557,40894,11430c40640,10287,40640,6858,40640,1270c40640,381,40894,0,41402,0x">
                <v:stroke weight="0.75pt" endcap="flat" joinstyle="round" on="true" color="#000000"/>
                <v:fill on="false" color="#000000" opacity="0"/>
              </v:shape>
              <v:shape id="Shape 128504" style="position:absolute;width:411;height:166;left:4420;top:8317;" coordsize="41148,16637" path="m41148,0c40640,0,39624,127,37973,381c23368,3048,10668,7874,0,14732c508,14732,4191,15113,11303,15748c21971,16637,29972,16383,34925,15240c36830,14732,38227,14224,39243,13462c39751,12954,40259,12319,40767,11685c40767,11557,40767,11430,40640,11430c40513,10160,40386,6858,40386,1270c40386,381,40640,0,41148,0x">
                <v:stroke weight="0.75pt" endcap="flat" joinstyle="round" on="true" color="#000000"/>
                <v:fill on="false" color="#000000" opacity="0"/>
              </v:shape>
              <v:shape id="Shape 128505" style="position:absolute;width:2684;height:1764;left:12682;top:7512;" coordsize="268478,176402" path="m146812,43307c149606,42799,152654,42545,155829,42418c162433,40767,166624,39751,167767,39497c176149,37719,180086,38481,180086,41783c180086,45847,176403,54483,168910,67818c161417,81280,155448,89281,150876,92202c160147,87249,177038,77089,199898,60833c222123,44958,235966,31496,240919,24511c241173,20574,244348,17526,251079,13843c255905,11049,263652,8255,266954,2667c268478,0,268097,889,267970,6096c266827,50546,238125,82169,219456,103505c185801,142113,143891,165353,95758,172339c67564,176402,37338,175387,5461,169545c1905,168783,0,167767,0,166497c0,164211,3683,162687,10922,161925c14097,161671,17272,161671,20193,162052c43815,165608,64770,166115,82931,163702c116332,159131,147066,145161,174498,121920c196596,103251,215900,79248,231902,49530c232918,47371,234442,44831,236474,41910c226949,53340,212471,65532,193040,77977c175133,89662,160020,97917,149098,102743c142367,105664,136398,107569,131572,108331c127508,109093,123571,109093,119634,108458c116205,107696,112903,106934,109855,106299c107569,105918,106426,105283,106426,104394c106426,104394,106426,104267,106426,104140c107061,102870,109093,101853,112395,100965c118618,97536,124714,90043,131064,78994c133350,74930,135255,70993,136906,67183c138176,63373,139446,59690,140716,55880c140208,56134,139700,56388,139192,56515c138049,57023,136779,57531,135128,58293c124333,62865,117856,65405,115697,65659c110490,66548,107823,66167,107823,64515c107823,63881,108585,63246,110109,62484c112649,61087,118364,57785,127000,52577c135890,47244,142494,44069,146812,43307x">
                <v:stroke weight="0.75pt" endcap="flat" joinstyle="round" on="true" color="#000000"/>
                <v:fill on="false" color="#000000" opacity="0"/>
              </v:shape>
              <v:shape id="Shape 128506" style="position:absolute;width:1334;height:695;left:11400;top:8139;" coordsize="133477,69596" path="m114173,889c123952,0,128905,253,128905,1905c128905,2159,128651,2539,128143,3302c127762,3937,127508,4572,127508,4952c127508,7493,127635,9906,127762,12319c127889,14732,128016,15875,128016,15875c128016,22098,122174,26924,110363,30607c100330,33782,88773,35940,75946,36957c69215,37592,59817,37846,47625,37719c46482,38608,44196,41402,40894,45847c36957,51053,35179,55499,35433,59309c35560,60833,36449,61468,38100,61340c39497,61214,41529,60960,44196,60452c60706,57531,84328,50164,115062,37846c117983,36576,121031,35940,124333,35560c130429,34925,133477,35560,133477,37338c133477,38100,132461,38989,130429,40005c92710,58420,65405,67818,48641,68961c40386,69596,30480,68834,19050,66421c6350,65532,0,63373,0,60071c0,59436,254,58801,508,58039c3302,51689,8763,44831,17018,37338c11430,36957,8636,36068,8636,34671c8636,33147,11684,32131,17907,31750c21082,31496,22860,31623,23114,32003c35433,22478,46990,15367,57785,10668c66040,6985,73533,4952,80518,4318c83693,4064,88646,4318,95123,5080c94361,4064,96901,2921,102997,2032c103505,1905,107188,1651,114173,889x">
                <v:stroke weight="0.75pt" endcap="flat" joinstyle="round" on="true" color="#000000"/>
                <v:fill on="false" color="#000000" opacity="0"/>
              </v:shape>
              <v:shape id="Shape 128507" style="position:absolute;width:1329;height:636;left:8011;top:8322;" coordsize="132969,63626" path="m113665,253c123444,0,128397,762,128397,2413c128397,2539,128143,3048,127635,3683c127254,4318,127000,4826,127000,5334c127000,7747,127000,10160,127254,12573c127381,14986,127381,16256,127381,16256c127381,22478,121539,26924,109982,29590c99695,32003,88138,33274,75311,33401c68580,33527,59055,33020,46990,32131c45720,33020,43434,35560,40132,39877c36195,44703,34417,49022,34671,52959c34798,54356,35687,55118,37338,55118c38735,55118,40767,54990,43561,54737c60071,52832,83693,47117,114554,37084c117475,36195,120523,35687,123825,35687c129921,35560,132969,36322,132969,38100c132969,38862,131953,39751,129921,40513c91948,55880,64643,63373,48006,63500c39624,63626,29718,61976,18542,58927c16383,58674,14478,58293,12700,57912c4191,56261,0,54101,0,51308c0,50673,127,50038,508,49402c2794,44196,6604,38735,12700,33274c13843,32131,15240,30861,16637,29718c14986,29464,13716,29210,12573,28956c9779,28321,8382,27559,8382,26543c8382,25400,9779,24764,12700,24384c13970,24257,15621,24130,17526,24130c20574,24130,22225,24384,22606,24764c34798,16128,46355,9778,57023,5842c65278,2794,72898,1143,80010,1143c83185,1015,87884,1651,94361,2921c93599,1777,96266,1015,102362,381c102870,381,106680,381,113665,253x">
                <v:stroke weight="0.75pt" endcap="flat" joinstyle="round" on="true" color="#000000"/>
                <v:fill on="false" color="#000000" opacity="0"/>
              </v:shape>
              <v:shape id="Shape 128508" style="position:absolute;width:1330;height:615;left:3878;top:8224;" coordsize="133096,61595" path="m113792,2159c123571,2667,128397,3810,128397,5461c128397,5588,128143,5969,127762,6604c127254,7239,127000,7747,127000,8255c127000,10668,127127,13081,127254,15621c127381,18034,127508,19177,127508,19304c127508,25400,121666,29464,110109,31242c99949,32893,88392,33274,75692,32385c68961,31877,59563,30734,47498,28829c46228,29591,43942,32004,40640,36068c36703,40513,34925,44704,35179,48641c35306,50165,36195,50927,37846,51054c39243,51181,41275,51181,44069,51181c60452,50673,84074,46736,114681,39116c117602,38481,120650,38100,123825,38354c129921,38735,133096,39751,133096,41529c133096,42291,131953,43053,129921,43688c92202,56134,65024,61595,48514,60325c40132,59690,30353,57404,19050,53340c6223,50419,0,47371,0,44069c0,43434,127,42672,508,42037c3175,36195,8636,30099,17018,23876c11303,22606,8509,21336,8509,19939c8509,18415,11684,17907,17907,18415c21082,18669,22860,19050,23114,19431c35306,11811,46863,6350,57531,3302c65659,1016,73279,0,80391,508c83439,635,88265,1651,94615,3429c93853,2159,96520,1524,102616,1524c103124,1524,106807,1778,113792,2159x">
                <v:stroke weight="0.75pt" endcap="flat" joinstyle="round" on="true" color="#000000"/>
                <v:fill on="false" color="#000000" opacity="0"/>
              </v:shape>
              <v:shape id="Shape 128509" style="position:absolute;width:1724;height:627;left:6396;top:8323;" coordsize="172466,62738" path="m146050,0c149479,0,155575,889,164338,2413c169799,3302,172466,4700,172466,6350c172466,7366,171450,8890,169164,11176c165608,13463,161544,16511,156718,20066c157353,20448,160401,21717,165608,23750c167386,24892,167005,25908,164592,26798c162306,27687,159131,28067,155067,28067c149987,28067,147193,27560,146812,26543c138811,32893,128524,39498,115697,46355c102362,53849,91567,58548,83566,60579c79502,62103,74295,62738,67945,62612c61849,62485,57277,61850,54229,60579c49911,61214,46101,61595,42926,61468c35306,61341,29972,59690,26924,56642c22352,52070,20066,45975,20066,38481c20066,30607,21717,24638,25146,20448c25400,20193,25654,19813,25908,19558c25273,19813,24638,20066,24003,20320c22479,20828,20447,21590,18161,22225c15621,22988,12573,23368,8890,23241c2921,23114,0,22099,0,20448c0,19686,889,18924,2921,18288c13589,14478,25273,9906,38100,4700c43053,2667,48387,1651,54102,1778c59817,1905,67691,3175,77724,5715c81153,6604,82931,7620,82931,8637c82931,10414,79756,11557,73406,12065c60833,19939,54610,29083,54610,39625c54610,44958,56515,49276,60325,52578c61595,53849,62611,54356,63119,54356c64516,54483,66548,53849,69342,52832c80772,48261,92202,42418,103378,35561c113411,29464,120015,24638,123190,21337c121158,20320,120142,18924,120142,16891c120142,13589,123952,9144,131318,3429c134493,1143,139319,0,146050,0x">
                <v:stroke weight="0.75pt" endcap="flat" joinstyle="round" on="true" color="#000000"/>
                <v:fill on="false" color="#000000" opacity="0"/>
              </v:shape>
              <v:shape id="Shape 128510" style="position:absolute;width:1393;height:930;left:5351;top:7981;" coordsize="139319,93090" path="m102870,253c109474,508,118618,1777,130302,3937c136271,5080,139319,6350,139319,7747c139319,9271,136271,9906,130048,9778c129159,9778,128016,9651,126746,9651c125476,9525,124714,9398,124460,9398c120396,9271,114808,10795,107569,13970c100457,17018,90424,24130,77343,35178c77216,35178,77089,35306,76835,35306c77470,35306,77978,35306,78486,35306c86995,35813,98552,36068,113284,36195c121920,36195,126365,37464,126365,39877c126365,41656,122809,42672,115697,42799c113157,42925,97536,42925,68961,42545c51689,57150,41021,69976,37084,80772c36957,81152,36957,81534,36957,82169c36957,82803,36576,83058,35941,83058c38735,83185,50038,80772,69596,75819c72898,74930,76327,74549,79883,74675c84328,74802,87122,75819,88392,77597c88773,77977,87884,78739,85344,79756c72898,84327,61214,87757,50292,90170c43307,92201,37592,93090,32893,92837c28575,92710,22733,91567,15494,89535c5080,88264,0,86233,0,83438c0,82931,127,82550,381,82169c6096,70612,17018,57150,33401,41656c27432,41148,21463,40639,15240,40005c9779,39497,7112,38353,7112,36575c7112,34798,9271,33782,13843,33655c18288,33527,23876,33274,30480,33020c35814,32638,40259,32258,43688,31750c59817,17525,72390,8255,81788,4063c88011,1270,94996,0,102870,253x">
                <v:stroke weight="0.75pt" endcap="flat" joinstyle="round" on="true" color="#000000"/>
                <v:fill on="false" color="#000000" opacity="0"/>
              </v:shape>
              <v:shape id="Shape 128511" style="position:absolute;width:3595;height:1465;left:909;top:7261;" coordsize="359537,146559" path="m312166,53340c322580,54102,335407,56388,350901,60452c356743,61976,359537,63247,359537,64389c359537,66167,354965,66802,345694,66040c333375,65151,328041,64643,329946,64643c329565,64770,328041,65024,325374,65278c314071,67945,301625,73914,287909,83059c270002,94997,253619,109728,238506,127635c241046,125222,243713,122810,246380,120397c249428,119126,253492,118745,258445,119380c263398,119888,265938,120904,265938,122555c265938,123317,265176,124079,263906,124968c255651,130048,251333,132842,250825,133097c245237,136779,241808,139827,240665,141986c239141,145288,235331,146559,229362,145923c225933,145542,218059,143637,206248,140209c201676,138811,199517,136398,199517,132842c199517,127254,204597,118618,215265,106935c162306,99441,122936,92837,97028,88773c91313,92075,82296,96139,69469,101347c57150,106426,47752,108585,40132,109093c36322,110110,30099,108459,22606,104267c4191,93218,1397,83059,1397,81026c1397,80010,1778,79502,2794,79884c4699,81026,8255,81915,12827,81280c12954,81026,13081,79629,13081,76835c13081,74422,16256,75565,22733,78740c25400,80010,29845,83312,36576,88392c40259,91060,41910,92202,41275,92202c44196,90424,49784,87757,57023,83693c49530,76835,45339,72010,45339,70359c45339,66422,56007,68453,78867,74168c85090,71374,93726,66548,104902,59436c114935,52960,121539,48387,124968,45974c125095,45974,125095,45974,125222,45847c124079,45974,122936,45974,121920,45974c117602,45847,110490,45466,99949,44323c70739,41402,52959,37847,46101,36703c30226,33910,23495,32766,23495,35179c23495,36322,24257,38481,26035,41148c26543,41783,26670,42291,26670,42672c26670,44577,24003,44577,17653,41148c12446,38227,9017,35052,7239,32004c4445,27560,2540,22225,1270,16383c0,9652,508,5335,508,3429c508,0,7366,13970,41783,23495c62738,29337,84582,33020,105918,35941c118745,37338,127635,37211,132588,35814c137287,34544,140970,34290,143637,34672c146939,35179,152146,36830,159512,39624c163322,41148,165227,42672,165227,44450c165227,46863,157480,53213,142240,63119c135255,66929,123825,73279,108458,81280c145669,89662,183642,95123,222123,98806c231521,89409,242443,80645,255016,72390c275971,58674,295021,52324,312166,53340x">
                <v:stroke weight="0.75pt" endcap="flat" joinstyle="round" on="true" color="#000000"/>
                <v:fill on="false" color="#000000" opacity="0"/>
              </v:shape>
              <v:shape id="Shape 128512" style="position:absolute;width:1905;height:1216;left:9469;top:7700;" coordsize="190500,121666" path="m143764,254c149098,0,155321,508,162560,1651c170434,3175,178054,4699,185420,5969c188849,6604,190500,7366,190500,8382c190500,10160,187071,11176,180340,11557c178054,11811,175641,11684,173355,11430c167132,10922,162687,10668,160020,10795c152527,11176,143637,14224,133223,19939c93472,41402,64008,67310,44958,98425c64008,83947,89662,71755,121920,61595c129667,59055,135763,57785,140081,57531c141986,57531,146558,57912,153797,58928c162052,59563,166751,59944,168148,60198c173355,61341,175895,63373,175895,66294c175895,67056,175768,67945,175387,68961c173482,75184,168656,82296,160909,90170c159512,91440,158242,92583,156845,93853c157734,93472,158496,92964,159385,92583c161290,91694,163449,90678,165862,89662c169545,88265,172720,87503,175768,87376c180594,86995,183007,87630,183007,89154c183007,90170,181737,91313,179197,92583c170688,96774,159131,102997,144526,111252c143510,111887,140589,113919,136017,117221c133223,119380,128905,120650,123190,120904c118110,121158,110998,120396,101473,118491c98425,118110,98044,116840,100076,114681c126111,93853,139827,78613,141351,68961c141859,67056,142113,66167,142113,66167c141351,66167,138176,67056,132588,68580c121412,71882,107315,77470,90424,85344c68199,95631,51181,105537,39243,115189c34925,119253,30226,121412,25019,121539c21336,121666,14605,120523,5080,118237c1270,117475,0,116078,1270,113919c18923,83566,42037,57785,70231,36195c91440,19939,110744,8890,128143,3175c133350,1524,138557,508,143764,254x">
                <v:stroke weight="0.75pt" endcap="flat" joinstyle="round" on="true" color="#000000"/>
                <v:fill on="false" color="#000000" opacity="0"/>
              </v:shape>
              <v:shape id="Shape 128513" style="position:absolute;width:1865;height:1383;left:12907;top:7325;" coordsize="186563,138303" path="m142113,1397c147320,381,153797,0,161417,127c168783,381,176276,508,182880,127c185420,127,186563,508,186563,1524c186563,3302,183515,5080,176911,6858c174625,7493,172212,7874,169799,8001c163957,8636,159766,9017,157226,9652c149733,11303,140716,15875,130556,22860c95758,46990,68834,72517,51054,101727c49022,105410,47117,109093,45085,112776c46355,112141,47625,111379,48895,110744c53721,108331,57912,106935,61214,106426c68326,105410,68580,107061,61976,111252c50419,118618,42545,125857,37973,133223c35687,135763,32004,137414,27051,138049c24765,138303,22479,138303,20320,138049c12192,137414,7239,136906,5588,136652c1905,135890,0,134620,0,132715c0,131826,381,130810,1397,129413c18796,98425,41529,70866,69088,46482c90170,27813,110236,14351,130175,5588c132461,3937,136398,2540,142113,1397x">
                <v:stroke weight="0.75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881177</wp:posOffset>
              </wp:positionH>
              <wp:positionV relativeFrom="page">
                <wp:posOffset>2016506</wp:posOffset>
              </wp:positionV>
              <wp:extent cx="5798185" cy="6096"/>
              <wp:effectExtent l="0" t="0" r="0" b="0"/>
              <wp:wrapSquare wrapText="bothSides"/>
              <wp:docPr id="128514" name="Group 12851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33793" name="Shape 13379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514" style="width:456.55pt;height:0.47998pt;position:absolute;mso-position-horizontal-relative:page;mso-position-horizontal:absolute;margin-left:69.384pt;mso-position-vertical-relative:page;margin-top:158.78pt;" coordsize="57981,60">
              <v:shape id="Shape 133794" style="position:absolute;width:57981;height:91;left:0;top:0;" coordsize="5798185,9144" path="m0,0l5798185,0l5798185,9144l0,9144l0,0">
                <v:stroke weight="0pt" endcap="flat" joinstyle="round" on="false" color="#000000" opacity="0"/>
                <v:fill on="true" color="#000000"/>
              </v:shape>
              <w10:wrap type="square"/>
            </v:group>
          </w:pict>
        </mc:Fallback>
      </mc:AlternateContent>
    </w:r>
    <w:r>
      <w:t xml:space="preserve"> </w:t>
    </w:r>
  </w:p>
  <w:p w:rsidR="00143C7C" w:rsidRDefault="00143C7C">
    <w:pPr>
      <w:spacing w:after="54"/>
      <w:ind w:right="188"/>
      <w:jc w:val="right"/>
    </w:pPr>
    <w:r>
      <w:rPr>
        <w:rFonts w:ascii="Times New Roman" w:eastAsia="Times New Roman" w:hAnsi="Times New Roman" w:cs="Times New Roman"/>
        <w:color w:val="339966"/>
      </w:rPr>
      <w:t>H e t v e h e l y i Á l t a l á n o s I s k o l a B E 0 7 0 1</w:t>
    </w:r>
    <w:r>
      <w:t xml:space="preserve"> </w:t>
    </w:r>
  </w:p>
  <w:p w:rsidR="00143C7C" w:rsidRDefault="00143C7C">
    <w:pPr>
      <w:spacing w:after="0"/>
      <w:ind w:left="2441" w:right="185"/>
      <w:jc w:val="right"/>
    </w:pPr>
    <w:r>
      <w:rPr>
        <w:rFonts w:ascii="Times New Roman" w:eastAsia="Times New Roman" w:hAnsi="Times New Roman" w:cs="Times New Roman"/>
        <w:color w:val="339966"/>
      </w:rPr>
      <w:t xml:space="preserve">H e t v e h e l </w:t>
    </w:r>
    <w:proofErr w:type="gramStart"/>
    <w:r>
      <w:rPr>
        <w:rFonts w:ascii="Times New Roman" w:eastAsia="Times New Roman" w:hAnsi="Times New Roman" w:cs="Times New Roman"/>
        <w:color w:val="339966"/>
      </w:rPr>
      <w:t>y ,</w:t>
    </w:r>
    <w:proofErr w:type="gramEnd"/>
    <w:r>
      <w:rPr>
        <w:rFonts w:ascii="Times New Roman" w:eastAsia="Times New Roman" w:hAnsi="Times New Roman" w:cs="Times New Roman"/>
        <w:color w:val="339966"/>
      </w:rPr>
      <w:t xml:space="preserve"> R á k ó c z i u . 3 0 . </w:t>
    </w:r>
  </w:p>
  <w:p w:rsidR="00143C7C" w:rsidRDefault="00143C7C">
    <w:pPr>
      <w:spacing w:after="342"/>
      <w:ind w:left="2441" w:right="180"/>
      <w:jc w:val="right"/>
    </w:pPr>
    <w:r>
      <w:rPr>
        <w:rFonts w:ascii="Times New Roman" w:eastAsia="Times New Roman" w:hAnsi="Times New Roman" w:cs="Times New Roman"/>
        <w:color w:val="339966"/>
      </w:rPr>
      <w:t xml:space="preserve">T e l / f a </w:t>
    </w:r>
    <w:proofErr w:type="gramStart"/>
    <w:r>
      <w:rPr>
        <w:rFonts w:ascii="Times New Roman" w:eastAsia="Times New Roman" w:hAnsi="Times New Roman" w:cs="Times New Roman"/>
        <w:color w:val="339966"/>
      </w:rPr>
      <w:t>x :</w:t>
    </w:r>
    <w:proofErr w:type="gramEnd"/>
    <w:r>
      <w:rPr>
        <w:rFonts w:ascii="Times New Roman" w:eastAsia="Times New Roman" w:hAnsi="Times New Roman" w:cs="Times New Roman"/>
        <w:color w:val="339966"/>
      </w:rPr>
      <w:t xml:space="preserve"> 0 6 - 7 3 - 3 7 8 5 5 0 </w:t>
    </w:r>
  </w:p>
  <w:p w:rsidR="00143C7C" w:rsidRDefault="00143C7C">
    <w:pPr>
      <w:spacing w:after="0"/>
      <w:ind w:right="163"/>
      <w:jc w:val="right"/>
    </w:pPr>
    <w:r>
      <w:t xml:space="preserve"> </w:t>
    </w:r>
    <w:r>
      <w:rPr>
        <w:rFonts w:ascii="Times New Roman" w:eastAsia="Times New Roman" w:hAnsi="Times New Roman" w:cs="Times New Roman"/>
        <w:color w:val="339966"/>
      </w:rPr>
      <w:t xml:space="preserve">E m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i l : i s k o l a h e t v e h e l y @ g m a i l . c o m </w:t>
    </w:r>
  </w:p>
  <w:p w:rsidR="00143C7C" w:rsidRDefault="00143C7C">
    <w:pPr>
      <w:spacing w:after="0"/>
      <w:ind w:right="147"/>
      <w:jc w:val="right"/>
    </w:pPr>
    <w:r>
      <w:rPr>
        <w:rFonts w:ascii="Times New Roman" w:eastAsia="Times New Roman" w:hAnsi="Times New Roman" w:cs="Times New Roman"/>
        <w:color w:val="339966"/>
      </w:rPr>
      <w:t xml:space="preserve">W e b: </w:t>
    </w:r>
    <w:proofErr w:type="spellStart"/>
    <w:r>
      <w:rPr>
        <w:rFonts w:ascii="Times New Roman" w:eastAsia="Times New Roman" w:hAnsi="Times New Roman" w:cs="Times New Roman"/>
        <w:color w:val="339966"/>
      </w:rPr>
      <w:t>ht</w:t>
    </w:r>
    <w:proofErr w:type="spellEnd"/>
    <w:r>
      <w:rPr>
        <w:rFonts w:ascii="Times New Roman" w:eastAsia="Times New Roman" w:hAnsi="Times New Roman" w:cs="Times New Roman"/>
        <w:color w:val="339966"/>
      </w:rPr>
      <w:t xml:space="preserve"> t p: / / w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w:t>
    </w:r>
    <w:proofErr w:type="spellStart"/>
    <w:r>
      <w:rPr>
        <w:rFonts w:ascii="Times New Roman" w:eastAsia="Times New Roman" w:hAnsi="Times New Roman" w:cs="Times New Roman"/>
        <w:color w:val="339966"/>
      </w:rPr>
      <w:t>w</w:t>
    </w:r>
    <w:proofErr w:type="spellEnd"/>
    <w:r>
      <w:rPr>
        <w:rFonts w:ascii="Times New Roman" w:eastAsia="Times New Roman" w:hAnsi="Times New Roman" w:cs="Times New Roman"/>
        <w:color w:val="339966"/>
      </w:rPr>
      <w:t xml:space="preserve"> .i s </w:t>
    </w:r>
    <w:proofErr w:type="spellStart"/>
    <w:r>
      <w:rPr>
        <w:rFonts w:ascii="Times New Roman" w:eastAsia="Times New Roman" w:hAnsi="Times New Roman" w:cs="Times New Roman"/>
        <w:color w:val="339966"/>
      </w:rPr>
      <w:t>ko</w:t>
    </w:r>
    <w:proofErr w:type="spellEnd"/>
    <w:r>
      <w:rPr>
        <w:rFonts w:ascii="Times New Roman" w:eastAsia="Times New Roman" w:hAnsi="Times New Roman" w:cs="Times New Roman"/>
        <w:color w:val="339966"/>
      </w:rPr>
      <w:t xml:space="preserve"> l </w:t>
    </w:r>
    <w:proofErr w:type="gramStart"/>
    <w:r>
      <w:rPr>
        <w:rFonts w:ascii="Times New Roman" w:eastAsia="Times New Roman" w:hAnsi="Times New Roman" w:cs="Times New Roman"/>
        <w:color w:val="339966"/>
      </w:rPr>
      <w:t>a</w:t>
    </w:r>
    <w:proofErr w:type="gramEnd"/>
    <w:r>
      <w:rPr>
        <w:rFonts w:ascii="Times New Roman" w:eastAsia="Times New Roman" w:hAnsi="Times New Roman" w:cs="Times New Roman"/>
        <w:color w:val="339966"/>
      </w:rPr>
      <w:t xml:space="preserve"> he t </w:t>
    </w:r>
    <w:proofErr w:type="spellStart"/>
    <w:r>
      <w:rPr>
        <w:rFonts w:ascii="Times New Roman" w:eastAsia="Times New Roman" w:hAnsi="Times New Roman" w:cs="Times New Roman"/>
        <w:color w:val="339966"/>
      </w:rPr>
      <w:t>ve</w:t>
    </w:r>
    <w:proofErr w:type="spellEnd"/>
    <w:r>
      <w:rPr>
        <w:rFonts w:ascii="Times New Roman" w:eastAsia="Times New Roman" w:hAnsi="Times New Roman" w:cs="Times New Roman"/>
        <w:color w:val="339966"/>
      </w:rPr>
      <w:t xml:space="preserve"> he l y. </w:t>
    </w:r>
    <w:proofErr w:type="gramStart"/>
    <w:r>
      <w:rPr>
        <w:rFonts w:ascii="Times New Roman" w:eastAsia="Times New Roman" w:hAnsi="Times New Roman" w:cs="Times New Roman"/>
        <w:color w:val="339966"/>
      </w:rPr>
      <w:t>s</w:t>
    </w:r>
    <w:proofErr w:type="gramEnd"/>
    <w:r>
      <w:rPr>
        <w:rFonts w:ascii="Times New Roman" w:eastAsia="Times New Roman" w:hAnsi="Times New Roman" w:cs="Times New Roman"/>
        <w:color w:val="339966"/>
      </w:rPr>
      <w:t xml:space="preserve"> </w:t>
    </w:r>
    <w:proofErr w:type="spellStart"/>
    <w:r>
      <w:rPr>
        <w:rFonts w:ascii="Times New Roman" w:eastAsia="Times New Roman" w:hAnsi="Times New Roman" w:cs="Times New Roman"/>
        <w:color w:val="339966"/>
      </w:rPr>
      <w:t>ul</w:t>
    </w:r>
    <w:proofErr w:type="spellEnd"/>
    <w:r>
      <w:rPr>
        <w:rFonts w:ascii="Times New Roman" w:eastAsia="Times New Roman" w:hAnsi="Times New Roman" w:cs="Times New Roman"/>
        <w:color w:val="339966"/>
      </w:rPr>
      <w:t xml:space="preserve"> i n e t .h u/ </w:t>
    </w:r>
  </w:p>
  <w:p w:rsidR="00143C7C" w:rsidRDefault="00143C7C">
    <w:pPr>
      <w:spacing w:after="0"/>
      <w:ind w:left="1416"/>
    </w:pP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7C" w:rsidRDefault="00143C7C">
    <w:pPr>
      <w:spacing w:after="0"/>
    </w:pPr>
    <w:r>
      <w:rPr>
        <w:noProof/>
      </w:rPr>
      <mc:AlternateContent>
        <mc:Choice Requires="wpg">
          <w:drawing>
            <wp:anchor distT="0" distB="0" distL="114300" distR="114300" simplePos="0" relativeHeight="251678720" behindDoc="0" locked="0" layoutInCell="1" allowOverlap="1">
              <wp:simplePos x="0" y="0"/>
              <wp:positionH relativeFrom="page">
                <wp:posOffset>2310130</wp:posOffset>
              </wp:positionH>
              <wp:positionV relativeFrom="page">
                <wp:posOffset>636905</wp:posOffset>
              </wp:positionV>
              <wp:extent cx="619125" cy="680085"/>
              <wp:effectExtent l="0" t="0" r="0" b="0"/>
              <wp:wrapSquare wrapText="bothSides"/>
              <wp:docPr id="128952" name="Group 128952"/>
              <wp:cNvGraphicFramePr/>
              <a:graphic xmlns:a="http://schemas.openxmlformats.org/drawingml/2006/main">
                <a:graphicData uri="http://schemas.microsoft.com/office/word/2010/wordprocessingGroup">
                  <wpg:wgp>
                    <wpg:cNvGrpSpPr/>
                    <wpg:grpSpPr>
                      <a:xfrm>
                        <a:off x="0" y="0"/>
                        <a:ext cx="619125" cy="680085"/>
                        <a:chOff x="0" y="0"/>
                        <a:chExt cx="619125" cy="680085"/>
                      </a:xfrm>
                    </wpg:grpSpPr>
                    <pic:pic xmlns:pic="http://schemas.openxmlformats.org/drawingml/2006/picture">
                      <pic:nvPicPr>
                        <pic:cNvPr id="128953" name="Picture 128953"/>
                        <pic:cNvPicPr/>
                      </pic:nvPicPr>
                      <pic:blipFill>
                        <a:blip r:embed="rId1"/>
                        <a:stretch>
                          <a:fillRect/>
                        </a:stretch>
                      </pic:blipFill>
                      <pic:spPr>
                        <a:xfrm>
                          <a:off x="0" y="0"/>
                          <a:ext cx="619125" cy="680085"/>
                        </a:xfrm>
                        <a:prstGeom prst="rect">
                          <a:avLst/>
                        </a:prstGeom>
                      </pic:spPr>
                    </pic:pic>
                    <wps:wsp>
                      <wps:cNvPr id="128954" name="Shape 128954"/>
                      <wps:cNvSpPr/>
                      <wps:spPr>
                        <a:xfrm>
                          <a:off x="0" y="0"/>
                          <a:ext cx="619125" cy="680085"/>
                        </a:xfrm>
                        <a:custGeom>
                          <a:avLst/>
                          <a:gdLst/>
                          <a:ahLst/>
                          <a:cxnLst/>
                          <a:rect l="0" t="0" r="0" b="0"/>
                          <a:pathLst>
                            <a:path w="619125" h="680085">
                              <a:moveTo>
                                <a:pt x="0" y="339978"/>
                              </a:moveTo>
                              <a:cubicBezTo>
                                <a:pt x="0" y="152273"/>
                                <a:pt x="138557" y="0"/>
                                <a:pt x="309499" y="0"/>
                              </a:cubicBezTo>
                              <a:cubicBezTo>
                                <a:pt x="480568" y="0"/>
                                <a:pt x="619125" y="152273"/>
                                <a:pt x="619125" y="339978"/>
                              </a:cubicBezTo>
                              <a:cubicBezTo>
                                <a:pt x="619125" y="527812"/>
                                <a:pt x="480568" y="680085"/>
                                <a:pt x="309499" y="680085"/>
                              </a:cubicBezTo>
                              <a:cubicBezTo>
                                <a:pt x="138557" y="680085"/>
                                <a:pt x="0" y="527812"/>
                                <a:pt x="0" y="33997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952" style="width:48.75pt;height:53.55pt;position:absolute;mso-position-horizontal-relative:page;mso-position-horizontal:absolute;margin-left:181.9pt;mso-position-vertical-relative:page;margin-top:50.15pt;" coordsize="6191,6800">
              <v:shape id="Picture 128953" style="position:absolute;width:6191;height:6800;left:0;top:0;" filled="f">
                <v:imagedata r:id="rId35"/>
              </v:shape>
              <v:shape id="Shape 128954" style="position:absolute;width:6191;height:6800;left:0;top:0;" coordsize="619125,680085" path="m0,339978c0,152273,138557,0,309499,0c480568,0,619125,152273,619125,339978c619125,527812,480568,680085,309499,680085c138557,680085,0,527812,0,339978x">
                <v:stroke weight="0.75pt" endcap="flat" joinstyle="round" on="true" color="#000000"/>
                <v:fill on="false" color="#000000" opacity="0"/>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A50"/>
    <w:multiLevelType w:val="hybridMultilevel"/>
    <w:tmpl w:val="C0D65E4A"/>
    <w:lvl w:ilvl="0" w:tplc="B3E4E5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868B0">
      <w:start w:val="1"/>
      <w:numFmt w:val="bullet"/>
      <w:lvlText w:val="o"/>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2E4490">
      <w:start w:val="1"/>
      <w:numFmt w:val="bullet"/>
      <w:lvlRestart w:val="0"/>
      <w:lvlText w:val="•"/>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EE480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6881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54E1C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B2E6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785C2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94BF6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86995"/>
    <w:multiLevelType w:val="hybridMultilevel"/>
    <w:tmpl w:val="C11CEC8A"/>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 w15:restartNumberingAfterBreak="0">
    <w:nsid w:val="0E8E0064"/>
    <w:multiLevelType w:val="hybridMultilevel"/>
    <w:tmpl w:val="351CC598"/>
    <w:lvl w:ilvl="0" w:tplc="F72608C4">
      <w:start w:val="1"/>
      <w:numFmt w:val="bullet"/>
      <w:lvlText w:val="•"/>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ABD28">
      <w:start w:val="1"/>
      <w:numFmt w:val="bullet"/>
      <w:lvlText w:val="o"/>
      <w:lvlJc w:val="left"/>
      <w:pPr>
        <w:ind w:left="15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4E124A">
      <w:start w:val="1"/>
      <w:numFmt w:val="bullet"/>
      <w:lvlText w:val="▪"/>
      <w:lvlJc w:val="left"/>
      <w:pPr>
        <w:ind w:left="2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BCC472">
      <w:start w:val="1"/>
      <w:numFmt w:val="bullet"/>
      <w:lvlText w:val="•"/>
      <w:lvlJc w:val="left"/>
      <w:pPr>
        <w:ind w:left="3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E6A6AA">
      <w:start w:val="1"/>
      <w:numFmt w:val="bullet"/>
      <w:lvlText w:val="o"/>
      <w:lvlJc w:val="left"/>
      <w:pPr>
        <w:ind w:left="37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EE3F08">
      <w:start w:val="1"/>
      <w:numFmt w:val="bullet"/>
      <w:lvlText w:val="▪"/>
      <w:lvlJc w:val="left"/>
      <w:pPr>
        <w:ind w:left="4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E8DA42">
      <w:start w:val="1"/>
      <w:numFmt w:val="bullet"/>
      <w:lvlText w:val="•"/>
      <w:lvlJc w:val="left"/>
      <w:pPr>
        <w:ind w:left="5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F62E18">
      <w:start w:val="1"/>
      <w:numFmt w:val="bullet"/>
      <w:lvlText w:val="o"/>
      <w:lvlJc w:val="left"/>
      <w:pPr>
        <w:ind w:left="5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F68A48">
      <w:start w:val="1"/>
      <w:numFmt w:val="bullet"/>
      <w:lvlText w:val="▪"/>
      <w:lvlJc w:val="left"/>
      <w:pPr>
        <w:ind w:left="6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03067A"/>
    <w:multiLevelType w:val="hybridMultilevel"/>
    <w:tmpl w:val="C11CEC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7F1465"/>
    <w:multiLevelType w:val="hybridMultilevel"/>
    <w:tmpl w:val="C11CEC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DA5D24"/>
    <w:multiLevelType w:val="hybridMultilevel"/>
    <w:tmpl w:val="C11CEC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57078B"/>
    <w:multiLevelType w:val="hybridMultilevel"/>
    <w:tmpl w:val="7B6AF8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0160CD"/>
    <w:multiLevelType w:val="hybridMultilevel"/>
    <w:tmpl w:val="E5E08230"/>
    <w:lvl w:ilvl="0" w:tplc="FE20BD92">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AC7D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1210C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F6FD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00BF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9A8F1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56D6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A220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982E1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967C8F"/>
    <w:multiLevelType w:val="hybridMultilevel"/>
    <w:tmpl w:val="A9DA846E"/>
    <w:lvl w:ilvl="0" w:tplc="D9FAD6A0">
      <w:start w:val="1"/>
      <w:numFmt w:val="bullet"/>
      <w:lvlText w:val="•"/>
      <w:lvlJc w:val="left"/>
      <w:pPr>
        <w:ind w:left="2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783C96">
      <w:start w:val="1"/>
      <w:numFmt w:val="bullet"/>
      <w:lvlText w:val="o"/>
      <w:lvlJc w:val="left"/>
      <w:pPr>
        <w:ind w:left="1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624510">
      <w:start w:val="1"/>
      <w:numFmt w:val="bullet"/>
      <w:lvlText w:val="▪"/>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666E0">
      <w:start w:val="1"/>
      <w:numFmt w:val="bullet"/>
      <w:lvlText w:val="•"/>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CC0F8">
      <w:start w:val="1"/>
      <w:numFmt w:val="bullet"/>
      <w:lvlText w:val="o"/>
      <w:lvlJc w:val="left"/>
      <w:pPr>
        <w:ind w:left="3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1CA8E4">
      <w:start w:val="1"/>
      <w:numFmt w:val="bullet"/>
      <w:lvlText w:val="▪"/>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DE7F52">
      <w:start w:val="1"/>
      <w:numFmt w:val="bullet"/>
      <w:lvlText w:val="•"/>
      <w:lvlJc w:val="left"/>
      <w:pPr>
        <w:ind w:left="5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C6946">
      <w:start w:val="1"/>
      <w:numFmt w:val="bullet"/>
      <w:lvlText w:val="o"/>
      <w:lvlJc w:val="left"/>
      <w:pPr>
        <w:ind w:left="6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78F5E2">
      <w:start w:val="1"/>
      <w:numFmt w:val="bullet"/>
      <w:lvlText w:val="▪"/>
      <w:lvlJc w:val="left"/>
      <w:pPr>
        <w:ind w:left="6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25260E"/>
    <w:multiLevelType w:val="hybridMultilevel"/>
    <w:tmpl w:val="4722641C"/>
    <w:lvl w:ilvl="0" w:tplc="2506C85C">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20EE1FC">
      <w:start w:val="1"/>
      <w:numFmt w:val="upperRoman"/>
      <w:lvlText w:val="%2."/>
      <w:lvlJc w:val="left"/>
      <w:pPr>
        <w:ind w:left="17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C586C56">
      <w:start w:val="1"/>
      <w:numFmt w:val="lowerRoman"/>
      <w:lvlText w:val="%3"/>
      <w:lvlJc w:val="left"/>
      <w:pPr>
        <w:ind w:left="1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94EBE94">
      <w:start w:val="1"/>
      <w:numFmt w:val="decimal"/>
      <w:lvlText w:val="%4"/>
      <w:lvlJc w:val="left"/>
      <w:pPr>
        <w:ind w:left="2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9A2B80">
      <w:start w:val="1"/>
      <w:numFmt w:val="lowerLetter"/>
      <w:lvlText w:val="%5"/>
      <w:lvlJc w:val="left"/>
      <w:pPr>
        <w:ind w:left="3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978A182">
      <w:start w:val="1"/>
      <w:numFmt w:val="lowerRoman"/>
      <w:lvlText w:val="%6"/>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F28F410">
      <w:start w:val="1"/>
      <w:numFmt w:val="decimal"/>
      <w:lvlText w:val="%7"/>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EF29774">
      <w:start w:val="1"/>
      <w:numFmt w:val="lowerLetter"/>
      <w:lvlText w:val="%8"/>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E4AC7A">
      <w:start w:val="1"/>
      <w:numFmt w:val="lowerRoman"/>
      <w:lvlText w:val="%9"/>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59F0C20"/>
    <w:multiLevelType w:val="hybridMultilevel"/>
    <w:tmpl w:val="C11CEC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C144CB"/>
    <w:multiLevelType w:val="hybridMultilevel"/>
    <w:tmpl w:val="C52828E2"/>
    <w:lvl w:ilvl="0" w:tplc="C02AB5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FA75D8">
      <w:start w:val="1"/>
      <w:numFmt w:val="bullet"/>
      <w:lvlText w:val="o"/>
      <w:lvlJc w:val="left"/>
      <w:pPr>
        <w:ind w:left="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2E3992">
      <w:start w:val="1"/>
      <w:numFmt w:val="bullet"/>
      <w:lvlRestart w:val="0"/>
      <w:lvlText w:val="•"/>
      <w:lvlJc w:val="left"/>
      <w:pPr>
        <w:ind w:left="1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603AA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80658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8C3BC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B8133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84AAF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E86BA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C9465AF"/>
    <w:multiLevelType w:val="hybridMultilevel"/>
    <w:tmpl w:val="48B813E2"/>
    <w:lvl w:ilvl="0" w:tplc="4D588E2C">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50687E">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785152">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0EAB3A">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6425E6">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C8D22C">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D006D4">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8D0B6">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C8C214">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245F78"/>
    <w:multiLevelType w:val="hybridMultilevel"/>
    <w:tmpl w:val="6270D908"/>
    <w:lvl w:ilvl="0" w:tplc="5FEC6580">
      <w:start w:val="1"/>
      <w:numFmt w:val="decimal"/>
      <w:lvlText w:val="%1."/>
      <w:lvlJc w:val="left"/>
      <w:pPr>
        <w:ind w:left="545" w:hanging="360"/>
      </w:pPr>
      <w:rPr>
        <w:rFonts w:hint="default"/>
      </w:rPr>
    </w:lvl>
    <w:lvl w:ilvl="1" w:tplc="040E0019" w:tentative="1">
      <w:start w:val="1"/>
      <w:numFmt w:val="lowerLetter"/>
      <w:lvlText w:val="%2."/>
      <w:lvlJc w:val="left"/>
      <w:pPr>
        <w:ind w:left="1265" w:hanging="360"/>
      </w:pPr>
    </w:lvl>
    <w:lvl w:ilvl="2" w:tplc="040E001B" w:tentative="1">
      <w:start w:val="1"/>
      <w:numFmt w:val="lowerRoman"/>
      <w:lvlText w:val="%3."/>
      <w:lvlJc w:val="right"/>
      <w:pPr>
        <w:ind w:left="1985" w:hanging="180"/>
      </w:pPr>
    </w:lvl>
    <w:lvl w:ilvl="3" w:tplc="040E000F" w:tentative="1">
      <w:start w:val="1"/>
      <w:numFmt w:val="decimal"/>
      <w:lvlText w:val="%4."/>
      <w:lvlJc w:val="left"/>
      <w:pPr>
        <w:ind w:left="2705" w:hanging="360"/>
      </w:pPr>
    </w:lvl>
    <w:lvl w:ilvl="4" w:tplc="040E0019" w:tentative="1">
      <w:start w:val="1"/>
      <w:numFmt w:val="lowerLetter"/>
      <w:lvlText w:val="%5."/>
      <w:lvlJc w:val="left"/>
      <w:pPr>
        <w:ind w:left="3425" w:hanging="360"/>
      </w:pPr>
    </w:lvl>
    <w:lvl w:ilvl="5" w:tplc="040E001B" w:tentative="1">
      <w:start w:val="1"/>
      <w:numFmt w:val="lowerRoman"/>
      <w:lvlText w:val="%6."/>
      <w:lvlJc w:val="right"/>
      <w:pPr>
        <w:ind w:left="4145" w:hanging="180"/>
      </w:pPr>
    </w:lvl>
    <w:lvl w:ilvl="6" w:tplc="040E000F" w:tentative="1">
      <w:start w:val="1"/>
      <w:numFmt w:val="decimal"/>
      <w:lvlText w:val="%7."/>
      <w:lvlJc w:val="left"/>
      <w:pPr>
        <w:ind w:left="4865" w:hanging="360"/>
      </w:pPr>
    </w:lvl>
    <w:lvl w:ilvl="7" w:tplc="040E0019" w:tentative="1">
      <w:start w:val="1"/>
      <w:numFmt w:val="lowerLetter"/>
      <w:lvlText w:val="%8."/>
      <w:lvlJc w:val="left"/>
      <w:pPr>
        <w:ind w:left="5585" w:hanging="360"/>
      </w:pPr>
    </w:lvl>
    <w:lvl w:ilvl="8" w:tplc="040E001B" w:tentative="1">
      <w:start w:val="1"/>
      <w:numFmt w:val="lowerRoman"/>
      <w:lvlText w:val="%9."/>
      <w:lvlJc w:val="right"/>
      <w:pPr>
        <w:ind w:left="6305" w:hanging="180"/>
      </w:pPr>
    </w:lvl>
  </w:abstractNum>
  <w:abstractNum w:abstractNumId="14" w15:restartNumberingAfterBreak="0">
    <w:nsid w:val="312C1ECC"/>
    <w:multiLevelType w:val="hybridMultilevel"/>
    <w:tmpl w:val="5658094A"/>
    <w:lvl w:ilvl="0" w:tplc="A684918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23F9C">
      <w:start w:val="1"/>
      <w:numFmt w:val="bullet"/>
      <w:lvlRestart w:val="0"/>
      <w:lvlText w:val="-"/>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E6C96">
      <w:start w:val="1"/>
      <w:numFmt w:val="bullet"/>
      <w:lvlText w:val="▪"/>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80B64">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4E79C">
      <w:start w:val="1"/>
      <w:numFmt w:val="bullet"/>
      <w:lvlText w:val="o"/>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6B626">
      <w:start w:val="1"/>
      <w:numFmt w:val="bullet"/>
      <w:lvlText w:val="▪"/>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C84F8">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AC1D4">
      <w:start w:val="1"/>
      <w:numFmt w:val="bullet"/>
      <w:lvlText w:val="o"/>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64062">
      <w:start w:val="1"/>
      <w:numFmt w:val="bullet"/>
      <w:lvlText w:val="▪"/>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21221F"/>
    <w:multiLevelType w:val="hybridMultilevel"/>
    <w:tmpl w:val="6616E810"/>
    <w:lvl w:ilvl="0" w:tplc="040E0001">
      <w:start w:val="1"/>
      <w:numFmt w:val="bullet"/>
      <w:lvlText w:val=""/>
      <w:lvlJc w:val="left"/>
      <w:pPr>
        <w:ind w:left="1162" w:hanging="360"/>
      </w:pPr>
      <w:rPr>
        <w:rFonts w:ascii="Symbol" w:hAnsi="Symbol" w:hint="default"/>
      </w:rPr>
    </w:lvl>
    <w:lvl w:ilvl="1" w:tplc="040E0003" w:tentative="1">
      <w:start w:val="1"/>
      <w:numFmt w:val="bullet"/>
      <w:lvlText w:val="o"/>
      <w:lvlJc w:val="left"/>
      <w:pPr>
        <w:ind w:left="1882" w:hanging="360"/>
      </w:pPr>
      <w:rPr>
        <w:rFonts w:ascii="Courier New" w:hAnsi="Courier New" w:cs="Courier New" w:hint="default"/>
      </w:rPr>
    </w:lvl>
    <w:lvl w:ilvl="2" w:tplc="040E0005" w:tentative="1">
      <w:start w:val="1"/>
      <w:numFmt w:val="bullet"/>
      <w:lvlText w:val=""/>
      <w:lvlJc w:val="left"/>
      <w:pPr>
        <w:ind w:left="2602" w:hanging="360"/>
      </w:pPr>
      <w:rPr>
        <w:rFonts w:ascii="Wingdings" w:hAnsi="Wingdings" w:hint="default"/>
      </w:rPr>
    </w:lvl>
    <w:lvl w:ilvl="3" w:tplc="040E0001" w:tentative="1">
      <w:start w:val="1"/>
      <w:numFmt w:val="bullet"/>
      <w:lvlText w:val=""/>
      <w:lvlJc w:val="left"/>
      <w:pPr>
        <w:ind w:left="3322" w:hanging="360"/>
      </w:pPr>
      <w:rPr>
        <w:rFonts w:ascii="Symbol" w:hAnsi="Symbol" w:hint="default"/>
      </w:rPr>
    </w:lvl>
    <w:lvl w:ilvl="4" w:tplc="040E0003" w:tentative="1">
      <w:start w:val="1"/>
      <w:numFmt w:val="bullet"/>
      <w:lvlText w:val="o"/>
      <w:lvlJc w:val="left"/>
      <w:pPr>
        <w:ind w:left="4042" w:hanging="360"/>
      </w:pPr>
      <w:rPr>
        <w:rFonts w:ascii="Courier New" w:hAnsi="Courier New" w:cs="Courier New" w:hint="default"/>
      </w:rPr>
    </w:lvl>
    <w:lvl w:ilvl="5" w:tplc="040E0005" w:tentative="1">
      <w:start w:val="1"/>
      <w:numFmt w:val="bullet"/>
      <w:lvlText w:val=""/>
      <w:lvlJc w:val="left"/>
      <w:pPr>
        <w:ind w:left="4762" w:hanging="360"/>
      </w:pPr>
      <w:rPr>
        <w:rFonts w:ascii="Wingdings" w:hAnsi="Wingdings" w:hint="default"/>
      </w:rPr>
    </w:lvl>
    <w:lvl w:ilvl="6" w:tplc="040E0001" w:tentative="1">
      <w:start w:val="1"/>
      <w:numFmt w:val="bullet"/>
      <w:lvlText w:val=""/>
      <w:lvlJc w:val="left"/>
      <w:pPr>
        <w:ind w:left="5482" w:hanging="360"/>
      </w:pPr>
      <w:rPr>
        <w:rFonts w:ascii="Symbol" w:hAnsi="Symbol" w:hint="default"/>
      </w:rPr>
    </w:lvl>
    <w:lvl w:ilvl="7" w:tplc="040E0003" w:tentative="1">
      <w:start w:val="1"/>
      <w:numFmt w:val="bullet"/>
      <w:lvlText w:val="o"/>
      <w:lvlJc w:val="left"/>
      <w:pPr>
        <w:ind w:left="6202" w:hanging="360"/>
      </w:pPr>
      <w:rPr>
        <w:rFonts w:ascii="Courier New" w:hAnsi="Courier New" w:cs="Courier New" w:hint="default"/>
      </w:rPr>
    </w:lvl>
    <w:lvl w:ilvl="8" w:tplc="040E0005" w:tentative="1">
      <w:start w:val="1"/>
      <w:numFmt w:val="bullet"/>
      <w:lvlText w:val=""/>
      <w:lvlJc w:val="left"/>
      <w:pPr>
        <w:ind w:left="6922" w:hanging="360"/>
      </w:pPr>
      <w:rPr>
        <w:rFonts w:ascii="Wingdings" w:hAnsi="Wingdings" w:hint="default"/>
      </w:rPr>
    </w:lvl>
  </w:abstractNum>
  <w:abstractNum w:abstractNumId="16" w15:restartNumberingAfterBreak="0">
    <w:nsid w:val="3C7C0FE0"/>
    <w:multiLevelType w:val="hybridMultilevel"/>
    <w:tmpl w:val="4A700824"/>
    <w:lvl w:ilvl="0" w:tplc="890C28B0">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2805C4">
      <w:start w:val="1"/>
      <w:numFmt w:val="bullet"/>
      <w:lvlText w:val="o"/>
      <w:lvlJc w:val="left"/>
      <w:pPr>
        <w:ind w:left="15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92BE82">
      <w:start w:val="1"/>
      <w:numFmt w:val="bullet"/>
      <w:lvlText w:val="▪"/>
      <w:lvlJc w:val="left"/>
      <w:pPr>
        <w:ind w:left="2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281DB0">
      <w:start w:val="1"/>
      <w:numFmt w:val="bullet"/>
      <w:lvlText w:val="•"/>
      <w:lvlJc w:val="left"/>
      <w:pPr>
        <w:ind w:left="3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6B0FC">
      <w:start w:val="1"/>
      <w:numFmt w:val="bullet"/>
      <w:lvlText w:val="o"/>
      <w:lvlJc w:val="left"/>
      <w:pPr>
        <w:ind w:left="37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74F152">
      <w:start w:val="1"/>
      <w:numFmt w:val="bullet"/>
      <w:lvlText w:val="▪"/>
      <w:lvlJc w:val="left"/>
      <w:pPr>
        <w:ind w:left="4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8EB3B8">
      <w:start w:val="1"/>
      <w:numFmt w:val="bullet"/>
      <w:lvlText w:val="•"/>
      <w:lvlJc w:val="left"/>
      <w:pPr>
        <w:ind w:left="5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0D268">
      <w:start w:val="1"/>
      <w:numFmt w:val="bullet"/>
      <w:lvlText w:val="o"/>
      <w:lvlJc w:val="left"/>
      <w:pPr>
        <w:ind w:left="5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64318">
      <w:start w:val="1"/>
      <w:numFmt w:val="bullet"/>
      <w:lvlText w:val="▪"/>
      <w:lvlJc w:val="left"/>
      <w:pPr>
        <w:ind w:left="6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852768"/>
    <w:multiLevelType w:val="hybridMultilevel"/>
    <w:tmpl w:val="4EB872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01059F1"/>
    <w:multiLevelType w:val="hybridMultilevel"/>
    <w:tmpl w:val="6870F59E"/>
    <w:lvl w:ilvl="0" w:tplc="3A66B2E0">
      <w:start w:val="2"/>
      <w:numFmt w:val="decimal"/>
      <w:lvlText w:val="%1."/>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4F46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8BDB4">
      <w:start w:val="1"/>
      <w:numFmt w:val="bullet"/>
      <w:lvlText w:val="•"/>
      <w:lvlJc w:val="left"/>
      <w:pPr>
        <w:ind w:left="2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84C646">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94DF32">
      <w:start w:val="1"/>
      <w:numFmt w:val="bullet"/>
      <w:lvlText w:val="o"/>
      <w:lvlJc w:val="left"/>
      <w:pPr>
        <w:ind w:left="3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A463C6">
      <w:start w:val="1"/>
      <w:numFmt w:val="bullet"/>
      <w:lvlText w:val="▪"/>
      <w:lvlJc w:val="left"/>
      <w:pPr>
        <w:ind w:left="4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2A9CE0">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16E0BC">
      <w:start w:val="1"/>
      <w:numFmt w:val="bullet"/>
      <w:lvlText w:val="o"/>
      <w:lvlJc w:val="left"/>
      <w:pPr>
        <w:ind w:left="5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2E6A66">
      <w:start w:val="1"/>
      <w:numFmt w:val="bullet"/>
      <w:lvlText w:val="▪"/>
      <w:lvlJc w:val="left"/>
      <w:pPr>
        <w:ind w:left="6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154E92"/>
    <w:multiLevelType w:val="hybridMultilevel"/>
    <w:tmpl w:val="4D5AF1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EA749F"/>
    <w:multiLevelType w:val="hybridMultilevel"/>
    <w:tmpl w:val="6D549D74"/>
    <w:lvl w:ilvl="0" w:tplc="E7F8C4A6">
      <w:start w:val="1"/>
      <w:numFmt w:val="bullet"/>
      <w:lvlText w:val="•"/>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ACDD36">
      <w:start w:val="1"/>
      <w:numFmt w:val="bullet"/>
      <w:lvlText w:val="o"/>
      <w:lvlJc w:val="left"/>
      <w:pPr>
        <w:ind w:left="1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9A90D6">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CAD9A4">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90A1A4">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9414B0">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B2183E">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5CC05A">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0E4C04">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C9627B6"/>
    <w:multiLevelType w:val="hybridMultilevel"/>
    <w:tmpl w:val="A6A474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69125EE"/>
    <w:multiLevelType w:val="hybridMultilevel"/>
    <w:tmpl w:val="B61CF398"/>
    <w:lvl w:ilvl="0" w:tplc="A1B64894">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05C4C">
      <w:start w:val="1"/>
      <w:numFmt w:val="bullet"/>
      <w:lvlText w:val="•"/>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86C57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7C63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608C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C2962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3E06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1CCBD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B644C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9E41E0"/>
    <w:multiLevelType w:val="hybridMultilevel"/>
    <w:tmpl w:val="1ACC65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9A86CEC"/>
    <w:multiLevelType w:val="hybridMultilevel"/>
    <w:tmpl w:val="BCB4C68A"/>
    <w:lvl w:ilvl="0" w:tplc="4DA630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E26A8">
      <w:start w:val="1"/>
      <w:numFmt w:val="bullet"/>
      <w:lvlText w:val="o"/>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765200">
      <w:start w:val="1"/>
      <w:numFmt w:val="bullet"/>
      <w:lvlText w:val="▪"/>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21A1A">
      <w:start w:val="1"/>
      <w:numFmt w:val="bullet"/>
      <w:lvlRestart w:val="0"/>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2579A">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FE209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FE917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940A">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C6FFE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EF7B96"/>
    <w:multiLevelType w:val="multilevel"/>
    <w:tmpl w:val="86224808"/>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8"/>
  </w:num>
  <w:num w:numId="3">
    <w:abstractNumId w:val="14"/>
  </w:num>
  <w:num w:numId="4">
    <w:abstractNumId w:val="9"/>
  </w:num>
  <w:num w:numId="5">
    <w:abstractNumId w:val="12"/>
  </w:num>
  <w:num w:numId="6">
    <w:abstractNumId w:val="2"/>
  </w:num>
  <w:num w:numId="7">
    <w:abstractNumId w:val="16"/>
  </w:num>
  <w:num w:numId="8">
    <w:abstractNumId w:val="20"/>
  </w:num>
  <w:num w:numId="9">
    <w:abstractNumId w:val="22"/>
  </w:num>
  <w:num w:numId="10">
    <w:abstractNumId w:val="0"/>
  </w:num>
  <w:num w:numId="11">
    <w:abstractNumId w:val="7"/>
  </w:num>
  <w:num w:numId="12">
    <w:abstractNumId w:val="24"/>
  </w:num>
  <w:num w:numId="13">
    <w:abstractNumId w:val="11"/>
  </w:num>
  <w:num w:numId="14">
    <w:abstractNumId w:val="13"/>
  </w:num>
  <w:num w:numId="15">
    <w:abstractNumId w:val="15"/>
  </w:num>
  <w:num w:numId="16">
    <w:abstractNumId w:val="4"/>
  </w:num>
  <w:num w:numId="17">
    <w:abstractNumId w:val="3"/>
  </w:num>
  <w:num w:numId="18">
    <w:abstractNumId w:val="5"/>
  </w:num>
  <w:num w:numId="19">
    <w:abstractNumId w:val="25"/>
  </w:num>
  <w:num w:numId="20">
    <w:abstractNumId w:val="6"/>
  </w:num>
  <w:num w:numId="21">
    <w:abstractNumId w:val="17"/>
  </w:num>
  <w:num w:numId="22">
    <w:abstractNumId w:val="23"/>
  </w:num>
  <w:num w:numId="23">
    <w:abstractNumId w:val="21"/>
  </w:num>
  <w:num w:numId="24">
    <w:abstractNumId w:val="19"/>
  </w:num>
  <w:num w:numId="25">
    <w:abstractNumId w:val="1"/>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CD"/>
    <w:rsid w:val="00143C7C"/>
    <w:rsid w:val="002F0C82"/>
    <w:rsid w:val="004C24BD"/>
    <w:rsid w:val="005B658B"/>
    <w:rsid w:val="00A462D5"/>
    <w:rsid w:val="00B144CD"/>
    <w:rsid w:val="00F27A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D91B3"/>
  <w15:docId w15:val="{526748A1-35CA-4ED0-B672-F59BDD34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Calibri" w:eastAsia="Calibri" w:hAnsi="Calibri" w:cs="Calibri"/>
      <w:color w:val="000000"/>
    </w:rPr>
  </w:style>
  <w:style w:type="paragraph" w:styleId="Cmsor1">
    <w:name w:val="heading 1"/>
    <w:next w:val="Norml"/>
    <w:link w:val="Cmsor1Char"/>
    <w:uiPriority w:val="9"/>
    <w:unhideWhenUsed/>
    <w:qFormat/>
    <w:pPr>
      <w:keepNext/>
      <w:keepLines/>
      <w:spacing w:after="528"/>
      <w:ind w:left="5245"/>
      <w:jc w:val="center"/>
      <w:outlineLvl w:val="0"/>
    </w:pPr>
    <w:rPr>
      <w:rFonts w:ascii="Times New Roman" w:eastAsia="Times New Roman" w:hAnsi="Times New Roman" w:cs="Times New Roman"/>
      <w:b/>
      <w:color w:val="000000"/>
      <w:sz w:val="52"/>
    </w:rPr>
  </w:style>
  <w:style w:type="paragraph" w:styleId="Cmsor2">
    <w:name w:val="heading 2"/>
    <w:next w:val="Norml"/>
    <w:link w:val="Cmsor2Char"/>
    <w:uiPriority w:val="9"/>
    <w:unhideWhenUsed/>
    <w:qFormat/>
    <w:pPr>
      <w:keepNext/>
      <w:keepLines/>
      <w:spacing w:after="210"/>
      <w:ind w:left="1422" w:hanging="10"/>
      <w:outlineLvl w:val="1"/>
    </w:pPr>
    <w:rPr>
      <w:rFonts w:ascii="Times New Roman" w:eastAsia="Times New Roman" w:hAnsi="Times New Roman" w:cs="Times New Roman"/>
      <w:b/>
      <w:color w:val="000000"/>
      <w:sz w:val="24"/>
      <w:u w:val="single"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rPr>
      <w:rFonts w:ascii="Times New Roman" w:eastAsia="Times New Roman" w:hAnsi="Times New Roman" w:cs="Times New Roman"/>
      <w:b/>
      <w:color w:val="000000"/>
      <w:sz w:val="24"/>
      <w:u w:val="single" w:color="000000"/>
    </w:rPr>
  </w:style>
  <w:style w:type="character" w:customStyle="1" w:styleId="Cmsor1Char">
    <w:name w:val="Címsor 1 Char"/>
    <w:link w:val="Cmsor1"/>
    <w:rPr>
      <w:rFonts w:ascii="Times New Roman" w:eastAsia="Times New Roman" w:hAnsi="Times New Roman" w:cs="Times New Roman"/>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A462D5"/>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A462D5"/>
    <w:pPr>
      <w:tabs>
        <w:tab w:val="center" w:pos="4536"/>
        <w:tab w:val="right" w:pos="9072"/>
      </w:tabs>
      <w:spacing w:after="0" w:line="240" w:lineRule="auto"/>
    </w:pPr>
  </w:style>
  <w:style w:type="character" w:customStyle="1" w:styleId="lfejChar">
    <w:name w:val="Élőfej Char"/>
    <w:basedOn w:val="Bekezdsalapbettpusa"/>
    <w:link w:val="lfej"/>
    <w:uiPriority w:val="99"/>
    <w:rsid w:val="00A462D5"/>
    <w:rPr>
      <w:rFonts w:ascii="Calibri" w:eastAsia="Calibri" w:hAnsi="Calibri" w:cs="Calibri"/>
      <w:color w:val="000000"/>
    </w:rPr>
  </w:style>
  <w:style w:type="paragraph" w:styleId="llb">
    <w:name w:val="footer"/>
    <w:basedOn w:val="Norml"/>
    <w:link w:val="llbChar"/>
    <w:uiPriority w:val="99"/>
    <w:unhideWhenUsed/>
    <w:rsid w:val="00A462D5"/>
    <w:pPr>
      <w:tabs>
        <w:tab w:val="center" w:pos="4536"/>
        <w:tab w:val="right" w:pos="9072"/>
      </w:tabs>
      <w:spacing w:after="0" w:line="240" w:lineRule="auto"/>
    </w:pPr>
  </w:style>
  <w:style w:type="character" w:customStyle="1" w:styleId="llbChar">
    <w:name w:val="Élőláb Char"/>
    <w:basedOn w:val="Bekezdsalapbettpusa"/>
    <w:link w:val="llb"/>
    <w:uiPriority w:val="99"/>
    <w:rsid w:val="00A462D5"/>
    <w:rPr>
      <w:rFonts w:ascii="Calibri" w:eastAsia="Calibri" w:hAnsi="Calibri" w:cs="Calibri"/>
      <w:color w:val="000000"/>
    </w:rPr>
  </w:style>
  <w:style w:type="paragraph" w:styleId="Listaszerbekezds">
    <w:name w:val="List Paragraph"/>
    <w:basedOn w:val="Norml"/>
    <w:uiPriority w:val="34"/>
    <w:qFormat/>
    <w:rsid w:val="00F27A72"/>
    <w:pPr>
      <w:ind w:left="720"/>
      <w:contextualSpacing/>
    </w:pPr>
  </w:style>
  <w:style w:type="numbering" w:customStyle="1" w:styleId="Nemlista1">
    <w:name w:val="Nem lista1"/>
    <w:next w:val="Nemlista"/>
    <w:uiPriority w:val="99"/>
    <w:semiHidden/>
    <w:unhideWhenUsed/>
    <w:rsid w:val="00143C7C"/>
  </w:style>
  <w:style w:type="table" w:styleId="Rcsostblzat">
    <w:name w:val="Table Grid"/>
    <w:basedOn w:val="Normltblzat"/>
    <w:uiPriority w:val="39"/>
    <w:rsid w:val="00143C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43C7C"/>
    <w:pPr>
      <w:spacing w:after="0" w:line="240" w:lineRule="auto"/>
    </w:pPr>
    <w:rPr>
      <w:rFonts w:ascii="Segoe UI" w:eastAsiaTheme="minorHAnsi" w:hAnsi="Segoe UI" w:cs="Segoe UI"/>
      <w:color w:val="auto"/>
      <w:sz w:val="18"/>
      <w:szCs w:val="18"/>
      <w:lang w:eastAsia="en-US"/>
    </w:rPr>
  </w:style>
  <w:style w:type="character" w:customStyle="1" w:styleId="BuborkszvegChar">
    <w:name w:val="Buborékszöveg Char"/>
    <w:basedOn w:val="Bekezdsalapbettpusa"/>
    <w:link w:val="Buborkszveg"/>
    <w:uiPriority w:val="99"/>
    <w:semiHidden/>
    <w:rsid w:val="00143C7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eader" Target="header11.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jpg"/><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12.png"/><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 Id="rId36" Type="http://schemas.openxmlformats.org/officeDocument/2006/relationships/image" Target="media/image3.png"/><Relationship Id="rId35"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4" Type="http://schemas.openxmlformats.org/officeDocument/2006/relationships/image" Target="media/image5.png"/><Relationship Id="rId1" Type="http://schemas.openxmlformats.org/officeDocument/2006/relationships/image" Target="media/image3.jpg"/><Relationship Id="rId36" Type="http://schemas.openxmlformats.org/officeDocument/2006/relationships/image" Target="media/image8.png"/><Relationship Id="rId35"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 Id="rId36" Type="http://schemas.openxmlformats.org/officeDocument/2006/relationships/image" Target="media/image3.png"/><Relationship Id="rId35" Type="http://schemas.openxmlformats.org/officeDocument/2006/relationships/image" Target="media/image2.jpg"/></Relationships>
</file>

<file path=word/_rels/header7.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 Id="rId36" Type="http://schemas.openxmlformats.org/officeDocument/2006/relationships/image" Target="media/image3.png"/><Relationship Id="rId35"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76</Pages>
  <Words>7484</Words>
  <Characters>51643</Characters>
  <Application>Microsoft Office Word</Application>
  <DocSecurity>0</DocSecurity>
  <Lines>430</Lines>
  <Paragraphs>118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Erős</dc:creator>
  <cp:keywords/>
  <cp:lastModifiedBy>Erős Andrea</cp:lastModifiedBy>
  <cp:revision>3</cp:revision>
  <dcterms:created xsi:type="dcterms:W3CDTF">2023-09-10T13:43:00Z</dcterms:created>
  <dcterms:modified xsi:type="dcterms:W3CDTF">2023-09-10T14:20:00Z</dcterms:modified>
</cp:coreProperties>
</file>